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E8AE1">
      <w:pPr>
        <w:numPr>
          <w:ilvl w:val="0"/>
          <w:numId w:val="1"/>
        </w:numPr>
        <w:spacing w:line="240" w:lineRule="auto"/>
        <w:ind w:left="2940" w:leftChars="0" w:firstLine="880" w:firstLineChars="200"/>
        <w:jc w:val="left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Dars</w:t>
      </w:r>
    </w:p>
    <w:p w14:paraId="7581BD7D">
      <w:pPr>
        <w:numPr>
          <w:numId w:val="0"/>
        </w:numPr>
        <w:spacing w:line="240" w:lineRule="auto"/>
        <w:ind w:firstLine="880" w:firstLineChars="200"/>
        <w:jc w:val="left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Table 1</w:t>
      </w:r>
    </w:p>
    <w:p w14:paraId="46ADCE17">
      <w:pPr>
        <w:numPr>
          <w:ilvl w:val="0"/>
          <w:numId w:val="2"/>
        </w:numPr>
        <w:spacing w:line="240" w:lineRule="auto"/>
        <w:ind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Savol</w:t>
      </w:r>
    </w:p>
    <w:p w14:paraId="2B801823">
      <w:pPr>
        <w:numPr>
          <w:numId w:val="0"/>
        </w:numPr>
        <w:spacing w:line="240" w:lineRule="auto"/>
        <w:ind w:left="420" w:leftChars="0"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Chatgpt,  Youtube,  Instagram,  coupang,  qisqa  qilib  aytganda sizga siz harid qilgan  narsalardan  hulosa  chiqarib  maslahat  beradigan  dasturlar.</w:t>
      </w:r>
    </w:p>
    <w:p w14:paraId="132D6F71">
      <w:pPr>
        <w:numPr>
          <w:ilvl w:val="0"/>
          <w:numId w:val="2"/>
        </w:numPr>
        <w:spacing w:line="240" w:lineRule="auto"/>
        <w:ind w:left="0" w:leftChars="0"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Savol</w:t>
      </w:r>
    </w:p>
    <w:p w14:paraId="617CE6F9">
      <w:pPr>
        <w:numPr>
          <w:numId w:val="0"/>
        </w:numPr>
        <w:spacing w:line="240" w:lineRule="auto"/>
        <w:ind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Artur  samuel,  “Shashka”  o’ynay  oladigan  dastlabki  dastur.</w:t>
      </w:r>
    </w:p>
    <w:p w14:paraId="237A861B">
      <w:pPr>
        <w:numPr>
          <w:ilvl w:val="0"/>
          <w:numId w:val="2"/>
        </w:numPr>
        <w:spacing w:line="240" w:lineRule="auto"/>
        <w:ind w:left="0" w:leftChars="0"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Savol</w:t>
      </w:r>
    </w:p>
    <w:p w14:paraId="40441AD7">
      <w:pPr>
        <w:numPr>
          <w:numId w:val="0"/>
        </w:numPr>
        <w:spacing w:line="240" w:lineRule="auto"/>
        <w:ind w:left="320"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Machine  learning  bu  sun’iy  ong  yoki  boshqa  mashinalarning  ishlashi,  hususiyatlari  ularni  qanday  qilib  kuchaytirich, yo’q qilish, to’xtatishni  o’rganadigan fan</w:t>
      </w:r>
    </w:p>
    <w:p w14:paraId="5534FFDF">
      <w:pPr>
        <w:numPr>
          <w:ilvl w:val="0"/>
          <w:numId w:val="2"/>
        </w:numPr>
        <w:ind w:left="0" w:leftChars="0"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Savol</w:t>
      </w:r>
    </w:p>
    <w:p w14:paraId="09B2788E">
      <w:pPr>
        <w:numPr>
          <w:numId w:val="0"/>
        </w:numPr>
        <w:ind w:leftChars="0"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Artur samuelning  shashka  o’ynay  oladigan  dasturi , chunki  u hech  qanday  ma’lumotlarsiz  hali  rivojlanmagan  sohada  katta  o’zgarish  yaratadi.</w:t>
      </w:r>
    </w:p>
    <w:p w14:paraId="7358FFF6">
      <w:pPr>
        <w:numPr>
          <w:numId w:val="0"/>
        </w:numPr>
        <w:ind w:firstLine="880" w:firstLineChars="200"/>
        <w:jc w:val="left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Table2</w:t>
      </w:r>
    </w:p>
    <w:p w14:paraId="2035F9AF">
      <w:pPr>
        <w:numPr>
          <w:ilvl w:val="0"/>
          <w:numId w:val="3"/>
        </w:numPr>
        <w:ind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Savol</w:t>
      </w:r>
    </w:p>
    <w:p w14:paraId="01D9BA88">
      <w:pPr>
        <w:numPr>
          <w:numId w:val="0"/>
        </w:numPr>
        <w:ind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Chunki  inson  hali  o’zi  bilmasdan  turib  boshqaga  o’rgata  olmaydi,  va biz  human  learningdan nusxa olib uni machine learning  ishlatsak  qulay  bo’ladi, sabab  mashinaga  ham  huddi  odam  o’rgatkandek  o’rgatsa  bo’ladi</w:t>
      </w:r>
    </w:p>
    <w:p w14:paraId="2E8459F1">
      <w:pPr>
        <w:numPr>
          <w:ilvl w:val="0"/>
          <w:numId w:val="3"/>
        </w:numPr>
        <w:ind w:left="0" w:leftChars="0"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Savol</w:t>
      </w:r>
    </w:p>
    <w:p w14:paraId="3690E16A">
      <w:pPr>
        <w:numPr>
          <w:numId w:val="0"/>
        </w:numPr>
        <w:ind w:leftChars="0"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Mustaqil  chunki  baribir  tajriba  juda  muhim  narsa.</w:t>
      </w:r>
    </w:p>
    <w:p w14:paraId="12B4B449">
      <w:pPr>
        <w:numPr>
          <w:numId w:val="0"/>
        </w:numPr>
        <w:ind w:left="480" w:leftChars="0"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Teacher  yo’l  ko’rsatadi  demak  undan  yurib  o’tish  insonni o’ziga  bog’liq.</w:t>
      </w:r>
    </w:p>
    <w:p w14:paraId="117ED61A">
      <w:pPr>
        <w:numPr>
          <w:numId w:val="0"/>
        </w:numPr>
        <w:ind w:left="480" w:leftChars="0" w:firstLine="880" w:firstLineChars="200"/>
        <w:jc w:val="left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Table3</w:t>
      </w:r>
    </w:p>
    <w:p w14:paraId="266B0D3F">
      <w:pPr>
        <w:numPr>
          <w:ilvl w:val="0"/>
          <w:numId w:val="4"/>
        </w:numPr>
        <w:ind w:left="480" w:leftChars="0"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Savol</w:t>
      </w:r>
    </w:p>
    <w:p w14:paraId="4777204A">
      <w:pPr>
        <w:numPr>
          <w:numId w:val="0"/>
        </w:numPr>
        <w:ind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To’g’risini  aytsam  unchalik  fikrga ega  emas  edim .</w:t>
      </w:r>
    </w:p>
    <w:p w14:paraId="3A91B983">
      <w:pPr>
        <w:numPr>
          <w:ilvl w:val="0"/>
          <w:numId w:val="4"/>
        </w:numPr>
        <w:ind w:left="480" w:leftChars="0"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Savol</w:t>
      </w:r>
    </w:p>
    <w:p w14:paraId="63523EA7">
      <w:pPr>
        <w:numPr>
          <w:numId w:val="0"/>
        </w:numPr>
        <w:ind w:left="-300" w:leftChars="-150"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Aiga  o’zgartirishlar  kiritish,  unga  o’rgatish,  yaratish , yo’q qilish,  ai ning  hususiyatlari.</w:t>
      </w:r>
    </w:p>
    <w:p w14:paraId="653947E6">
      <w:pPr>
        <w:numPr>
          <w:numId w:val="0"/>
        </w:numPr>
        <w:jc w:val="left"/>
        <w:rPr>
          <w:rFonts w:hint="default"/>
          <w:sz w:val="32"/>
          <w:szCs w:val="32"/>
          <w:lang w:val="en-US"/>
        </w:rPr>
      </w:pPr>
    </w:p>
    <w:p w14:paraId="589BF94C">
      <w:pPr>
        <w:numPr>
          <w:numId w:val="0"/>
        </w:numPr>
        <w:ind w:left="480" w:leftChars="0" w:firstLine="640" w:firstLineChars="200"/>
        <w:jc w:val="left"/>
        <w:rPr>
          <w:rFonts w:hint="default"/>
          <w:sz w:val="32"/>
          <w:szCs w:val="32"/>
          <w:lang w:val="en-US"/>
        </w:rPr>
      </w:pPr>
    </w:p>
    <w:p w14:paraId="035A954F">
      <w:pPr>
        <w:numPr>
          <w:ilvl w:val="0"/>
          <w:numId w:val="4"/>
        </w:numPr>
        <w:ind w:left="480" w:leftChars="0"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Savol</w:t>
      </w:r>
    </w:p>
    <w:p w14:paraId="12B782B6">
      <w:pPr>
        <w:numPr>
          <w:numId w:val="0"/>
        </w:numPr>
        <w:ind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Natijalarni  tahlil  qilish  va  kiritish</w:t>
      </w:r>
    </w:p>
    <w:p w14:paraId="35464195">
      <w:pPr>
        <w:numPr>
          <w:ilvl w:val="0"/>
          <w:numId w:val="4"/>
        </w:numPr>
        <w:ind w:left="480" w:leftChars="0" w:firstLine="640" w:firstLineChars="2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Savol</w:t>
      </w:r>
    </w:p>
    <w:p w14:paraId="391D605E">
      <w:pPr>
        <w:numPr>
          <w:numId w:val="0"/>
        </w:num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Avvalgi xatolarni  iloji  boricha  takrorlamaslik</w:t>
      </w:r>
    </w:p>
    <w:p w14:paraId="49929166">
      <w:pPr>
        <w:numPr>
          <w:numId w:val="0"/>
        </w:numPr>
        <w:jc w:val="left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Table4</w:t>
      </w:r>
    </w:p>
    <w:p w14:paraId="3BBAE78B">
      <w:pPr>
        <w:numPr>
          <w:ilvl w:val="0"/>
          <w:numId w:val="5"/>
        </w:num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Savol</w:t>
      </w:r>
    </w:p>
    <w:p w14:paraId="5B7ADED0">
      <w:pPr>
        <w:numPr>
          <w:numId w:val="0"/>
        </w:num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Asosiy  narsa  bu  kuzatish  va keraksiz  malumotlardan  halos  bo’lish</w:t>
      </w:r>
    </w:p>
    <w:p w14:paraId="34ADB7D6">
      <w:pPr>
        <w:numPr>
          <w:ilvl w:val="0"/>
          <w:numId w:val="5"/>
        </w:numPr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Savol</w:t>
      </w:r>
    </w:p>
    <w:p w14:paraId="33952CB3">
      <w:pPr>
        <w:numPr>
          <w:numId w:val="0"/>
        </w:numPr>
        <w:ind w:left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Malumot  yigish  , uni  tozalash ,  tahlil  qilish  va ularning qaysi  faydali  ekanligini  o’rganish</w:t>
      </w:r>
    </w:p>
    <w:p w14:paraId="34DD2F12">
      <w:pPr>
        <w:numPr>
          <w:ilvl w:val="0"/>
          <w:numId w:val="5"/>
        </w:numPr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Savol</w:t>
      </w:r>
    </w:p>
    <w:p w14:paraId="708124C8">
      <w:pPr>
        <w:numPr>
          <w:numId w:val="0"/>
        </w:numPr>
        <w:ind w:left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Machine learning tarixi  haqida  o’rgandim ,  aiga  qanday  tartibda  malumot  kirgazishni, human  learning  bilan  oxshash  va  farqli  tomonlari.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17B83"/>
    <w:multiLevelType w:val="singleLevel"/>
    <w:tmpl w:val="B8417B83"/>
    <w:lvl w:ilvl="0" w:tentative="0">
      <w:start w:val="1"/>
      <w:numFmt w:val="decimal"/>
      <w:suff w:val="nothing"/>
      <w:lvlText w:val="%1-"/>
      <w:lvlJc w:val="left"/>
    </w:lvl>
  </w:abstractNum>
  <w:abstractNum w:abstractNumId="1">
    <w:nsid w:val="C8672D6C"/>
    <w:multiLevelType w:val="singleLevel"/>
    <w:tmpl w:val="C8672D6C"/>
    <w:lvl w:ilvl="0" w:tentative="0">
      <w:start w:val="1"/>
      <w:numFmt w:val="decimal"/>
      <w:suff w:val="nothing"/>
      <w:lvlText w:val="%1-"/>
      <w:lvlJc w:val="left"/>
    </w:lvl>
  </w:abstractNum>
  <w:abstractNum w:abstractNumId="2">
    <w:nsid w:val="115148FE"/>
    <w:multiLevelType w:val="singleLevel"/>
    <w:tmpl w:val="115148FE"/>
    <w:lvl w:ilvl="0" w:tentative="0">
      <w:start w:val="1"/>
      <w:numFmt w:val="decimal"/>
      <w:suff w:val="nothing"/>
      <w:lvlText w:val="%1-"/>
      <w:lvlJc w:val="left"/>
    </w:lvl>
  </w:abstractNum>
  <w:abstractNum w:abstractNumId="3">
    <w:nsid w:val="1BD8BB65"/>
    <w:multiLevelType w:val="singleLevel"/>
    <w:tmpl w:val="1BD8BB65"/>
    <w:lvl w:ilvl="0" w:tentative="0">
      <w:start w:val="1"/>
      <w:numFmt w:val="decimal"/>
      <w:suff w:val="nothing"/>
      <w:lvlText w:val="%1-"/>
      <w:lvlJc w:val="left"/>
      <w:pPr>
        <w:ind w:left="2940"/>
      </w:pPr>
    </w:lvl>
  </w:abstractNum>
  <w:abstractNum w:abstractNumId="4">
    <w:nsid w:val="1E0AADDF"/>
    <w:multiLevelType w:val="multilevel"/>
    <w:tmpl w:val="1E0AADDF"/>
    <w:lvl w:ilvl="0" w:tentative="0">
      <w:start w:val="1"/>
      <w:numFmt w:val="decimal"/>
      <w:suff w:val="space"/>
      <w:lvlText w:val="%1-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176168"/>
    <w:rsid w:val="7E17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2026-10-29T10:46:00Z</dcterms:created>
  <dc:creator>Abror Akbaraliev</dc:creator>
  <cp:lastModifiedBy>Abror Akbaraliev</cp:lastModifiedBy>
  <dcterms:modified xsi:type="dcterms:W3CDTF">2026-10-29T11:22:52Z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8A555815867C403688349938E0DF9659_11</vt:lpwstr>
  </property>
  <property fmtid="{D5CDD505-2E9C-101B-9397-08002B2CF9AE}" pid="4" name="KSOTemplateDocerSaveRecord">
    <vt:lpwstr>eyJoZGlkIjoiYzYwMzdlZjNjMDg3OTMzOTcyNWM0MmU3ZDRlMzJkNmUiLCJ1c2VySWQiOiI0MTQxMDA4NjQ4NzM2In0=</vt:lpwstr>
  </property>
</Properties>
</file>