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BBAD" w14:textId="17C2E6AE" w:rsidR="00D97457" w:rsidRDefault="00735C8A" w:rsidP="00735C8A">
      <w:pPr>
        <w:jc w:val="right"/>
      </w:pPr>
      <w:r>
        <w:rPr>
          <w:noProof/>
        </w:rPr>
        <w:drawing>
          <wp:inline distT="0" distB="0" distL="0" distR="0" wp14:anchorId="2B1860E7" wp14:editId="2E0EF451">
            <wp:extent cx="5139163" cy="9255760"/>
            <wp:effectExtent l="0" t="0" r="4445" b="2540"/>
            <wp:docPr id="89382943" name="Picture 1" descr="A picture containing text, receip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943" name="Picture 1" descr="A picture containing text, receipt, font,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39" cy="103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8A"/>
    <w:rsid w:val="005276C3"/>
    <w:rsid w:val="00735C8A"/>
    <w:rsid w:val="00760472"/>
    <w:rsid w:val="007C5CE2"/>
    <w:rsid w:val="00D0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20A"/>
  <w15:chartTrackingRefBased/>
  <w15:docId w15:val="{404EB110-C44B-43C8-AB41-52A1B7B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Gautam</dc:creator>
  <cp:keywords/>
  <dc:description/>
  <cp:lastModifiedBy>Sandeep Gautam</cp:lastModifiedBy>
  <cp:revision>1</cp:revision>
  <dcterms:created xsi:type="dcterms:W3CDTF">2023-06-27T18:35:00Z</dcterms:created>
  <dcterms:modified xsi:type="dcterms:W3CDTF">2023-06-27T18:48:00Z</dcterms:modified>
</cp:coreProperties>
</file>