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7B5E" w14:textId="6933D19F" w:rsidR="00D92652" w:rsidRPr="00D07621" w:rsidRDefault="00D07621" w:rsidP="00D07621">
      <w:pPr>
        <w:pStyle w:val="Heading1"/>
        <w:shd w:val="clear" w:color="auto" w:fill="FFFFFF"/>
        <w:spacing w:before="75" w:beforeAutospacing="0" w:after="150" w:afterAutospacing="0"/>
        <w:rPr>
          <w:b w:val="0"/>
          <w:bCs w:val="0"/>
          <w:color w:val="000000" w:themeColor="text1"/>
          <w:spacing w:val="-5"/>
          <w:sz w:val="24"/>
          <w:szCs w:val="24"/>
        </w:rPr>
      </w:pPr>
      <w:r w:rsidRPr="00D07621">
        <w:rPr>
          <w:color w:val="000000" w:themeColor="text1"/>
          <w:sz w:val="24"/>
          <w:szCs w:val="24"/>
        </w:rPr>
        <w:t>Q1:</w:t>
      </w:r>
      <w:r w:rsidRPr="00D07621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D07621">
        <w:rPr>
          <w:b w:val="0"/>
          <w:bCs w:val="0"/>
          <w:color w:val="000000" w:themeColor="text1"/>
          <w:spacing w:val="-5"/>
          <w:sz w:val="24"/>
          <w:szCs w:val="24"/>
        </w:rPr>
        <w:t>Find the area of a triangle where lengths of the three of its sides are 5, 6, 7</w:t>
      </w:r>
      <w:r>
        <w:rPr>
          <w:b w:val="0"/>
          <w:bCs w:val="0"/>
          <w:color w:val="000000" w:themeColor="text1"/>
          <w:spacing w:val="-5"/>
          <w:sz w:val="24"/>
          <w:szCs w:val="24"/>
        </w:rPr>
        <w:t>.</w:t>
      </w:r>
    </w:p>
    <w:p w14:paraId="1E7FEF0E" w14:textId="11E07E33" w:rsidR="00D07621" w:rsidRPr="00D07621" w:rsidRDefault="00D0762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76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Q2: </w:t>
      </w:r>
      <w:r w:rsidRPr="00D076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a JavaScript program to convert temperatures to and from Celsius, Fahrenheit.</w:t>
      </w:r>
    </w:p>
    <w:p w14:paraId="6C562DA9" w14:textId="61B89C47" w:rsidR="00D07621" w:rsidRPr="00D07621" w:rsidRDefault="00D076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62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Q3:</w:t>
      </w:r>
      <w:r w:rsidRPr="00D076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076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a JavaScript program where the program takes a random integer between 1 to 10, the user is then prompted to input a guess number. If the user input matches with guess number, the program will display a message "Good Work" otherwise display a message "Not matched".</w:t>
      </w:r>
    </w:p>
    <w:sectPr w:rsidR="00D07621" w:rsidRPr="00D0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21"/>
    <w:rsid w:val="00496239"/>
    <w:rsid w:val="00A53672"/>
    <w:rsid w:val="00D07621"/>
    <w:rsid w:val="00D92652"/>
    <w:rsid w:val="00FD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43C9"/>
  <w15:chartTrackingRefBased/>
  <w15:docId w15:val="{BE4E791D-900A-40E5-A8DB-EA83B5AC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76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62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3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Mumtaz</dc:creator>
  <cp:keywords/>
  <dc:description/>
  <cp:lastModifiedBy>Faisal Mumtaz</cp:lastModifiedBy>
  <cp:revision>1</cp:revision>
  <dcterms:created xsi:type="dcterms:W3CDTF">2021-10-12T07:03:00Z</dcterms:created>
  <dcterms:modified xsi:type="dcterms:W3CDTF">2021-10-12T08:07:00Z</dcterms:modified>
</cp:coreProperties>
</file>