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2EE4" w14:textId="2BF9BDE0" w:rsidR="00205649" w:rsidRDefault="00205649" w:rsidP="00205649">
      <w:pPr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Name: </w:t>
      </w:r>
      <w:r w:rsidRPr="00205649">
        <w:rPr>
          <w:rFonts w:hint="eastAsia"/>
          <w:sz w:val="34"/>
          <w:szCs w:val="34"/>
        </w:rPr>
        <w:t>Syed Aakif Hussain</w:t>
      </w:r>
      <w:r w:rsidRPr="00205649">
        <w:rPr>
          <w:sz w:val="34"/>
          <w:szCs w:val="34"/>
        </w:rPr>
        <w:t xml:space="preserve"> S A </w:t>
      </w:r>
    </w:p>
    <w:p w14:paraId="76FD3479" w14:textId="7D103DDC" w:rsidR="00205649" w:rsidRPr="00205649" w:rsidRDefault="00205649" w:rsidP="00205649">
      <w:pPr>
        <w:rPr>
          <w:sz w:val="34"/>
          <w:szCs w:val="34"/>
        </w:rPr>
      </w:pPr>
      <w:r>
        <w:rPr>
          <w:sz w:val="34"/>
          <w:szCs w:val="34"/>
        </w:rPr>
        <w:t>Reg No: 192525472</w:t>
      </w:r>
    </w:p>
    <w:p w14:paraId="00000001" w14:textId="1C72B101" w:rsidR="009178EE" w:rsidRDefault="006F3E0F">
      <w:pPr>
        <w:jc w:val="center"/>
      </w:pPr>
      <w:r>
        <w:rPr>
          <w:b/>
          <w:bCs/>
          <w:sz w:val="34"/>
          <w:szCs w:val="34"/>
        </w:rPr>
        <w:t>Fundamentals of Data Science – Simple Python Programs</w:t>
      </w:r>
    </w:p>
    <w:p w14:paraId="00000002" w14:textId="77777777" w:rsidR="009178EE" w:rsidRDefault="006F3E0F">
      <w:pPr>
        <w:jc w:val="center"/>
      </w:pPr>
      <w:r>
        <w:rPr>
          <w:i/>
          <w:iCs/>
        </w:rPr>
        <w:t>Programs for Questions 1–40 from the supplied FODS Lab Practice Questions</w:t>
      </w:r>
    </w:p>
    <w:p w14:paraId="00000003" w14:textId="77777777" w:rsidR="009178EE" w:rsidRDefault="006F3E0F">
      <w:r>
        <w:rPr>
          <w:b/>
          <w:bCs/>
        </w:rPr>
        <w:t xml:space="preserve">Note: </w:t>
      </w:r>
      <w:r>
        <w:t>The programs below are written in a simple classroom-friendly form. Where the original question does not provide actual data, small sample data are included so students can run the program immediately. For CSV-based questions, change the filename and column names to match the actual dataset.</w:t>
      </w:r>
    </w:p>
    <w:p w14:paraId="00000004" w14:textId="77777777" w:rsidR="009178EE" w:rsidRDefault="006F3E0F">
      <w:r>
        <w:rPr>
          <w:b/>
          <w:bCs/>
          <w:sz w:val="26"/>
          <w:szCs w:val="26"/>
        </w:rPr>
        <w:t>Question 1: Student Subject Averages using NumPy</w:t>
      </w:r>
    </w:p>
    <w:p w14:paraId="00000005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student_scores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80, 75, 85, 70],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90, 85, 80, 75],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70, 80, 90, 85],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85, 90, 95, 80]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subjects = ["Math", "Science", "English", "History"]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average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student_scores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axis=0)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range(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4):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print(subjects[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], "Average =", average[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highest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np.argmax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(average)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"Highest average subject:", subjects[highest])</w:t>
      </w:r>
    </w:p>
    <w:p w14:paraId="00000006" w14:textId="77777777" w:rsidR="009178EE" w:rsidRDefault="006F3E0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Key idea: axis=0 calculates column-wise averages (one average for each subject).</w:t>
      </w:r>
    </w:p>
    <w:p w14:paraId="540F768B" w14:textId="24821491" w:rsidR="00205649" w:rsidRPr="00205649" w:rsidRDefault="00205649">
      <w:pPr>
        <w:rPr>
          <w:b/>
          <w:bCs/>
          <w:sz w:val="24"/>
          <w:szCs w:val="24"/>
        </w:rPr>
      </w:pPr>
      <w:r w:rsidRPr="00205649">
        <w:rPr>
          <w:b/>
          <w:bCs/>
          <w:sz w:val="24"/>
          <w:szCs w:val="24"/>
        </w:rPr>
        <w:t>OUTPUT:</w:t>
      </w:r>
    </w:p>
    <w:p w14:paraId="374ED479" w14:textId="1D658FE4" w:rsidR="00205649" w:rsidRDefault="00205649">
      <w:r w:rsidRPr="00205649">
        <w:drawing>
          <wp:inline distT="0" distB="0" distL="0" distR="0" wp14:anchorId="5C4DDAAB" wp14:editId="6C106517">
            <wp:extent cx="4762500" cy="2907112"/>
            <wp:effectExtent l="0" t="0" r="0" b="7620"/>
            <wp:docPr id="16301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47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63" cy="293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9178EE" w:rsidRDefault="006F3E0F">
      <w:r>
        <w:rPr>
          <w:b/>
          <w:bCs/>
          <w:sz w:val="26"/>
          <w:szCs w:val="26"/>
        </w:rPr>
        <w:lastRenderedPageBreak/>
        <w:t>Question 2: Average Product Price using NumPy</w:t>
      </w:r>
    </w:p>
    <w:p w14:paraId="00000008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prices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100, 120, 150],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80, 90, 110],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200, 180, 160]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average_price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(prices)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"Average price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average_price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0000009" w14:textId="77777777" w:rsidR="009178EE" w:rsidRDefault="006F3E0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Key idea: </w:t>
      </w:r>
      <w:proofErr w:type="spellStart"/>
      <w:proofErr w:type="gramStart"/>
      <w:r>
        <w:rPr>
          <w:b/>
          <w:bCs/>
          <w:sz w:val="19"/>
          <w:szCs w:val="19"/>
        </w:rPr>
        <w:t>np.mean</w:t>
      </w:r>
      <w:proofErr w:type="spellEnd"/>
      <w:proofErr w:type="gramEnd"/>
      <w:r>
        <w:rPr>
          <w:b/>
          <w:bCs/>
          <w:sz w:val="19"/>
          <w:szCs w:val="19"/>
        </w:rPr>
        <w:t>() calculates the average of all values in the array.</w:t>
      </w:r>
    </w:p>
    <w:p w14:paraId="24EAAF57" w14:textId="1C9DF6A8" w:rsidR="00205649" w:rsidRDefault="00205649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3898A975" w14:textId="04400B95" w:rsidR="00205649" w:rsidRDefault="00205649">
      <w:r w:rsidRPr="00205649">
        <w:drawing>
          <wp:inline distT="0" distB="0" distL="0" distR="0" wp14:anchorId="280905C8" wp14:editId="2712DA50">
            <wp:extent cx="6400800" cy="2461260"/>
            <wp:effectExtent l="0" t="0" r="0" b="0"/>
            <wp:docPr id="110637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79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9178EE" w:rsidRDefault="006F3E0F">
      <w:r>
        <w:rPr>
          <w:b/>
          <w:bCs/>
          <w:sz w:val="26"/>
          <w:szCs w:val="26"/>
        </w:rPr>
        <w:t>Question 3: Average Sale Price of Houses with More Than 4 Bedrooms</w:t>
      </w:r>
    </w:p>
    <w:p w14:paraId="0000000B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Columns: Bedrooms, Area, Sale Price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house_data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3, 1200, 250000],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5, 1800, 400000],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6, 2200, 500000],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4, 1500, 320000],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5, 2000, 450000]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selected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house_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house_data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[:,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0] &gt; 4]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average_price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(selected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[:,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2])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"Average sale price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average_price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000000C" w14:textId="77777777" w:rsidR="009178EE" w:rsidRDefault="006F3E0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Key idea: first filter rows, then select the sale-price column.</w:t>
      </w:r>
    </w:p>
    <w:p w14:paraId="2991D3D5" w14:textId="77777777" w:rsidR="00205649" w:rsidRDefault="00205649">
      <w:pPr>
        <w:rPr>
          <w:b/>
          <w:bCs/>
          <w:sz w:val="19"/>
          <w:szCs w:val="19"/>
        </w:rPr>
      </w:pPr>
    </w:p>
    <w:p w14:paraId="57FC3C1A" w14:textId="77777777" w:rsidR="00205649" w:rsidRDefault="00205649">
      <w:pPr>
        <w:rPr>
          <w:b/>
          <w:bCs/>
          <w:sz w:val="19"/>
          <w:szCs w:val="19"/>
        </w:rPr>
      </w:pPr>
    </w:p>
    <w:p w14:paraId="7FFAA8E0" w14:textId="77777777" w:rsidR="00205649" w:rsidRDefault="00205649">
      <w:pPr>
        <w:rPr>
          <w:b/>
          <w:bCs/>
          <w:sz w:val="19"/>
          <w:szCs w:val="19"/>
        </w:rPr>
      </w:pPr>
    </w:p>
    <w:p w14:paraId="4538F926" w14:textId="50167366" w:rsidR="00205649" w:rsidRDefault="00205649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>OUTPUT:</w:t>
      </w:r>
    </w:p>
    <w:p w14:paraId="659889BA" w14:textId="61963C56" w:rsidR="00205649" w:rsidRDefault="00205649">
      <w:r w:rsidRPr="00205649">
        <w:drawing>
          <wp:inline distT="0" distB="0" distL="0" distR="0" wp14:anchorId="5B959C43" wp14:editId="5F00317E">
            <wp:extent cx="6400800" cy="2828290"/>
            <wp:effectExtent l="0" t="0" r="0" b="0"/>
            <wp:docPr id="82369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99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9178EE" w:rsidRDefault="006F3E0F">
      <w:r>
        <w:rPr>
          <w:b/>
          <w:bCs/>
          <w:sz w:val="26"/>
          <w:szCs w:val="26"/>
        </w:rPr>
        <w:t>Question 4: Total Yearly Sales and Percentage Increase</w:t>
      </w:r>
    </w:p>
    <w:p w14:paraId="0000000E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sales_data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([10000, 12000, 15000, 18000])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total_sales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sales_data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percentage_increase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sales_data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[3]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sales_data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              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sales_data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[0]) * 100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print("Total sales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total_sales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print("Percentage increase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percentage_increase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"%")</w:t>
      </w:r>
    </w:p>
    <w:p w14:paraId="0000000F" w14:textId="77777777" w:rsidR="009178EE" w:rsidRDefault="006F3E0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Key idea: </w:t>
      </w:r>
      <w:proofErr w:type="spellStart"/>
      <w:proofErr w:type="gramStart"/>
      <w:r>
        <w:rPr>
          <w:b/>
          <w:bCs/>
          <w:sz w:val="19"/>
          <w:szCs w:val="19"/>
        </w:rPr>
        <w:t>np.sum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>) gives total sales; percentage increase = (new-old)/old × 100.</w:t>
      </w:r>
    </w:p>
    <w:p w14:paraId="5E03D06E" w14:textId="301D7985" w:rsidR="00205649" w:rsidRDefault="00205649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22304FB5" w14:textId="768A49C1" w:rsidR="00205649" w:rsidRPr="00205649" w:rsidRDefault="00205649">
      <w:pPr>
        <w:rPr>
          <w:b/>
          <w:bCs/>
          <w:sz w:val="19"/>
          <w:szCs w:val="19"/>
        </w:rPr>
      </w:pPr>
      <w:r w:rsidRPr="00205649">
        <w:rPr>
          <w:b/>
          <w:bCs/>
          <w:sz w:val="19"/>
          <w:szCs w:val="19"/>
        </w:rPr>
        <w:drawing>
          <wp:inline distT="0" distB="0" distL="0" distR="0" wp14:anchorId="323C767D" wp14:editId="5C266189">
            <wp:extent cx="6400800" cy="2362200"/>
            <wp:effectExtent l="0" t="0" r="0" b="0"/>
            <wp:docPr id="39670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06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13BE" w14:textId="77777777" w:rsidR="00205649" w:rsidRDefault="00205649">
      <w:pPr>
        <w:rPr>
          <w:b/>
          <w:bCs/>
          <w:sz w:val="26"/>
          <w:szCs w:val="26"/>
        </w:rPr>
      </w:pPr>
    </w:p>
    <w:p w14:paraId="2762DE08" w14:textId="77777777" w:rsidR="00205649" w:rsidRDefault="00205649">
      <w:pPr>
        <w:rPr>
          <w:b/>
          <w:bCs/>
          <w:sz w:val="26"/>
          <w:szCs w:val="26"/>
        </w:rPr>
      </w:pPr>
    </w:p>
    <w:p w14:paraId="00000010" w14:textId="4ADD506A" w:rsidR="009178EE" w:rsidRDefault="006F3E0F">
      <w:r>
        <w:rPr>
          <w:b/>
          <w:bCs/>
          <w:sz w:val="26"/>
          <w:szCs w:val="26"/>
        </w:rPr>
        <w:lastRenderedPageBreak/>
        <w:t>Question 5: Average Fuel Efficiency and Percentage Improvement</w:t>
      </w:r>
    </w:p>
    <w:p w14:paraId="00000011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fuel_efficiency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([25, 30, 28, 35, 32])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average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fuel_efficiency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old_model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fuel_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efficiency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0]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fuel_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efficiency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improvement = 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old_model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old_model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* 100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"Average fuel efficiency =", average)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"Percentage improvement =", improvement, "%")</w:t>
      </w:r>
    </w:p>
    <w:p w14:paraId="00000012" w14:textId="77777777" w:rsidR="009178EE" w:rsidRDefault="006F3E0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Key idea: percentage improvement compares the new value with the old value.</w:t>
      </w:r>
    </w:p>
    <w:p w14:paraId="0F9551F4" w14:textId="7C601E3E" w:rsidR="00205649" w:rsidRDefault="00205649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0FE1D055" w14:textId="385B929B" w:rsidR="00205649" w:rsidRDefault="00205649">
      <w:r w:rsidRPr="00205649">
        <w:drawing>
          <wp:inline distT="0" distB="0" distL="0" distR="0" wp14:anchorId="2C141C80" wp14:editId="5D2A063E">
            <wp:extent cx="6400800" cy="2858135"/>
            <wp:effectExtent l="0" t="0" r="0" b="0"/>
            <wp:docPr id="1314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9178EE" w:rsidRDefault="006F3E0F">
      <w:r>
        <w:rPr>
          <w:b/>
          <w:bCs/>
          <w:sz w:val="26"/>
          <w:szCs w:val="26"/>
        </w:rPr>
        <w:t>Question 6: Total Grocery Cost with Discount and Tax</w:t>
      </w:r>
    </w:p>
    <w:p w14:paraId="1265A458" w14:textId="19C90F72" w:rsidR="00205649" w:rsidRDefault="006F3E0F">
      <w:pPr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>prices = [100, 50, 200]</w:t>
      </w:r>
      <w:r>
        <w:rPr>
          <w:rFonts w:ascii="Courier New" w:eastAsia="Courier New" w:hAnsi="Courier New" w:cs="Courier New"/>
          <w:sz w:val="17"/>
          <w:szCs w:val="17"/>
        </w:rPr>
        <w:br/>
        <w:t>quantities = [2, 3, 1]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discount_rate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10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tax_rate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5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subtotal = 0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for price, quantity in zip(prices, quantities):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subtotal += price * quantity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discount = subtotal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discount_rate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100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after_discount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subtotal - discount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tax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after_discount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tax_rate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100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total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after_discount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tax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>print("Subtotal =", subtotal)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>print("Discount =", discount)</w:t>
      </w:r>
      <w:r>
        <w:rPr>
          <w:rFonts w:ascii="Courier New" w:eastAsia="Courier New" w:hAnsi="Courier New" w:cs="Courier New"/>
          <w:sz w:val="17"/>
          <w:szCs w:val="17"/>
        </w:rPr>
        <w:br/>
        <w:t>print("Tax =", tax)</w:t>
      </w:r>
      <w:r>
        <w:rPr>
          <w:rFonts w:ascii="Courier New" w:eastAsia="Courier New" w:hAnsi="Courier New" w:cs="Courier New"/>
          <w:sz w:val="17"/>
          <w:szCs w:val="17"/>
        </w:rPr>
        <w:br/>
        <w:t>print("Total cost =", total</w:t>
      </w:r>
      <w:r w:rsidR="00205649">
        <w:rPr>
          <w:rFonts w:ascii="Courier New" w:eastAsia="Courier New" w:hAnsi="Courier New" w:cs="Courier New"/>
          <w:sz w:val="17"/>
          <w:szCs w:val="17"/>
        </w:rPr>
        <w:t>)</w:t>
      </w:r>
    </w:p>
    <w:p w14:paraId="43F904F6" w14:textId="49C24E92" w:rsidR="00205649" w:rsidRDefault="00205649">
      <w:pPr>
        <w:rPr>
          <w:rFonts w:eastAsia="Courier New"/>
          <w:sz w:val="20"/>
          <w:szCs w:val="20"/>
        </w:rPr>
      </w:pPr>
      <w:r w:rsidRPr="00205649">
        <w:rPr>
          <w:rFonts w:eastAsia="Courier New"/>
          <w:sz w:val="20"/>
          <w:szCs w:val="20"/>
        </w:rPr>
        <w:t>OUTPUT:</w:t>
      </w:r>
    </w:p>
    <w:p w14:paraId="5FD9BAAE" w14:textId="5ADD72D2" w:rsidR="00205649" w:rsidRPr="00205649" w:rsidRDefault="00205649">
      <w:pPr>
        <w:rPr>
          <w:rFonts w:eastAsia="Courier New"/>
          <w:sz w:val="20"/>
          <w:szCs w:val="20"/>
        </w:rPr>
      </w:pPr>
      <w:r w:rsidRPr="00205649">
        <w:rPr>
          <w:rFonts w:eastAsia="Courier New"/>
          <w:sz w:val="20"/>
          <w:szCs w:val="20"/>
        </w:rPr>
        <w:drawing>
          <wp:inline distT="0" distB="0" distL="0" distR="0" wp14:anchorId="7C8AC9D6" wp14:editId="7E0EE986">
            <wp:extent cx="6400800" cy="2858135"/>
            <wp:effectExtent l="0" t="0" r="0" b="0"/>
            <wp:docPr id="103660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02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9178EE" w:rsidRDefault="006F3E0F">
      <w:r>
        <w:rPr>
          <w:b/>
          <w:bCs/>
          <w:sz w:val="26"/>
          <w:szCs w:val="26"/>
        </w:rPr>
        <w:t>Question 7: Pandas Order Analysis</w:t>
      </w:r>
    </w:p>
    <w:p w14:paraId="00000016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Customer_ID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[1, 1, 2, 2, 3],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["2026-01-02", "2026-01-05", "2026-01-03",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           "2026-01-10", "2026-01-08"],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"Product": ["Pen", "Book", "Pen", "Bag", "Book"],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"Quantity": [2, 3, 5, 1, 4]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print("Orders by customer:")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Customer_ID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").size())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</w:t>
      </w:r>
      <w:r>
        <w:rPr>
          <w:rFonts w:ascii="Courier New" w:eastAsia="Courier New" w:hAnsi="Courier New" w:cs="Courier New"/>
          <w:sz w:val="17"/>
          <w:szCs w:val="17"/>
        </w:rPr>
        <w:br/>
        <w:t>Average quantity by product:")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("Product")["Quantity"].mean())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pd.to_datetime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"])</w:t>
      </w:r>
      <w:r>
        <w:rPr>
          <w:rFonts w:ascii="Courier New" w:eastAsia="Courier New" w:hAnsi="Courier New" w:cs="Courier New"/>
          <w:sz w:val="17"/>
          <w:szCs w:val="17"/>
        </w:rPr>
        <w:br/>
        <w:t>print("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Earliest date:",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"].min())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print("Latest date:",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Order_Date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"].max())</w:t>
      </w:r>
    </w:p>
    <w:p w14:paraId="00000017" w14:textId="77777777" w:rsidR="009178EE" w:rsidRDefault="006F3E0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Key idea: </w:t>
      </w:r>
      <w:proofErr w:type="spellStart"/>
      <w:proofErr w:type="gramStart"/>
      <w:r>
        <w:rPr>
          <w:b/>
          <w:bCs/>
          <w:sz w:val="19"/>
          <w:szCs w:val="19"/>
        </w:rPr>
        <w:t>groupby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>) is useful for customer/product summaries.</w:t>
      </w:r>
    </w:p>
    <w:p w14:paraId="68892746" w14:textId="77777777" w:rsidR="00EC02BD" w:rsidRDefault="00EC02BD">
      <w:pPr>
        <w:rPr>
          <w:b/>
          <w:bCs/>
          <w:sz w:val="19"/>
          <w:szCs w:val="19"/>
        </w:rPr>
      </w:pPr>
    </w:p>
    <w:p w14:paraId="5D713AA1" w14:textId="326F16B5" w:rsidR="00EC02BD" w:rsidRDefault="00EC02BD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1254A1CD" w14:textId="46E98D72" w:rsidR="00EC02BD" w:rsidRDefault="00EC02BD">
      <w:r w:rsidRPr="00EC02BD">
        <w:lastRenderedPageBreak/>
        <w:drawing>
          <wp:inline distT="0" distB="0" distL="0" distR="0" wp14:anchorId="08E42AA8" wp14:editId="101B5231">
            <wp:extent cx="6400800" cy="4059555"/>
            <wp:effectExtent l="0" t="0" r="0" b="0"/>
            <wp:docPr id="145387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70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9178EE" w:rsidRDefault="006F3E0F">
      <w:r>
        <w:rPr>
          <w:b/>
          <w:bCs/>
          <w:sz w:val="26"/>
          <w:szCs w:val="26"/>
        </w:rPr>
        <w:t>Question 8: Top 5 Products Sold</w:t>
      </w:r>
    </w:p>
    <w:p w14:paraId="00000019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sales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"Product": ["Pen", "Book", "Pen", "Bag", "Book", "Pen", "Bag"],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"Quantity": [10, 8, 15, 5, 12, 20, 9]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top5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sales.groupby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("Product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")[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"Quantity"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].sum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  <w:t>top5 = top5.sort_values(ascending=False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).head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(5)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print(top5)</w:t>
      </w:r>
    </w:p>
    <w:p w14:paraId="0000001A" w14:textId="77777777" w:rsidR="009178EE" w:rsidRDefault="006F3E0F">
      <w:r>
        <w:rPr>
          <w:b/>
          <w:bCs/>
          <w:sz w:val="19"/>
          <w:szCs w:val="19"/>
        </w:rPr>
        <w:t xml:space="preserve">Key idea: </w:t>
      </w:r>
      <w:proofErr w:type="spellStart"/>
      <w:r>
        <w:rPr>
          <w:b/>
          <w:bCs/>
          <w:sz w:val="19"/>
          <w:szCs w:val="19"/>
        </w:rPr>
        <w:t>groupby</w:t>
      </w:r>
      <w:proofErr w:type="spellEnd"/>
      <w:r>
        <w:rPr>
          <w:b/>
          <w:bCs/>
          <w:sz w:val="19"/>
          <w:szCs w:val="19"/>
        </w:rPr>
        <w:t xml:space="preserve"> + sum + </w:t>
      </w:r>
      <w:proofErr w:type="spellStart"/>
      <w:r>
        <w:rPr>
          <w:b/>
          <w:bCs/>
          <w:sz w:val="19"/>
          <w:szCs w:val="19"/>
        </w:rPr>
        <w:t>sort_values</w:t>
      </w:r>
      <w:proofErr w:type="spellEnd"/>
      <w:r>
        <w:rPr>
          <w:b/>
          <w:bCs/>
          <w:sz w:val="19"/>
          <w:szCs w:val="19"/>
        </w:rPr>
        <w:t xml:space="preserve"> + </w:t>
      </w:r>
      <w:proofErr w:type="gramStart"/>
      <w:r>
        <w:rPr>
          <w:b/>
          <w:bCs/>
          <w:sz w:val="19"/>
          <w:szCs w:val="19"/>
        </w:rPr>
        <w:t>head(</w:t>
      </w:r>
      <w:proofErr w:type="gramEnd"/>
      <w:r>
        <w:rPr>
          <w:b/>
          <w:bCs/>
          <w:sz w:val="19"/>
          <w:szCs w:val="19"/>
        </w:rPr>
        <w:t>5) finds the top products.</w:t>
      </w:r>
    </w:p>
    <w:p w14:paraId="1D8F7953" w14:textId="77777777" w:rsidR="00EC02BD" w:rsidRDefault="00EC02B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4FA4589A" w14:textId="77777777" w:rsidR="00EC02BD" w:rsidRDefault="00EC02BD">
      <w:pPr>
        <w:rPr>
          <w:b/>
          <w:bCs/>
          <w:sz w:val="26"/>
          <w:szCs w:val="26"/>
        </w:rPr>
      </w:pPr>
    </w:p>
    <w:p w14:paraId="52FC6F75" w14:textId="77777777" w:rsidR="00EC02BD" w:rsidRDefault="00EC02BD">
      <w:pPr>
        <w:rPr>
          <w:b/>
          <w:bCs/>
          <w:sz w:val="26"/>
          <w:szCs w:val="26"/>
        </w:rPr>
      </w:pPr>
      <w:r w:rsidRPr="00EC02BD">
        <w:rPr>
          <w:b/>
          <w:bCs/>
          <w:sz w:val="26"/>
          <w:szCs w:val="26"/>
        </w:rPr>
        <w:lastRenderedPageBreak/>
        <w:drawing>
          <wp:inline distT="0" distB="0" distL="0" distR="0" wp14:anchorId="0ACE3B24" wp14:editId="6A5C9DB2">
            <wp:extent cx="5594350" cy="2561301"/>
            <wp:effectExtent l="0" t="0" r="6350" b="0"/>
            <wp:docPr id="27835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54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98" cy="258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6EE7F059" w:rsidR="009178EE" w:rsidRDefault="006F3E0F">
      <w:r>
        <w:rPr>
          <w:b/>
          <w:bCs/>
          <w:sz w:val="26"/>
          <w:szCs w:val="26"/>
        </w:rPr>
        <w:t>Question 9: Property Data Analysis using Pandas</w:t>
      </w:r>
    </w:p>
    <w:p w14:paraId="0000001C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"Location": ["Chennai", "Chennai", "Madurai", "Madurai", "Chennai"],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"Bedrooms": [3, 5, 4, 6, 5],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"Area": [1200, 1800, 1500, 2200, 2000],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"Price": [300000, 450000, 350000, 500000, 480000]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print("Average price by location:")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property_data.groupby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("Location")["Price"].mean())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print("Properties with more than 4 bedrooms:")</w:t>
      </w:r>
      <w:r>
        <w:rPr>
          <w:rFonts w:ascii="Courier New" w:eastAsia="Courier New" w:hAnsi="Courier New" w:cs="Courier New"/>
          <w:sz w:val="17"/>
          <w:szCs w:val="17"/>
        </w:rPr>
        <w:br/>
        <w:t>print((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["Bedrooms"] &gt; 4).sum())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largest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property_data.loc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property_data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["Area"].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()]</w:t>
      </w:r>
      <w:r>
        <w:rPr>
          <w:rFonts w:ascii="Courier New" w:eastAsia="Courier New" w:hAnsi="Courier New" w:cs="Courier New"/>
          <w:sz w:val="17"/>
          <w:szCs w:val="17"/>
        </w:rPr>
        <w:br/>
        <w:t>print("Property with largest area:")</w:t>
      </w:r>
      <w:r>
        <w:rPr>
          <w:rFonts w:ascii="Courier New" w:eastAsia="Courier New" w:hAnsi="Courier New" w:cs="Courier New"/>
          <w:sz w:val="17"/>
          <w:szCs w:val="17"/>
        </w:rPr>
        <w:br/>
        <w:t>print(largest)</w:t>
      </w:r>
    </w:p>
    <w:p w14:paraId="0000001D" w14:textId="77777777" w:rsidR="009178EE" w:rsidRDefault="006F3E0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Key idea: </w:t>
      </w:r>
      <w:proofErr w:type="spellStart"/>
      <w:proofErr w:type="gramStart"/>
      <w:r>
        <w:rPr>
          <w:b/>
          <w:bCs/>
          <w:sz w:val="19"/>
          <w:szCs w:val="19"/>
        </w:rPr>
        <w:t>groupby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 xml:space="preserve">), conditions and </w:t>
      </w:r>
      <w:proofErr w:type="spellStart"/>
      <w:proofErr w:type="gramStart"/>
      <w:r>
        <w:rPr>
          <w:b/>
          <w:bCs/>
          <w:sz w:val="19"/>
          <w:szCs w:val="19"/>
        </w:rPr>
        <w:t>idxmax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>) solve the three tasks.</w:t>
      </w:r>
    </w:p>
    <w:p w14:paraId="054B1CBF" w14:textId="131A38A9" w:rsidR="00EC02BD" w:rsidRDefault="00EC02BD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43BE756B" w14:textId="1C168DAA" w:rsidR="00EC02BD" w:rsidRDefault="00EC02BD">
      <w:r w:rsidRPr="00EC02BD">
        <w:drawing>
          <wp:inline distT="0" distB="0" distL="0" distR="0" wp14:anchorId="284561F7" wp14:editId="78E29088">
            <wp:extent cx="4392295" cy="2372622"/>
            <wp:effectExtent l="0" t="0" r="8255" b="8890"/>
            <wp:docPr id="26287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7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550" cy="238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9178EE" w:rsidRDefault="006F3E0F">
      <w:r>
        <w:rPr>
          <w:b/>
          <w:bCs/>
          <w:sz w:val="26"/>
          <w:szCs w:val="26"/>
        </w:rPr>
        <w:lastRenderedPageBreak/>
        <w:t>Question 10: Monthly Sales – Line Plot and Bar Plot</w:t>
      </w:r>
    </w:p>
    <w:p w14:paraId="0000001F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>months = ["Jan", "Feb", "Mar", "Apr", "May", "Jun"]</w:t>
      </w:r>
      <w:r>
        <w:rPr>
          <w:rFonts w:ascii="Courier New" w:eastAsia="Courier New" w:hAnsi="Courier New" w:cs="Courier New"/>
          <w:sz w:val="17"/>
          <w:szCs w:val="17"/>
        </w:rPr>
        <w:br/>
        <w:t>sales = [100, 120, 150, 130, 180, 200]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sales, marker="o")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("Monthly Sales - Line Plot")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sales)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("Monthly Sales - Bar Plot")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0000020" w14:textId="77777777" w:rsidR="009178EE" w:rsidRDefault="006F3E0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Key idea: </w:t>
      </w:r>
      <w:proofErr w:type="gramStart"/>
      <w:r>
        <w:rPr>
          <w:b/>
          <w:bCs/>
          <w:sz w:val="19"/>
          <w:szCs w:val="19"/>
        </w:rPr>
        <w:t>plot(</w:t>
      </w:r>
      <w:proofErr w:type="gramEnd"/>
      <w:r>
        <w:rPr>
          <w:b/>
          <w:bCs/>
          <w:sz w:val="19"/>
          <w:szCs w:val="19"/>
        </w:rPr>
        <w:t xml:space="preserve">) creates a line plot and </w:t>
      </w:r>
      <w:proofErr w:type="gramStart"/>
      <w:r>
        <w:rPr>
          <w:b/>
          <w:bCs/>
          <w:sz w:val="19"/>
          <w:szCs w:val="19"/>
        </w:rPr>
        <w:t>bar(</w:t>
      </w:r>
      <w:proofErr w:type="gramEnd"/>
      <w:r>
        <w:rPr>
          <w:b/>
          <w:bCs/>
          <w:sz w:val="19"/>
          <w:szCs w:val="19"/>
        </w:rPr>
        <w:t>) creates a bar plot.</w:t>
      </w:r>
    </w:p>
    <w:p w14:paraId="7495C7BA" w14:textId="7D0316D1" w:rsidR="00EC02BD" w:rsidRDefault="00EC02BD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690A1C40" w14:textId="5567751A" w:rsidR="00EC02BD" w:rsidRDefault="00EC02BD">
      <w:r w:rsidRPr="00EC02BD">
        <w:drawing>
          <wp:inline distT="0" distB="0" distL="0" distR="0" wp14:anchorId="7D043ABC" wp14:editId="264E4BC3">
            <wp:extent cx="3276768" cy="4559534"/>
            <wp:effectExtent l="0" t="0" r="0" b="0"/>
            <wp:docPr id="181062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24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5606" w14:textId="77777777" w:rsidR="00EC02BD" w:rsidRDefault="00EC02BD">
      <w:pPr>
        <w:rPr>
          <w:b/>
          <w:bCs/>
          <w:sz w:val="26"/>
          <w:szCs w:val="26"/>
        </w:rPr>
      </w:pPr>
    </w:p>
    <w:p w14:paraId="068FBD84" w14:textId="77777777" w:rsidR="00EC02BD" w:rsidRDefault="00EC02BD">
      <w:pPr>
        <w:rPr>
          <w:b/>
          <w:bCs/>
          <w:sz w:val="26"/>
          <w:szCs w:val="26"/>
        </w:rPr>
      </w:pPr>
    </w:p>
    <w:p w14:paraId="00000021" w14:textId="01CBE7FE" w:rsidR="009178EE" w:rsidRDefault="006F3E0F">
      <w:r>
        <w:rPr>
          <w:b/>
          <w:bCs/>
          <w:sz w:val="26"/>
          <w:szCs w:val="26"/>
        </w:rPr>
        <w:lastRenderedPageBreak/>
        <w:t>Question 11: Sales over Time – Line, Scatter and Bar Plots</w:t>
      </w:r>
    </w:p>
    <w:p w14:paraId="00000022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>months = [1, 2, 3, 4, 5, 6]</w:t>
      </w:r>
      <w:r>
        <w:rPr>
          <w:rFonts w:ascii="Courier New" w:eastAsia="Courier New" w:hAnsi="Courier New" w:cs="Courier New"/>
          <w:sz w:val="17"/>
          <w:szCs w:val="17"/>
        </w:rPr>
        <w:br/>
        <w:t>sales = [100, 120, 150, 140, 180, 200]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sales, marker="o")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 over Time")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sales)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 - Scatter Plot")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sales)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("Monthly Sales - Bar Plot")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("Sales")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335C95B" w14:textId="77777777" w:rsidR="00EC02BD" w:rsidRDefault="00EC02B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0F529A39" w14:textId="491E7CC0" w:rsidR="00EC02BD" w:rsidRDefault="00EC02BD">
      <w:pPr>
        <w:rPr>
          <w:b/>
          <w:bCs/>
          <w:sz w:val="26"/>
          <w:szCs w:val="26"/>
        </w:rPr>
      </w:pPr>
      <w:r w:rsidRPr="00EC02BD">
        <w:rPr>
          <w:b/>
          <w:bCs/>
          <w:sz w:val="26"/>
          <w:szCs w:val="26"/>
        </w:rPr>
        <w:drawing>
          <wp:inline distT="0" distB="0" distL="0" distR="0" wp14:anchorId="31A4A54C" wp14:editId="14661C65">
            <wp:extent cx="3067208" cy="4559534"/>
            <wp:effectExtent l="0" t="0" r="0" b="0"/>
            <wp:docPr id="182880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05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3C84" w14:textId="77777777" w:rsidR="00EC02BD" w:rsidRDefault="00EC02BD">
      <w:pPr>
        <w:rPr>
          <w:b/>
          <w:bCs/>
          <w:sz w:val="26"/>
          <w:szCs w:val="26"/>
        </w:rPr>
      </w:pPr>
    </w:p>
    <w:p w14:paraId="00000023" w14:textId="2C5C029E" w:rsidR="009178EE" w:rsidRDefault="006F3E0F">
      <w:r>
        <w:rPr>
          <w:b/>
          <w:bCs/>
          <w:sz w:val="26"/>
          <w:szCs w:val="26"/>
        </w:rPr>
        <w:lastRenderedPageBreak/>
        <w:t>Question 12: Monthly Temperature and Rainfall Plots</w:t>
      </w:r>
    </w:p>
    <w:p w14:paraId="00000024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>months = ["Jan", "Feb", "Mar", "Apr", "May", "Jun"]</w:t>
      </w:r>
      <w:r>
        <w:rPr>
          <w:rFonts w:ascii="Courier New" w:eastAsia="Courier New" w:hAnsi="Courier New" w:cs="Courier New"/>
          <w:sz w:val="17"/>
          <w:szCs w:val="17"/>
        </w:rPr>
        <w:br/>
        <w:t>temperature = [25, 27, 29, 31, 32, 30]</w:t>
      </w:r>
      <w:r>
        <w:rPr>
          <w:rFonts w:ascii="Courier New" w:eastAsia="Courier New" w:hAnsi="Courier New" w:cs="Courier New"/>
          <w:sz w:val="17"/>
          <w:szCs w:val="17"/>
        </w:rPr>
        <w:br/>
        <w:t>rainfall = [20, 15, 30, 80, 120, 100]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temperature, marker="o")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("Monthly Temperature")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("Temperature")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(months, rainfall)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("Monthly Rainfall")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("Month")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("Rainfall")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0CF6089" w14:textId="77777777" w:rsidR="00EC02BD" w:rsidRDefault="00EC02B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288C6F4" w14:textId="01E33E46" w:rsidR="00EC02BD" w:rsidRDefault="00EC02BD">
      <w:pPr>
        <w:rPr>
          <w:b/>
          <w:bCs/>
          <w:sz w:val="26"/>
          <w:szCs w:val="26"/>
        </w:rPr>
      </w:pPr>
      <w:r w:rsidRPr="00EC02BD">
        <w:rPr>
          <w:b/>
          <w:bCs/>
          <w:sz w:val="26"/>
          <w:szCs w:val="26"/>
        </w:rPr>
        <w:drawing>
          <wp:inline distT="0" distB="0" distL="0" distR="0" wp14:anchorId="05D8AA79" wp14:editId="6410896C">
            <wp:extent cx="3359323" cy="4502381"/>
            <wp:effectExtent l="0" t="0" r="0" b="0"/>
            <wp:docPr id="164514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2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28C2" w14:textId="77777777" w:rsidR="00EC02BD" w:rsidRDefault="00EC02BD">
      <w:pPr>
        <w:rPr>
          <w:b/>
          <w:bCs/>
          <w:sz w:val="26"/>
          <w:szCs w:val="26"/>
        </w:rPr>
      </w:pPr>
    </w:p>
    <w:p w14:paraId="2F7083D5" w14:textId="77777777" w:rsidR="00EC02BD" w:rsidRDefault="00EC02BD">
      <w:pPr>
        <w:rPr>
          <w:b/>
          <w:bCs/>
          <w:sz w:val="26"/>
          <w:szCs w:val="26"/>
        </w:rPr>
      </w:pPr>
    </w:p>
    <w:p w14:paraId="2C17C85B" w14:textId="77777777" w:rsidR="00EC02BD" w:rsidRDefault="00EC02BD">
      <w:pPr>
        <w:rPr>
          <w:b/>
          <w:bCs/>
          <w:sz w:val="26"/>
          <w:szCs w:val="26"/>
        </w:rPr>
      </w:pPr>
    </w:p>
    <w:p w14:paraId="00000025" w14:textId="0A7E588D" w:rsidR="009178EE" w:rsidRDefault="006F3E0F">
      <w:r>
        <w:rPr>
          <w:b/>
          <w:bCs/>
          <w:sz w:val="26"/>
          <w:szCs w:val="26"/>
        </w:rPr>
        <w:lastRenderedPageBreak/>
        <w:t>Question 13: Word Frequency from a Text File</w:t>
      </w:r>
    </w:p>
    <w:p w14:paraId="00000026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from collections import Counter</w:t>
      </w:r>
      <w:r>
        <w:rPr>
          <w:rFonts w:ascii="Courier New" w:eastAsia="Courier New" w:hAnsi="Courier New" w:cs="Courier New"/>
          <w:sz w:val="17"/>
          <w:szCs w:val="17"/>
        </w:rPr>
        <w:br/>
        <w:t>import re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with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open(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"sample_text.txt", "r") as file: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text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file.read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).lower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words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re.findall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(r"\b\w+\b", text)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frequency = Counter(words)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for word, count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frequency.most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common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word, ":", count)</w:t>
      </w:r>
    </w:p>
    <w:p w14:paraId="00000027" w14:textId="77777777" w:rsidR="009178EE" w:rsidRDefault="006F3E0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Key idea: Counter counts repeated words.</w:t>
      </w:r>
    </w:p>
    <w:p w14:paraId="5D2B8AAF" w14:textId="17FFE086" w:rsidR="00EC02BD" w:rsidRDefault="00EC02BD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37003507" w14:textId="4AF88BC5" w:rsidR="00EC02BD" w:rsidRDefault="00EC02BD">
      <w:r w:rsidRPr="00EC02BD">
        <w:drawing>
          <wp:inline distT="0" distB="0" distL="0" distR="0" wp14:anchorId="3C16EE97" wp14:editId="56CBF185">
            <wp:extent cx="4229317" cy="4629388"/>
            <wp:effectExtent l="0" t="0" r="0" b="0"/>
            <wp:docPr id="74086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62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7F6E" w14:textId="77777777" w:rsidR="00EC02BD" w:rsidRDefault="00EC02BD">
      <w:pPr>
        <w:rPr>
          <w:b/>
          <w:bCs/>
          <w:sz w:val="26"/>
          <w:szCs w:val="26"/>
        </w:rPr>
      </w:pPr>
    </w:p>
    <w:p w14:paraId="72D4AF13" w14:textId="77777777" w:rsidR="00EC02BD" w:rsidRDefault="00EC02BD">
      <w:pPr>
        <w:rPr>
          <w:b/>
          <w:bCs/>
          <w:sz w:val="26"/>
          <w:szCs w:val="26"/>
        </w:rPr>
      </w:pPr>
    </w:p>
    <w:p w14:paraId="07AC6B68" w14:textId="77777777" w:rsidR="00EC02BD" w:rsidRDefault="00EC02BD">
      <w:pPr>
        <w:rPr>
          <w:b/>
          <w:bCs/>
          <w:sz w:val="26"/>
          <w:szCs w:val="26"/>
        </w:rPr>
      </w:pPr>
    </w:p>
    <w:p w14:paraId="4D899E09" w14:textId="77777777" w:rsidR="00EC02BD" w:rsidRDefault="00EC02BD">
      <w:pPr>
        <w:rPr>
          <w:b/>
          <w:bCs/>
          <w:sz w:val="26"/>
          <w:szCs w:val="26"/>
        </w:rPr>
      </w:pPr>
    </w:p>
    <w:p w14:paraId="00000028" w14:textId="7CA12807" w:rsidR="009178EE" w:rsidRDefault="006F3E0F">
      <w:r>
        <w:rPr>
          <w:b/>
          <w:bCs/>
          <w:sz w:val="26"/>
          <w:szCs w:val="26"/>
        </w:rPr>
        <w:lastRenderedPageBreak/>
        <w:t>Question 14: Frequency Distribution of Customer Ages</w:t>
      </w:r>
    </w:p>
    <w:p w14:paraId="00000029" w14:textId="77777777" w:rsidR="009178EE" w:rsidRDefault="006F3E0F">
      <w:pPr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"Age": [20, 25, 20, 30, 25, 20, 35, 30, 25]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frequency = data["Age"].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value_counts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print(frequency)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frequency.plot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(kind="bar")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("Customer Age Frequency")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("Age")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("Frequency")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BCF7BCD" w14:textId="74FBE529" w:rsidR="00EC02BD" w:rsidRPr="00EC02BD" w:rsidRDefault="00EC02BD">
      <w:pPr>
        <w:rPr>
          <w:rFonts w:eastAsia="Courier New"/>
          <w:b/>
          <w:bCs/>
          <w:sz w:val="20"/>
          <w:szCs w:val="20"/>
        </w:rPr>
      </w:pPr>
      <w:r w:rsidRPr="00EC02BD">
        <w:rPr>
          <w:rFonts w:eastAsia="Courier New"/>
          <w:b/>
          <w:bCs/>
          <w:sz w:val="20"/>
          <w:szCs w:val="20"/>
        </w:rPr>
        <w:t>OUTPUT:</w:t>
      </w:r>
    </w:p>
    <w:p w14:paraId="714A3DA4" w14:textId="670C2897" w:rsidR="00EC02BD" w:rsidRDefault="00EC02BD">
      <w:r w:rsidRPr="00EC02BD">
        <w:drawing>
          <wp:inline distT="0" distB="0" distL="0" distR="0" wp14:anchorId="587E2935" wp14:editId="7AFFB5DC">
            <wp:extent cx="4457929" cy="3714941"/>
            <wp:effectExtent l="0" t="0" r="0" b="0"/>
            <wp:docPr id="9644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51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46D6" w14:textId="77777777" w:rsidR="00EC02BD" w:rsidRDefault="00EC02BD">
      <w:pPr>
        <w:rPr>
          <w:b/>
          <w:bCs/>
          <w:sz w:val="26"/>
          <w:szCs w:val="26"/>
        </w:rPr>
      </w:pPr>
    </w:p>
    <w:p w14:paraId="31E896CB" w14:textId="77777777" w:rsidR="00EC02BD" w:rsidRDefault="00EC02BD">
      <w:pPr>
        <w:rPr>
          <w:b/>
          <w:bCs/>
          <w:sz w:val="26"/>
          <w:szCs w:val="26"/>
        </w:rPr>
      </w:pPr>
    </w:p>
    <w:p w14:paraId="347E19CC" w14:textId="77777777" w:rsidR="00EC02BD" w:rsidRDefault="00EC02BD">
      <w:pPr>
        <w:rPr>
          <w:b/>
          <w:bCs/>
          <w:sz w:val="26"/>
          <w:szCs w:val="26"/>
        </w:rPr>
      </w:pPr>
    </w:p>
    <w:p w14:paraId="61166A0B" w14:textId="77777777" w:rsidR="00EC02BD" w:rsidRDefault="00EC02BD">
      <w:pPr>
        <w:rPr>
          <w:b/>
          <w:bCs/>
          <w:sz w:val="26"/>
          <w:szCs w:val="26"/>
        </w:rPr>
      </w:pPr>
    </w:p>
    <w:p w14:paraId="7728723E" w14:textId="77777777" w:rsidR="00EC02BD" w:rsidRDefault="00EC02BD">
      <w:pPr>
        <w:rPr>
          <w:b/>
          <w:bCs/>
          <w:sz w:val="26"/>
          <w:szCs w:val="26"/>
        </w:rPr>
      </w:pPr>
    </w:p>
    <w:p w14:paraId="38154D51" w14:textId="77777777" w:rsidR="00EC02BD" w:rsidRDefault="00EC02BD">
      <w:pPr>
        <w:rPr>
          <w:b/>
          <w:bCs/>
          <w:sz w:val="26"/>
          <w:szCs w:val="26"/>
        </w:rPr>
      </w:pPr>
    </w:p>
    <w:p w14:paraId="0000002A" w14:textId="65B3A6DD" w:rsidR="009178EE" w:rsidRDefault="006F3E0F">
      <w:r>
        <w:rPr>
          <w:b/>
          <w:bCs/>
          <w:sz w:val="26"/>
          <w:szCs w:val="26"/>
        </w:rPr>
        <w:lastRenderedPageBreak/>
        <w:t>Question 15: Frequency Distribution of Likes</w:t>
      </w:r>
    </w:p>
    <w:p w14:paraId="0000002B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"Likes": [10, 20, 10, 30, 20, 10, 40, 30]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frequency = data["Likes"].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value_counts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print(frequency)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frequency.plot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(kind="bar")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("Frequency of Likes")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("Likes")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("Number of Posts")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1BF8D6A" w14:textId="77777777" w:rsidR="0087650A" w:rsidRDefault="008765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40E962F1" w14:textId="61B8ACF8" w:rsidR="0087650A" w:rsidRDefault="0087650A">
      <w:pPr>
        <w:rPr>
          <w:b/>
          <w:bCs/>
          <w:sz w:val="26"/>
          <w:szCs w:val="26"/>
        </w:rPr>
      </w:pPr>
      <w:r w:rsidRPr="0087650A">
        <w:rPr>
          <w:b/>
          <w:bCs/>
          <w:sz w:val="26"/>
          <w:szCs w:val="26"/>
        </w:rPr>
        <w:drawing>
          <wp:inline distT="0" distB="0" distL="0" distR="0" wp14:anchorId="04D08448" wp14:editId="4E6F7DFF">
            <wp:extent cx="5905804" cy="3778444"/>
            <wp:effectExtent l="0" t="0" r="0" b="0"/>
            <wp:docPr id="50152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5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9F08" w14:textId="77777777" w:rsidR="0087650A" w:rsidRDefault="0087650A">
      <w:pPr>
        <w:rPr>
          <w:b/>
          <w:bCs/>
          <w:sz w:val="26"/>
          <w:szCs w:val="26"/>
        </w:rPr>
      </w:pPr>
    </w:p>
    <w:p w14:paraId="7AF311D6" w14:textId="77777777" w:rsidR="0087650A" w:rsidRDefault="0087650A">
      <w:pPr>
        <w:rPr>
          <w:b/>
          <w:bCs/>
          <w:sz w:val="26"/>
          <w:szCs w:val="26"/>
        </w:rPr>
      </w:pPr>
    </w:p>
    <w:p w14:paraId="56929AA0" w14:textId="77777777" w:rsidR="0087650A" w:rsidRDefault="0087650A">
      <w:pPr>
        <w:rPr>
          <w:b/>
          <w:bCs/>
          <w:sz w:val="26"/>
          <w:szCs w:val="26"/>
        </w:rPr>
      </w:pPr>
    </w:p>
    <w:p w14:paraId="0B7A71D8" w14:textId="77777777" w:rsidR="0087650A" w:rsidRDefault="0087650A">
      <w:pPr>
        <w:rPr>
          <w:b/>
          <w:bCs/>
          <w:sz w:val="26"/>
          <w:szCs w:val="26"/>
        </w:rPr>
      </w:pPr>
    </w:p>
    <w:p w14:paraId="621EE1AA" w14:textId="77777777" w:rsidR="0087650A" w:rsidRDefault="0087650A">
      <w:pPr>
        <w:rPr>
          <w:b/>
          <w:bCs/>
          <w:sz w:val="26"/>
          <w:szCs w:val="26"/>
        </w:rPr>
      </w:pPr>
    </w:p>
    <w:p w14:paraId="0000002C" w14:textId="736E1B6C" w:rsidR="009178EE" w:rsidRDefault="006F3E0F">
      <w:r>
        <w:rPr>
          <w:b/>
          <w:bCs/>
          <w:sz w:val="26"/>
          <w:szCs w:val="26"/>
        </w:rPr>
        <w:lastRenderedPageBreak/>
        <w:t>Question 16: Word Frequency in Customer Reviews</w:t>
      </w:r>
    </w:p>
    <w:p w14:paraId="0000002D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>import re</w:t>
      </w:r>
      <w:r>
        <w:rPr>
          <w:rFonts w:ascii="Courier New" w:eastAsia="Courier New" w:hAnsi="Courier New" w:cs="Courier New"/>
          <w:sz w:val="17"/>
          <w:szCs w:val="17"/>
        </w:rPr>
        <w:br/>
        <w:t>from collections import Counter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reviews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"Review": 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"good product and good service",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"excellent product",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"good quality product"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]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words = []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for review in reviews["Review"]: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words.extend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re.findall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(r"\b\w+\b",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review.lower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frequency = Counter(words)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for word, count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frequency.most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common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word, ":", count)</w:t>
      </w:r>
    </w:p>
    <w:p w14:paraId="060DFEBE" w14:textId="77777777" w:rsidR="0087650A" w:rsidRDefault="008765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2E1C5ECB" w14:textId="419242E1" w:rsidR="0087650A" w:rsidRDefault="0087650A">
      <w:pPr>
        <w:rPr>
          <w:b/>
          <w:bCs/>
          <w:sz w:val="26"/>
          <w:szCs w:val="26"/>
        </w:rPr>
      </w:pPr>
      <w:r w:rsidRPr="0087650A">
        <w:rPr>
          <w:b/>
          <w:bCs/>
          <w:sz w:val="26"/>
          <w:szCs w:val="26"/>
        </w:rPr>
        <w:drawing>
          <wp:inline distT="0" distB="0" distL="0" distR="0" wp14:anchorId="231C98EB" wp14:editId="1B23276C">
            <wp:extent cx="4426177" cy="3530781"/>
            <wp:effectExtent l="0" t="0" r="0" b="0"/>
            <wp:docPr id="87554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43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5996" w14:textId="77777777" w:rsidR="0087650A" w:rsidRDefault="0087650A">
      <w:pPr>
        <w:rPr>
          <w:b/>
          <w:bCs/>
          <w:sz w:val="26"/>
          <w:szCs w:val="26"/>
        </w:rPr>
      </w:pPr>
    </w:p>
    <w:p w14:paraId="1EFC625E" w14:textId="77777777" w:rsidR="0087650A" w:rsidRDefault="0087650A">
      <w:pPr>
        <w:rPr>
          <w:b/>
          <w:bCs/>
          <w:sz w:val="26"/>
          <w:szCs w:val="26"/>
        </w:rPr>
      </w:pPr>
    </w:p>
    <w:p w14:paraId="394088DC" w14:textId="77777777" w:rsidR="0087650A" w:rsidRDefault="0087650A">
      <w:pPr>
        <w:rPr>
          <w:b/>
          <w:bCs/>
          <w:sz w:val="26"/>
          <w:szCs w:val="26"/>
        </w:rPr>
      </w:pPr>
    </w:p>
    <w:p w14:paraId="571E8890" w14:textId="77777777" w:rsidR="0087650A" w:rsidRDefault="0087650A">
      <w:pPr>
        <w:rPr>
          <w:b/>
          <w:bCs/>
          <w:sz w:val="26"/>
          <w:szCs w:val="26"/>
        </w:rPr>
      </w:pPr>
    </w:p>
    <w:p w14:paraId="0000002E" w14:textId="7BCF3483" w:rsidR="009178EE" w:rsidRDefault="006F3E0F">
      <w:r>
        <w:rPr>
          <w:b/>
          <w:bCs/>
          <w:sz w:val="26"/>
          <w:szCs w:val="26"/>
        </w:rPr>
        <w:lastRenderedPageBreak/>
        <w:t>Question 17: Customer Feedback – Top N Word Frequency</w:t>
      </w:r>
    </w:p>
    <w:p w14:paraId="0000002F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>import re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>from collections import Counter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pd.read_csv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("data.csv")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{"the", "and", "is", "a", "an", "of", "to", "in"}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words = []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for text in data["feedback"].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text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text.lower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words.extend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re.findall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(r"\b[a-z]+\b", text))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words = [word for word in words if word not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frequency = Counter(words)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n = int(input("Enter N: "))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frequency.most_common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names = [x[0] for x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counts = [x[1] for x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top_words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plt.bar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(names, counts)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(rotation=45)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("Top Words in Customer Feedback")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0000030" w14:textId="77777777" w:rsidR="009178EE" w:rsidRDefault="006F3E0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Key idea: clean the text before counting words.</w:t>
      </w:r>
    </w:p>
    <w:p w14:paraId="35B859A6" w14:textId="0DCA8EA2" w:rsidR="0087650A" w:rsidRDefault="0087650A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OUTPUT:</w:t>
      </w:r>
    </w:p>
    <w:p w14:paraId="4552DA63" w14:textId="62C33DB1" w:rsidR="0087650A" w:rsidRDefault="0087650A">
      <w:r w:rsidRPr="0087650A">
        <w:drawing>
          <wp:inline distT="0" distB="0" distL="0" distR="0" wp14:anchorId="772291E7" wp14:editId="798C3F96">
            <wp:extent cx="6400800" cy="3456940"/>
            <wp:effectExtent l="0" t="0" r="0" b="0"/>
            <wp:docPr id="2428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77777777" w:rsidR="009178EE" w:rsidRDefault="006F3E0F">
      <w:r>
        <w:rPr>
          <w:b/>
          <w:bCs/>
          <w:sz w:val="26"/>
          <w:szCs w:val="26"/>
        </w:rPr>
        <w:lastRenderedPageBreak/>
        <w:t>Question 18: Mean, Median, Standard Deviation, Boxplot, Scatter Plot and Q-Q Plot</w:t>
      </w:r>
    </w:p>
    <w:p w14:paraId="00000032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scipy.stats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stats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"Age": [20, 22, 25, 28, 30, 32, 35, 40],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"Fat": [15, 18, 20, 22, 24, 27, 30, 32]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print("Mean:")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>print("Median:")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data.median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print("Standard deviation:")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data.std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data[["Age", "Fat"]].boxplot()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("Boxplots")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(data["Age"], data["Fat"])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("Age")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("Body Fat")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("Age vs Body Fat")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stats.probplot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(data["Age"],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="norm", plot=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("Q-Q Plot of Age")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0000033" w14:textId="77777777" w:rsidR="009178EE" w:rsidRDefault="006F3E0F">
      <w:r>
        <w:rPr>
          <w:b/>
          <w:bCs/>
          <w:sz w:val="19"/>
          <w:szCs w:val="19"/>
        </w:rPr>
        <w:t>Key idea: Pandas calculates summary statistics; Matplotlib/SciPy create the plots.</w:t>
      </w:r>
    </w:p>
    <w:p w14:paraId="00000034" w14:textId="77777777" w:rsidR="009178EE" w:rsidRDefault="006F3E0F">
      <w:r>
        <w:rPr>
          <w:b/>
          <w:bCs/>
          <w:sz w:val="26"/>
          <w:szCs w:val="26"/>
        </w:rPr>
        <w:t>Question 19: 95% Confidence Interval for Blood Pressure Reduction</w:t>
      </w:r>
    </w:p>
    <w:p w14:paraId="00000035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stats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drug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([8, 10, 12, 9, 11, 13, 10, 12])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placebo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([3, 5, 4, 6, 2, 5, 4, 3])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confidence_interval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mean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interval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stats.t.interval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0.95,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(data) - 1, loc=mean, scale=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    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return interval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print("Drug 95% CI:",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confidence_interval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(drug))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print("Placebo 95% CI:",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confidence_interval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(placebo))</w:t>
      </w:r>
    </w:p>
    <w:p w14:paraId="00000036" w14:textId="77777777" w:rsidR="009178EE" w:rsidRDefault="006F3E0F">
      <w:r>
        <w:rPr>
          <w:b/>
          <w:bCs/>
          <w:sz w:val="19"/>
          <w:szCs w:val="19"/>
        </w:rPr>
        <w:t>Key idea: a t-based confidence interval is suitable when the population standard deviation is unknown.</w:t>
      </w:r>
    </w:p>
    <w:p w14:paraId="03180BF7" w14:textId="77777777" w:rsidR="0087650A" w:rsidRDefault="0087650A">
      <w:pPr>
        <w:rPr>
          <w:b/>
          <w:bCs/>
          <w:sz w:val="26"/>
          <w:szCs w:val="26"/>
        </w:rPr>
      </w:pPr>
    </w:p>
    <w:p w14:paraId="41537529" w14:textId="77777777" w:rsidR="0087650A" w:rsidRDefault="0087650A">
      <w:pPr>
        <w:rPr>
          <w:b/>
          <w:bCs/>
          <w:sz w:val="26"/>
          <w:szCs w:val="26"/>
        </w:rPr>
      </w:pPr>
    </w:p>
    <w:p w14:paraId="74972D62" w14:textId="32821A44" w:rsidR="0087650A" w:rsidRDefault="008765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77BC8487" w14:textId="2F4915F8" w:rsidR="0087650A" w:rsidRDefault="0087650A">
      <w:pPr>
        <w:rPr>
          <w:b/>
          <w:bCs/>
          <w:sz w:val="26"/>
          <w:szCs w:val="26"/>
        </w:rPr>
      </w:pPr>
      <w:r w:rsidRPr="0087650A">
        <w:rPr>
          <w:b/>
          <w:bCs/>
          <w:sz w:val="26"/>
          <w:szCs w:val="26"/>
        </w:rPr>
        <w:drawing>
          <wp:inline distT="0" distB="0" distL="0" distR="0" wp14:anchorId="21DC955A" wp14:editId="5C8772C9">
            <wp:extent cx="4627270" cy="3613150"/>
            <wp:effectExtent l="0" t="0" r="1905" b="6350"/>
            <wp:docPr id="187994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6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2061" cy="361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0217" w14:textId="1DE45C76" w:rsidR="0087650A" w:rsidRDefault="0087650A">
      <w:pPr>
        <w:rPr>
          <w:b/>
          <w:bCs/>
          <w:sz w:val="26"/>
          <w:szCs w:val="26"/>
        </w:rPr>
      </w:pPr>
      <w:r w:rsidRPr="0087650A">
        <w:rPr>
          <w:b/>
          <w:bCs/>
          <w:sz w:val="26"/>
          <w:szCs w:val="26"/>
        </w:rPr>
        <w:drawing>
          <wp:inline distT="0" distB="0" distL="0" distR="0" wp14:anchorId="5CBBCECB" wp14:editId="2BF916DE">
            <wp:extent cx="3130711" cy="4362674"/>
            <wp:effectExtent l="0" t="0" r="0" b="0"/>
            <wp:docPr id="87414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42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A80D" w14:textId="77777777" w:rsidR="0087650A" w:rsidRDefault="0087650A">
      <w:pPr>
        <w:rPr>
          <w:b/>
          <w:bCs/>
          <w:sz w:val="26"/>
          <w:szCs w:val="26"/>
        </w:rPr>
      </w:pPr>
    </w:p>
    <w:p w14:paraId="00000037" w14:textId="534B72D1" w:rsidR="009178EE" w:rsidRDefault="006F3E0F">
      <w:r>
        <w:rPr>
          <w:b/>
          <w:bCs/>
          <w:sz w:val="26"/>
          <w:szCs w:val="26"/>
        </w:rPr>
        <w:lastRenderedPageBreak/>
        <w:t>Question 20: A/B Test – Compare Two Conversion Rate Samples</w:t>
      </w:r>
    </w:p>
    <w:p w14:paraId="00000038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scipy.stats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ttest_ind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design_A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([0.10, 0.12, 0.11, 0.13, 0.09, 0.12])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design_B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([0.14, 0.15, 0.13, 0.16, 0.12, 0.14])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t_stat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ttest_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design_A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design_B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"t-statistic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t_stat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"p-value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 0.05: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"Statistically significant difference")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>else: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"No statistically significant difference")</w:t>
      </w:r>
    </w:p>
    <w:p w14:paraId="00000039" w14:textId="77777777" w:rsidR="009178EE" w:rsidRDefault="006F3E0F">
      <w:r>
        <w:rPr>
          <w:b/>
          <w:bCs/>
          <w:sz w:val="19"/>
          <w:szCs w:val="19"/>
        </w:rPr>
        <w:t>Key idea: p-value &lt; 0.05 is commonly used as the significance threshold in this example.</w:t>
      </w:r>
    </w:p>
    <w:p w14:paraId="044A58AD" w14:textId="77777777" w:rsidR="0087650A" w:rsidRDefault="008765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1ACE75A2" w14:textId="779F719B" w:rsidR="0087650A" w:rsidRDefault="0087650A">
      <w:pPr>
        <w:rPr>
          <w:b/>
          <w:bCs/>
          <w:sz w:val="26"/>
          <w:szCs w:val="26"/>
        </w:rPr>
      </w:pPr>
      <w:r w:rsidRPr="0087650A">
        <w:rPr>
          <w:b/>
          <w:bCs/>
          <w:sz w:val="26"/>
          <w:szCs w:val="26"/>
        </w:rPr>
        <w:drawing>
          <wp:inline distT="0" distB="0" distL="0" distR="0" wp14:anchorId="3AD645B7" wp14:editId="4D54EEE5">
            <wp:extent cx="6400800" cy="2743200"/>
            <wp:effectExtent l="0" t="0" r="0" b="0"/>
            <wp:docPr id="3438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32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 w14:textId="33388837" w:rsidR="009178EE" w:rsidRDefault="006F3E0F">
      <w:r>
        <w:rPr>
          <w:b/>
          <w:bCs/>
          <w:sz w:val="26"/>
          <w:szCs w:val="26"/>
        </w:rPr>
        <w:t>Question 21: Point Estimate and Confidence Interval from CSV</w:t>
      </w:r>
    </w:p>
    <w:p w14:paraId="0000003B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stats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pd.read_csv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("rare_elements.csv")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values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data.iloc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[:, 0].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n = int(input("Enter sample size: "))</w:t>
      </w:r>
      <w:r>
        <w:rPr>
          <w:rFonts w:ascii="Courier New" w:eastAsia="Courier New" w:hAnsi="Courier New" w:cs="Courier New"/>
          <w:sz w:val="17"/>
          <w:szCs w:val="17"/>
        </w:rPr>
        <w:br/>
        <w:t>confidence = float(input("Enter confidence level (for example 0.95): "))</w:t>
      </w:r>
      <w:r>
        <w:rPr>
          <w:rFonts w:ascii="Courier New" w:eastAsia="Courier New" w:hAnsi="Courier New" w:cs="Courier New"/>
          <w:sz w:val="17"/>
          <w:szCs w:val="17"/>
        </w:rPr>
        <w:br/>
        <w:t>precision = float(input("Enter desired precision: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sample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values.sample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(n=min(n,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(values)),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mean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sample.mean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(sample)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ci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stats.t.interval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confidence,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(sample) - 1, loc=mean, scale=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print("Point estimate =", mean)</w:t>
      </w:r>
      <w:r>
        <w:rPr>
          <w:rFonts w:ascii="Courier New" w:eastAsia="Courier New" w:hAnsi="Courier New" w:cs="Courier New"/>
          <w:sz w:val="17"/>
          <w:szCs w:val="17"/>
        </w:rPr>
        <w:br/>
        <w:t>print("Confidence interval =", ci)</w:t>
      </w:r>
      <w:r>
        <w:rPr>
          <w:rFonts w:ascii="Courier New" w:eastAsia="Courier New" w:hAnsi="Courier New" w:cs="Courier New"/>
          <w:sz w:val="17"/>
          <w:szCs w:val="17"/>
        </w:rPr>
        <w:br/>
        <w:t>print("Desired precision =", precision)</w:t>
      </w:r>
    </w:p>
    <w:p w14:paraId="0000003C" w14:textId="77777777" w:rsidR="009178EE" w:rsidRDefault="006F3E0F">
      <w:r>
        <w:rPr>
          <w:b/>
          <w:bCs/>
          <w:sz w:val="19"/>
          <w:szCs w:val="19"/>
        </w:rPr>
        <w:t>Key idea: the sample mean is the point estimate; the confidence interval gives a range for the population mean.</w:t>
      </w:r>
    </w:p>
    <w:p w14:paraId="4B1526B9" w14:textId="77777777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691E9CD7" w14:textId="569C5BCD" w:rsidR="00916B33" w:rsidRDefault="00916B33">
      <w:pPr>
        <w:rPr>
          <w:b/>
          <w:bCs/>
          <w:sz w:val="26"/>
          <w:szCs w:val="26"/>
        </w:rPr>
      </w:pPr>
      <w:r w:rsidRPr="00916B33">
        <w:rPr>
          <w:b/>
          <w:bCs/>
          <w:sz w:val="26"/>
          <w:szCs w:val="26"/>
        </w:rPr>
        <w:drawing>
          <wp:inline distT="0" distB="0" distL="0" distR="0" wp14:anchorId="477AA8E1" wp14:editId="1D12719F">
            <wp:extent cx="6400800" cy="4290695"/>
            <wp:effectExtent l="0" t="0" r="0" b="0"/>
            <wp:docPr id="20145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58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 w14:textId="057B6000" w:rsidR="009178EE" w:rsidRDefault="006F3E0F">
      <w:r>
        <w:rPr>
          <w:b/>
          <w:bCs/>
          <w:sz w:val="26"/>
          <w:szCs w:val="26"/>
        </w:rPr>
        <w:t>Question 22: Confidence Interval for Mean Customer Rating</w:t>
      </w:r>
    </w:p>
    <w:p w14:paraId="0000003E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scipy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stats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data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pd.read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("customer_reviews.csv")</w:t>
      </w:r>
      <w:r>
        <w:rPr>
          <w:rFonts w:ascii="Courier New" w:eastAsia="Courier New" w:hAnsi="Courier New" w:cs="Courier New"/>
          <w:sz w:val="17"/>
          <w:szCs w:val="17"/>
        </w:rPr>
        <w:br/>
        <w:t>ratings = data["rating"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dropna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confidence = 0.95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mean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ratings.mean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(ratings)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ci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stats.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t.interval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confidence,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(ratings) - 1,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loc=mean, scale=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"Mean rating =", mean)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"95% Confidence interval =", ci)</w:t>
      </w:r>
    </w:p>
    <w:p w14:paraId="0000003F" w14:textId="77777777" w:rsidR="009178EE" w:rsidRDefault="006F3E0F">
      <w:r>
        <w:rPr>
          <w:b/>
          <w:bCs/>
          <w:sz w:val="19"/>
          <w:szCs w:val="19"/>
        </w:rPr>
        <w:lastRenderedPageBreak/>
        <w:t>Key idea: the confidence interval is calculated around the sample mean rating.</w:t>
      </w:r>
    </w:p>
    <w:p w14:paraId="23F65234" w14:textId="77777777" w:rsidR="00916B33" w:rsidRDefault="00916B33">
      <w:pPr>
        <w:rPr>
          <w:b/>
          <w:bCs/>
          <w:sz w:val="26"/>
          <w:szCs w:val="26"/>
        </w:rPr>
      </w:pPr>
    </w:p>
    <w:p w14:paraId="18088239" w14:textId="77777777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3D28FA70" w14:textId="1D7ABAB0" w:rsidR="00916B33" w:rsidRDefault="00916B33">
      <w:pPr>
        <w:rPr>
          <w:b/>
          <w:bCs/>
          <w:sz w:val="26"/>
          <w:szCs w:val="26"/>
        </w:rPr>
      </w:pPr>
      <w:r w:rsidRPr="00916B33">
        <w:rPr>
          <w:b/>
          <w:bCs/>
          <w:sz w:val="26"/>
          <w:szCs w:val="26"/>
        </w:rPr>
        <w:drawing>
          <wp:inline distT="0" distB="0" distL="0" distR="0" wp14:anchorId="0858B5D4" wp14:editId="786E2CA5">
            <wp:extent cx="6400800" cy="3572510"/>
            <wp:effectExtent l="0" t="0" r="0" b="8890"/>
            <wp:docPr id="65304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423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 w14:textId="197874E3" w:rsidR="009178EE" w:rsidRDefault="006F3E0F">
      <w:r>
        <w:rPr>
          <w:b/>
          <w:bCs/>
          <w:sz w:val="26"/>
          <w:szCs w:val="26"/>
        </w:rPr>
        <w:t>Question 23: Hypothesis Testing for Treatment vs Placebo</w:t>
      </w:r>
    </w:p>
    <w:p w14:paraId="00000041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scipy.stats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ttest_ind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control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([5, 6, 7, 5, 6, 4, 7])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treatment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([8, 9, 10, 9, 11, 8, 10])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t_stat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ttest_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treatment, control)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"t-statistic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t_stat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"p-value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p_value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 0.05: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"Significant difference")</w:t>
      </w:r>
      <w:r>
        <w:rPr>
          <w:rFonts w:ascii="Courier New" w:eastAsia="Courier New" w:hAnsi="Courier New" w:cs="Courier New"/>
          <w:sz w:val="17"/>
          <w:szCs w:val="17"/>
        </w:rPr>
        <w:br/>
        <w:t>else: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"No significant difference")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plt.boxplot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([control, treatment], labels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"Control", "Treatment"])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("Treatment vs Control")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0000042" w14:textId="77777777" w:rsidR="009178EE" w:rsidRDefault="006F3E0F">
      <w:r>
        <w:rPr>
          <w:b/>
          <w:bCs/>
          <w:sz w:val="19"/>
          <w:szCs w:val="19"/>
        </w:rPr>
        <w:t>Key idea: hypothesis testing uses a test statistic and p-value.</w:t>
      </w:r>
    </w:p>
    <w:p w14:paraId="49AA6343" w14:textId="77777777" w:rsidR="00916B33" w:rsidRDefault="00916B33">
      <w:pPr>
        <w:rPr>
          <w:b/>
          <w:bCs/>
          <w:sz w:val="26"/>
          <w:szCs w:val="26"/>
        </w:rPr>
      </w:pPr>
    </w:p>
    <w:p w14:paraId="55B3F58C" w14:textId="77777777" w:rsidR="00916B33" w:rsidRDefault="00916B33">
      <w:pPr>
        <w:rPr>
          <w:b/>
          <w:bCs/>
          <w:sz w:val="26"/>
          <w:szCs w:val="26"/>
        </w:rPr>
      </w:pPr>
    </w:p>
    <w:p w14:paraId="2B206813" w14:textId="77777777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21FEE52D" w14:textId="2AA73A36" w:rsidR="00916B33" w:rsidRDefault="00916B33">
      <w:pPr>
        <w:rPr>
          <w:b/>
          <w:bCs/>
          <w:sz w:val="26"/>
          <w:szCs w:val="26"/>
        </w:rPr>
      </w:pPr>
      <w:r w:rsidRPr="00916B33">
        <w:rPr>
          <w:b/>
          <w:bCs/>
          <w:sz w:val="26"/>
          <w:szCs w:val="26"/>
        </w:rPr>
        <w:drawing>
          <wp:inline distT="0" distB="0" distL="0" distR="0" wp14:anchorId="6C70F165" wp14:editId="2A136826">
            <wp:extent cx="6400800" cy="3766820"/>
            <wp:effectExtent l="0" t="0" r="0" b="5080"/>
            <wp:docPr id="18125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30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 w14:textId="1545634B" w:rsidR="009178EE" w:rsidRDefault="006F3E0F">
      <w:r>
        <w:rPr>
          <w:b/>
          <w:bCs/>
          <w:sz w:val="26"/>
          <w:szCs w:val="26"/>
        </w:rPr>
        <w:t>Question 24: KNN Classifier for a New Patient</w:t>
      </w:r>
    </w:p>
    <w:p w14:paraId="00000044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sklearn.neighbors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KNeighborsClassifier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Features: symptom1, symptom2</w:t>
      </w:r>
      <w:r>
        <w:rPr>
          <w:rFonts w:ascii="Courier New" w:eastAsia="Courier New" w:hAnsi="Courier New" w:cs="Courier New"/>
          <w:sz w:val="17"/>
          <w:szCs w:val="17"/>
        </w:rPr>
        <w:br/>
        <w:t>X = 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1, 1], [1, 2], [2, 1],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8, 8], [9, 8], [8, 9]</w:t>
      </w:r>
      <w:r>
        <w:rPr>
          <w:rFonts w:ascii="Courier New" w:eastAsia="Courier New" w:hAnsi="Courier New" w:cs="Courier New"/>
          <w:sz w:val="17"/>
          <w:szCs w:val="17"/>
        </w:rPr>
        <w:br/>
        <w:t>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0 = No condition, 1 = Condition</w:t>
      </w:r>
      <w:r>
        <w:rPr>
          <w:rFonts w:ascii="Courier New" w:eastAsia="Courier New" w:hAnsi="Courier New" w:cs="Courier New"/>
          <w:sz w:val="17"/>
          <w:szCs w:val="17"/>
        </w:rPr>
        <w:br/>
        <w:t>y = [0, 0, 0, 1, 1, 1]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KNeighborsClassifier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=3)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patient = [[7, 8]]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prediction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(patient)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if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prediction[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0] == 1: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"Patient may have the condition")</w:t>
      </w:r>
      <w:r>
        <w:rPr>
          <w:rFonts w:ascii="Courier New" w:eastAsia="Courier New" w:hAnsi="Courier New" w:cs="Courier New"/>
          <w:sz w:val="17"/>
          <w:szCs w:val="17"/>
        </w:rPr>
        <w:br/>
        <w:t>else: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"Patient may not have the condition")</w:t>
      </w:r>
    </w:p>
    <w:p w14:paraId="00000045" w14:textId="77777777" w:rsidR="009178EE" w:rsidRDefault="006F3E0F">
      <w:r>
        <w:rPr>
          <w:b/>
          <w:bCs/>
          <w:sz w:val="19"/>
          <w:szCs w:val="19"/>
        </w:rPr>
        <w:t>Key idea: KNN predicts a class using nearby training observations.</w:t>
      </w:r>
    </w:p>
    <w:p w14:paraId="23B45335" w14:textId="77777777" w:rsidR="00916B33" w:rsidRDefault="00916B33">
      <w:pPr>
        <w:rPr>
          <w:b/>
          <w:bCs/>
          <w:sz w:val="26"/>
          <w:szCs w:val="26"/>
        </w:rPr>
      </w:pPr>
    </w:p>
    <w:p w14:paraId="1932D2BA" w14:textId="77777777" w:rsidR="00916B33" w:rsidRDefault="00916B33">
      <w:pPr>
        <w:rPr>
          <w:b/>
          <w:bCs/>
          <w:sz w:val="26"/>
          <w:szCs w:val="26"/>
        </w:rPr>
      </w:pPr>
    </w:p>
    <w:p w14:paraId="68F9CC71" w14:textId="77777777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6E595A62" w14:textId="362ED459" w:rsidR="00916B33" w:rsidRDefault="00916B33">
      <w:pPr>
        <w:rPr>
          <w:b/>
          <w:bCs/>
          <w:sz w:val="26"/>
          <w:szCs w:val="26"/>
        </w:rPr>
      </w:pPr>
      <w:r w:rsidRPr="00916B33">
        <w:rPr>
          <w:b/>
          <w:bCs/>
          <w:sz w:val="26"/>
          <w:szCs w:val="26"/>
        </w:rPr>
        <w:drawing>
          <wp:inline distT="0" distB="0" distL="0" distR="0" wp14:anchorId="3D953778" wp14:editId="064911A0">
            <wp:extent cx="6400800" cy="3411855"/>
            <wp:effectExtent l="0" t="0" r="0" b="0"/>
            <wp:docPr id="163308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65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6" w14:textId="5224F1B4" w:rsidR="009178EE" w:rsidRDefault="006F3E0F">
      <w:r>
        <w:rPr>
          <w:b/>
          <w:bCs/>
          <w:sz w:val="26"/>
          <w:szCs w:val="26"/>
        </w:rPr>
        <w:t>Question 25: Decision Tree for Iris Classification</w:t>
      </w:r>
    </w:p>
    <w:p w14:paraId="00000047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sklearn.datasets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DecisionTreeClassifier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iris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iris.data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y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iris.target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DecisionTreeClassifier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sepal_length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float(input("Sepal length: "))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sepal_width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float(input("Sepal width: "))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petal_length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float(input("Petal length: "))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petal_width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float(input("Petal width: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new_flower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sepal_length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sepal_width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petal_length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petal_width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>]]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prediction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new_flower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print("Predicted species:",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iris.target_names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[prediction[0]])</w:t>
      </w:r>
    </w:p>
    <w:p w14:paraId="00000048" w14:textId="77777777" w:rsidR="009178EE" w:rsidRDefault="006F3E0F">
      <w:r>
        <w:rPr>
          <w:b/>
          <w:bCs/>
          <w:sz w:val="19"/>
          <w:szCs w:val="19"/>
        </w:rPr>
        <w:t>Key idea: the trained decision tree predicts the Iris species from four measurements.</w:t>
      </w:r>
    </w:p>
    <w:p w14:paraId="7AF8C1A1" w14:textId="77777777" w:rsidR="00916B33" w:rsidRDefault="00916B33">
      <w:pPr>
        <w:rPr>
          <w:b/>
          <w:bCs/>
          <w:sz w:val="26"/>
          <w:szCs w:val="26"/>
        </w:rPr>
      </w:pPr>
    </w:p>
    <w:p w14:paraId="42FBBB0D" w14:textId="77777777" w:rsidR="00916B33" w:rsidRDefault="00916B33">
      <w:pPr>
        <w:rPr>
          <w:b/>
          <w:bCs/>
          <w:sz w:val="26"/>
          <w:szCs w:val="26"/>
        </w:rPr>
      </w:pPr>
    </w:p>
    <w:p w14:paraId="61D2E9F7" w14:textId="77777777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1603E60F" w14:textId="71A2DB29" w:rsidR="00916B33" w:rsidRDefault="00916B33">
      <w:pPr>
        <w:rPr>
          <w:b/>
          <w:bCs/>
          <w:sz w:val="26"/>
          <w:szCs w:val="26"/>
        </w:rPr>
      </w:pPr>
      <w:r w:rsidRPr="00916B33">
        <w:rPr>
          <w:b/>
          <w:bCs/>
          <w:sz w:val="26"/>
          <w:szCs w:val="26"/>
        </w:rPr>
        <w:drawing>
          <wp:inline distT="0" distB="0" distL="0" distR="0" wp14:anchorId="0FBE9CA6" wp14:editId="1E8C3D63">
            <wp:extent cx="4121362" cy="4210266"/>
            <wp:effectExtent l="0" t="0" r="0" b="0"/>
            <wp:docPr id="161167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71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 w14:textId="7B5E0AD8" w:rsidR="009178EE" w:rsidRDefault="006F3E0F">
      <w:r>
        <w:rPr>
          <w:b/>
          <w:bCs/>
          <w:sz w:val="26"/>
          <w:szCs w:val="26"/>
        </w:rPr>
        <w:t>Question 26: Linear Regression for Housing Price Prediction</w:t>
      </w:r>
    </w:p>
    <w:p w14:paraId="0000004A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sklearn.linear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Area in square feet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([[1000], [1200], [1500], [1800], [2000]])</w:t>
      </w:r>
      <w:r>
        <w:rPr>
          <w:rFonts w:ascii="Courier New" w:eastAsia="Courier New" w:hAnsi="Courier New" w:cs="Courier New"/>
          <w:sz w:val="17"/>
          <w:szCs w:val="17"/>
        </w:rPr>
        <w:br/>
        <w:t># House prices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([200000, 240000, 300000, 360000, 400000])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area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float(input(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"Enter house area: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prediction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([[area]])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"Predicted house price =",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prediction[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0])</w:t>
      </w:r>
    </w:p>
    <w:p w14:paraId="0000004B" w14:textId="77777777" w:rsidR="009178EE" w:rsidRDefault="006F3E0F">
      <w:r>
        <w:rPr>
          <w:b/>
          <w:bCs/>
          <w:sz w:val="19"/>
          <w:szCs w:val="19"/>
        </w:rPr>
        <w:t>Key idea: linear regression learns the relationship between house area and price.</w:t>
      </w:r>
    </w:p>
    <w:p w14:paraId="12740C68" w14:textId="77777777" w:rsidR="00916B33" w:rsidRDefault="00916B33">
      <w:pPr>
        <w:rPr>
          <w:b/>
          <w:bCs/>
          <w:sz w:val="26"/>
          <w:szCs w:val="26"/>
        </w:rPr>
      </w:pPr>
    </w:p>
    <w:p w14:paraId="4762ED2C" w14:textId="77777777" w:rsidR="00916B33" w:rsidRDefault="00916B33">
      <w:pPr>
        <w:rPr>
          <w:b/>
          <w:bCs/>
          <w:sz w:val="26"/>
          <w:szCs w:val="26"/>
        </w:rPr>
      </w:pPr>
    </w:p>
    <w:p w14:paraId="3BA7BDD6" w14:textId="77777777" w:rsidR="00916B33" w:rsidRDefault="00916B33">
      <w:pPr>
        <w:rPr>
          <w:b/>
          <w:bCs/>
          <w:sz w:val="26"/>
          <w:szCs w:val="26"/>
        </w:rPr>
      </w:pPr>
    </w:p>
    <w:p w14:paraId="7260043D" w14:textId="77777777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65F4EF0D" w14:textId="18A9CC9C" w:rsidR="00916B33" w:rsidRDefault="00916B33">
      <w:pPr>
        <w:rPr>
          <w:b/>
          <w:bCs/>
          <w:sz w:val="26"/>
          <w:szCs w:val="26"/>
        </w:rPr>
      </w:pPr>
      <w:r w:rsidRPr="00916B33">
        <w:rPr>
          <w:b/>
          <w:bCs/>
          <w:sz w:val="26"/>
          <w:szCs w:val="26"/>
        </w:rPr>
        <w:drawing>
          <wp:inline distT="0" distB="0" distL="0" distR="0" wp14:anchorId="451B3E3C" wp14:editId="59D09298">
            <wp:extent cx="6400800" cy="2645410"/>
            <wp:effectExtent l="0" t="0" r="0" b="2540"/>
            <wp:docPr id="89605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568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 w14:textId="688F8BD9" w:rsidR="009178EE" w:rsidRDefault="006F3E0F">
      <w:r>
        <w:rPr>
          <w:b/>
          <w:bCs/>
          <w:sz w:val="26"/>
          <w:szCs w:val="26"/>
        </w:rPr>
        <w:t>Question 27: Logistic Regression for Customer Churn</w:t>
      </w:r>
    </w:p>
    <w:p w14:paraId="0000004D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sklearn.linear_model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LogisticRegression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Features: usage minutes, contract months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[100, 24], [120, 24], [80, 12],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[300, 6], [280, 6], [350, 3]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0 = Not churned, 1 = Churned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y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([0, 0, 0, 1, 1, 1])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model = LogisticRegression()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usage = float(input("Usage minutes: "))</w:t>
      </w:r>
      <w:r>
        <w:rPr>
          <w:rFonts w:ascii="Courier New" w:eastAsia="Courier New" w:hAnsi="Courier New" w:cs="Courier New"/>
          <w:sz w:val="17"/>
          <w:szCs w:val="17"/>
        </w:rPr>
        <w:br/>
        <w:t>contract = float(input("Contract duration: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prediction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([[usage, contract]])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if prediction[0] == 1: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print("Customer may churn")</w:t>
      </w:r>
      <w:r>
        <w:rPr>
          <w:rFonts w:ascii="Courier New" w:eastAsia="Courier New" w:hAnsi="Courier New" w:cs="Courier New"/>
          <w:sz w:val="17"/>
          <w:szCs w:val="17"/>
        </w:rPr>
        <w:br/>
        <w:t>else: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print("Customer may not churn")</w:t>
      </w:r>
    </w:p>
    <w:p w14:paraId="0000004E" w14:textId="77777777" w:rsidR="009178EE" w:rsidRDefault="006F3E0F">
      <w:r>
        <w:rPr>
          <w:b/>
          <w:bCs/>
          <w:sz w:val="19"/>
          <w:szCs w:val="19"/>
        </w:rPr>
        <w:t>Key idea: logistic regression predicts a binary outcome such as churn/not churn.</w:t>
      </w:r>
    </w:p>
    <w:p w14:paraId="754CE99D" w14:textId="77777777" w:rsidR="00916B33" w:rsidRDefault="00916B33">
      <w:pPr>
        <w:rPr>
          <w:b/>
          <w:bCs/>
          <w:sz w:val="26"/>
          <w:szCs w:val="26"/>
        </w:rPr>
      </w:pPr>
    </w:p>
    <w:p w14:paraId="189C96A3" w14:textId="77777777" w:rsidR="00916B33" w:rsidRDefault="00916B33">
      <w:pPr>
        <w:rPr>
          <w:b/>
          <w:bCs/>
          <w:sz w:val="26"/>
          <w:szCs w:val="26"/>
        </w:rPr>
      </w:pPr>
    </w:p>
    <w:p w14:paraId="55F93118" w14:textId="77777777" w:rsidR="00916B33" w:rsidRDefault="00916B33">
      <w:pPr>
        <w:rPr>
          <w:b/>
          <w:bCs/>
          <w:sz w:val="26"/>
          <w:szCs w:val="26"/>
        </w:rPr>
      </w:pPr>
    </w:p>
    <w:p w14:paraId="4BF5FE17" w14:textId="4A4BB8B1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20C9991E" w14:textId="6953D816" w:rsidR="00916B33" w:rsidRDefault="00916B33">
      <w:pPr>
        <w:rPr>
          <w:b/>
          <w:bCs/>
          <w:sz w:val="26"/>
          <w:szCs w:val="26"/>
        </w:rPr>
      </w:pPr>
      <w:r w:rsidRPr="00916B33">
        <w:rPr>
          <w:b/>
          <w:bCs/>
          <w:sz w:val="26"/>
          <w:szCs w:val="26"/>
        </w:rPr>
        <w:lastRenderedPageBreak/>
        <w:drawing>
          <wp:inline distT="0" distB="0" distL="0" distR="0" wp14:anchorId="5095BE46" wp14:editId="2884B53A">
            <wp:extent cx="6400800" cy="3836035"/>
            <wp:effectExtent l="0" t="0" r="0" b="0"/>
            <wp:docPr id="10523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12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 w14:textId="3721A527" w:rsidR="009178EE" w:rsidRDefault="006F3E0F">
      <w:r>
        <w:rPr>
          <w:b/>
          <w:bCs/>
          <w:sz w:val="26"/>
          <w:szCs w:val="26"/>
        </w:rPr>
        <w:t>Question 28: K-Means Customer Segmentation</w:t>
      </w:r>
    </w:p>
    <w:p w14:paraId="00000050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1000, 2],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1200, 3],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1100, 2],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5000, 10],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5200, 11],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4800, 9]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new_customer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[[1500, 3]]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cluster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new_customer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"Customer belongs to cluster:",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cluster[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0])</w:t>
      </w:r>
    </w:p>
    <w:p w14:paraId="00000051" w14:textId="77777777" w:rsidR="009178EE" w:rsidRDefault="006F3E0F">
      <w:r>
        <w:rPr>
          <w:b/>
          <w:bCs/>
          <w:sz w:val="19"/>
          <w:szCs w:val="19"/>
        </w:rPr>
        <w:t>Key idea: K-Means assigns observations to clusters based on feature similarity.</w:t>
      </w:r>
    </w:p>
    <w:p w14:paraId="3F012D69" w14:textId="77777777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1C6D847F" w14:textId="4175AC14" w:rsidR="00916B33" w:rsidRDefault="00916B33">
      <w:pPr>
        <w:rPr>
          <w:b/>
          <w:bCs/>
          <w:sz w:val="26"/>
          <w:szCs w:val="26"/>
        </w:rPr>
      </w:pPr>
      <w:r w:rsidRPr="00916B33">
        <w:rPr>
          <w:b/>
          <w:bCs/>
          <w:sz w:val="26"/>
          <w:szCs w:val="26"/>
        </w:rPr>
        <w:lastRenderedPageBreak/>
        <w:drawing>
          <wp:inline distT="0" distB="0" distL="0" distR="0" wp14:anchorId="5A575E65" wp14:editId="64CD2E71">
            <wp:extent cx="4597636" cy="3314870"/>
            <wp:effectExtent l="0" t="0" r="0" b="0"/>
            <wp:docPr id="214617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766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 w14:textId="2B37F2E2" w:rsidR="009178EE" w:rsidRDefault="006F3E0F">
      <w:r>
        <w:rPr>
          <w:b/>
          <w:bCs/>
          <w:sz w:val="26"/>
          <w:szCs w:val="26"/>
        </w:rPr>
        <w:t>Question 29: Accuracy, Precision, Recall and F1-Score</w:t>
      </w:r>
    </w:p>
    <w:p w14:paraId="00000053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f1_score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Actual and predicted values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[0, 1, 1, 0, 1, 0, 1, 1]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[0, 1, 0, 0, 1, 0, 1, 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print("Accuracy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print("Precision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print("Recall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>print("F1-score =", f1_score(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00000054" w14:textId="77777777" w:rsidR="009178EE" w:rsidRDefault="006F3E0F">
      <w:r>
        <w:rPr>
          <w:b/>
          <w:bCs/>
          <w:sz w:val="19"/>
          <w:szCs w:val="19"/>
        </w:rPr>
        <w:t>Key idea: accuracy, precision, recall and F1-score compare actual and predicted labels.</w:t>
      </w:r>
    </w:p>
    <w:p w14:paraId="643F1F33" w14:textId="77777777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704ADB6F" w14:textId="50220750" w:rsidR="00916B33" w:rsidRDefault="00916B33">
      <w:pPr>
        <w:rPr>
          <w:b/>
          <w:bCs/>
          <w:sz w:val="26"/>
          <w:szCs w:val="26"/>
        </w:rPr>
      </w:pPr>
      <w:r w:rsidRPr="00916B33">
        <w:rPr>
          <w:b/>
          <w:bCs/>
          <w:sz w:val="26"/>
          <w:szCs w:val="26"/>
        </w:rPr>
        <w:drawing>
          <wp:inline distT="0" distB="0" distL="0" distR="0" wp14:anchorId="447F6101" wp14:editId="2876ED26">
            <wp:extent cx="3035300" cy="2373256"/>
            <wp:effectExtent l="0" t="0" r="0" b="8255"/>
            <wp:docPr id="123261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108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1525" cy="237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5" w14:textId="649CD957" w:rsidR="009178EE" w:rsidRDefault="006F3E0F">
      <w:r>
        <w:rPr>
          <w:b/>
          <w:bCs/>
          <w:sz w:val="26"/>
          <w:szCs w:val="26"/>
        </w:rPr>
        <w:lastRenderedPageBreak/>
        <w:t>Question 30: CART Regression for Used Car Price</w:t>
      </w:r>
    </w:p>
    <w:p w14:paraId="00000056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sklearn.tree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DecisionTreeRegressor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Features: mileage, age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[20000, 2], [30000, 3], [40000, 4],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[60000, 5], [80000, 7], [100000, 9]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price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([18000, 17000, 15000, 13000, 10000, 7000])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DecisionTreeRegressor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max_depth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price)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mileage = float(input("Mileage: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>age = float(input("Age: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prediction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([[mileage, age]])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print("Predicted price =", prediction[0])</w:t>
      </w:r>
    </w:p>
    <w:p w14:paraId="00000057" w14:textId="77777777" w:rsidR="009178EE" w:rsidRDefault="006F3E0F">
      <w:r>
        <w:rPr>
          <w:b/>
          <w:bCs/>
          <w:sz w:val="19"/>
          <w:szCs w:val="19"/>
        </w:rPr>
        <w:t xml:space="preserve">Key idea: </w:t>
      </w:r>
      <w:proofErr w:type="spellStart"/>
      <w:r>
        <w:rPr>
          <w:b/>
          <w:bCs/>
          <w:sz w:val="19"/>
          <w:szCs w:val="19"/>
        </w:rPr>
        <w:t>DecisionTreeRegressor</w:t>
      </w:r>
      <w:proofErr w:type="spellEnd"/>
      <w:r>
        <w:rPr>
          <w:b/>
          <w:bCs/>
          <w:sz w:val="19"/>
          <w:szCs w:val="19"/>
        </w:rPr>
        <w:t xml:space="preserve"> predicts a continuous value such as car price.</w:t>
      </w:r>
    </w:p>
    <w:p w14:paraId="1F9169D7" w14:textId="77777777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21B90246" w14:textId="469FD5C1" w:rsidR="00916B33" w:rsidRDefault="00916B33">
      <w:pPr>
        <w:rPr>
          <w:b/>
          <w:bCs/>
          <w:sz w:val="26"/>
          <w:szCs w:val="26"/>
        </w:rPr>
      </w:pPr>
      <w:r w:rsidRPr="00916B33">
        <w:rPr>
          <w:b/>
          <w:bCs/>
          <w:sz w:val="26"/>
          <w:szCs w:val="26"/>
        </w:rPr>
        <w:drawing>
          <wp:inline distT="0" distB="0" distL="0" distR="0" wp14:anchorId="7CD81ABC" wp14:editId="061AEB5A">
            <wp:extent cx="6400800" cy="3355975"/>
            <wp:effectExtent l="0" t="0" r="0" b="0"/>
            <wp:docPr id="97087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722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 w14:textId="28961BE6" w:rsidR="009178EE" w:rsidRDefault="006F3E0F">
      <w:r>
        <w:rPr>
          <w:b/>
          <w:bCs/>
          <w:sz w:val="26"/>
          <w:szCs w:val="26"/>
        </w:rPr>
        <w:t>Question 31: Customer Segmentation using K-Means</w:t>
      </w:r>
    </w:p>
    <w:p w14:paraId="00000059" w14:textId="77777777" w:rsidR="009178EE" w:rsidRDefault="006F3E0F">
      <w:pPr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"Spending": [1000, 1200, 1100, 5000, 5200, 4800],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"Visits": [2, 3, 2, 10, 11, 9]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data["Cluster"]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model.fit_predict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data[["Spending", "Visits"]]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print(data)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data["Spending"],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data["Visits"],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c=data["Cluster"]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("Spending")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("Visits")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("Customer Segmentation")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37A6C8E" w14:textId="77777777" w:rsidR="00916B33" w:rsidRDefault="00916B33">
      <w:r>
        <w:t>OUTPUT:</w:t>
      </w:r>
    </w:p>
    <w:p w14:paraId="560DA9BF" w14:textId="635E155C" w:rsidR="00916B33" w:rsidRDefault="00916B33">
      <w:r w:rsidRPr="00916B33">
        <w:drawing>
          <wp:inline distT="0" distB="0" distL="0" distR="0" wp14:anchorId="2B666767" wp14:editId="1299B35C">
            <wp:extent cx="4578585" cy="4254719"/>
            <wp:effectExtent l="0" t="0" r="0" b="0"/>
            <wp:docPr id="121492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203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A" w14:textId="2AA34EAA" w:rsidR="009178EE" w:rsidRDefault="006F3E0F">
      <w:r>
        <w:rPr>
          <w:b/>
          <w:bCs/>
          <w:sz w:val="26"/>
          <w:szCs w:val="26"/>
        </w:rPr>
        <w:t>Question 32: Bivariate Analysis and Linear Regression for House Price</w:t>
      </w:r>
    </w:p>
    <w:p w14:paraId="0000005B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sklearn.linear_model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r2_score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"Size": [800, 1000, 1200, 1500, 1800, 2000],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"Price": [160, 200, 240, 300, 360, 400]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X = data[["Size"]]</w:t>
      </w:r>
      <w:r>
        <w:rPr>
          <w:rFonts w:ascii="Courier New" w:eastAsia="Courier New" w:hAnsi="Courier New" w:cs="Courier New"/>
          <w:sz w:val="17"/>
          <w:szCs w:val="17"/>
        </w:rPr>
        <w:br/>
        <w:t>y = data["Price"]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predicted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print("R-squared =", r2_score(y, predicted))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(data["Size"], data["Price"])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(data["Size"], predicted)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("House Size")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("Price")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("House Size vs Price")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float(input("Enter house size: "))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print("Predicted price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]])[0])</w:t>
      </w:r>
    </w:p>
    <w:p w14:paraId="0000005C" w14:textId="77777777" w:rsidR="009178EE" w:rsidRDefault="006F3E0F">
      <w:r>
        <w:rPr>
          <w:b/>
          <w:bCs/>
          <w:sz w:val="19"/>
          <w:szCs w:val="19"/>
        </w:rPr>
        <w:t>Key idea: bivariate analysis examines two variables; regression models their relationship.</w:t>
      </w:r>
    </w:p>
    <w:p w14:paraId="7A3AF345" w14:textId="77777777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32964120" w14:textId="5450A813" w:rsidR="00916B33" w:rsidRDefault="00916B33">
      <w:pPr>
        <w:rPr>
          <w:b/>
          <w:bCs/>
          <w:sz w:val="26"/>
          <w:szCs w:val="26"/>
        </w:rPr>
      </w:pPr>
      <w:r w:rsidRPr="00916B33">
        <w:rPr>
          <w:b/>
          <w:bCs/>
          <w:sz w:val="26"/>
          <w:szCs w:val="26"/>
        </w:rPr>
        <w:drawing>
          <wp:inline distT="0" distB="0" distL="0" distR="0" wp14:anchorId="354CB918" wp14:editId="5B65AB01">
            <wp:extent cx="5239019" cy="3511730"/>
            <wp:effectExtent l="0" t="0" r="0" b="0"/>
            <wp:docPr id="190882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254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D" w14:textId="429393B4" w:rsidR="009178EE" w:rsidRDefault="006F3E0F">
      <w:r>
        <w:rPr>
          <w:b/>
          <w:bCs/>
          <w:sz w:val="26"/>
          <w:szCs w:val="26"/>
        </w:rPr>
        <w:t>Question 33: Multiple Linear Regression for Car Price</w:t>
      </w:r>
    </w:p>
    <w:p w14:paraId="0000005E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sklearn.linear_model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r2_score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"Engine": [1.2, 1.5, 1.8, 2.0, 2.2, 2.5],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"Horsepower": [80, 100, 120, 140, 160, 190],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"Mileage": [20, 18, 16, 15, 13, 11],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"Price": [8000, 10000, 13000, 16000, 19000, 23000]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X = data[["Engine", "Horsepower", "Mileage"]]</w:t>
      </w:r>
      <w:r>
        <w:rPr>
          <w:rFonts w:ascii="Courier New" w:eastAsia="Courier New" w:hAnsi="Courier New" w:cs="Courier New"/>
          <w:sz w:val="17"/>
          <w:szCs w:val="17"/>
        </w:rPr>
        <w:br/>
        <w:t>y = data["Price"]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LinearRegression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(X, y)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predicted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print("R-squared =", r2_score(y, predicted))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print("Coefficients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model.coef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new_car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[[1.8, 120, 16]]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print("Predicted price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new_car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)[0])</w:t>
      </w:r>
    </w:p>
    <w:p w14:paraId="0000005F" w14:textId="77777777" w:rsidR="009178EE" w:rsidRDefault="006F3E0F">
      <w:r>
        <w:rPr>
          <w:b/>
          <w:bCs/>
          <w:sz w:val="19"/>
          <w:szCs w:val="19"/>
        </w:rPr>
        <w:t>Key idea: multiple regression uses several features to predict price.</w:t>
      </w:r>
    </w:p>
    <w:p w14:paraId="5B0EF2F0" w14:textId="77777777" w:rsidR="00916B33" w:rsidRDefault="00916B3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4DBD7AC" w14:textId="5BEC2E57" w:rsidR="00916B33" w:rsidRDefault="00895A49">
      <w:pPr>
        <w:rPr>
          <w:b/>
          <w:bCs/>
          <w:sz w:val="26"/>
          <w:szCs w:val="26"/>
        </w:rPr>
      </w:pPr>
      <w:r w:rsidRPr="00895A49">
        <w:rPr>
          <w:b/>
          <w:bCs/>
          <w:sz w:val="26"/>
          <w:szCs w:val="26"/>
        </w:rPr>
        <w:drawing>
          <wp:inline distT="0" distB="0" distL="0" distR="0" wp14:anchorId="0EBAA357" wp14:editId="2918EB04">
            <wp:extent cx="4934204" cy="4197566"/>
            <wp:effectExtent l="0" t="0" r="0" b="0"/>
            <wp:docPr id="1032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92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 w14:textId="678ADA0B" w:rsidR="009178EE" w:rsidRDefault="006F3E0F">
      <w:r>
        <w:rPr>
          <w:b/>
          <w:bCs/>
          <w:sz w:val="26"/>
          <w:szCs w:val="26"/>
        </w:rPr>
        <w:t>Question 34: KNN Classification with Evaluation Metrics</w:t>
      </w:r>
    </w:p>
    <w:p w14:paraId="00000061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sklearn.model_selection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train_test_split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KNeighborsClassifier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sklearn.metrics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f1_score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[20, 120], [22, 130], [25, 125], [27, 140],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[40, 180], [42, 190], [45, 185], [48, 200]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y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([0, 0, 0, 0, 1, 1, 1, 1])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train_test_split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X, y,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=0.25,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KNeighborsClassifier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n_neighbors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=3)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print("Accuracy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accuracy_score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print("Precision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precision_score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print("Recall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recall_score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  <w:t>print("F1-score =", f1_score(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new_patient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[[30, 150]]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print("Prediction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new_patient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00000062" w14:textId="77777777" w:rsidR="009178EE" w:rsidRDefault="006F3E0F">
      <w:r>
        <w:rPr>
          <w:b/>
          <w:bCs/>
          <w:sz w:val="19"/>
          <w:szCs w:val="19"/>
        </w:rPr>
        <w:t>K</w:t>
      </w:r>
      <w:r>
        <w:rPr>
          <w:b/>
          <w:bCs/>
          <w:sz w:val="19"/>
          <w:szCs w:val="19"/>
        </w:rPr>
        <w:t>ey idea: evaluate the KNN classifier using standard classification metrics.</w:t>
      </w:r>
    </w:p>
    <w:p w14:paraId="1F639850" w14:textId="77777777" w:rsidR="00895A49" w:rsidRDefault="00895A4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35E256EC" w14:textId="7F90CADE" w:rsidR="00895A49" w:rsidRDefault="00895A49">
      <w:pPr>
        <w:rPr>
          <w:b/>
          <w:bCs/>
          <w:sz w:val="26"/>
          <w:szCs w:val="26"/>
        </w:rPr>
      </w:pPr>
      <w:r w:rsidRPr="00895A49">
        <w:rPr>
          <w:b/>
          <w:bCs/>
          <w:sz w:val="26"/>
          <w:szCs w:val="26"/>
        </w:rPr>
        <w:drawing>
          <wp:inline distT="0" distB="0" distL="0" distR="0" wp14:anchorId="70C3B2B0" wp14:editId="1EAAF683">
            <wp:extent cx="3206915" cy="3143412"/>
            <wp:effectExtent l="0" t="0" r="0" b="0"/>
            <wp:docPr id="1172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39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3" w14:textId="4AD704DC" w:rsidR="009178EE" w:rsidRDefault="006F3E0F">
      <w:r>
        <w:rPr>
          <w:b/>
          <w:bCs/>
          <w:sz w:val="26"/>
          <w:szCs w:val="26"/>
        </w:rPr>
        <w:t>Question 35: K-Means Clustering for Retail Customers</w:t>
      </w:r>
    </w:p>
    <w:p w14:paraId="00000064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"Spending": [500, 700, 600, 4000, 4500, 4200, 1500, 1700],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"Visits": [2, 3, 2, 10, 12, 11, 5, 6]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data["Cluster"]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data[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["Spending", "Visits"]]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print(data)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"Cluster centers:")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model.cluster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_centers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_)</w:t>
      </w:r>
    </w:p>
    <w:p w14:paraId="5F48E67F" w14:textId="77777777" w:rsidR="00895A49" w:rsidRDefault="00895A4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7233E212" w14:textId="0C03444B" w:rsidR="00895A49" w:rsidRDefault="00895A49">
      <w:pPr>
        <w:rPr>
          <w:b/>
          <w:bCs/>
          <w:sz w:val="26"/>
          <w:szCs w:val="26"/>
        </w:rPr>
      </w:pPr>
      <w:r w:rsidRPr="00895A49">
        <w:rPr>
          <w:b/>
          <w:bCs/>
          <w:sz w:val="26"/>
          <w:szCs w:val="26"/>
        </w:rPr>
        <w:drawing>
          <wp:inline distT="0" distB="0" distL="0" distR="0" wp14:anchorId="745FB188" wp14:editId="162AA8C4">
            <wp:extent cx="4324572" cy="4445228"/>
            <wp:effectExtent l="0" t="0" r="0" b="0"/>
            <wp:docPr id="100624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461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5" w14:textId="0ABF913F" w:rsidR="009178EE" w:rsidRDefault="006F3E0F">
      <w:r>
        <w:rPr>
          <w:b/>
          <w:bCs/>
          <w:sz w:val="26"/>
          <w:szCs w:val="26"/>
        </w:rPr>
        <w:t>Question 36: Stock Price Variability from CSV</w:t>
      </w:r>
    </w:p>
    <w:p w14:paraId="00000066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pd.read_csv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("stock_data.csv")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>prices = data["Close"]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print("Mean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print("Standard deviation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print("Minimum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print("Maximum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print("Range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()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prices.min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(prices)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lastRenderedPageBreak/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("Stock Closing Prices")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("Trading Day")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("Closing Price")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0000067" w14:textId="77777777" w:rsidR="009178EE" w:rsidRDefault="006F3E0F">
      <w:r>
        <w:rPr>
          <w:b/>
          <w:bCs/>
          <w:sz w:val="19"/>
          <w:szCs w:val="19"/>
        </w:rPr>
        <w:t>Key idea: standard deviation and range describe variability.</w:t>
      </w:r>
    </w:p>
    <w:p w14:paraId="6C677C5C" w14:textId="77777777" w:rsidR="00895A49" w:rsidRDefault="00895A4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718B7A99" w14:textId="35B3E25A" w:rsidR="00895A49" w:rsidRDefault="00895A49">
      <w:pPr>
        <w:rPr>
          <w:b/>
          <w:bCs/>
          <w:sz w:val="26"/>
          <w:szCs w:val="26"/>
        </w:rPr>
      </w:pPr>
      <w:r w:rsidRPr="00895A49">
        <w:rPr>
          <w:b/>
          <w:bCs/>
          <w:sz w:val="26"/>
          <w:szCs w:val="26"/>
        </w:rPr>
        <w:drawing>
          <wp:inline distT="0" distB="0" distL="0" distR="0" wp14:anchorId="50FF5782" wp14:editId="6ECCF4A2">
            <wp:extent cx="4997707" cy="4019757"/>
            <wp:effectExtent l="0" t="0" r="0" b="0"/>
            <wp:docPr id="27207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755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8" w14:textId="591ABB2C" w:rsidR="009178EE" w:rsidRDefault="006F3E0F">
      <w:r>
        <w:rPr>
          <w:b/>
          <w:bCs/>
          <w:sz w:val="26"/>
          <w:szCs w:val="26"/>
        </w:rPr>
        <w:t>Question 37: Correlation between Study Time and Exam Score</w:t>
      </w:r>
    </w:p>
    <w:p w14:paraId="00000069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Study_Hours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[1, 2, 3, 4, 5, 6, 7],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"Score": [45, 50, 58, 65, 72, 80, 88]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correlation = data["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Study_Hours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(data["Score"])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print("Correlation =", correlation)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(data["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Study_Hours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"], data["Score"])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("Study Hours")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("Exam Score")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("Study Time vs Exam Score")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000006A" w14:textId="77777777" w:rsidR="009178EE" w:rsidRDefault="006F3E0F">
      <w:r>
        <w:rPr>
          <w:b/>
          <w:bCs/>
          <w:sz w:val="19"/>
          <w:szCs w:val="19"/>
        </w:rPr>
        <w:t>Key idea: correlation measures the strength/direction of linear association.</w:t>
      </w:r>
    </w:p>
    <w:p w14:paraId="1D8DE377" w14:textId="77777777" w:rsidR="00895A49" w:rsidRDefault="00895A49">
      <w:pPr>
        <w:rPr>
          <w:b/>
          <w:bCs/>
          <w:sz w:val="26"/>
          <w:szCs w:val="26"/>
        </w:rPr>
      </w:pPr>
    </w:p>
    <w:p w14:paraId="46D64136" w14:textId="77777777" w:rsidR="00895A49" w:rsidRDefault="00895A4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5B95CF11" w14:textId="7CEEE451" w:rsidR="00895A49" w:rsidRDefault="00895A49">
      <w:pPr>
        <w:rPr>
          <w:b/>
          <w:bCs/>
          <w:sz w:val="26"/>
          <w:szCs w:val="26"/>
        </w:rPr>
      </w:pPr>
      <w:r w:rsidRPr="00895A49">
        <w:rPr>
          <w:b/>
          <w:bCs/>
          <w:sz w:val="26"/>
          <w:szCs w:val="26"/>
        </w:rPr>
        <w:drawing>
          <wp:inline distT="0" distB="0" distL="0" distR="0" wp14:anchorId="73B9E03F" wp14:editId="3CDCD596">
            <wp:extent cx="5086611" cy="3587934"/>
            <wp:effectExtent l="0" t="0" r="0" b="0"/>
            <wp:docPr id="82970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015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B" w14:textId="2490A1A4" w:rsidR="009178EE" w:rsidRDefault="006F3E0F">
      <w:r>
        <w:rPr>
          <w:b/>
          <w:bCs/>
          <w:sz w:val="26"/>
          <w:szCs w:val="26"/>
        </w:rPr>
        <w:t>Question 38: Temperature Analysis for Different Cities</w:t>
      </w:r>
    </w:p>
    <w:p w14:paraId="0000006C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># Rows = cities, columns = daily readings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temperatures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np.array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[25, 27, 30, 28, 26],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[20, 21, 22, 21, 20],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[30, 32, 35, 33, 31]</w:t>
      </w:r>
      <w:r>
        <w:rPr>
          <w:rFonts w:ascii="Courier New" w:eastAsia="Courier New" w:hAnsi="Courier New" w:cs="Courier New"/>
          <w:sz w:val="17"/>
          <w:szCs w:val="17"/>
        </w:rPr>
        <w:br/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cities = ["Chennai", "Bengaluru", "Delhi"]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mean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np.mean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(temperatures, axis=1)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std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np.std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(temperatures, axis=1)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temperature_range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np.ptp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(temperatures, axis=1)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range(3):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print(cities[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print("Mean =", mean[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print("Standard deviation =", std[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print("Range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temperature_range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highest_range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np.argmax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temperature_range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most_consistent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np.argmin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(std)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print("Highest temperature range:", cities[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highest_range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  <w:r>
        <w:rPr>
          <w:rFonts w:ascii="Courier New" w:eastAsia="Courier New" w:hAnsi="Courier New" w:cs="Courier New"/>
          <w:sz w:val="17"/>
          <w:szCs w:val="17"/>
        </w:rPr>
        <w:br/>
        <w:t>print("Most consistent city:", cities[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most_consistent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0000006D" w14:textId="77777777" w:rsidR="009178EE" w:rsidRDefault="006F3E0F">
      <w:r>
        <w:rPr>
          <w:b/>
          <w:bCs/>
          <w:sz w:val="19"/>
          <w:szCs w:val="19"/>
        </w:rPr>
        <w:t>Key idea: axis=1 calculates statistics across each city's daily readings.</w:t>
      </w:r>
    </w:p>
    <w:p w14:paraId="4CDA4A5B" w14:textId="77777777" w:rsidR="00895A49" w:rsidRDefault="00895A49">
      <w:pPr>
        <w:rPr>
          <w:b/>
          <w:bCs/>
          <w:sz w:val="26"/>
          <w:szCs w:val="26"/>
        </w:rPr>
      </w:pPr>
    </w:p>
    <w:p w14:paraId="6B57BCE9" w14:textId="77777777" w:rsidR="00895A49" w:rsidRDefault="00895A4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672E74F6" w14:textId="5B9268B6" w:rsidR="00895A49" w:rsidRDefault="00895A49">
      <w:pPr>
        <w:rPr>
          <w:b/>
          <w:bCs/>
          <w:sz w:val="26"/>
          <w:szCs w:val="26"/>
        </w:rPr>
      </w:pPr>
      <w:r w:rsidRPr="00895A49">
        <w:rPr>
          <w:b/>
          <w:bCs/>
          <w:sz w:val="26"/>
          <w:szCs w:val="26"/>
        </w:rPr>
        <w:drawing>
          <wp:inline distT="0" distB="0" distL="0" distR="0" wp14:anchorId="1AC7E303" wp14:editId="015CBC37">
            <wp:extent cx="2825895" cy="1968601"/>
            <wp:effectExtent l="0" t="0" r="0" b="0"/>
            <wp:docPr id="19122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91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E" w14:textId="1FF7240B" w:rsidR="009178EE" w:rsidRDefault="006F3E0F">
      <w:r>
        <w:rPr>
          <w:b/>
          <w:bCs/>
          <w:sz w:val="26"/>
          <w:szCs w:val="26"/>
        </w:rPr>
        <w:t>Question 39: K-Means Clustering and Visualization</w:t>
      </w:r>
    </w:p>
    <w:p w14:paraId="45172486" w14:textId="329929BA" w:rsidR="00895A49" w:rsidRPr="00895A49" w:rsidRDefault="006F3E0F">
      <w:pPr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sklearn.cluster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"Spending": [500, 600, 550, 3000, 3200, 3100, 1500, 1600],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"Items": [2, 3, 2, 10, 11, 9, 5, 6]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model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KMeans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n_clusters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n_init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=10)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data["Cluster"]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model.fit_predict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data[["Spending", "Items"]]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print(data)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plt.scatter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data["Spending"],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data["Items"],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c=data["Cluster"]</w:t>
      </w:r>
      <w:r>
        <w:rPr>
          <w:rFonts w:ascii="Courier New" w:eastAsia="Courier New" w:hAnsi="Courier New" w:cs="Courier New"/>
          <w:sz w:val="17"/>
          <w:szCs w:val="17"/>
        </w:rPr>
        <w:br/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("Total Spending")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("Number of Items")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("Customer Segments")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326B8F6" w14:textId="77777777" w:rsidR="00895A49" w:rsidRDefault="00895A4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4F963CB9" w14:textId="2A5753DB" w:rsidR="00895A49" w:rsidRDefault="00895A49">
      <w:pPr>
        <w:rPr>
          <w:b/>
          <w:bCs/>
          <w:sz w:val="26"/>
          <w:szCs w:val="26"/>
        </w:rPr>
      </w:pPr>
      <w:r w:rsidRPr="00895A49">
        <w:rPr>
          <w:b/>
          <w:bCs/>
          <w:sz w:val="26"/>
          <w:szCs w:val="26"/>
        </w:rPr>
        <w:lastRenderedPageBreak/>
        <w:drawing>
          <wp:inline distT="0" distB="0" distL="0" distR="0" wp14:anchorId="7338BA1E" wp14:editId="62490EA0">
            <wp:extent cx="5010407" cy="4521432"/>
            <wp:effectExtent l="0" t="0" r="0" b="0"/>
            <wp:docPr id="26415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01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 w14:textId="1F926E17" w:rsidR="009178EE" w:rsidRDefault="006F3E0F">
      <w:r>
        <w:rPr>
          <w:b/>
          <w:bCs/>
          <w:sz w:val="26"/>
          <w:szCs w:val="26"/>
        </w:rPr>
        <w:t>Question 40: Soccer Player Analysis using Pandas</w:t>
      </w:r>
    </w:p>
    <w:p w14:paraId="00000071" w14:textId="77777777" w:rsidR="009178EE" w:rsidRDefault="006F3E0F">
      <w:r>
        <w:rPr>
          <w:rFonts w:ascii="Courier New" w:eastAsia="Courier New" w:hAnsi="Courier New" w:cs="Courier New"/>
          <w:sz w:val="17"/>
          <w:szCs w:val="17"/>
        </w:rPr>
        <w:t>import pandas as pd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Create and save the dataset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data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({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"Name": ["A", "B", "C", "D", "E", "F", "G"],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"Age": [22, 25, 28, 24, 30, 27, 23],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"Position": ["Forward", "Midfielder", "Forward",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              "Defender", "Goalkeeper", "Forward", "Defender"],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"Goals": [15, 8, 20, 4, 1, 12, 5],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    "Salary": [5000, 4500, 7000, 3500, 4000, 6000, 3800]</w:t>
      </w:r>
      <w:r>
        <w:rPr>
          <w:rFonts w:ascii="Courier New" w:eastAsia="Courier New" w:hAnsi="Courier New" w:cs="Courier New"/>
          <w:sz w:val="17"/>
          <w:szCs w:val="17"/>
        </w:rPr>
        <w:br/>
        <w:t>})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data.to_csv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("soccer_players.csv", index=False)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# Read CSV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players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pd.read_csv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("soccer_players.csv")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print("Top 5 goal scorers:")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players.nlargest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(5, "Goals")[["Name", "Goals"]])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</w:t>
      </w:r>
      <w:r>
        <w:rPr>
          <w:rFonts w:ascii="Courier New" w:eastAsia="Courier New" w:hAnsi="Courier New" w:cs="Courier New"/>
          <w:sz w:val="17"/>
          <w:szCs w:val="17"/>
        </w:rPr>
        <w:br/>
        <w:t>Top 5 salaries:")</w:t>
      </w:r>
      <w:r>
        <w:rPr>
          <w:rFonts w:ascii="Courier New" w:eastAsia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players.nlargest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(5, "Salary")[["Name", "Salary"]])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players["Age"].mean()</w:t>
      </w:r>
      <w:r>
        <w:rPr>
          <w:rFonts w:ascii="Courier New" w:eastAsia="Courier New" w:hAnsi="Courier New" w:cs="Courier New"/>
          <w:sz w:val="17"/>
          <w:szCs w:val="17"/>
        </w:rPr>
        <w:br/>
        <w:t>print("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Average age =",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print("</w:t>
      </w:r>
      <w:r>
        <w:rPr>
          <w:rFonts w:ascii="Courier New" w:eastAsia="Courier New" w:hAnsi="Courier New" w:cs="Courier New"/>
          <w:sz w:val="17"/>
          <w:szCs w:val="17"/>
        </w:rPr>
        <w:br/>
        <w:t>Players above average age:")</w:t>
      </w:r>
      <w:r>
        <w:rPr>
          <w:rFonts w:ascii="Courier New" w:eastAsia="Courier New" w:hAnsi="Courier New" w:cs="Courier New"/>
          <w:sz w:val="17"/>
          <w:szCs w:val="17"/>
        </w:rPr>
        <w:br/>
        <w:t xml:space="preserve">print(players[players["Age"] 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average_age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]["Name"])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players["Position"].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value_counts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().plot(kind="bar")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("Players by Position")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("Position")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("Number of Players")</w:t>
      </w:r>
      <w:r>
        <w:rPr>
          <w:rFonts w:ascii="Courier New" w:eastAsia="Courier New" w:hAnsi="Courier New" w:cs="Courier New"/>
          <w:sz w:val="17"/>
          <w:szCs w:val="17"/>
        </w:rPr>
        <w:br/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0000072" w14:textId="77777777" w:rsidR="009178EE" w:rsidRDefault="006F3E0F">
      <w:r>
        <w:rPr>
          <w:b/>
          <w:bCs/>
          <w:sz w:val="19"/>
          <w:szCs w:val="19"/>
        </w:rPr>
        <w:t xml:space="preserve">Key idea: </w:t>
      </w:r>
      <w:proofErr w:type="spellStart"/>
      <w:proofErr w:type="gramStart"/>
      <w:r>
        <w:rPr>
          <w:b/>
          <w:bCs/>
          <w:sz w:val="19"/>
          <w:szCs w:val="19"/>
        </w:rPr>
        <w:t>nlargest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 xml:space="preserve">) finds top players and </w:t>
      </w:r>
      <w:proofErr w:type="spellStart"/>
      <w:r>
        <w:rPr>
          <w:b/>
          <w:bCs/>
          <w:sz w:val="19"/>
          <w:szCs w:val="19"/>
        </w:rPr>
        <w:t>value_</w:t>
      </w:r>
      <w:proofErr w:type="gramStart"/>
      <w:r>
        <w:rPr>
          <w:b/>
          <w:bCs/>
          <w:sz w:val="19"/>
          <w:szCs w:val="19"/>
        </w:rPr>
        <w:t>counts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>) gives position frequencies.</w:t>
      </w:r>
    </w:p>
    <w:p w14:paraId="1AE80451" w14:textId="77777777" w:rsidR="00895A49" w:rsidRDefault="00895A4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7A0D8034" w14:textId="0647CB04" w:rsidR="009D4918" w:rsidRDefault="009D4918">
      <w:pPr>
        <w:rPr>
          <w:b/>
          <w:bCs/>
          <w:sz w:val="26"/>
          <w:szCs w:val="26"/>
        </w:rPr>
      </w:pPr>
      <w:r w:rsidRPr="009D4918">
        <w:rPr>
          <w:b/>
          <w:bCs/>
          <w:sz w:val="26"/>
          <w:szCs w:val="26"/>
        </w:rPr>
        <w:drawing>
          <wp:inline distT="0" distB="0" distL="0" distR="0" wp14:anchorId="0B441779" wp14:editId="4E452737">
            <wp:extent cx="3772094" cy="4476980"/>
            <wp:effectExtent l="0" t="0" r="0" b="0"/>
            <wp:docPr id="81306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611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4" w14:textId="4DFE53E7" w:rsidR="009178EE" w:rsidRDefault="009178EE"/>
    <w:sectPr w:rsidR="009178EE"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21D66E-5F42-4FF6-AF13-0CFBB819F751}"/>
    <w:embedBold r:id="rId2" w:fontKey="{D67E0178-A08F-4D0B-B49F-65833E8C8944}"/>
    <w:embedItalic r:id="rId3" w:fontKey="{4C5A26A7-1237-4351-B677-C27AF9FC978E}"/>
    <w:embedBoldItalic r:id="rId4" w:fontKey="{463BE522-D4AE-40B4-9004-A97EFC7FECA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7C23C8-1F36-4866-92B3-F79AE57D6B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8EE"/>
    <w:rsid w:val="00205649"/>
    <w:rsid w:val="007F1D57"/>
    <w:rsid w:val="0087650A"/>
    <w:rsid w:val="00895A49"/>
    <w:rsid w:val="00916B33"/>
    <w:rsid w:val="009178EE"/>
    <w:rsid w:val="009D4918"/>
    <w:rsid w:val="00E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01D7"/>
  <w15:docId w15:val="{187C329C-F9F4-4FA0-A7C9-B609B2ED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95A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3610</Words>
  <Characters>20577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Aakif Hussain</dc:creator>
  <cp:lastModifiedBy>Syed Aakif Hussain S A</cp:lastModifiedBy>
  <cp:revision>2</cp:revision>
  <cp:lastPrinted>2026-10-07T07:49:00Z</cp:lastPrinted>
  <dcterms:created xsi:type="dcterms:W3CDTF">2026-10-07T07:49:00Z</dcterms:created>
  <dcterms:modified xsi:type="dcterms:W3CDTF">2026-10-07T07:49:00Z</dcterms:modified>
</cp:coreProperties>
</file>