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4143" w14:textId="2917B51E" w:rsidR="00BA6E60" w:rsidRDefault="00A90B7F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Code </w:t>
      </w:r>
      <w:r w:rsidR="00593F77">
        <w:rPr>
          <w:b/>
          <w:bCs/>
        </w:rPr>
        <w:t>s</w:t>
      </w:r>
      <w:r>
        <w:rPr>
          <w:b/>
          <w:bCs/>
        </w:rPr>
        <w:t>tructure:</w:t>
      </w:r>
    </w:p>
    <w:p w14:paraId="4D76240C" w14:textId="6435A440" w:rsidR="00A90B7F" w:rsidRDefault="00A90B7F">
      <w:r>
        <w:rPr>
          <w:noProof/>
        </w:rPr>
        <w:lastRenderedPageBreak/>
        <w:drawing>
          <wp:inline distT="0" distB="0" distL="0" distR="0" wp14:anchorId="78EB1F29" wp14:editId="238B32DC">
            <wp:extent cx="4501442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t HW1 Structure Sketch - Han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4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AAE" w14:textId="77777777" w:rsidR="00A90B7F" w:rsidRDefault="00A90B7F">
      <w:r>
        <w:lastRenderedPageBreak/>
        <w:t xml:space="preserve">Our code includes an interface class </w:t>
      </w:r>
      <w:proofErr w:type="spellStart"/>
      <w:r>
        <w:t>DataCenterManager</w:t>
      </w:r>
      <w:proofErr w:type="spellEnd"/>
      <w:r>
        <w:t>, which works with the following underlying structure:</w:t>
      </w:r>
    </w:p>
    <w:p w14:paraId="21075D32" w14:textId="19A95DE9" w:rsidR="00A90B7F" w:rsidRDefault="00A90B7F" w:rsidP="00A90B7F">
      <w:pPr>
        <w:pStyle w:val="ListParagraph"/>
        <w:numPr>
          <w:ilvl w:val="0"/>
          <w:numId w:val="1"/>
        </w:numPr>
      </w:pPr>
      <w:r>
        <w:t xml:space="preserve">An AVL Tree (marked “IDs” in sketch) that stores the </w:t>
      </w:r>
      <w:proofErr w:type="spellStart"/>
      <w:r>
        <w:t>DataCenters</w:t>
      </w:r>
      <w:proofErr w:type="spellEnd"/>
      <w:r>
        <w:t xml:space="preserve">, ordered by ID.  This tree is for retrieval of arbitrary </w:t>
      </w:r>
      <w:proofErr w:type="spellStart"/>
      <w:r>
        <w:t>DataCenters</w:t>
      </w:r>
      <w:proofErr w:type="spellEnd"/>
      <w:r>
        <w:t xml:space="preserve"> in O(</w:t>
      </w:r>
      <w:proofErr w:type="spellStart"/>
      <w:r>
        <w:t>logn</w:t>
      </w:r>
      <w:proofErr w:type="spellEnd"/>
      <w:r>
        <w:t>) time complexity.</w:t>
      </w:r>
    </w:p>
    <w:p w14:paraId="2F69C95E" w14:textId="047D598C" w:rsidR="00A90B7F" w:rsidRDefault="00A90B7F" w:rsidP="00A90B7F">
      <w:pPr>
        <w:pStyle w:val="ListParagraph"/>
        <w:numPr>
          <w:ilvl w:val="0"/>
          <w:numId w:val="1"/>
        </w:numPr>
      </w:pPr>
      <w:r>
        <w:t xml:space="preserve">An AVL Tree (marked “Linux” in sketch) that stores pointers (actually, wrapper classes for pointers, with minimal functionality) to </w:t>
      </w:r>
      <w:proofErr w:type="spellStart"/>
      <w:r>
        <w:t>DataCenters</w:t>
      </w:r>
      <w:proofErr w:type="spellEnd"/>
      <w:r>
        <w:t xml:space="preserve">, ordered by number of Linux-running servers in a given </w:t>
      </w:r>
      <w:proofErr w:type="spellStart"/>
      <w:r>
        <w:t>DataCenter</w:t>
      </w:r>
      <w:proofErr w:type="spellEnd"/>
      <w:r w:rsidR="00FB3822">
        <w:t xml:space="preserve"> (and secondarily by ID)</w:t>
      </w:r>
      <w:r>
        <w:t xml:space="preserve">.  This tree is for maintaining a sorted ordering of the </w:t>
      </w:r>
      <w:proofErr w:type="spellStart"/>
      <w:r>
        <w:t>DataCenters</w:t>
      </w:r>
      <w:proofErr w:type="spellEnd"/>
      <w:r>
        <w:t xml:space="preserve"> in preparation for </w:t>
      </w:r>
      <w:proofErr w:type="spellStart"/>
      <w:r>
        <w:t>GetDataCenterByOS</w:t>
      </w:r>
      <w:proofErr w:type="spellEnd"/>
      <w:r>
        <w:t xml:space="preserve"> function </w:t>
      </w:r>
      <w:proofErr w:type="gramStart"/>
      <w:r>
        <w:t>call</w:t>
      </w:r>
      <w:r w:rsidR="00FB3822">
        <w:t>, and</w:t>
      </w:r>
      <w:proofErr w:type="gramEnd"/>
      <w:r w:rsidR="00FB3822">
        <w:t xml:space="preserve"> is revised every time a server changes operating system to maintain specified ordering</w:t>
      </w:r>
      <w:r>
        <w:t>.</w:t>
      </w:r>
    </w:p>
    <w:p w14:paraId="2BDF84AC" w14:textId="444B8144" w:rsidR="00A90B7F" w:rsidRDefault="00A90B7F" w:rsidP="00FB3822">
      <w:pPr>
        <w:pStyle w:val="ListParagraph"/>
        <w:numPr>
          <w:ilvl w:val="0"/>
          <w:numId w:val="1"/>
        </w:numPr>
      </w:pPr>
      <w:r>
        <w:t xml:space="preserve">An AVL Tree (marked “Windows” in sketch) that stores pointers (actually, wrapper classes for pointers, with minimal functionality) to </w:t>
      </w:r>
      <w:proofErr w:type="spellStart"/>
      <w:r>
        <w:t>DataCenters</w:t>
      </w:r>
      <w:proofErr w:type="spellEnd"/>
      <w:r>
        <w:t xml:space="preserve">, ordered by number of Windows-running servers in a given </w:t>
      </w:r>
      <w:proofErr w:type="spellStart"/>
      <w:proofErr w:type="gramStart"/>
      <w:r>
        <w:t>DataCenter</w:t>
      </w:r>
      <w:proofErr w:type="spellEnd"/>
      <w:r w:rsidR="00FB3822">
        <w:t xml:space="preserve">  (</w:t>
      </w:r>
      <w:proofErr w:type="gramEnd"/>
      <w:r w:rsidR="00FB3822">
        <w:t>and secondarily by ID)</w:t>
      </w:r>
      <w:r>
        <w:t xml:space="preserve">.  This tree is for maintaining a sorted ordering of the </w:t>
      </w:r>
      <w:proofErr w:type="spellStart"/>
      <w:r>
        <w:t>DataCenters</w:t>
      </w:r>
      <w:proofErr w:type="spellEnd"/>
      <w:r>
        <w:t xml:space="preserve"> in preparation for </w:t>
      </w:r>
      <w:proofErr w:type="spellStart"/>
      <w:r>
        <w:t>GetDataCenterByOS</w:t>
      </w:r>
      <w:proofErr w:type="spellEnd"/>
      <w:r>
        <w:t xml:space="preserve"> function </w:t>
      </w:r>
      <w:proofErr w:type="gramStart"/>
      <w:r>
        <w:t>call</w:t>
      </w:r>
      <w:r w:rsidR="00FB3822">
        <w:t>, and</w:t>
      </w:r>
      <w:proofErr w:type="gramEnd"/>
      <w:r w:rsidR="00FB3822">
        <w:t xml:space="preserve"> is revised every time a server changes operating system to maintain specified ordering</w:t>
      </w:r>
      <w:r>
        <w:t>.</w:t>
      </w:r>
    </w:p>
    <w:p w14:paraId="1FAAE080" w14:textId="06346F3F" w:rsidR="00FB3822" w:rsidRDefault="00FB3822" w:rsidP="00FB3822">
      <w:r>
        <w:rPr>
          <w:u w:val="single"/>
        </w:rPr>
        <w:t>Structural Classes:</w:t>
      </w:r>
    </w:p>
    <w:p w14:paraId="249C85C0" w14:textId="0F82076D" w:rsidR="00FB3822" w:rsidRDefault="00FB3822" w:rsidP="00FB3822">
      <w:pPr>
        <w:pStyle w:val="ListParagraph"/>
        <w:numPr>
          <w:ilvl w:val="0"/>
          <w:numId w:val="3"/>
        </w:numPr>
      </w:pPr>
      <w:proofErr w:type="spellStart"/>
      <w:r>
        <w:t>DataCenter</w:t>
      </w:r>
      <w:proofErr w:type="spellEnd"/>
    </w:p>
    <w:p w14:paraId="0A63A995" w14:textId="001E472A" w:rsidR="00FB3822" w:rsidRDefault="00FB3822" w:rsidP="00FB3822">
      <w:pPr>
        <w:pStyle w:val="ListParagraph"/>
        <w:numPr>
          <w:ilvl w:val="1"/>
          <w:numId w:val="3"/>
        </w:numPr>
      </w:pPr>
      <w:r>
        <w:t xml:space="preserve">Remembers its ID, size (total number of servers), </w:t>
      </w:r>
      <w:proofErr w:type="spellStart"/>
      <w:r>
        <w:t>linux_size</w:t>
      </w:r>
      <w:proofErr w:type="spellEnd"/>
      <w:r>
        <w:t xml:space="preserve"> (number of Linux-based servers), and </w:t>
      </w:r>
      <w:proofErr w:type="spellStart"/>
      <w:r>
        <w:t>windows_size</w:t>
      </w:r>
      <w:proofErr w:type="spellEnd"/>
      <w:r>
        <w:t xml:space="preserve"> (number of Windows-based servers)</w:t>
      </w:r>
    </w:p>
    <w:p w14:paraId="249CC205" w14:textId="14C92512" w:rsidR="00FB3822" w:rsidRDefault="00FB3822" w:rsidP="00FB3822">
      <w:pPr>
        <w:pStyle w:val="ListParagraph"/>
        <w:numPr>
          <w:ilvl w:val="1"/>
          <w:numId w:val="3"/>
        </w:numPr>
      </w:pPr>
      <w:r>
        <w:t>Maintains a</w:t>
      </w:r>
      <w:r w:rsidR="00227B39">
        <w:t xml:space="preserve">n immutable array of its servers, sorted by </w:t>
      </w:r>
      <w:proofErr w:type="spellStart"/>
      <w:r w:rsidR="00227B39">
        <w:t>server_ID</w:t>
      </w:r>
      <w:proofErr w:type="spellEnd"/>
      <w:r w:rsidR="00227B39">
        <w:t xml:space="preserve">.  This is to enable </w:t>
      </w:r>
      <w:proofErr w:type="gramStart"/>
      <w:r w:rsidR="00227B39">
        <w:t>O(</w:t>
      </w:r>
      <w:proofErr w:type="gramEnd"/>
      <w:r w:rsidR="00227B39">
        <w:t>1) time complexity retrieval of servers.</w:t>
      </w:r>
    </w:p>
    <w:p w14:paraId="581D30F1" w14:textId="77777777" w:rsidR="00227B39" w:rsidRDefault="00227B39" w:rsidP="00FB3822">
      <w:pPr>
        <w:pStyle w:val="ListParagraph"/>
        <w:numPr>
          <w:ilvl w:val="1"/>
          <w:numId w:val="3"/>
        </w:numPr>
      </w:pPr>
      <w:r>
        <w:t xml:space="preserve">2 Linked lists containing pointers to servers (that actually reside in </w:t>
      </w:r>
      <w:proofErr w:type="gramStart"/>
      <w:r>
        <w:t>servers</w:t>
      </w:r>
      <w:proofErr w:type="gramEnd"/>
      <w:r>
        <w:t xml:space="preserve"> array), one for each operating system, sorted by order described in assignment.  This is to allow </w:t>
      </w:r>
      <w:proofErr w:type="gramStart"/>
      <w:r>
        <w:t>O(</w:t>
      </w:r>
      <w:proofErr w:type="gramEnd"/>
      <w:r>
        <w:t>1) retrieval of proper alternative server (as defined in assignment) in case requested server is already taken.  Proper ordering is maintained by:</w:t>
      </w:r>
    </w:p>
    <w:p w14:paraId="4FDB2B9B" w14:textId="77777777" w:rsidR="00227B39" w:rsidRDefault="00227B39" w:rsidP="00227B39">
      <w:pPr>
        <w:pStyle w:val="ListParagraph"/>
        <w:numPr>
          <w:ilvl w:val="2"/>
          <w:numId w:val="3"/>
        </w:numPr>
      </w:pPr>
      <w:r>
        <w:t xml:space="preserve"> moving servers over to proper list when they change operating system, </w:t>
      </w:r>
    </w:p>
    <w:p w14:paraId="039FEBA0" w14:textId="2DED0556" w:rsidR="00227B39" w:rsidRDefault="00227B39" w:rsidP="00227B39">
      <w:pPr>
        <w:pStyle w:val="ListParagraph"/>
        <w:numPr>
          <w:ilvl w:val="2"/>
          <w:numId w:val="3"/>
        </w:numPr>
      </w:pPr>
      <w:r>
        <w:t>always adding newly released serves to tail of linked list (queue-style) and always popping servers from the head, to maintain FIFO ordering (as described in assignment with “priorities”.  Here priorities are defined as “distance from the tail of linked list”),</w:t>
      </w:r>
    </w:p>
    <w:p w14:paraId="21B54982" w14:textId="5A197D46" w:rsidR="00227B39" w:rsidRDefault="00227B39" w:rsidP="00227B39">
      <w:pPr>
        <w:pStyle w:val="ListParagraph"/>
        <w:numPr>
          <w:ilvl w:val="2"/>
          <w:numId w:val="3"/>
        </w:numPr>
      </w:pPr>
      <w:r>
        <w:t>always removing successfully requisitioned servers from list, so that only available servers remain in list.</w:t>
      </w:r>
      <w:r w:rsidR="009707C7">
        <w:t xml:space="preserve">  Servers are returned to appropriate list when they are freed.</w:t>
      </w:r>
    </w:p>
    <w:p w14:paraId="2FA16403" w14:textId="56530C56" w:rsidR="00227B39" w:rsidRDefault="00227B39" w:rsidP="00227B39">
      <w:pPr>
        <w:pStyle w:val="ListParagraph"/>
        <w:numPr>
          <w:ilvl w:val="0"/>
          <w:numId w:val="3"/>
        </w:numPr>
      </w:pPr>
      <w:r>
        <w:t>Server</w:t>
      </w:r>
    </w:p>
    <w:p w14:paraId="4B0D1077" w14:textId="371EB603" w:rsidR="00227B39" w:rsidRDefault="00227B39" w:rsidP="00227B39">
      <w:pPr>
        <w:pStyle w:val="ListParagraph"/>
        <w:numPr>
          <w:ilvl w:val="1"/>
          <w:numId w:val="3"/>
        </w:numPr>
      </w:pPr>
      <w:r>
        <w:t xml:space="preserve">Remembers </w:t>
      </w:r>
      <w:r w:rsidR="009707C7">
        <w:t xml:space="preserve">which operating system it is running, its availability status, and where it is located on the pair of linked lists its host </w:t>
      </w:r>
      <w:proofErr w:type="spellStart"/>
      <w:r w:rsidR="009707C7">
        <w:t>DataCenter</w:t>
      </w:r>
      <w:proofErr w:type="spellEnd"/>
      <w:r w:rsidR="009707C7">
        <w:t xml:space="preserve"> maintains (a pointer to the Node containing a pointer to said server).  The location is to allow proper maintenance of the host </w:t>
      </w:r>
      <w:proofErr w:type="spellStart"/>
      <w:r w:rsidR="009707C7">
        <w:t>DataCenter’s</w:t>
      </w:r>
      <w:proofErr w:type="spellEnd"/>
      <w:r w:rsidR="009707C7">
        <w:t xml:space="preserve"> linked lists in </w:t>
      </w:r>
      <w:proofErr w:type="gramStart"/>
      <w:r w:rsidR="009707C7">
        <w:t>O(</w:t>
      </w:r>
      <w:proofErr w:type="gramEnd"/>
      <w:r w:rsidR="009707C7">
        <w:t>1) time complexity.</w:t>
      </w:r>
    </w:p>
    <w:p w14:paraId="30395952" w14:textId="04EAB5B9" w:rsidR="00404030" w:rsidRDefault="00D62F99" w:rsidP="00404030">
      <w:pPr>
        <w:rPr>
          <w:b/>
          <w:bCs/>
        </w:rPr>
      </w:pPr>
      <w:r>
        <w:rPr>
          <w:b/>
          <w:bCs/>
        </w:rPr>
        <w:t xml:space="preserve">Space </w:t>
      </w:r>
      <w:r w:rsidR="00593F77">
        <w:rPr>
          <w:b/>
          <w:bCs/>
        </w:rPr>
        <w:t>c</w:t>
      </w:r>
      <w:r>
        <w:rPr>
          <w:b/>
          <w:bCs/>
        </w:rPr>
        <w:t>omplexity</w:t>
      </w:r>
    </w:p>
    <w:p w14:paraId="37C02DEC" w14:textId="34AAB607" w:rsidR="00D62F99" w:rsidRDefault="00D62F99" w:rsidP="00404030">
      <w:r>
        <w:t>The structure and algorithms we selected maintain O(</w:t>
      </w:r>
      <w:proofErr w:type="spellStart"/>
      <w:r>
        <w:t>m+n</w:t>
      </w:r>
      <w:proofErr w:type="spellEnd"/>
      <w:r>
        <w:t xml:space="preserve">) space complexity (n=number of </w:t>
      </w:r>
      <w:proofErr w:type="spellStart"/>
      <w:r>
        <w:t>DataCenters</w:t>
      </w:r>
      <w:proofErr w:type="spellEnd"/>
      <w:r>
        <w:t>, m=</w:t>
      </w:r>
      <w:r w:rsidR="00B25A8D">
        <w:t xml:space="preserve">total </w:t>
      </w:r>
      <w:r>
        <w:t xml:space="preserve">number of </w:t>
      </w:r>
      <w:r w:rsidR="00B25A8D">
        <w:t>servers) because</w:t>
      </w:r>
      <w:r w:rsidR="006F3D0F">
        <w:t>:</w:t>
      </w:r>
    </w:p>
    <w:p w14:paraId="4A835BF9" w14:textId="135C3C90" w:rsidR="002859E8" w:rsidRDefault="006F72CE" w:rsidP="006F3D0F">
      <w:pPr>
        <w:pStyle w:val="ListParagraph"/>
        <w:numPr>
          <w:ilvl w:val="0"/>
          <w:numId w:val="4"/>
        </w:numPr>
      </w:pPr>
      <w:r>
        <w:lastRenderedPageBreak/>
        <w:t xml:space="preserve">We used a </w:t>
      </w:r>
      <w:r w:rsidR="00484F80">
        <w:t xml:space="preserve">constant number of AVL Trees, each of which has one node per </w:t>
      </w:r>
      <w:proofErr w:type="spellStart"/>
      <w:r w:rsidR="00484F80">
        <w:t>DataCenter</w:t>
      </w:r>
      <w:proofErr w:type="spellEnd"/>
      <w:r w:rsidR="00484F80">
        <w:t xml:space="preserve">, for a total of </w:t>
      </w:r>
      <w:r w:rsidR="00C63352">
        <w:t>O(n) space complexity</w:t>
      </w:r>
      <w:r w:rsidR="005A09E6">
        <w:t>.</w:t>
      </w:r>
      <w:r w:rsidR="005D703F">
        <w:t xml:space="preserve">  Each </w:t>
      </w:r>
      <w:r w:rsidR="00B94D0F">
        <w:t xml:space="preserve">Server has a total of 3 pointers to it </w:t>
      </w:r>
      <w:r w:rsidR="00A32FC5">
        <w:t xml:space="preserve">(one in each linked list in its host and one in its host’s </w:t>
      </w:r>
      <w:proofErr w:type="gramStart"/>
      <w:r w:rsidR="0038641B">
        <w:t>servers</w:t>
      </w:r>
      <w:proofErr w:type="gramEnd"/>
      <w:r w:rsidR="0038641B">
        <w:t xml:space="preserve"> array), for a total space complexity of O(m) space complexity.  </w:t>
      </w:r>
      <w:proofErr w:type="gramStart"/>
      <w:r w:rsidR="0038641B">
        <w:t>Thus</w:t>
      </w:r>
      <w:proofErr w:type="gramEnd"/>
      <w:r w:rsidR="0038641B">
        <w:t xml:space="preserve"> a total of O(</w:t>
      </w:r>
      <w:proofErr w:type="spellStart"/>
      <w:r w:rsidR="0038641B">
        <w:t>m+n</w:t>
      </w:r>
      <w:proofErr w:type="spellEnd"/>
      <w:r w:rsidR="0038641B">
        <w:t>) space complexity.</w:t>
      </w:r>
    </w:p>
    <w:p w14:paraId="1415F134" w14:textId="360D63F6" w:rsidR="006F3D0F" w:rsidRDefault="006F3D0F" w:rsidP="006F3D0F">
      <w:pPr>
        <w:pStyle w:val="ListParagraph"/>
        <w:numPr>
          <w:ilvl w:val="0"/>
          <w:numId w:val="4"/>
        </w:numPr>
      </w:pPr>
      <w:r>
        <w:t xml:space="preserve">All recursive algorithms run in </w:t>
      </w:r>
      <w:r w:rsidR="00651B7A">
        <w:t>logarithmic time</w:t>
      </w:r>
      <w:r w:rsidR="00762E2D">
        <w:t xml:space="preserve"> (which is less than </w:t>
      </w:r>
      <w:r w:rsidR="00D0356C">
        <w:t xml:space="preserve">required linear time) because they operate on trees whose </w:t>
      </w:r>
      <w:r w:rsidR="008630B8">
        <w:t xml:space="preserve">depth is logarithmic and move down a level at each recursion step (thus </w:t>
      </w:r>
      <w:r w:rsidR="00221875">
        <w:t>are sure to come to a stop at the bottom of the tree)</w:t>
      </w:r>
      <w:r w:rsidR="006F72CE">
        <w:t xml:space="preserve"> and a</w:t>
      </w:r>
      <w:r w:rsidR="00221875">
        <w:t xml:space="preserve">ll recursive steps </w:t>
      </w:r>
      <w:r w:rsidR="006F3909">
        <w:t xml:space="preserve">take O(1) time (besides the recursive call, of course) </w:t>
      </w:r>
      <w:r w:rsidR="006F72CE">
        <w:t>.</w:t>
      </w:r>
      <w:r w:rsidR="001F13DE">
        <w:t xml:space="preserve"> </w:t>
      </w:r>
    </w:p>
    <w:p w14:paraId="1F02257C" w14:textId="6A0892FA" w:rsidR="0038641B" w:rsidRDefault="0038641B" w:rsidP="0038641B"/>
    <w:p w14:paraId="57472728" w14:textId="77EBCB64" w:rsidR="00925C6F" w:rsidRDefault="001F089A" w:rsidP="00925C6F">
      <w:pPr>
        <w:rPr>
          <w:b/>
          <w:bCs/>
        </w:rPr>
      </w:pPr>
      <w:r>
        <w:rPr>
          <w:b/>
          <w:bCs/>
        </w:rPr>
        <w:t xml:space="preserve">Functions and </w:t>
      </w:r>
      <w:r w:rsidR="00593F77">
        <w:rPr>
          <w:b/>
          <w:bCs/>
        </w:rPr>
        <w:t>time complexity</w:t>
      </w:r>
      <w:r w:rsidR="00925C6F">
        <w:rPr>
          <w:b/>
          <w:bCs/>
        </w:rPr>
        <w:t>:</w:t>
      </w:r>
    </w:p>
    <w:p w14:paraId="2BE6C247" w14:textId="5F7B2D67" w:rsidR="00925C6F" w:rsidRDefault="003E6D0A" w:rsidP="00925C6F">
      <w:pPr>
        <w:pStyle w:val="ListParagraph"/>
        <w:numPr>
          <w:ilvl w:val="0"/>
          <w:numId w:val="7"/>
        </w:numPr>
      </w:pPr>
      <w:r>
        <w:t>Init</w:t>
      </w:r>
    </w:p>
    <w:p w14:paraId="1389C33A" w14:textId="42908982" w:rsidR="001515FA" w:rsidRDefault="001058BF" w:rsidP="001515FA">
      <w:pPr>
        <w:pStyle w:val="ListParagraph"/>
        <w:numPr>
          <w:ilvl w:val="1"/>
          <w:numId w:val="7"/>
        </w:numPr>
      </w:pPr>
      <w:r>
        <w:t>T</w:t>
      </w:r>
      <w:r w:rsidR="001515FA">
        <w:t xml:space="preserve">ime complexity: </w:t>
      </w:r>
      <w:proofErr w:type="gramStart"/>
      <w:r w:rsidR="001515FA">
        <w:t>O(</w:t>
      </w:r>
      <w:proofErr w:type="gramEnd"/>
      <w:r w:rsidR="001515FA">
        <w:t>1)</w:t>
      </w:r>
    </w:p>
    <w:p w14:paraId="3DF80576" w14:textId="407BB6B5" w:rsidR="00937AE3" w:rsidRDefault="00937AE3" w:rsidP="001515FA">
      <w:pPr>
        <w:pStyle w:val="ListParagraph"/>
        <w:numPr>
          <w:ilvl w:val="1"/>
          <w:numId w:val="7"/>
        </w:numPr>
      </w:pPr>
      <w:r>
        <w:t xml:space="preserve">Init </w:t>
      </w:r>
      <w:r w:rsidR="009C6DAA">
        <w:t>sets up the structure described</w:t>
      </w:r>
      <w:r w:rsidR="00237F0F">
        <w:t xml:space="preserve">, setting up a constant number of data structures in </w:t>
      </w:r>
      <w:proofErr w:type="gramStart"/>
      <w:r w:rsidR="00237F0F">
        <w:t>O(</w:t>
      </w:r>
      <w:proofErr w:type="gramEnd"/>
      <w:r w:rsidR="00237F0F">
        <w:t xml:space="preserve">1) time, thus taking O(1) time.  Init initializes the </w:t>
      </w:r>
      <w:proofErr w:type="spellStart"/>
      <w:r w:rsidR="003117CC">
        <w:t>DataCenterManager</w:t>
      </w:r>
      <w:proofErr w:type="spellEnd"/>
      <w:r w:rsidR="003117CC">
        <w:t xml:space="preserve"> class with 3 empty AVL Trees (empty, </w:t>
      </w:r>
      <w:r w:rsidR="00C34FEB">
        <w:t>thus building time is unrelated to future content)</w:t>
      </w:r>
      <w:r w:rsidR="00C32943">
        <w:t xml:space="preserve"> at </w:t>
      </w:r>
      <m:oMath>
        <m:r>
          <w:rPr>
            <w:rFonts w:ascii="Cambria Math" w:hAnsi="Cambria Math"/>
          </w:rPr>
          <m:t>3*O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=O(1)</m:t>
        </m:r>
      </m:oMath>
      <w:r w:rsidR="00C32943">
        <w:t xml:space="preserve"> time complexity </w:t>
      </w:r>
      <w:r w:rsidR="00E07B71">
        <w:t>for each tree initialization</w:t>
      </w:r>
      <w:r w:rsidR="00C32943">
        <w:t>.</w:t>
      </w:r>
    </w:p>
    <w:p w14:paraId="22D6AA89" w14:textId="690F02B0" w:rsidR="001515FA" w:rsidRDefault="001515FA" w:rsidP="00925C6F">
      <w:pPr>
        <w:pStyle w:val="ListParagraph"/>
        <w:numPr>
          <w:ilvl w:val="0"/>
          <w:numId w:val="7"/>
        </w:numPr>
      </w:pPr>
      <w:proofErr w:type="spellStart"/>
      <w:r>
        <w:t>AddDataCenter</w:t>
      </w:r>
      <w:proofErr w:type="spellEnd"/>
    </w:p>
    <w:p w14:paraId="7FE71770" w14:textId="22D4E04F" w:rsidR="001515FA" w:rsidRDefault="001058BF" w:rsidP="001515FA">
      <w:pPr>
        <w:pStyle w:val="ListParagraph"/>
        <w:numPr>
          <w:ilvl w:val="1"/>
          <w:numId w:val="7"/>
        </w:numPr>
      </w:pPr>
      <w:r>
        <w:t>T</w:t>
      </w:r>
      <w:r w:rsidR="001515FA">
        <w:t xml:space="preserve">ime complexity: </w:t>
      </w:r>
      <w:proofErr w:type="gramStart"/>
      <w:r w:rsidR="001515FA">
        <w:t>O(</w:t>
      </w:r>
      <w:proofErr w:type="spellStart"/>
      <w:proofErr w:type="gramEnd"/>
      <w:r w:rsidR="001515FA">
        <w:t>logn</w:t>
      </w:r>
      <w:proofErr w:type="spellEnd"/>
      <w:r w:rsidR="001515FA">
        <w:t xml:space="preserve"> + m)</w:t>
      </w:r>
    </w:p>
    <w:p w14:paraId="5BADF69D" w14:textId="4197A5E0" w:rsidR="00E07B71" w:rsidRDefault="00E07B71" w:rsidP="001515FA">
      <w:pPr>
        <w:pStyle w:val="ListParagraph"/>
        <w:numPr>
          <w:ilvl w:val="1"/>
          <w:numId w:val="7"/>
        </w:numPr>
      </w:pPr>
      <w:proofErr w:type="spellStart"/>
      <w:r>
        <w:t>AddDataCenter</w:t>
      </w:r>
      <w:proofErr w:type="spellEnd"/>
      <w:r>
        <w:t xml:space="preserve"> </w:t>
      </w:r>
      <w:r w:rsidR="006B4F33">
        <w:t>initializes</w:t>
      </w:r>
      <w:r>
        <w:t xml:space="preserve"> </w:t>
      </w:r>
      <w:r w:rsidR="006A5AC6">
        <w:t xml:space="preserve">a </w:t>
      </w:r>
      <w:proofErr w:type="spellStart"/>
      <w:r w:rsidR="006B4F33">
        <w:t>DataCenter</w:t>
      </w:r>
      <w:proofErr w:type="spellEnd"/>
      <w:r w:rsidR="006B4F33">
        <w:t xml:space="preserve"> </w:t>
      </w:r>
      <w:r w:rsidR="00466DF9">
        <w:t xml:space="preserve">and adds it to </w:t>
      </w:r>
      <w:r w:rsidR="007757C9">
        <w:t>the IDs AVL Tree (taking O(m)</w:t>
      </w:r>
      <w:r w:rsidR="006F527E">
        <w:t xml:space="preserve"> time to initialize the </w:t>
      </w:r>
      <w:proofErr w:type="spellStart"/>
      <w:r w:rsidR="006F527E">
        <w:t>DataCenter</w:t>
      </w:r>
      <w:proofErr w:type="spellEnd"/>
      <w:r w:rsidR="006F527E">
        <w:t xml:space="preserve"> with all m of the Servers and</w:t>
      </w:r>
      <w:r w:rsidR="007757C9">
        <w:t xml:space="preserve"> O(</w:t>
      </w:r>
      <w:proofErr w:type="spellStart"/>
      <w:r w:rsidR="007757C9">
        <w:t>logn</w:t>
      </w:r>
      <w:proofErr w:type="spellEnd"/>
      <w:r w:rsidR="007757C9">
        <w:t xml:space="preserve">) time </w:t>
      </w:r>
      <w:r w:rsidR="006F527E">
        <w:t xml:space="preserve">to add </w:t>
      </w:r>
      <w:r w:rsidR="002975FA">
        <w:t xml:space="preserve">to IDs tree, as proven in lecture </w:t>
      </w:r>
      <w:r w:rsidR="007761A5">
        <w:t>–</w:t>
      </w:r>
      <w:r w:rsidR="002975FA">
        <w:t xml:space="preserve"> </w:t>
      </w:r>
      <w:r w:rsidR="007761A5">
        <w:t>“adding an element to an AVL Tree takes logarithmic time complexity”</w:t>
      </w:r>
      <w:r w:rsidR="002975FA">
        <w:t>)</w:t>
      </w:r>
      <w:r w:rsidR="00276FAD">
        <w:t xml:space="preserve">.  It also adds </w:t>
      </w:r>
      <w:proofErr w:type="spellStart"/>
      <w:r w:rsidR="00276FAD">
        <w:t>AuxDataCenters</w:t>
      </w:r>
      <w:proofErr w:type="spellEnd"/>
      <w:r w:rsidR="00276FAD">
        <w:t xml:space="preserve"> (aforementioned</w:t>
      </w:r>
      <w:r w:rsidR="008B59AA">
        <w:t xml:space="preserve"> classes acting as wrappers for </w:t>
      </w:r>
      <w:proofErr w:type="spellStart"/>
      <w:r w:rsidR="008B59AA">
        <w:t>DataCenter</w:t>
      </w:r>
      <w:proofErr w:type="spellEnd"/>
      <w:r w:rsidR="008B59AA">
        <w:t xml:space="preserve"> pointers</w:t>
      </w:r>
      <w:r w:rsidR="00C27F4C">
        <w:t>, requiring only O(1) time to initialize</w:t>
      </w:r>
      <w:r w:rsidR="008B59AA">
        <w:t xml:space="preserve">) to </w:t>
      </w:r>
      <w:r w:rsidR="005314E7">
        <w:t xml:space="preserve">Linux and Windows trees, also taking logarithmic time, for a total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3logn + m</m:t>
            </m:r>
          </m:e>
        </m:d>
        <m:r>
          <w:rPr>
            <w:rFonts w:ascii="Cambria Math" w:hAnsi="Cambria Math"/>
          </w:rPr>
          <m:t>=O(logn+m)</m:t>
        </m:r>
      </m:oMath>
      <w:r w:rsidR="005314E7">
        <w:t xml:space="preserve"> time complexity. </w:t>
      </w:r>
      <w:r w:rsidR="00BB5D09">
        <w:t xml:space="preserve"> Note: each AVL Tree holds a representative </w:t>
      </w:r>
      <w:r w:rsidR="00EB3FB9">
        <w:t xml:space="preserve">of </w:t>
      </w:r>
      <w:proofErr w:type="gramStart"/>
      <w:r w:rsidR="00EB3FB9">
        <w:t>each and every</w:t>
      </w:r>
      <w:proofErr w:type="gramEnd"/>
      <w:r w:rsidR="00EB3FB9">
        <w:t xml:space="preserve"> </w:t>
      </w:r>
      <w:proofErr w:type="spellStart"/>
      <w:r w:rsidR="00EB3FB9">
        <w:t>DataCenter</w:t>
      </w:r>
      <w:proofErr w:type="spellEnd"/>
      <w:r w:rsidR="00EB3FB9">
        <w:t xml:space="preserve">, thus has n elements in it, implying the logarithmic time complexity </w:t>
      </w:r>
      <w:r w:rsidR="005A49FB">
        <w:t>cited.</w:t>
      </w:r>
    </w:p>
    <w:p w14:paraId="3D0B0951" w14:textId="6B186A2B" w:rsidR="001515FA" w:rsidRDefault="00310A3F" w:rsidP="001515FA">
      <w:pPr>
        <w:pStyle w:val="ListParagraph"/>
        <w:numPr>
          <w:ilvl w:val="0"/>
          <w:numId w:val="7"/>
        </w:numPr>
      </w:pPr>
      <w:proofErr w:type="spellStart"/>
      <w:r>
        <w:t>RemoveDataCenter</w:t>
      </w:r>
      <w:proofErr w:type="spellEnd"/>
    </w:p>
    <w:p w14:paraId="22ADF34E" w14:textId="71C36102" w:rsidR="00310A3F" w:rsidRDefault="001058BF" w:rsidP="00310A3F">
      <w:pPr>
        <w:pStyle w:val="ListParagraph"/>
        <w:numPr>
          <w:ilvl w:val="1"/>
          <w:numId w:val="7"/>
        </w:numPr>
      </w:pPr>
      <w:r>
        <w:t>Ti</w:t>
      </w:r>
      <w:r w:rsidR="00310A3F">
        <w:t xml:space="preserve">me complexity: </w:t>
      </w:r>
      <w:proofErr w:type="gramStart"/>
      <w:r w:rsidR="00310A3F">
        <w:t>O(</w:t>
      </w:r>
      <w:proofErr w:type="spellStart"/>
      <w:proofErr w:type="gramEnd"/>
      <w:r w:rsidR="00310A3F">
        <w:t>logn</w:t>
      </w:r>
      <w:proofErr w:type="spellEnd"/>
      <w:r w:rsidR="00310A3F">
        <w:t xml:space="preserve"> + m)</w:t>
      </w:r>
    </w:p>
    <w:p w14:paraId="6F6D735F" w14:textId="4A908A08" w:rsidR="005A49FB" w:rsidRDefault="001159C1" w:rsidP="00310A3F">
      <w:pPr>
        <w:pStyle w:val="ListParagraph"/>
        <w:numPr>
          <w:ilvl w:val="1"/>
          <w:numId w:val="7"/>
        </w:numPr>
      </w:pPr>
      <w:proofErr w:type="spellStart"/>
      <w:r>
        <w:t>RemoveDataCenter</w:t>
      </w:r>
      <w:proofErr w:type="spellEnd"/>
      <w:r>
        <w:t xml:space="preserve"> removes a </w:t>
      </w:r>
      <w:proofErr w:type="spellStart"/>
      <w:r>
        <w:t>DataCenter</w:t>
      </w:r>
      <w:proofErr w:type="spellEnd"/>
      <w:r>
        <w:t xml:space="preserve"> from all 3 trees, taking O(</w:t>
      </w:r>
      <w:proofErr w:type="spellStart"/>
      <w:r>
        <w:t>logn</w:t>
      </w:r>
      <w:proofErr w:type="spellEnd"/>
      <w:r>
        <w:t xml:space="preserve">) time </w:t>
      </w:r>
      <w:r w:rsidR="004575B6">
        <w:t xml:space="preserve">to find </w:t>
      </w:r>
      <w:r w:rsidR="00AC4451">
        <w:t xml:space="preserve">and </w:t>
      </w:r>
      <w:r w:rsidR="00FC0AAA">
        <w:t xml:space="preserve">remove </w:t>
      </w:r>
      <w:r w:rsidR="004575B6">
        <w:t xml:space="preserve">the </w:t>
      </w:r>
      <w:proofErr w:type="spellStart"/>
      <w:r w:rsidR="004575B6">
        <w:t>DataCenter</w:t>
      </w:r>
      <w:proofErr w:type="spellEnd"/>
      <w:r w:rsidR="004575B6">
        <w:t xml:space="preserve"> </w:t>
      </w:r>
      <w:r w:rsidR="00FC0AAA">
        <w:t xml:space="preserve">from each </w:t>
      </w:r>
      <w:r w:rsidR="004575B6">
        <w:t xml:space="preserve">tree (as </w:t>
      </w:r>
      <w:r w:rsidR="00C13CF4">
        <w:t>proven in lecture – “finding an element in an AVL Tree takes logarithmic time complexity”)</w:t>
      </w:r>
      <w:r w:rsidR="00FC0AAA">
        <w:t xml:space="preserve">.  </w:t>
      </w:r>
      <w:proofErr w:type="spellStart"/>
      <w:r w:rsidR="009A0500">
        <w:t>DataCenter’s</w:t>
      </w:r>
      <w:proofErr w:type="spellEnd"/>
      <w:r w:rsidR="009A0500">
        <w:t xml:space="preserve"> destructor </w:t>
      </w:r>
      <w:r w:rsidR="009D1E86">
        <w:t xml:space="preserve">(called once) </w:t>
      </w:r>
      <w:r w:rsidR="009A0500">
        <w:t xml:space="preserve">calls Array’s destructor and </w:t>
      </w:r>
      <w:r w:rsidR="009D1E86">
        <w:t xml:space="preserve">LinkedList’s destructor (twice), each of which take </w:t>
      </w:r>
      <w:r w:rsidR="00AF5607">
        <w:t xml:space="preserve">O(m) time complexity, destroying each </w:t>
      </w:r>
      <w:r w:rsidR="00A84C29">
        <w:t xml:space="preserve">of the m </w:t>
      </w:r>
      <w:r w:rsidR="00AF5607">
        <w:t>node</w:t>
      </w:r>
      <w:r w:rsidR="00A84C29">
        <w:t>s</w:t>
      </w:r>
      <w:r w:rsidR="00AF5607">
        <w:t>/Server</w:t>
      </w:r>
      <w:r w:rsidR="00A84C29">
        <w:t>s</w:t>
      </w:r>
      <w:r w:rsidR="00AF5607">
        <w:t xml:space="preserve"> in </w:t>
      </w:r>
      <w:proofErr w:type="gramStart"/>
      <w:r w:rsidR="00AF5607">
        <w:t>O(</w:t>
      </w:r>
      <w:proofErr w:type="gramEnd"/>
      <w:r w:rsidR="00AF5607">
        <w:t>1) time.</w:t>
      </w:r>
      <w:r w:rsidR="00A84C29">
        <w:t xml:space="preserve">  This gives a total of O(</w:t>
      </w:r>
      <w:proofErr w:type="spellStart"/>
      <w:r w:rsidR="00A84C29">
        <w:t>logn</w:t>
      </w:r>
      <w:proofErr w:type="spellEnd"/>
      <w:r w:rsidR="00A84C29">
        <w:t xml:space="preserve"> + m) time complexity</w:t>
      </w:r>
      <w:r w:rsidR="00DB4F95">
        <w:t xml:space="preserve"> </w:t>
      </w:r>
      <w:r w:rsidR="00061AFC">
        <w:t>for removal from IDs tree and O(</w:t>
      </w:r>
      <w:proofErr w:type="spellStart"/>
      <w:r w:rsidR="00061AFC">
        <w:t>logn</w:t>
      </w:r>
      <w:proofErr w:type="spellEnd"/>
      <w:r w:rsidR="00061AFC">
        <w:t>) time complexity for removal from Linux and Windows trees,</w:t>
      </w:r>
      <w:r w:rsidR="009B5966">
        <w:t xml:space="preserve"> trees, for a grand total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3logn + m</m:t>
            </m:r>
          </m:e>
        </m:d>
        <m:r>
          <w:rPr>
            <w:rFonts w:ascii="Cambria Math" w:hAnsi="Cambria Math"/>
          </w:rPr>
          <m:t>=O(logn+m)</m:t>
        </m:r>
      </m:oMath>
      <w:r w:rsidR="009B5966">
        <w:t xml:space="preserve"> time complexity</w:t>
      </w:r>
      <w:r w:rsidR="00A84C29">
        <w:t>.</w:t>
      </w:r>
    </w:p>
    <w:p w14:paraId="47BA27B5" w14:textId="2F2C25C4" w:rsidR="00310A3F" w:rsidRDefault="00D66460" w:rsidP="00310A3F">
      <w:pPr>
        <w:pStyle w:val="ListParagraph"/>
        <w:numPr>
          <w:ilvl w:val="0"/>
          <w:numId w:val="7"/>
        </w:numPr>
      </w:pPr>
      <w:proofErr w:type="spellStart"/>
      <w:r>
        <w:t>RequestServer</w:t>
      </w:r>
      <w:proofErr w:type="spellEnd"/>
    </w:p>
    <w:p w14:paraId="4BB19942" w14:textId="6ED2FFCD" w:rsidR="00D66460" w:rsidRDefault="001058BF" w:rsidP="00D66460">
      <w:pPr>
        <w:pStyle w:val="ListParagraph"/>
        <w:numPr>
          <w:ilvl w:val="1"/>
          <w:numId w:val="7"/>
        </w:numPr>
      </w:pPr>
      <w:r>
        <w:t>T</w:t>
      </w:r>
      <w:r w:rsidR="00D66460">
        <w:t>ime complexity: O(</w:t>
      </w:r>
      <w:proofErr w:type="spellStart"/>
      <w:r w:rsidR="00D66460">
        <w:t>logn</w:t>
      </w:r>
      <w:proofErr w:type="spellEnd"/>
      <w:r w:rsidR="00D66460">
        <w:t>)</w:t>
      </w:r>
    </w:p>
    <w:p w14:paraId="2FAC3DB4" w14:textId="055466A8" w:rsidR="00566F7D" w:rsidRDefault="00566F7D" w:rsidP="00295AC8">
      <w:pPr>
        <w:pStyle w:val="ListParagraph"/>
        <w:numPr>
          <w:ilvl w:val="1"/>
          <w:numId w:val="7"/>
        </w:numPr>
      </w:pPr>
      <w:proofErr w:type="spellStart"/>
      <w:r>
        <w:t>RequestServer</w:t>
      </w:r>
      <w:proofErr w:type="spellEnd"/>
      <w:r>
        <w:t xml:space="preserve"> takes O(</w:t>
      </w:r>
      <w:proofErr w:type="spellStart"/>
      <w:r>
        <w:t>logn</w:t>
      </w:r>
      <w:proofErr w:type="spellEnd"/>
      <w:r>
        <w:t xml:space="preserve">) time to locate host </w:t>
      </w:r>
      <w:proofErr w:type="spellStart"/>
      <w:r>
        <w:t>DataCenter</w:t>
      </w:r>
      <w:proofErr w:type="spellEnd"/>
      <w:r>
        <w:t xml:space="preserve"> </w:t>
      </w:r>
      <w:r w:rsidR="00AC26F2">
        <w:t>in all 3 AVL Trees (</w:t>
      </w:r>
      <w:r w:rsidR="00DE215E">
        <w:t>retrieving an element from an AVL Tree takes O(</w:t>
      </w:r>
      <w:proofErr w:type="spellStart"/>
      <w:r w:rsidR="00DE215E">
        <w:t>logn</w:t>
      </w:r>
      <w:proofErr w:type="spellEnd"/>
      <w:r w:rsidR="00DE215E">
        <w:t>) time complexity, as proven in lecture</w:t>
      </w:r>
      <w:r w:rsidR="006D2429">
        <w:t xml:space="preserve">).  It then uses the </w:t>
      </w:r>
      <w:proofErr w:type="spellStart"/>
      <w:r w:rsidR="00006762">
        <w:t>serverID</w:t>
      </w:r>
      <w:proofErr w:type="spellEnd"/>
      <w:r w:rsidR="00006762">
        <w:t xml:space="preserve"> to locate in O(1) </w:t>
      </w:r>
      <w:r w:rsidR="00BC557B">
        <w:t xml:space="preserve">time complexity </w:t>
      </w:r>
      <w:r w:rsidR="00006762">
        <w:t>the requested server in Servers array</w:t>
      </w:r>
      <w:r w:rsidR="007378C9">
        <w:t xml:space="preserve"> (ID </w:t>
      </w:r>
      <w:r w:rsidR="00C645DA">
        <w:t>gives a direct mapping to proper cell in Servers array</w:t>
      </w:r>
      <w:r w:rsidR="007378C9">
        <w:t>)</w:t>
      </w:r>
      <w:r w:rsidR="007F485D">
        <w:t>, and</w:t>
      </w:r>
      <w:r w:rsidR="007421DD">
        <w:t xml:space="preserve"> after various </w:t>
      </w:r>
      <w:r w:rsidR="007421DD">
        <w:lastRenderedPageBreak/>
        <w:t>maintenance operations (</w:t>
      </w:r>
      <w:r w:rsidR="00213FD8">
        <w:t>expanded upon in next bullet) returns Server to user</w:t>
      </w:r>
      <w:r w:rsidR="008A4E84">
        <w:t xml:space="preserve"> after installation </w:t>
      </w:r>
      <w:r w:rsidR="00F727F7">
        <w:t xml:space="preserve">(in O(1), by simply toggling the OS member of Server instance) </w:t>
      </w:r>
      <w:r w:rsidR="008A4E84">
        <w:t xml:space="preserve">of </w:t>
      </w:r>
      <w:r w:rsidR="00295AC8">
        <w:t>requested OS on server if necessary</w:t>
      </w:r>
      <w:r w:rsidR="00213FD8">
        <w:t xml:space="preserve">, if Server is available.  </w:t>
      </w:r>
      <w:r w:rsidR="00130CA6">
        <w:t xml:space="preserve">Each server knows if it is available (has a </w:t>
      </w:r>
      <w:proofErr w:type="spellStart"/>
      <w:r w:rsidR="007378C9">
        <w:t>b</w:t>
      </w:r>
      <w:r w:rsidR="00130CA6">
        <w:t>oolean</w:t>
      </w:r>
      <w:proofErr w:type="spellEnd"/>
      <w:r w:rsidR="00130CA6">
        <w:t xml:space="preserve"> member </w:t>
      </w:r>
      <w:r w:rsidR="007378C9">
        <w:t>for the purpose</w:t>
      </w:r>
      <w:r w:rsidR="00130CA6">
        <w:t xml:space="preserve">), thus </w:t>
      </w:r>
      <w:r w:rsidR="007378C9">
        <w:t xml:space="preserve">ascertaining availability takes </w:t>
      </w:r>
      <w:proofErr w:type="gramStart"/>
      <w:r w:rsidR="007378C9">
        <w:t>O(</w:t>
      </w:r>
      <w:proofErr w:type="gramEnd"/>
      <w:r w:rsidR="007378C9">
        <w:t>1) time complexity.</w:t>
      </w:r>
      <w:r w:rsidR="005D7660">
        <w:t xml:space="preserve">  If </w:t>
      </w:r>
      <w:r w:rsidR="007A16DF">
        <w:t xml:space="preserve">requested </w:t>
      </w:r>
      <w:r w:rsidR="005D7660">
        <w:t xml:space="preserve">Server is unavailable, </w:t>
      </w:r>
      <w:r w:rsidR="00F0501C">
        <w:t xml:space="preserve">the function </w:t>
      </w:r>
      <w:r w:rsidR="00463E45">
        <w:t xml:space="preserve">pops the highest priority </w:t>
      </w:r>
      <w:r w:rsidR="005D5DCF">
        <w:t xml:space="preserve">server from the </w:t>
      </w:r>
      <w:r w:rsidR="00DC09F0">
        <w:t xml:space="preserve">appropriate linked list </w:t>
      </w:r>
      <w:r w:rsidR="000F0F93">
        <w:t>(if non-empty</w:t>
      </w:r>
      <w:r w:rsidR="00A152E4">
        <w:t xml:space="preserve">; otherwise it pops a server from the other linked list and installs </w:t>
      </w:r>
      <w:r w:rsidR="00FA7430">
        <w:t>requested OS on server</w:t>
      </w:r>
      <w:r w:rsidR="000F0F93">
        <w:t xml:space="preserve">) </w:t>
      </w:r>
      <w:r w:rsidR="00DC09F0">
        <w:t xml:space="preserve">in O(1) time complexity (made possible by a direct pointer to the head of the linked list!) </w:t>
      </w:r>
      <w:r w:rsidR="00EA0110">
        <w:t xml:space="preserve">and </w:t>
      </w:r>
      <w:r w:rsidR="00CC34E0">
        <w:t xml:space="preserve">performs the same maintenance operations as </w:t>
      </w:r>
      <w:r w:rsidR="00D83673">
        <w:t>the standard request for a server.</w:t>
      </w:r>
    </w:p>
    <w:p w14:paraId="3067716C" w14:textId="33AA541B" w:rsidR="00FA7430" w:rsidRDefault="00516F2D" w:rsidP="00FA7430">
      <w:pPr>
        <w:pStyle w:val="ListParagraph"/>
        <w:numPr>
          <w:ilvl w:val="1"/>
          <w:numId w:val="7"/>
        </w:numPr>
      </w:pPr>
      <w:r>
        <w:t xml:space="preserve">Maintenance operations include removal of </w:t>
      </w:r>
      <w:r w:rsidR="002316B6">
        <w:t xml:space="preserve">server from host </w:t>
      </w:r>
      <w:proofErr w:type="spellStart"/>
      <w:r w:rsidR="002316B6">
        <w:t>DataCenter’s</w:t>
      </w:r>
      <w:proofErr w:type="spellEnd"/>
      <w:r w:rsidR="002316B6">
        <w:t xml:space="preserve"> linked lists (to ensure linked lists always contain only available servers</w:t>
      </w:r>
      <w:r w:rsidR="00CC34E0">
        <w:t>) and</w:t>
      </w:r>
      <w:r w:rsidR="00AB0F0F">
        <w:t xml:space="preserve"> </w:t>
      </w:r>
      <w:r w:rsidR="002316B6">
        <w:t xml:space="preserve">updating server that it is </w:t>
      </w:r>
      <w:r w:rsidR="004622B0">
        <w:t>unavailable</w:t>
      </w:r>
      <w:r w:rsidR="007826B4">
        <w:t xml:space="preserve">.  Removal of </w:t>
      </w:r>
      <w:r w:rsidR="009A663E">
        <w:t xml:space="preserve">the server from the host’s linked lists is possible despite possessing only a pointer to the </w:t>
      </w:r>
      <w:r w:rsidR="00964866">
        <w:t xml:space="preserve">node containing the server itself, because </w:t>
      </w:r>
      <w:proofErr w:type="gramStart"/>
      <w:r w:rsidR="00964866">
        <w:t>aforementioned linked</w:t>
      </w:r>
      <w:proofErr w:type="gramEnd"/>
      <w:r w:rsidR="00964866">
        <w:t xml:space="preserve"> lists are </w:t>
      </w:r>
      <w:r w:rsidR="0083050E">
        <w:t xml:space="preserve">of </w:t>
      </w:r>
      <w:r w:rsidR="00964866">
        <w:t xml:space="preserve">the </w:t>
      </w:r>
      <w:r w:rsidR="0083050E">
        <w:t>doubly linked</w:t>
      </w:r>
      <w:r w:rsidR="00964866">
        <w:t xml:space="preserve"> lists variant</w:t>
      </w:r>
      <w:r w:rsidR="00AB0F0F">
        <w:t>.</w:t>
      </w:r>
      <w:r w:rsidR="00F97450">
        <w:t xml:space="preserve">  Additionally, every installation of a different OS </w:t>
      </w:r>
      <w:r w:rsidR="00CB2024">
        <w:t xml:space="preserve">on a server updates the </w:t>
      </w:r>
      <w:r w:rsidR="00D9485F">
        <w:t xml:space="preserve">positioning of the representative </w:t>
      </w:r>
      <w:proofErr w:type="spellStart"/>
      <w:r w:rsidR="00D9485F">
        <w:t>AuxDataCenter</w:t>
      </w:r>
      <w:proofErr w:type="spellEnd"/>
      <w:r w:rsidR="00D9485F">
        <w:t xml:space="preserve"> in both Linux and Windows AVL Trees, by</w:t>
      </w:r>
      <w:r w:rsidR="00C75FF2">
        <w:t xml:space="preserve"> first removing </w:t>
      </w:r>
      <w:proofErr w:type="spellStart"/>
      <w:r w:rsidR="00C75FF2">
        <w:t>AuxDataCenter</w:t>
      </w:r>
      <w:proofErr w:type="spellEnd"/>
      <w:r w:rsidR="00C75FF2">
        <w:t xml:space="preserve"> from tree</w:t>
      </w:r>
      <w:r w:rsidR="003E0613">
        <w:t xml:space="preserve"> (in O(</w:t>
      </w:r>
      <w:proofErr w:type="spellStart"/>
      <w:r w:rsidR="003E0613">
        <w:t>logn</w:t>
      </w:r>
      <w:proofErr w:type="spellEnd"/>
      <w:r w:rsidR="003E0613">
        <w:t>) time, as proven in lecture)</w:t>
      </w:r>
      <w:r w:rsidR="00C75FF2">
        <w:t>, performing OS installation on server</w:t>
      </w:r>
      <w:r w:rsidR="003E0613">
        <w:t xml:space="preserve"> (in O(1) time, as mentioned)</w:t>
      </w:r>
      <w:r w:rsidR="00C75FF2">
        <w:t>, and then re-</w:t>
      </w:r>
      <w:r w:rsidR="003E0613">
        <w:t xml:space="preserve">inserting </w:t>
      </w:r>
      <w:proofErr w:type="spellStart"/>
      <w:r w:rsidR="003E0613">
        <w:t>AuxDataCenter</w:t>
      </w:r>
      <w:proofErr w:type="spellEnd"/>
      <w:r w:rsidR="003E0613">
        <w:t xml:space="preserve"> back into tree (in O(</w:t>
      </w:r>
      <w:proofErr w:type="spellStart"/>
      <w:r w:rsidR="003E0613">
        <w:t>logn</w:t>
      </w:r>
      <w:proofErr w:type="spellEnd"/>
      <w:r w:rsidR="003E0613">
        <w:t xml:space="preserve">) time, as proven in lecture) so that </w:t>
      </w:r>
      <w:r w:rsidR="00C75FF2">
        <w:t xml:space="preserve"> </w:t>
      </w:r>
      <w:r w:rsidR="003E0613">
        <w:t>it will be emplaced properly</w:t>
      </w:r>
      <w:r w:rsidR="00B336DA">
        <w:t xml:space="preserve"> in tree</w:t>
      </w:r>
      <w:r w:rsidR="003E0613">
        <w:t xml:space="preserve"> by insertion algorithm</w:t>
      </w:r>
      <w:r w:rsidR="00B336DA">
        <w:t xml:space="preserve">, taking a total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2logn</m:t>
            </m:r>
          </m:e>
        </m:d>
        <m:r>
          <w:rPr>
            <w:rFonts w:ascii="Cambria Math" w:hAnsi="Cambria Math"/>
          </w:rPr>
          <m:t>=O(logn)</m:t>
        </m:r>
      </m:oMath>
      <w:r w:rsidR="00B336DA">
        <w:rPr>
          <w:rFonts w:eastAsiaTheme="minorEastAsia"/>
        </w:rPr>
        <w:t xml:space="preserve"> time complexity</w:t>
      </w:r>
      <w:r w:rsidR="00B336DA">
        <w:t>.</w:t>
      </w:r>
    </w:p>
    <w:p w14:paraId="79E46708" w14:textId="73EB958D" w:rsidR="00FA7430" w:rsidRDefault="00FA7430" w:rsidP="00FA7430">
      <w:pPr>
        <w:pStyle w:val="ListParagraph"/>
        <w:numPr>
          <w:ilvl w:val="1"/>
          <w:numId w:val="7"/>
        </w:numPr>
      </w:pPr>
      <w:r>
        <w:t xml:space="preserve">Finding </w:t>
      </w:r>
      <w:r w:rsidR="003C11A4">
        <w:t xml:space="preserve">the representatives of the host in all 3 trees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3logn</m:t>
            </m:r>
          </m:e>
        </m:d>
        <m:r>
          <w:rPr>
            <w:rFonts w:ascii="Cambria Math" w:hAnsi="Cambria Math"/>
          </w:rPr>
          <m:t>=O(logn)</m:t>
        </m:r>
      </m:oMath>
      <w:r w:rsidR="003C11A4">
        <w:rPr>
          <w:rFonts w:eastAsiaTheme="minorEastAsia"/>
        </w:rPr>
        <w:t xml:space="preserve"> time</w:t>
      </w:r>
      <w:r w:rsidR="00725547">
        <w:rPr>
          <w:rFonts w:eastAsiaTheme="minorEastAsia"/>
        </w:rPr>
        <w:t>, locating and preparing the server takes O(1) time</w:t>
      </w:r>
      <w:r w:rsidR="00CA4603">
        <w:rPr>
          <w:rFonts w:eastAsiaTheme="minorEastAsia"/>
        </w:rPr>
        <w:t xml:space="preserve">, and updating the positioning of </w:t>
      </w:r>
      <w:r w:rsidR="007C3E4C">
        <w:rPr>
          <w:rFonts w:eastAsiaTheme="minorEastAsia"/>
        </w:rPr>
        <w:t xml:space="preserve">the host </w:t>
      </w:r>
      <w:proofErr w:type="spellStart"/>
      <w:r w:rsidR="007C3E4C">
        <w:rPr>
          <w:rFonts w:eastAsiaTheme="minorEastAsia"/>
        </w:rPr>
        <w:t>DataCenter</w:t>
      </w:r>
      <w:proofErr w:type="spellEnd"/>
      <w:r w:rsidR="007C3E4C">
        <w:rPr>
          <w:rFonts w:eastAsiaTheme="minorEastAsia"/>
        </w:rPr>
        <w:t xml:space="preserve"> in </w:t>
      </w:r>
      <w:r w:rsidR="00CA4603">
        <w:rPr>
          <w:rFonts w:eastAsiaTheme="minorEastAsia"/>
        </w:rPr>
        <w:t>each of the OS trees</w:t>
      </w:r>
      <w:r w:rsidR="007C3E4C">
        <w:rPr>
          <w:rFonts w:eastAsiaTheme="minorEastAsia"/>
        </w:rPr>
        <w:t xml:space="preserve"> takes O(</w:t>
      </w:r>
      <w:proofErr w:type="spellStart"/>
      <w:r w:rsidR="007C3E4C">
        <w:rPr>
          <w:rFonts w:eastAsiaTheme="minorEastAsia"/>
        </w:rPr>
        <w:t>logn</w:t>
      </w:r>
      <w:proofErr w:type="spellEnd"/>
      <w:r w:rsidR="007C3E4C">
        <w:rPr>
          <w:rFonts w:eastAsiaTheme="minorEastAsia"/>
        </w:rPr>
        <w:t>) time complexity, for a total of O(</w:t>
      </w:r>
      <w:proofErr w:type="spellStart"/>
      <w:r w:rsidR="007C3E4C">
        <w:rPr>
          <w:rFonts w:eastAsiaTheme="minorEastAsia"/>
        </w:rPr>
        <w:t>logn</w:t>
      </w:r>
      <w:proofErr w:type="spellEnd"/>
      <w:r w:rsidR="007C3E4C">
        <w:rPr>
          <w:rFonts w:eastAsiaTheme="minorEastAsia"/>
        </w:rPr>
        <w:t>) time complexity.</w:t>
      </w:r>
    </w:p>
    <w:p w14:paraId="4E3759DC" w14:textId="00FFE2F6" w:rsidR="00D66460" w:rsidRDefault="00656905" w:rsidP="00D66460">
      <w:pPr>
        <w:pStyle w:val="ListParagraph"/>
        <w:numPr>
          <w:ilvl w:val="0"/>
          <w:numId w:val="7"/>
        </w:numPr>
      </w:pPr>
      <w:proofErr w:type="spellStart"/>
      <w:r>
        <w:t>FreeServer</w:t>
      </w:r>
      <w:proofErr w:type="spellEnd"/>
    </w:p>
    <w:p w14:paraId="73B2A2F9" w14:textId="13B43BCB" w:rsidR="00656905" w:rsidRDefault="00656905" w:rsidP="00656905">
      <w:pPr>
        <w:pStyle w:val="ListParagraph"/>
        <w:numPr>
          <w:ilvl w:val="1"/>
          <w:numId w:val="7"/>
        </w:numPr>
      </w:pPr>
      <w:r>
        <w:t>Time complexity: O(</w:t>
      </w:r>
      <w:proofErr w:type="spellStart"/>
      <w:r>
        <w:t>logn</w:t>
      </w:r>
      <w:proofErr w:type="spellEnd"/>
      <w:r>
        <w:t>)</w:t>
      </w:r>
    </w:p>
    <w:p w14:paraId="0466933F" w14:textId="1CAD18DC" w:rsidR="00110428" w:rsidRDefault="00110428" w:rsidP="00656905">
      <w:pPr>
        <w:pStyle w:val="ListParagraph"/>
        <w:numPr>
          <w:ilvl w:val="1"/>
          <w:numId w:val="7"/>
        </w:numPr>
      </w:pPr>
      <w:proofErr w:type="spellStart"/>
      <w:r>
        <w:t>FreeServer</w:t>
      </w:r>
      <w:proofErr w:type="spellEnd"/>
      <w:r>
        <w:t xml:space="preserve"> takes O(</w:t>
      </w:r>
      <w:proofErr w:type="spellStart"/>
      <w:r>
        <w:t>logn</w:t>
      </w:r>
      <w:proofErr w:type="spellEnd"/>
      <w:r>
        <w:t xml:space="preserve">) time to locate host </w:t>
      </w:r>
      <w:proofErr w:type="spellStart"/>
      <w:r>
        <w:t>DataCenter</w:t>
      </w:r>
      <w:proofErr w:type="spellEnd"/>
      <w:r>
        <w:t xml:space="preserve"> in all 3 AVL Trees (retrieving an element from an AVL Tree takes O(</w:t>
      </w:r>
      <w:proofErr w:type="spellStart"/>
      <w:r>
        <w:t>logn</w:t>
      </w:r>
      <w:proofErr w:type="spellEnd"/>
      <w:r>
        <w:t xml:space="preserve">) time complexity, as proven in lecture).  It then uses the </w:t>
      </w:r>
      <w:proofErr w:type="spellStart"/>
      <w:r>
        <w:t>serverID</w:t>
      </w:r>
      <w:proofErr w:type="spellEnd"/>
      <w:r>
        <w:t xml:space="preserve"> to locate in </w:t>
      </w:r>
      <w:proofErr w:type="gramStart"/>
      <w:r>
        <w:t>O(</w:t>
      </w:r>
      <w:proofErr w:type="gramEnd"/>
      <w:r>
        <w:t xml:space="preserve">1) </w:t>
      </w:r>
      <w:r w:rsidR="00BC557B">
        <w:t xml:space="preserve">time complexity </w:t>
      </w:r>
      <w:r>
        <w:t xml:space="preserve">the requested server in Servers array (ID gives a direct mapping to proper cell in Servers array), </w:t>
      </w:r>
      <w:r w:rsidR="00546967">
        <w:t>and performs the necessary maintenance operations on the server.</w:t>
      </w:r>
    </w:p>
    <w:p w14:paraId="34271D0A" w14:textId="77777777" w:rsidR="004D5E73" w:rsidRDefault="001A593C" w:rsidP="00656905">
      <w:pPr>
        <w:pStyle w:val="ListParagraph"/>
        <w:numPr>
          <w:ilvl w:val="1"/>
          <w:numId w:val="7"/>
        </w:numPr>
      </w:pPr>
      <w:r>
        <w:t xml:space="preserve">The maintenance operations </w:t>
      </w:r>
      <w:r w:rsidR="00C93FEA">
        <w:t>mentioned include</w:t>
      </w:r>
      <w:r w:rsidR="004D5E73">
        <w:t>:</w:t>
      </w:r>
    </w:p>
    <w:p w14:paraId="379F76A8" w14:textId="7E94D8CA" w:rsidR="001A593C" w:rsidRDefault="00C93FEA" w:rsidP="004D5E73">
      <w:pPr>
        <w:pStyle w:val="ListParagraph"/>
        <w:numPr>
          <w:ilvl w:val="2"/>
          <w:numId w:val="7"/>
        </w:numPr>
      </w:pPr>
      <w:r>
        <w:t xml:space="preserve">updating the server that it is </w:t>
      </w:r>
      <w:r w:rsidR="004D5E73">
        <w:t>now available</w:t>
      </w:r>
      <w:r w:rsidR="00F06E31">
        <w:t xml:space="preserve"> (updating the </w:t>
      </w:r>
      <w:proofErr w:type="spellStart"/>
      <w:r w:rsidR="00F06E31">
        <w:t>boolean</w:t>
      </w:r>
      <w:proofErr w:type="spellEnd"/>
      <w:r w:rsidR="00F06E31">
        <w:t xml:space="preserve"> availability member takes </w:t>
      </w:r>
      <w:proofErr w:type="gramStart"/>
      <w:r w:rsidR="00F06E31">
        <w:t>O(</w:t>
      </w:r>
      <w:proofErr w:type="gramEnd"/>
      <w:r w:rsidR="00F06E31">
        <w:t>1) time complexity)</w:t>
      </w:r>
    </w:p>
    <w:p w14:paraId="4D3E53B7" w14:textId="77AA75B9" w:rsidR="004D5E73" w:rsidRDefault="004D5E73" w:rsidP="004D5E73">
      <w:pPr>
        <w:pStyle w:val="ListParagraph"/>
        <w:numPr>
          <w:ilvl w:val="2"/>
          <w:numId w:val="7"/>
        </w:numPr>
      </w:pPr>
      <w:r>
        <w:t xml:space="preserve">adding the server back into its </w:t>
      </w:r>
      <w:r w:rsidR="007826B4">
        <w:t xml:space="preserve">appropriate </w:t>
      </w:r>
      <w:r w:rsidR="00F06E31">
        <w:t>linked list</w:t>
      </w:r>
      <w:r w:rsidR="00A60812">
        <w:t xml:space="preserve">, at the tail (to represent lowest priority), taking O(1) time complexity </w:t>
      </w:r>
      <w:r w:rsidR="00454F88">
        <w:t xml:space="preserve">due to a pointer to the tail of the linked list (note: tail pointer </w:t>
      </w:r>
      <w:r w:rsidR="00C73EC4">
        <w:t>gets</w:t>
      </w:r>
      <w:r w:rsidR="00454F88">
        <w:t xml:space="preserve"> updated with each addition to the linked list)</w:t>
      </w:r>
      <w:r w:rsidR="00C026FF">
        <w:t>.</w:t>
      </w:r>
    </w:p>
    <w:p w14:paraId="61732BB9" w14:textId="1F29C544" w:rsidR="00F55AAA" w:rsidRDefault="00F55AAA" w:rsidP="00F55AAA">
      <w:pPr>
        <w:pStyle w:val="ListParagraph"/>
        <w:numPr>
          <w:ilvl w:val="1"/>
          <w:numId w:val="7"/>
        </w:numPr>
      </w:pPr>
      <w:r>
        <w:t>Time complexity is O(</w:t>
      </w:r>
      <w:proofErr w:type="spellStart"/>
      <w:r>
        <w:t>logn</w:t>
      </w:r>
      <w:proofErr w:type="spellEnd"/>
      <w:r>
        <w:t xml:space="preserve">) to locate the host </w:t>
      </w:r>
      <w:proofErr w:type="spellStart"/>
      <w:r w:rsidR="00CE635B">
        <w:t>DataCenter</w:t>
      </w:r>
      <w:proofErr w:type="spellEnd"/>
      <w:r w:rsidR="00CE635B">
        <w:t>, O(1) to locate the server</w:t>
      </w:r>
      <w:r w:rsidR="00A2563B">
        <w:t>, O(1) to update the server</w:t>
      </w:r>
      <w:r w:rsidR="00750E4D">
        <w:t xml:space="preserve">’s availability status and return it to </w:t>
      </w:r>
      <w:r w:rsidR="00516B9E">
        <w:t xml:space="preserve">the host </w:t>
      </w:r>
      <w:proofErr w:type="spellStart"/>
      <w:r w:rsidR="00516B9E">
        <w:t>DataCenter’s</w:t>
      </w:r>
      <w:proofErr w:type="spellEnd"/>
      <w:r w:rsidR="00516B9E">
        <w:t xml:space="preserve"> appropriate linked list</w:t>
      </w:r>
      <w:r w:rsidR="005C043E">
        <w:t xml:space="preserve">,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2logn</m:t>
            </m:r>
          </m:e>
        </m:d>
        <m:r>
          <w:rPr>
            <w:rFonts w:ascii="Cambria Math" w:hAnsi="Cambria Math"/>
          </w:rPr>
          <m:t>=O(logn)</m:t>
        </m:r>
      </m:oMath>
      <w:r w:rsidR="005C043E">
        <w:rPr>
          <w:rFonts w:eastAsiaTheme="minorEastAsia"/>
        </w:rPr>
        <w:t xml:space="preserve"> time complexity to update </w:t>
      </w:r>
      <w:proofErr w:type="spellStart"/>
      <w:r w:rsidR="005C043E">
        <w:rPr>
          <w:rFonts w:eastAsiaTheme="minorEastAsia"/>
        </w:rPr>
        <w:t>DataCenter’s</w:t>
      </w:r>
      <w:proofErr w:type="spellEnd"/>
      <w:r w:rsidR="005C043E">
        <w:rPr>
          <w:rFonts w:eastAsiaTheme="minorEastAsia"/>
        </w:rPr>
        <w:t xml:space="preserve"> placement in Linux and Windows trees, for a total time complexity of O(</w:t>
      </w:r>
      <w:proofErr w:type="spellStart"/>
      <w:r w:rsidR="005C043E">
        <w:rPr>
          <w:rFonts w:eastAsiaTheme="minorEastAsia"/>
        </w:rPr>
        <w:t>logn</w:t>
      </w:r>
      <w:proofErr w:type="spellEnd"/>
      <w:r w:rsidR="005C043E">
        <w:rPr>
          <w:rFonts w:eastAsiaTheme="minorEastAsia"/>
        </w:rPr>
        <w:t>).</w:t>
      </w:r>
    </w:p>
    <w:p w14:paraId="0C35367F" w14:textId="5EAA10D3" w:rsidR="00656905" w:rsidRDefault="00656905" w:rsidP="00656905">
      <w:pPr>
        <w:pStyle w:val="ListParagraph"/>
        <w:numPr>
          <w:ilvl w:val="0"/>
          <w:numId w:val="7"/>
        </w:numPr>
      </w:pPr>
      <w:proofErr w:type="spellStart"/>
      <w:r>
        <w:t>GetDataCentersByOS</w:t>
      </w:r>
      <w:proofErr w:type="spellEnd"/>
    </w:p>
    <w:p w14:paraId="3D5467D0" w14:textId="68F1201B" w:rsidR="001058BF" w:rsidRDefault="001058BF" w:rsidP="001058BF">
      <w:pPr>
        <w:pStyle w:val="ListParagraph"/>
        <w:numPr>
          <w:ilvl w:val="1"/>
          <w:numId w:val="7"/>
        </w:numPr>
      </w:pPr>
      <w:r>
        <w:t>Time complexity: O(n)</w:t>
      </w:r>
    </w:p>
    <w:p w14:paraId="0D604226" w14:textId="38A995F6" w:rsidR="002F2125" w:rsidRDefault="001B4AEA" w:rsidP="00BE2D7D">
      <w:pPr>
        <w:pStyle w:val="ListParagraph"/>
        <w:numPr>
          <w:ilvl w:val="1"/>
          <w:numId w:val="7"/>
        </w:numPr>
      </w:pPr>
      <w:proofErr w:type="spellStart"/>
      <w:r>
        <w:lastRenderedPageBreak/>
        <w:t>GetDataCenterByID</w:t>
      </w:r>
      <w:proofErr w:type="spellEnd"/>
      <w:r w:rsidR="007E11D7">
        <w:t xml:space="preserve"> simply returns an </w:t>
      </w:r>
      <w:r w:rsidR="00D30208">
        <w:t xml:space="preserve">array </w:t>
      </w:r>
      <w:r w:rsidR="00FA6799">
        <w:t xml:space="preserve">containing the </w:t>
      </w:r>
      <w:proofErr w:type="spellStart"/>
      <w:r w:rsidR="006317C5">
        <w:t>InOrder</w:t>
      </w:r>
      <w:proofErr w:type="spellEnd"/>
      <w:r w:rsidR="006317C5">
        <w:t xml:space="preserve"> flattening of the appropriate </w:t>
      </w:r>
      <w:r w:rsidR="00AB5307">
        <w:t xml:space="preserve">tree (Linux or Windows, as per request).  The trees are AVL </w:t>
      </w:r>
      <w:r w:rsidR="004B0D29">
        <w:t>t</w:t>
      </w:r>
      <w:r w:rsidR="00AB5307">
        <w:t>rees</w:t>
      </w:r>
      <w:r w:rsidR="004B0D29">
        <w:t xml:space="preserve"> (thus in particular are binary search trees) ordered by number of Windows/Linux servers</w:t>
      </w:r>
      <w:r w:rsidR="00EF26FE">
        <w:t xml:space="preserve">, so the </w:t>
      </w:r>
      <w:proofErr w:type="spellStart"/>
      <w:r w:rsidR="00EF26FE">
        <w:t>InOrder</w:t>
      </w:r>
      <w:proofErr w:type="spellEnd"/>
      <w:r w:rsidR="00EF26FE">
        <w:t xml:space="preserve"> flattening gives the requested ordering.  </w:t>
      </w:r>
      <w:proofErr w:type="spellStart"/>
      <w:r w:rsidR="00B633D5">
        <w:t>GetDataCentersByOS</w:t>
      </w:r>
      <w:proofErr w:type="spellEnd"/>
      <w:r w:rsidR="00B633D5">
        <w:t xml:space="preserve"> operates on a tree bearing n </w:t>
      </w:r>
      <w:r w:rsidR="009B5B87">
        <w:t>nodes (</w:t>
      </w:r>
      <w:r w:rsidR="00AD6050">
        <w:t xml:space="preserve">1 </w:t>
      </w:r>
      <w:proofErr w:type="spellStart"/>
      <w:r w:rsidR="009B5B87">
        <w:t>AuxDataCenter</w:t>
      </w:r>
      <w:proofErr w:type="spellEnd"/>
      <w:r w:rsidR="009B5B87">
        <w:t xml:space="preserve"> for each </w:t>
      </w:r>
      <w:proofErr w:type="spellStart"/>
      <w:r w:rsidR="009B5B87">
        <w:t>DataCenter</w:t>
      </w:r>
      <w:proofErr w:type="spellEnd"/>
      <w:r w:rsidR="009B5B87">
        <w:t xml:space="preserve"> added)</w:t>
      </w:r>
      <w:r w:rsidR="00177E71">
        <w:t xml:space="preserve"> by recursive algorithm demonstrated in the tutorial, with O(n) time complexity as </w:t>
      </w:r>
      <w:r w:rsidR="0077175C">
        <w:t>show in the tutorial.</w:t>
      </w:r>
    </w:p>
    <w:p w14:paraId="3C7A7960" w14:textId="41B64308" w:rsidR="00937AE3" w:rsidRDefault="00937AE3" w:rsidP="00937AE3">
      <w:pPr>
        <w:pStyle w:val="ListParagraph"/>
        <w:numPr>
          <w:ilvl w:val="0"/>
          <w:numId w:val="7"/>
        </w:numPr>
      </w:pPr>
      <w:r>
        <w:t>Quit</w:t>
      </w:r>
    </w:p>
    <w:p w14:paraId="15012B91" w14:textId="5CEADD26" w:rsidR="001B4AEA" w:rsidRDefault="00937AE3" w:rsidP="001B4AEA">
      <w:pPr>
        <w:pStyle w:val="ListParagraph"/>
        <w:numPr>
          <w:ilvl w:val="1"/>
          <w:numId w:val="7"/>
        </w:numPr>
      </w:pPr>
      <w:r>
        <w:t>Time complexity: O(</w:t>
      </w:r>
      <w:proofErr w:type="spellStart"/>
      <w:r>
        <w:t>n+m</w:t>
      </w:r>
      <w:proofErr w:type="spellEnd"/>
      <w:r>
        <w:t>)</w:t>
      </w:r>
    </w:p>
    <w:p w14:paraId="3932F264" w14:textId="37C02E7C" w:rsidR="0077175C" w:rsidRPr="00925C6F" w:rsidRDefault="0077175C" w:rsidP="001B4AEA">
      <w:pPr>
        <w:pStyle w:val="ListParagraph"/>
        <w:numPr>
          <w:ilvl w:val="1"/>
          <w:numId w:val="7"/>
        </w:numPr>
      </w:pPr>
      <w:r>
        <w:t xml:space="preserve">Quit </w:t>
      </w:r>
      <w:r w:rsidR="00986058">
        <w:t xml:space="preserve">calls a </w:t>
      </w:r>
      <w:proofErr w:type="spellStart"/>
      <w:r w:rsidR="001113FB">
        <w:t>DataCenterManager’s</w:t>
      </w:r>
      <w:proofErr w:type="spellEnd"/>
      <w:r w:rsidR="001113FB">
        <w:t xml:space="preserve"> </w:t>
      </w:r>
      <w:r w:rsidR="008E4AF4">
        <w:t>destructor</w:t>
      </w:r>
      <w:r w:rsidR="00986058">
        <w:t xml:space="preserve">, </w:t>
      </w:r>
      <w:r w:rsidR="008E4AF4">
        <w:t xml:space="preserve">which </w:t>
      </w:r>
      <w:r w:rsidR="00034EB8">
        <w:t xml:space="preserve">calls </w:t>
      </w:r>
      <w:r w:rsidR="001113FB">
        <w:t>each tree’s destructor</w:t>
      </w:r>
      <w:r w:rsidR="00734BD9">
        <w:t xml:space="preserve"> (3 trees), which </w:t>
      </w:r>
      <w:r w:rsidR="00E41CF5">
        <w:t xml:space="preserve">calls the root node’s destructor, which </w:t>
      </w:r>
      <w:r w:rsidR="00792D30">
        <w:t xml:space="preserve">recursively destroys </w:t>
      </w:r>
      <w:r w:rsidR="00E76684">
        <w:t>its left and right subtrees and then itself</w:t>
      </w:r>
      <w:r w:rsidR="00004943">
        <w:t xml:space="preserve">, thus destroying the tree in </w:t>
      </w:r>
      <w:proofErr w:type="spellStart"/>
      <w:r w:rsidR="00004943">
        <w:t>PostOrder</w:t>
      </w:r>
      <w:proofErr w:type="spellEnd"/>
      <w:r w:rsidR="00E76684">
        <w:t xml:space="preserve">.  Similarly to </w:t>
      </w:r>
      <w:r w:rsidR="00DF1296">
        <w:t xml:space="preserve">proof of time complexity for </w:t>
      </w:r>
      <w:proofErr w:type="spellStart"/>
      <w:r w:rsidR="003D4B8D">
        <w:t>Post</w:t>
      </w:r>
      <w:r w:rsidR="00DF1296">
        <w:t>Order</w:t>
      </w:r>
      <w:proofErr w:type="spellEnd"/>
      <w:r w:rsidR="00DF1296">
        <w:t xml:space="preserve"> dumping of tree into an array (</w:t>
      </w:r>
      <w:r w:rsidR="003D4B8D">
        <w:t xml:space="preserve">the </w:t>
      </w:r>
      <w:r w:rsidR="002674CB">
        <w:t>only difference between the algorithms is the O(1) time complexity operations to be performed on each node</w:t>
      </w:r>
      <w:r w:rsidR="00A45608">
        <w:t>, of which there is a constant number</w:t>
      </w:r>
      <w:r w:rsidR="002674CB">
        <w:t>)</w:t>
      </w:r>
      <w:r w:rsidR="00A45608">
        <w:t xml:space="preserve">, each node on each tree is reached exactly once, </w:t>
      </w:r>
      <w:r w:rsidR="002C1B4E">
        <w:t xml:space="preserve">thus calling each of n </w:t>
      </w:r>
      <w:proofErr w:type="spellStart"/>
      <w:r w:rsidR="002C1B4E">
        <w:t>DataCenter’s</w:t>
      </w:r>
      <w:proofErr w:type="spellEnd"/>
      <w:r w:rsidR="002C1B4E">
        <w:t xml:space="preserve"> destructors</w:t>
      </w:r>
      <w:r w:rsidR="00FF726E">
        <w:t>, each of which destroys all of its own servers</w:t>
      </w:r>
      <w:r w:rsidR="006E2DFD">
        <w:t xml:space="preserve"> (with a total of m servers destroyed)</w:t>
      </w:r>
      <w:r w:rsidR="00C72E51">
        <w:t>, for a total complexity of O(</w:t>
      </w:r>
      <w:proofErr w:type="spellStart"/>
      <w:r w:rsidR="00C72E51">
        <w:t>n</w:t>
      </w:r>
      <w:r w:rsidR="006E2DFD">
        <w:t>+m</w:t>
      </w:r>
      <w:proofErr w:type="spellEnd"/>
      <w:r w:rsidR="00C72E51">
        <w:t>)</w:t>
      </w:r>
      <w:r w:rsidR="006E2DFD">
        <w:t xml:space="preserve"> – m servers destroyed</w:t>
      </w:r>
      <w:r w:rsidR="006E4994">
        <w:t xml:space="preserve"> (each in O(1) time complexity)</w:t>
      </w:r>
      <w:r w:rsidR="006E2DFD">
        <w:t xml:space="preserve"> and n </w:t>
      </w:r>
      <w:proofErr w:type="spellStart"/>
      <w:r w:rsidR="006E2DFD">
        <w:t>DataCenters</w:t>
      </w:r>
      <w:proofErr w:type="spellEnd"/>
      <w:r w:rsidR="006E2DFD">
        <w:t xml:space="preserve"> destroyed</w:t>
      </w:r>
      <w:r w:rsidR="006E4994">
        <w:t xml:space="preserve"> (each in O(1) time complexity besides for the destruction of servers, whose destruction is</w:t>
      </w:r>
      <w:r w:rsidR="00991CCC">
        <w:t xml:space="preserve"> being</w:t>
      </w:r>
      <w:r w:rsidR="006E4994">
        <w:t xml:space="preserve"> counted separately)</w:t>
      </w:r>
      <w:r w:rsidR="00991CCC">
        <w:t>.  This gives O(</w:t>
      </w:r>
      <w:proofErr w:type="spellStart"/>
      <w:r w:rsidR="00991CCC">
        <w:t>n+m</w:t>
      </w:r>
      <w:proofErr w:type="spellEnd"/>
      <w:r w:rsidR="00991CCC">
        <w:t xml:space="preserve">) time complexity destruction for each of </w:t>
      </w:r>
      <w:r w:rsidR="009A4D3C">
        <w:t xml:space="preserve">the 3 trees in the code structure, for a total time complexity for Quit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n+m</m:t>
                </m:r>
              </m:e>
            </m:d>
          </m:e>
        </m:d>
        <m:r>
          <w:rPr>
            <w:rFonts w:ascii="Cambria Math" w:hAnsi="Cambria Math"/>
          </w:rPr>
          <m:t>=O(n+m)</m:t>
        </m:r>
      </m:oMath>
      <w:r w:rsidR="003547FB">
        <w:rPr>
          <w:rFonts w:eastAsiaTheme="minorEastAsia"/>
        </w:rPr>
        <w:t>.</w:t>
      </w:r>
    </w:p>
    <w:sectPr w:rsidR="0077175C" w:rsidRPr="0092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1563"/>
    <w:multiLevelType w:val="hybridMultilevel"/>
    <w:tmpl w:val="383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CFF"/>
    <w:multiLevelType w:val="hybridMultilevel"/>
    <w:tmpl w:val="02BE85B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28D2450D"/>
    <w:multiLevelType w:val="hybridMultilevel"/>
    <w:tmpl w:val="ACFA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1475"/>
    <w:multiLevelType w:val="hybridMultilevel"/>
    <w:tmpl w:val="D298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75B4"/>
    <w:multiLevelType w:val="hybridMultilevel"/>
    <w:tmpl w:val="B33EB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219FE"/>
    <w:multiLevelType w:val="hybridMultilevel"/>
    <w:tmpl w:val="D96A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85F64"/>
    <w:multiLevelType w:val="hybridMultilevel"/>
    <w:tmpl w:val="97C257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12"/>
    <w:rsid w:val="00004943"/>
    <w:rsid w:val="00006762"/>
    <w:rsid w:val="00034EB8"/>
    <w:rsid w:val="00061AFC"/>
    <w:rsid w:val="000F0F93"/>
    <w:rsid w:val="001058BF"/>
    <w:rsid w:val="00110428"/>
    <w:rsid w:val="001113FB"/>
    <w:rsid w:val="001159C1"/>
    <w:rsid w:val="00130CA6"/>
    <w:rsid w:val="001515FA"/>
    <w:rsid w:val="00177E71"/>
    <w:rsid w:val="00195A76"/>
    <w:rsid w:val="001A593C"/>
    <w:rsid w:val="001B4AEA"/>
    <w:rsid w:val="001B5080"/>
    <w:rsid w:val="001F089A"/>
    <w:rsid w:val="001F13DE"/>
    <w:rsid w:val="00213FD8"/>
    <w:rsid w:val="00221875"/>
    <w:rsid w:val="00227B39"/>
    <w:rsid w:val="002316B6"/>
    <w:rsid w:val="00237F0F"/>
    <w:rsid w:val="00241212"/>
    <w:rsid w:val="00264D42"/>
    <w:rsid w:val="002674CB"/>
    <w:rsid w:val="00276FAD"/>
    <w:rsid w:val="002859E8"/>
    <w:rsid w:val="00295AC8"/>
    <w:rsid w:val="002975FA"/>
    <w:rsid w:val="002C1B4E"/>
    <w:rsid w:val="002D0F64"/>
    <w:rsid w:val="002F2125"/>
    <w:rsid w:val="002F7289"/>
    <w:rsid w:val="00310A3F"/>
    <w:rsid w:val="003117CC"/>
    <w:rsid w:val="003547FB"/>
    <w:rsid w:val="0038641B"/>
    <w:rsid w:val="003C11A4"/>
    <w:rsid w:val="003D4B8D"/>
    <w:rsid w:val="003E0613"/>
    <w:rsid w:val="003E6D0A"/>
    <w:rsid w:val="00404030"/>
    <w:rsid w:val="00454F88"/>
    <w:rsid w:val="004575B6"/>
    <w:rsid w:val="004622B0"/>
    <w:rsid w:val="00463E45"/>
    <w:rsid w:val="00466DF9"/>
    <w:rsid w:val="00484F80"/>
    <w:rsid w:val="004B0D29"/>
    <w:rsid w:val="004D0B0B"/>
    <w:rsid w:val="004D5E73"/>
    <w:rsid w:val="00516B9E"/>
    <w:rsid w:val="00516F2D"/>
    <w:rsid w:val="005314E7"/>
    <w:rsid w:val="00546967"/>
    <w:rsid w:val="00566F7D"/>
    <w:rsid w:val="00593F77"/>
    <w:rsid w:val="005A09E6"/>
    <w:rsid w:val="005A49FB"/>
    <w:rsid w:val="005C043E"/>
    <w:rsid w:val="005D5DCF"/>
    <w:rsid w:val="005D703F"/>
    <w:rsid w:val="005D7660"/>
    <w:rsid w:val="00602CE9"/>
    <w:rsid w:val="0061697A"/>
    <w:rsid w:val="006317C5"/>
    <w:rsid w:val="00651B7A"/>
    <w:rsid w:val="00656905"/>
    <w:rsid w:val="0069206B"/>
    <w:rsid w:val="006A5AC6"/>
    <w:rsid w:val="006B4F33"/>
    <w:rsid w:val="006D2429"/>
    <w:rsid w:val="006E2DFD"/>
    <w:rsid w:val="006E35E0"/>
    <w:rsid w:val="006E4994"/>
    <w:rsid w:val="006F3909"/>
    <w:rsid w:val="006F3D0F"/>
    <w:rsid w:val="006F527E"/>
    <w:rsid w:val="006F66CC"/>
    <w:rsid w:val="006F72CE"/>
    <w:rsid w:val="007122C5"/>
    <w:rsid w:val="00725547"/>
    <w:rsid w:val="00734BD9"/>
    <w:rsid w:val="007378C9"/>
    <w:rsid w:val="007421DD"/>
    <w:rsid w:val="00750E4D"/>
    <w:rsid w:val="00762E2D"/>
    <w:rsid w:val="0077175C"/>
    <w:rsid w:val="007757C9"/>
    <w:rsid w:val="007761A5"/>
    <w:rsid w:val="007826B4"/>
    <w:rsid w:val="00792D30"/>
    <w:rsid w:val="007A16DF"/>
    <w:rsid w:val="007C3E4C"/>
    <w:rsid w:val="007E11D7"/>
    <w:rsid w:val="007F485D"/>
    <w:rsid w:val="0083050E"/>
    <w:rsid w:val="008630B8"/>
    <w:rsid w:val="008A4E84"/>
    <w:rsid w:val="008B59AA"/>
    <w:rsid w:val="008E4AF4"/>
    <w:rsid w:val="00925318"/>
    <w:rsid w:val="00925C6F"/>
    <w:rsid w:val="00937AE3"/>
    <w:rsid w:val="00964866"/>
    <w:rsid w:val="009707C7"/>
    <w:rsid w:val="009724A5"/>
    <w:rsid w:val="00986058"/>
    <w:rsid w:val="00991CCC"/>
    <w:rsid w:val="009A0500"/>
    <w:rsid w:val="009A4D3C"/>
    <w:rsid w:val="009A663E"/>
    <w:rsid w:val="009B5966"/>
    <w:rsid w:val="009B5B87"/>
    <w:rsid w:val="009C6DAA"/>
    <w:rsid w:val="009D1E86"/>
    <w:rsid w:val="00A152E4"/>
    <w:rsid w:val="00A2563B"/>
    <w:rsid w:val="00A32FC5"/>
    <w:rsid w:val="00A45608"/>
    <w:rsid w:val="00A60812"/>
    <w:rsid w:val="00A84C29"/>
    <w:rsid w:val="00A90B7F"/>
    <w:rsid w:val="00AB0F0F"/>
    <w:rsid w:val="00AB5307"/>
    <w:rsid w:val="00AC26F2"/>
    <w:rsid w:val="00AC4451"/>
    <w:rsid w:val="00AD6050"/>
    <w:rsid w:val="00AF5607"/>
    <w:rsid w:val="00B25A8D"/>
    <w:rsid w:val="00B336DA"/>
    <w:rsid w:val="00B633D5"/>
    <w:rsid w:val="00B64B6E"/>
    <w:rsid w:val="00B94D0F"/>
    <w:rsid w:val="00BA6E60"/>
    <w:rsid w:val="00BB5D09"/>
    <w:rsid w:val="00BC557B"/>
    <w:rsid w:val="00BE2D7D"/>
    <w:rsid w:val="00C026FF"/>
    <w:rsid w:val="00C07748"/>
    <w:rsid w:val="00C13CF4"/>
    <w:rsid w:val="00C27F4C"/>
    <w:rsid w:val="00C32943"/>
    <w:rsid w:val="00C34FEB"/>
    <w:rsid w:val="00C63352"/>
    <w:rsid w:val="00C645DA"/>
    <w:rsid w:val="00C72E51"/>
    <w:rsid w:val="00C73EC4"/>
    <w:rsid w:val="00C75FF2"/>
    <w:rsid w:val="00C93FEA"/>
    <w:rsid w:val="00CA4603"/>
    <w:rsid w:val="00CB2024"/>
    <w:rsid w:val="00CC34E0"/>
    <w:rsid w:val="00CE635B"/>
    <w:rsid w:val="00D0356C"/>
    <w:rsid w:val="00D30208"/>
    <w:rsid w:val="00D62F99"/>
    <w:rsid w:val="00D66460"/>
    <w:rsid w:val="00D83673"/>
    <w:rsid w:val="00D9423D"/>
    <w:rsid w:val="00D9485F"/>
    <w:rsid w:val="00D95203"/>
    <w:rsid w:val="00DB4F95"/>
    <w:rsid w:val="00DC09F0"/>
    <w:rsid w:val="00DE215E"/>
    <w:rsid w:val="00DF1296"/>
    <w:rsid w:val="00E07B71"/>
    <w:rsid w:val="00E41CF5"/>
    <w:rsid w:val="00E76684"/>
    <w:rsid w:val="00EA0110"/>
    <w:rsid w:val="00EB3FB9"/>
    <w:rsid w:val="00EC7D6F"/>
    <w:rsid w:val="00EF26FE"/>
    <w:rsid w:val="00F0501C"/>
    <w:rsid w:val="00F06CF1"/>
    <w:rsid w:val="00F06E31"/>
    <w:rsid w:val="00F45D6A"/>
    <w:rsid w:val="00F55AAA"/>
    <w:rsid w:val="00F727F7"/>
    <w:rsid w:val="00F97450"/>
    <w:rsid w:val="00FA6799"/>
    <w:rsid w:val="00FA7430"/>
    <w:rsid w:val="00FB3822"/>
    <w:rsid w:val="00FC0AAA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AD31"/>
  <w15:chartTrackingRefBased/>
  <w15:docId w15:val="{CE494C56-508B-49CD-A1C4-F1FC3D09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8265D14AF214DBE0DE581DFCB4305" ma:contentTypeVersion="4" ma:contentTypeDescription="Create a new document." ma:contentTypeScope="" ma:versionID="9420c57d597b5bbaa0cbacf05fcf406f">
  <xsd:schema xmlns:xsd="http://www.w3.org/2001/XMLSchema" xmlns:xs="http://www.w3.org/2001/XMLSchema" xmlns:p="http://schemas.microsoft.com/office/2006/metadata/properties" xmlns:ns3="76dc3c63-f1d2-4578-99ee-8c751849427f" targetNamespace="http://schemas.microsoft.com/office/2006/metadata/properties" ma:root="true" ma:fieldsID="35732908381ccc62838e2133a7c64d7b" ns3:_="">
    <xsd:import namespace="76dc3c63-f1d2-4578-99ee-8c75184942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3c63-f1d2-4578-99ee-8c7518494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4AE2D-B858-4828-AB63-C606BE32660E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76dc3c63-f1d2-4578-99ee-8c751849427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566B735-9684-47E1-9FF8-640CA59E7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1E394-B61B-4025-B674-203B35295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c3c63-f1d2-4578-99ee-8c7518494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Akiva-Michael Block</dc:creator>
  <cp:keywords/>
  <dc:description/>
  <cp:lastModifiedBy>Akiva-Michael Block</cp:lastModifiedBy>
  <cp:revision>2</cp:revision>
  <dcterms:created xsi:type="dcterms:W3CDTF">2019-12-04T00:50:00Z</dcterms:created>
  <dcterms:modified xsi:type="dcterms:W3CDTF">2019-12-04T00:50:00Z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0x01010003F8265D14AF214DBE0DE581DFCB4305</vt:lpwstr>
  </property>
</Properties>
</file>