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FE8" w:rsidRPr="00D83109" w:rsidRDefault="00006FE8" w:rsidP="00D83109">
      <w:pPr>
        <w:jc w:val="left"/>
        <w:rPr>
          <w:color w:val="FF0000"/>
        </w:rPr>
      </w:pPr>
    </w:p>
    <w:p w:rsidR="00006FE8" w:rsidRPr="00D83109" w:rsidRDefault="00006FE8" w:rsidP="00D83109">
      <w:pPr>
        <w:jc w:val="left"/>
        <w:rPr>
          <w:color w:val="FF0000"/>
        </w:rPr>
      </w:pPr>
    </w:p>
    <w:p w:rsidR="00006FE8" w:rsidRPr="00D83109" w:rsidRDefault="00006FE8" w:rsidP="00D83109">
      <w:pPr>
        <w:jc w:val="left"/>
        <w:rPr>
          <w:color w:val="FF0000"/>
        </w:rPr>
      </w:pPr>
    </w:p>
    <w:p w:rsidR="008F7786" w:rsidRPr="00D83109" w:rsidRDefault="00006FE8" w:rsidP="005F3519">
      <w:pPr>
        <w:ind w:leftChars="-67" w:left="-141"/>
        <w:jc w:val="center"/>
        <w:rPr>
          <w:color w:val="FF0000"/>
        </w:rPr>
      </w:pPr>
      <w:r w:rsidRPr="00D83109">
        <w:rPr>
          <w:noProof/>
          <w:color w:val="FF0000"/>
        </w:rPr>
        <w:drawing>
          <wp:inline distT="0" distB="0" distL="0" distR="0">
            <wp:extent cx="3007995" cy="1000760"/>
            <wp:effectExtent l="19050" t="0" r="190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100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0F03" w:rsidRPr="00D83109" w:rsidRDefault="00250F03" w:rsidP="00D83109">
      <w:pPr>
        <w:rPr>
          <w:color w:val="FF0000"/>
        </w:rPr>
      </w:pPr>
    </w:p>
    <w:p w:rsidR="00006FE8" w:rsidRPr="00D83109" w:rsidRDefault="00006FE8" w:rsidP="00D83109">
      <w:pPr>
        <w:rPr>
          <w:color w:val="FF0000"/>
        </w:rPr>
      </w:pPr>
    </w:p>
    <w:p w:rsidR="00006FE8" w:rsidRPr="00D83109" w:rsidRDefault="00006FE8" w:rsidP="00D83109">
      <w:pPr>
        <w:rPr>
          <w:color w:val="FF0000"/>
        </w:rPr>
      </w:pPr>
    </w:p>
    <w:p w:rsidR="00BF54EF" w:rsidRPr="005E0526" w:rsidRDefault="00275BD3" w:rsidP="00D83109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Times New Roman"/>
          <w:kern w:val="0"/>
          <w:sz w:val="24"/>
          <w:szCs w:val="24"/>
        </w:rPr>
      </w:pPr>
      <w:r w:rsidRPr="005E0526">
        <w:rPr>
          <w:rFonts w:ascii="微软雅黑 Light" w:eastAsia="微软雅黑 Light" w:hAnsi="微软雅黑 Light" w:cs="Verdana" w:hint="eastAsia"/>
          <w:color w:val="003399"/>
          <w:kern w:val="0"/>
          <w:sz w:val="32"/>
          <w:szCs w:val="32"/>
        </w:rPr>
        <w:t>标准作业指导书</w:t>
      </w:r>
    </w:p>
    <w:tbl>
      <w:tblPr>
        <w:tblStyle w:val="a3"/>
        <w:tblW w:w="9356" w:type="dxa"/>
        <w:tblInd w:w="108" w:type="dxa"/>
        <w:tblLook w:val="04A0" w:firstRow="1" w:lastRow="0" w:firstColumn="1" w:lastColumn="0" w:noHBand="0" w:noVBand="1"/>
      </w:tblPr>
      <w:tblGrid>
        <w:gridCol w:w="2977"/>
        <w:gridCol w:w="2977"/>
        <w:gridCol w:w="3402"/>
      </w:tblGrid>
      <w:tr w:rsidR="00BF54EF" w:rsidTr="00D83109">
        <w:tc>
          <w:tcPr>
            <w:tcW w:w="9356" w:type="dxa"/>
            <w:gridSpan w:val="3"/>
          </w:tcPr>
          <w:p w:rsidR="00BF54EF" w:rsidRDefault="00275BD3" w:rsidP="00B63A92">
            <w:pPr>
              <w:jc w:val="left"/>
            </w:pPr>
            <w:r>
              <w:rPr>
                <w:rFonts w:hint="eastAsia"/>
              </w:rPr>
              <w:t>文件名称</w:t>
            </w:r>
            <w:r w:rsidR="00BF54EF" w:rsidRPr="00BF54EF">
              <w:t xml:space="preserve">: </w:t>
            </w:r>
            <w:r w:rsidR="00C308B2">
              <w:rPr>
                <w:noProof/>
              </w:rPr>
              <w:fldChar w:fldCharType="begin"/>
            </w:r>
            <w:r w:rsidR="00C308B2">
              <w:rPr>
                <w:noProof/>
              </w:rPr>
              <w:instrText xml:space="preserve"> MERGEFIELD  FileName  \* MERGEFORMAT </w:instrText>
            </w:r>
            <w:r w:rsidR="00C308B2">
              <w:rPr>
                <w:noProof/>
              </w:rPr>
              <w:fldChar w:fldCharType="separate"/>
            </w:r>
            <w:r w:rsidR="00B63A92">
              <w:rPr>
                <w:noProof/>
              </w:rPr>
              <w:t>«FileName»</w:t>
            </w:r>
            <w:r w:rsidR="00C308B2">
              <w:rPr>
                <w:noProof/>
              </w:rPr>
              <w:fldChar w:fldCharType="end"/>
            </w:r>
          </w:p>
        </w:tc>
      </w:tr>
      <w:tr w:rsidR="00275BD3" w:rsidTr="00D83109">
        <w:tc>
          <w:tcPr>
            <w:tcW w:w="5954" w:type="dxa"/>
            <w:gridSpan w:val="2"/>
          </w:tcPr>
          <w:p w:rsidR="00275BD3" w:rsidRPr="00275BD3" w:rsidRDefault="00275BD3" w:rsidP="00275BD3">
            <w:pPr>
              <w:jc w:val="left"/>
            </w:pPr>
            <w:r>
              <w:rPr>
                <w:rFonts w:hint="eastAsia"/>
              </w:rPr>
              <w:t>状态</w:t>
            </w:r>
            <w:r w:rsidRPr="00BF54EF">
              <w:t xml:space="preserve">: </w:t>
            </w:r>
            <w:r w:rsidR="00C308B2">
              <w:fldChar w:fldCharType="begin"/>
            </w:r>
            <w:r w:rsidR="00C308B2">
              <w:instrText xml:space="preserve"> MERGEFIELD  Status  \* MERGEFORMAT </w:instrText>
            </w:r>
            <w:r w:rsidR="00C308B2">
              <w:fldChar w:fldCharType="separate"/>
            </w:r>
            <w:r>
              <w:t>«</w:t>
            </w:r>
            <w:r w:rsidRPr="00275BD3">
              <w:t>Milestone</w:t>
            </w:r>
            <w:r>
              <w:t>»</w:t>
            </w:r>
            <w:r w:rsidR="00C308B2">
              <w:fldChar w:fldCharType="end"/>
            </w:r>
          </w:p>
        </w:tc>
        <w:tc>
          <w:tcPr>
            <w:tcW w:w="3402" w:type="dxa"/>
          </w:tcPr>
          <w:p w:rsidR="00275BD3" w:rsidRDefault="00275BD3" w:rsidP="00275BD3">
            <w:pPr>
              <w:jc w:val="left"/>
            </w:pPr>
            <w:r>
              <w:rPr>
                <w:rFonts w:hint="eastAsia"/>
              </w:rPr>
              <w:t>文档编号</w:t>
            </w:r>
            <w:r w:rsidRPr="00BF54EF">
              <w:t xml:space="preserve">: </w:t>
            </w:r>
            <w:r w:rsidR="00C308B2">
              <w:rPr>
                <w:noProof/>
              </w:rPr>
              <w:fldChar w:fldCharType="begin"/>
            </w:r>
            <w:r w:rsidR="00C308B2">
              <w:rPr>
                <w:noProof/>
              </w:rPr>
              <w:instrText xml:space="preserve"> MERGEFIELD  Code  \* MERGEFORMAT </w:instrText>
            </w:r>
            <w:r w:rsidR="00C308B2">
              <w:rPr>
                <w:noProof/>
              </w:rPr>
              <w:fldChar w:fldCharType="separate"/>
            </w:r>
            <w:r>
              <w:rPr>
                <w:noProof/>
              </w:rPr>
              <w:t>«Code»</w:t>
            </w:r>
            <w:r w:rsidR="00C308B2">
              <w:rPr>
                <w:noProof/>
              </w:rPr>
              <w:fldChar w:fldCharType="end"/>
            </w:r>
          </w:p>
        </w:tc>
      </w:tr>
      <w:tr w:rsidR="00275BD3" w:rsidTr="00275BD3">
        <w:tc>
          <w:tcPr>
            <w:tcW w:w="2977" w:type="dxa"/>
          </w:tcPr>
          <w:p w:rsidR="00275BD3" w:rsidRDefault="00275BD3" w:rsidP="00275BD3">
            <w:pPr>
              <w:jc w:val="left"/>
            </w:pPr>
            <w:r>
              <w:rPr>
                <w:rFonts w:hint="eastAsia"/>
              </w:rPr>
              <w:t>作者</w:t>
            </w:r>
          </w:p>
        </w:tc>
        <w:tc>
          <w:tcPr>
            <w:tcW w:w="2977" w:type="dxa"/>
          </w:tcPr>
          <w:p w:rsidR="00275BD3" w:rsidRDefault="00275BD3" w:rsidP="00275BD3">
            <w:pPr>
              <w:jc w:val="left"/>
            </w:pPr>
            <w:r>
              <w:rPr>
                <w:rFonts w:hint="eastAsia"/>
              </w:rPr>
              <w:t>审核人</w:t>
            </w:r>
          </w:p>
        </w:tc>
        <w:tc>
          <w:tcPr>
            <w:tcW w:w="3402" w:type="dxa"/>
          </w:tcPr>
          <w:p w:rsidR="00275BD3" w:rsidRDefault="00275BD3" w:rsidP="00275BD3">
            <w:pPr>
              <w:jc w:val="left"/>
            </w:pPr>
            <w:r>
              <w:rPr>
                <w:rFonts w:hint="eastAsia"/>
              </w:rPr>
              <w:t>批准人</w:t>
            </w:r>
          </w:p>
        </w:tc>
      </w:tr>
      <w:tr w:rsidR="00275BD3" w:rsidTr="00275BD3">
        <w:tc>
          <w:tcPr>
            <w:tcW w:w="2977" w:type="dxa"/>
          </w:tcPr>
          <w:p w:rsidR="00275BD3" w:rsidRDefault="00C308B2" w:rsidP="00275BD3">
            <w:pPr>
              <w:jc w:val="left"/>
            </w:pPr>
            <w:r>
              <w:fldChar w:fldCharType="begin"/>
            </w:r>
            <w:r>
              <w:instrText xml:space="preserve"> MERGEFIELD  Creator  \* MERGEFORMAT </w:instrText>
            </w:r>
            <w:r>
              <w:fldChar w:fldCharType="separate"/>
            </w:r>
            <w:r w:rsidR="00275BD3">
              <w:t>«Creator»</w:t>
            </w:r>
            <w:r>
              <w:fldChar w:fldCharType="end"/>
            </w:r>
          </w:p>
        </w:tc>
        <w:tc>
          <w:tcPr>
            <w:tcW w:w="2977" w:type="dxa"/>
          </w:tcPr>
          <w:p w:rsidR="00275BD3" w:rsidRDefault="00C308B2" w:rsidP="00275BD3">
            <w:pPr>
              <w:jc w:val="lef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Auditor  \* MERGEFORMAT </w:instrText>
            </w:r>
            <w:r>
              <w:rPr>
                <w:noProof/>
              </w:rPr>
              <w:fldChar w:fldCharType="separate"/>
            </w:r>
            <w:r w:rsidR="00275BD3">
              <w:rPr>
                <w:noProof/>
              </w:rPr>
              <w:t>«Auditor»</w:t>
            </w:r>
            <w:r>
              <w:rPr>
                <w:noProof/>
              </w:rPr>
              <w:fldChar w:fldCharType="end"/>
            </w:r>
          </w:p>
        </w:tc>
        <w:tc>
          <w:tcPr>
            <w:tcW w:w="3402" w:type="dxa"/>
          </w:tcPr>
          <w:p w:rsidR="00275BD3" w:rsidRDefault="00C308B2" w:rsidP="00275BD3">
            <w:pPr>
              <w:jc w:val="lef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Approval  \* MERGEFORMAT </w:instrText>
            </w:r>
            <w:r>
              <w:rPr>
                <w:noProof/>
              </w:rPr>
              <w:fldChar w:fldCharType="separate"/>
            </w:r>
            <w:r w:rsidR="00275BD3">
              <w:rPr>
                <w:noProof/>
              </w:rPr>
              <w:t>«Approval»</w:t>
            </w:r>
            <w:r>
              <w:rPr>
                <w:noProof/>
              </w:rPr>
              <w:fldChar w:fldCharType="end"/>
            </w:r>
          </w:p>
        </w:tc>
      </w:tr>
      <w:tr w:rsidR="005E0526" w:rsidTr="00275BD3">
        <w:tc>
          <w:tcPr>
            <w:tcW w:w="2977" w:type="dxa"/>
          </w:tcPr>
          <w:p w:rsidR="005E0526" w:rsidRPr="00BF54EF" w:rsidRDefault="00C308B2" w:rsidP="005E0526">
            <w:pPr>
              <w:jc w:val="left"/>
            </w:pPr>
            <w:r>
              <w:fldChar w:fldCharType="begin"/>
            </w:r>
            <w:r>
              <w:instrText xml:space="preserve"> MERGEFIELD  CreateAt:RenderDate  \* MERGEFORMAT </w:instrText>
            </w:r>
            <w:r>
              <w:fldChar w:fldCharType="separate"/>
            </w:r>
            <w:r w:rsidR="005E0526">
              <w:t>«CreateAt:RenderDate»</w:t>
            </w:r>
            <w:r>
              <w:fldChar w:fldCharType="end"/>
            </w:r>
          </w:p>
        </w:tc>
        <w:tc>
          <w:tcPr>
            <w:tcW w:w="2977" w:type="dxa"/>
          </w:tcPr>
          <w:p w:rsidR="005E0526" w:rsidRPr="00BF54EF" w:rsidRDefault="00C308B2" w:rsidP="005E0526">
            <w:pPr>
              <w:jc w:val="lef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AuditDate:RenderDate  \* MERGEFORMAT </w:instrText>
            </w:r>
            <w:r>
              <w:rPr>
                <w:noProof/>
              </w:rPr>
              <w:fldChar w:fldCharType="separate"/>
            </w:r>
            <w:r w:rsidR="005E0526">
              <w:rPr>
                <w:noProof/>
              </w:rPr>
              <w:t>«AuditDate:RenderDate»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3402" w:type="dxa"/>
          </w:tcPr>
          <w:p w:rsidR="005E0526" w:rsidRPr="00BF54EF" w:rsidRDefault="00C308B2" w:rsidP="005E0526">
            <w:pPr>
              <w:jc w:val="lef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ApproveDate:RenderDate  \* MERGEFORMAT </w:instrText>
            </w:r>
            <w:r>
              <w:rPr>
                <w:noProof/>
              </w:rPr>
              <w:fldChar w:fldCharType="separate"/>
            </w:r>
            <w:r w:rsidR="005E0526">
              <w:rPr>
                <w:noProof/>
              </w:rPr>
              <w:t>«ApproveDate:RenderDate»</w:t>
            </w:r>
            <w:r>
              <w:rPr>
                <w:noProof/>
              </w:rPr>
              <w:fldChar w:fldCharType="end"/>
            </w:r>
          </w:p>
        </w:tc>
      </w:tr>
    </w:tbl>
    <w:p w:rsidR="00250F03" w:rsidRPr="00D83109" w:rsidRDefault="00250F03" w:rsidP="00D83109">
      <w:pPr>
        <w:rPr>
          <w:color w:val="FF0000"/>
        </w:rPr>
      </w:pPr>
    </w:p>
    <w:p w:rsidR="00AE2D50" w:rsidRPr="005F6D77" w:rsidRDefault="00AE2D50" w:rsidP="005F6D77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 w:rsidRPr="005F6D77">
        <w:rPr>
          <w:rFonts w:ascii="Verdana" w:hAnsi="Verdana" w:cs="Verdana"/>
          <w:b/>
          <w:bCs/>
          <w:kern w:val="0"/>
          <w:sz w:val="27"/>
          <w:szCs w:val="27"/>
        </w:rPr>
        <w:t xml:space="preserve">1. </w:t>
      </w:r>
      <w:r w:rsidR="00373B4E" w:rsidRPr="005F6D77">
        <w:rPr>
          <w:rFonts w:ascii="Verdana" w:hAnsi="Verdana" w:cs="Verdana" w:hint="eastAsia"/>
          <w:b/>
          <w:bCs/>
          <w:kern w:val="0"/>
          <w:sz w:val="27"/>
          <w:szCs w:val="27"/>
        </w:rPr>
        <w:t>目的</w:t>
      </w:r>
    </w:p>
    <w:p w:rsidR="00AE2D50" w:rsidRPr="00373B4E" w:rsidRDefault="000013B4" w:rsidP="00EA3273">
      <w:pPr>
        <w:overflowPunct w:val="0"/>
        <w:autoSpaceDE w:val="0"/>
        <w:autoSpaceDN w:val="0"/>
        <w:adjustRightInd w:val="0"/>
        <w:spacing w:beforeLines="50" w:before="156" w:afterLines="50" w:after="156" w:line="290" w:lineRule="auto"/>
        <w:ind w:right="278"/>
        <w:jc w:val="left"/>
        <w:rPr>
          <w:rFonts w:ascii="Verdana" w:hAnsi="Verdana" w:cs="Verdana"/>
          <w:kern w:val="0"/>
          <w:sz w:val="18"/>
          <w:szCs w:val="18"/>
        </w:rPr>
      </w:pPr>
      <w:r w:rsidRPr="00373B4E">
        <w:rPr>
          <w:rFonts w:ascii="Verdana" w:hAnsi="Verdana"/>
          <w:sz w:val="18"/>
          <w:szCs w:val="18"/>
        </w:rPr>
        <w:fldChar w:fldCharType="begin"/>
      </w:r>
      <w:r w:rsidRPr="00373B4E">
        <w:rPr>
          <w:rFonts w:ascii="Verdana" w:hAnsi="Verdana"/>
          <w:sz w:val="18"/>
          <w:szCs w:val="18"/>
        </w:rPr>
        <w:instrText xml:space="preserve"> MERGEFIELD  Purpose  \* MERGEFORMAT </w:instrText>
      </w:r>
      <w:r w:rsidRPr="00373B4E">
        <w:rPr>
          <w:rFonts w:ascii="Verdana" w:hAnsi="Verdana"/>
          <w:sz w:val="18"/>
          <w:szCs w:val="18"/>
        </w:rPr>
        <w:fldChar w:fldCharType="separate"/>
      </w:r>
      <w:r w:rsidR="00E53482" w:rsidRPr="00373B4E">
        <w:rPr>
          <w:rFonts w:ascii="Verdana" w:hAnsi="Verdana"/>
          <w:noProof/>
          <w:sz w:val="18"/>
          <w:szCs w:val="18"/>
        </w:rPr>
        <w:t>«Purpose»</w:t>
      </w:r>
      <w:r w:rsidRPr="00373B4E">
        <w:rPr>
          <w:rFonts w:ascii="Verdana" w:hAnsi="Verdana"/>
          <w:noProof/>
          <w:sz w:val="18"/>
          <w:szCs w:val="18"/>
        </w:rPr>
        <w:fldChar w:fldCharType="end"/>
      </w:r>
    </w:p>
    <w:p w:rsidR="00AE2D50" w:rsidRPr="005F6D77" w:rsidRDefault="00AE2D50" w:rsidP="005F6D77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 w:rsidRPr="005F6D77">
        <w:rPr>
          <w:rFonts w:ascii="Verdana" w:hAnsi="Verdana" w:cs="Verdana"/>
          <w:b/>
          <w:bCs/>
          <w:kern w:val="0"/>
          <w:sz w:val="27"/>
          <w:szCs w:val="27"/>
        </w:rPr>
        <w:t xml:space="preserve">2. </w:t>
      </w:r>
      <w:r w:rsidR="00373B4E" w:rsidRPr="005F6D77">
        <w:rPr>
          <w:rFonts w:ascii="Verdana" w:hAnsi="Verdana" w:cs="Verdana" w:hint="eastAsia"/>
          <w:b/>
          <w:bCs/>
          <w:kern w:val="0"/>
          <w:sz w:val="27"/>
          <w:szCs w:val="27"/>
        </w:rPr>
        <w:t>适用范围</w:t>
      </w:r>
    </w:p>
    <w:p w:rsidR="00AE2D50" w:rsidRPr="005F6D77" w:rsidRDefault="000013B4" w:rsidP="00EA3273">
      <w:pPr>
        <w:overflowPunct w:val="0"/>
        <w:autoSpaceDE w:val="0"/>
        <w:autoSpaceDN w:val="0"/>
        <w:adjustRightInd w:val="0"/>
        <w:spacing w:beforeLines="50" w:before="156" w:afterLines="50" w:after="156" w:line="290" w:lineRule="auto"/>
        <w:ind w:right="278"/>
        <w:jc w:val="left"/>
        <w:rPr>
          <w:rFonts w:ascii="Verdana" w:hAnsi="Verdana"/>
          <w:noProof/>
          <w:sz w:val="18"/>
          <w:szCs w:val="18"/>
        </w:rPr>
      </w:pPr>
      <w:r w:rsidRPr="005F6D77">
        <w:rPr>
          <w:rFonts w:ascii="Verdana" w:hAnsi="Verdana"/>
          <w:noProof/>
          <w:sz w:val="18"/>
          <w:szCs w:val="18"/>
        </w:rPr>
        <w:fldChar w:fldCharType="begin"/>
      </w:r>
      <w:r w:rsidRPr="005F6D77">
        <w:rPr>
          <w:rFonts w:ascii="Verdana" w:hAnsi="Verdana"/>
          <w:noProof/>
          <w:sz w:val="18"/>
          <w:szCs w:val="18"/>
        </w:rPr>
        <w:instrText xml:space="preserve"> MERGEFIELD  Scope  \* MERGEFORMAT </w:instrText>
      </w:r>
      <w:r w:rsidRPr="005F6D77">
        <w:rPr>
          <w:rFonts w:ascii="Verdana" w:hAnsi="Verdana"/>
          <w:noProof/>
          <w:sz w:val="18"/>
          <w:szCs w:val="18"/>
        </w:rPr>
        <w:fldChar w:fldCharType="separate"/>
      </w:r>
      <w:r w:rsidR="00E53482" w:rsidRPr="005F6D77">
        <w:rPr>
          <w:rFonts w:ascii="Verdana" w:hAnsi="Verdana"/>
          <w:noProof/>
          <w:sz w:val="18"/>
          <w:szCs w:val="18"/>
        </w:rPr>
        <w:t>«Scope»</w:t>
      </w:r>
      <w:r w:rsidRPr="005F6D77">
        <w:rPr>
          <w:rFonts w:ascii="Verdana" w:hAnsi="Verdana"/>
          <w:noProof/>
          <w:sz w:val="18"/>
          <w:szCs w:val="18"/>
        </w:rPr>
        <w:fldChar w:fldCharType="end"/>
      </w:r>
    </w:p>
    <w:p w:rsidR="00373B4E" w:rsidRPr="005F6D77" w:rsidRDefault="00373B4E" w:rsidP="005F6D77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 w:rsidRPr="005F6D77">
        <w:rPr>
          <w:rFonts w:ascii="Verdana" w:hAnsi="Verdana" w:cs="Verdana" w:hint="eastAsia"/>
          <w:b/>
          <w:bCs/>
          <w:kern w:val="0"/>
          <w:sz w:val="27"/>
          <w:szCs w:val="27"/>
        </w:rPr>
        <w:t>3</w:t>
      </w:r>
      <w:r w:rsidRPr="005F6D77">
        <w:rPr>
          <w:rFonts w:ascii="Verdana" w:hAnsi="Verdana" w:cs="Verdana"/>
          <w:b/>
          <w:bCs/>
          <w:kern w:val="0"/>
          <w:sz w:val="27"/>
          <w:szCs w:val="27"/>
        </w:rPr>
        <w:t xml:space="preserve">. </w:t>
      </w:r>
      <w:r w:rsidRPr="005F6D77">
        <w:rPr>
          <w:rFonts w:ascii="Verdana" w:hAnsi="Verdana" w:cs="Verdana" w:hint="eastAsia"/>
          <w:b/>
          <w:bCs/>
          <w:kern w:val="0"/>
          <w:sz w:val="27"/>
          <w:szCs w:val="27"/>
        </w:rPr>
        <w:t>定义</w:t>
      </w:r>
    </w:p>
    <w:p w:rsidR="00373B4E" w:rsidRDefault="00373B4E" w:rsidP="00373B4E">
      <w:pPr>
        <w:overflowPunct w:val="0"/>
        <w:autoSpaceDE w:val="0"/>
        <w:autoSpaceDN w:val="0"/>
        <w:adjustRightInd w:val="0"/>
        <w:spacing w:beforeLines="50" w:before="156" w:afterLines="50" w:after="156" w:line="290" w:lineRule="auto"/>
        <w:ind w:right="278"/>
        <w:jc w:val="left"/>
        <w:rPr>
          <w:rFonts w:ascii="Verdana" w:hAnsi="Verdana"/>
          <w:noProof/>
          <w:sz w:val="18"/>
          <w:szCs w:val="18"/>
        </w:rPr>
      </w:pPr>
      <w:r w:rsidRPr="005F6D77">
        <w:rPr>
          <w:rFonts w:ascii="Verdana" w:hAnsi="Verdana"/>
          <w:noProof/>
          <w:sz w:val="18"/>
          <w:szCs w:val="18"/>
        </w:rPr>
        <w:fldChar w:fldCharType="begin"/>
      </w:r>
      <w:r w:rsidRPr="005F6D77">
        <w:rPr>
          <w:rFonts w:ascii="Verdana" w:hAnsi="Verdana"/>
          <w:noProof/>
          <w:sz w:val="18"/>
          <w:szCs w:val="18"/>
        </w:rPr>
        <w:instrText xml:space="preserve"> </w:instrText>
      </w:r>
      <w:r w:rsidRPr="005F6D77">
        <w:rPr>
          <w:rFonts w:ascii="Verdana" w:hAnsi="Verdana" w:hint="eastAsia"/>
          <w:noProof/>
          <w:sz w:val="18"/>
          <w:szCs w:val="18"/>
        </w:rPr>
        <w:instrText>MERGEFIELD  Definition  \* MERGEFORMAT</w:instrText>
      </w:r>
      <w:r w:rsidRPr="005F6D77">
        <w:rPr>
          <w:rFonts w:ascii="Verdana" w:hAnsi="Verdana"/>
          <w:noProof/>
          <w:sz w:val="18"/>
          <w:szCs w:val="18"/>
        </w:rPr>
        <w:instrText xml:space="preserve"> </w:instrText>
      </w:r>
      <w:r w:rsidRPr="005F6D77">
        <w:rPr>
          <w:rFonts w:ascii="Verdana" w:hAnsi="Verdana"/>
          <w:noProof/>
          <w:sz w:val="18"/>
          <w:szCs w:val="18"/>
        </w:rPr>
        <w:fldChar w:fldCharType="separate"/>
      </w:r>
      <w:r w:rsidRPr="005F6D77">
        <w:rPr>
          <w:rFonts w:ascii="Verdana" w:hAnsi="Verdana"/>
          <w:noProof/>
          <w:sz w:val="18"/>
          <w:szCs w:val="18"/>
        </w:rPr>
        <w:t>«Definition»</w:t>
      </w:r>
      <w:r w:rsidRPr="005F6D77">
        <w:rPr>
          <w:rFonts w:ascii="Verdana" w:hAnsi="Verdana"/>
          <w:noProof/>
          <w:sz w:val="18"/>
          <w:szCs w:val="18"/>
        </w:rPr>
        <w:fldChar w:fldCharType="end"/>
      </w:r>
    </w:p>
    <w:p w:rsidR="005F6D77" w:rsidRPr="005F6D77" w:rsidRDefault="005F6D77" w:rsidP="005F6D77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>
        <w:rPr>
          <w:rFonts w:ascii="Verdana" w:hAnsi="Verdana" w:cs="Verdana"/>
          <w:b/>
          <w:bCs/>
          <w:kern w:val="0"/>
          <w:sz w:val="27"/>
          <w:szCs w:val="27"/>
        </w:rPr>
        <w:t>4</w:t>
      </w:r>
      <w:r w:rsidRPr="005F6D77">
        <w:rPr>
          <w:rFonts w:ascii="Verdana" w:hAnsi="Verdana" w:cs="Verdana"/>
          <w:b/>
          <w:bCs/>
          <w:kern w:val="0"/>
          <w:sz w:val="27"/>
          <w:szCs w:val="27"/>
        </w:rPr>
        <w:t xml:space="preserve">. </w:t>
      </w:r>
      <w:r>
        <w:rPr>
          <w:rFonts w:ascii="Verdana" w:hAnsi="Verdana" w:cs="Verdana" w:hint="eastAsia"/>
          <w:b/>
          <w:bCs/>
          <w:kern w:val="0"/>
          <w:sz w:val="27"/>
          <w:szCs w:val="27"/>
        </w:rPr>
        <w:t>职责</w:t>
      </w:r>
    </w:p>
    <w:p w:rsidR="005F6D77" w:rsidRDefault="005F6D77" w:rsidP="005F6D77">
      <w:pPr>
        <w:overflowPunct w:val="0"/>
        <w:autoSpaceDE w:val="0"/>
        <w:autoSpaceDN w:val="0"/>
        <w:adjustRightInd w:val="0"/>
        <w:spacing w:beforeLines="50" w:before="156" w:afterLines="50" w:after="156" w:line="290" w:lineRule="auto"/>
        <w:ind w:right="278"/>
        <w:jc w:val="left"/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fldChar w:fldCharType="begin"/>
      </w:r>
      <w:r>
        <w:rPr>
          <w:rFonts w:ascii="Verdana" w:hAnsi="Verdana"/>
          <w:noProof/>
          <w:sz w:val="18"/>
          <w:szCs w:val="18"/>
        </w:rPr>
        <w:instrText xml:space="preserve"> MERGEFIELD  Responsibility  \* MERGEFORMAT </w:instrText>
      </w:r>
      <w:r>
        <w:rPr>
          <w:rFonts w:ascii="Verdana" w:hAnsi="Verdana"/>
          <w:noProof/>
          <w:sz w:val="18"/>
          <w:szCs w:val="18"/>
        </w:rPr>
        <w:fldChar w:fldCharType="separate"/>
      </w:r>
      <w:r>
        <w:rPr>
          <w:rFonts w:ascii="Verdana" w:hAnsi="Verdana"/>
          <w:noProof/>
          <w:sz w:val="18"/>
          <w:szCs w:val="18"/>
        </w:rPr>
        <w:t>«Responsibility»</w:t>
      </w:r>
      <w:r>
        <w:rPr>
          <w:rFonts w:ascii="Verdana" w:hAnsi="Verdana"/>
          <w:noProof/>
          <w:sz w:val="18"/>
          <w:szCs w:val="18"/>
        </w:rPr>
        <w:fldChar w:fldCharType="end"/>
      </w:r>
    </w:p>
    <w:p w:rsidR="000248C3" w:rsidRDefault="000248C3" w:rsidP="000248C3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>
        <w:rPr>
          <w:rFonts w:ascii="Verdana" w:hAnsi="Verdana" w:cs="Verdana"/>
          <w:b/>
          <w:bCs/>
          <w:kern w:val="0"/>
          <w:sz w:val="27"/>
          <w:szCs w:val="27"/>
        </w:rPr>
        <w:t xml:space="preserve">5. </w:t>
      </w:r>
      <w:r>
        <w:rPr>
          <w:rFonts w:ascii="Verdana" w:hAnsi="Verdana" w:cs="Verdana" w:hint="eastAsia"/>
          <w:b/>
          <w:bCs/>
          <w:kern w:val="0"/>
          <w:sz w:val="27"/>
          <w:szCs w:val="27"/>
        </w:rPr>
        <w:t>程序</w:t>
      </w:r>
    </w:p>
    <w:tbl>
      <w:tblPr>
        <w:tblStyle w:val="a3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2410"/>
        <w:gridCol w:w="2977"/>
        <w:gridCol w:w="1134"/>
        <w:gridCol w:w="1134"/>
        <w:gridCol w:w="1134"/>
      </w:tblGrid>
      <w:tr w:rsidR="0089375E" w:rsidRPr="0089375E" w:rsidTr="00CE3423">
        <w:tc>
          <w:tcPr>
            <w:tcW w:w="1134" w:type="dxa"/>
          </w:tcPr>
          <w:p w:rsidR="0089375E" w:rsidRPr="0089375E" w:rsidRDefault="0089375E" w:rsidP="00FD327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b/>
                <w:bCs/>
                <w:kern w:val="0"/>
                <w:sz w:val="16"/>
                <w:szCs w:val="16"/>
              </w:rPr>
            </w:pPr>
            <w:r w:rsidRPr="0089375E">
              <w:rPr>
                <w:rFonts w:asciiTheme="minorEastAsia" w:hAnsiTheme="minorEastAsia" w:cs="Verdana" w:hint="eastAsia"/>
                <w:b/>
                <w:bCs/>
                <w:kern w:val="0"/>
                <w:sz w:val="16"/>
                <w:szCs w:val="16"/>
              </w:rPr>
              <w:t>节点编号</w:t>
            </w:r>
          </w:p>
        </w:tc>
        <w:tc>
          <w:tcPr>
            <w:tcW w:w="2410" w:type="dxa"/>
          </w:tcPr>
          <w:p w:rsidR="0089375E" w:rsidRPr="0089375E" w:rsidRDefault="0089375E" w:rsidP="00FD327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b/>
                <w:bCs/>
                <w:kern w:val="0"/>
                <w:sz w:val="16"/>
                <w:szCs w:val="16"/>
              </w:rPr>
            </w:pPr>
            <w:r w:rsidRPr="0089375E">
              <w:rPr>
                <w:rFonts w:asciiTheme="minorEastAsia" w:hAnsiTheme="minorEastAsia" w:cs="Verdana" w:hint="eastAsia"/>
                <w:b/>
                <w:bCs/>
                <w:kern w:val="0"/>
                <w:sz w:val="16"/>
                <w:szCs w:val="16"/>
              </w:rPr>
              <w:t>名称</w:t>
            </w:r>
          </w:p>
        </w:tc>
        <w:tc>
          <w:tcPr>
            <w:tcW w:w="2977" w:type="dxa"/>
          </w:tcPr>
          <w:p w:rsidR="0089375E" w:rsidRPr="0089375E" w:rsidRDefault="0089375E" w:rsidP="00FD327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b/>
                <w:bCs/>
                <w:kern w:val="0"/>
                <w:sz w:val="16"/>
                <w:szCs w:val="16"/>
              </w:rPr>
            </w:pPr>
            <w:r w:rsidRPr="0089375E">
              <w:rPr>
                <w:rFonts w:asciiTheme="minorEastAsia" w:hAnsiTheme="minorEastAsia" w:cs="Verdana" w:hint="eastAsia"/>
                <w:b/>
                <w:bCs/>
                <w:kern w:val="0"/>
                <w:sz w:val="16"/>
                <w:szCs w:val="16"/>
              </w:rPr>
              <w:t>描述</w:t>
            </w:r>
          </w:p>
        </w:tc>
        <w:tc>
          <w:tcPr>
            <w:tcW w:w="1134" w:type="dxa"/>
          </w:tcPr>
          <w:p w:rsidR="0089375E" w:rsidRPr="0089375E" w:rsidRDefault="0089375E" w:rsidP="00FD327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b/>
                <w:bCs/>
                <w:kern w:val="0"/>
                <w:sz w:val="16"/>
                <w:szCs w:val="16"/>
              </w:rPr>
            </w:pPr>
            <w:r w:rsidRPr="0089375E">
              <w:rPr>
                <w:rFonts w:asciiTheme="minorEastAsia" w:hAnsiTheme="minorEastAsia" w:cs="Verdana" w:hint="eastAsia"/>
                <w:b/>
                <w:bCs/>
                <w:kern w:val="0"/>
                <w:sz w:val="16"/>
                <w:szCs w:val="16"/>
              </w:rPr>
              <w:t>RACI</w:t>
            </w:r>
          </w:p>
        </w:tc>
        <w:tc>
          <w:tcPr>
            <w:tcW w:w="1134" w:type="dxa"/>
          </w:tcPr>
          <w:p w:rsidR="0089375E" w:rsidRPr="0089375E" w:rsidRDefault="0089375E" w:rsidP="00FD327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b/>
                <w:bCs/>
                <w:kern w:val="0"/>
                <w:sz w:val="16"/>
                <w:szCs w:val="16"/>
              </w:rPr>
            </w:pPr>
            <w:r w:rsidRPr="0089375E">
              <w:rPr>
                <w:rFonts w:asciiTheme="minorEastAsia" w:hAnsiTheme="minorEastAsia" w:cs="Verdana" w:hint="eastAsia"/>
                <w:b/>
                <w:bCs/>
                <w:kern w:val="0"/>
                <w:sz w:val="16"/>
                <w:szCs w:val="16"/>
              </w:rPr>
              <w:t>应用系统</w:t>
            </w:r>
          </w:p>
        </w:tc>
        <w:tc>
          <w:tcPr>
            <w:tcW w:w="1134" w:type="dxa"/>
          </w:tcPr>
          <w:p w:rsidR="0089375E" w:rsidRPr="0089375E" w:rsidRDefault="0089375E" w:rsidP="00FD327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b/>
                <w:bCs/>
                <w:kern w:val="0"/>
                <w:sz w:val="16"/>
                <w:szCs w:val="16"/>
              </w:rPr>
            </w:pPr>
            <w:r w:rsidRPr="0089375E">
              <w:rPr>
                <w:rFonts w:asciiTheme="minorEastAsia" w:hAnsiTheme="minorEastAsia" w:cs="Verdana" w:hint="eastAsia"/>
                <w:b/>
                <w:bCs/>
                <w:kern w:val="0"/>
                <w:sz w:val="16"/>
                <w:szCs w:val="16"/>
              </w:rPr>
              <w:t>备注</w:t>
            </w:r>
          </w:p>
        </w:tc>
      </w:tr>
      <w:tr w:rsidR="002D64AB" w:rsidRPr="001B5F4B" w:rsidTr="00CE3423">
        <w:tc>
          <w:tcPr>
            <w:tcW w:w="1134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ActivityDetail[?].Code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/>
                <w:noProof/>
                <w:sz w:val="18"/>
                <w:szCs w:val="18"/>
              </w:rPr>
              <w:t>«ActivityDetail[?].Code»</w: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ActivityDetail[?].SpriteName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«ActivityDetail[?].SpriteName»</w:t>
            </w:r>
            <w:r w:rsidRPr="001B5F4B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ActivityDetail[?].Desc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«ActivityDetail[?].Desc»</w:t>
            </w:r>
            <w:r w:rsidRPr="001B5F4B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ActivityDetail[?].RACI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/>
                <w:noProof/>
                <w:sz w:val="18"/>
                <w:szCs w:val="18"/>
              </w:rPr>
              <w:t>«ActivityDetail[?].RACI»</w: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ActivityDetail[?].ITSystem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/>
                <w:noProof/>
                <w:sz w:val="18"/>
                <w:szCs w:val="18"/>
              </w:rPr>
              <w:t>«ActivityDetail[?].ITSystem»</w: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ActivityDetail[?].Remark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/>
                <w:noProof/>
                <w:sz w:val="18"/>
                <w:szCs w:val="18"/>
              </w:rPr>
              <w:t>«ActivityDetail[?].Remark»</w: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</w:tr>
      <w:tr w:rsidR="002D64AB" w:rsidRPr="001B5F4B" w:rsidTr="00CE3423">
        <w:tc>
          <w:tcPr>
            <w:tcW w:w="1134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lastRenderedPageBreak/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ActivityDetail[?].Code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/>
                <w:noProof/>
                <w:sz w:val="18"/>
                <w:szCs w:val="18"/>
              </w:rPr>
              <w:t>«ActivityDetail[?].Code»</w: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ActivityDetail[?].SpriteName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«ActivityDetail[?].SpriteName»</w:t>
            </w:r>
            <w:r w:rsidRPr="001B5F4B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ActivityDetail[?].Desc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«ActivityDetail[?].Desc»</w:t>
            </w:r>
            <w:r w:rsidRPr="001B5F4B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ActivityDetail[?].RACI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/>
                <w:noProof/>
                <w:sz w:val="18"/>
                <w:szCs w:val="18"/>
              </w:rPr>
              <w:t>«ActivityDetail[?].RACI»</w: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ActivityDetail[?].ITSystem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/>
                <w:noProof/>
                <w:sz w:val="18"/>
                <w:szCs w:val="18"/>
              </w:rPr>
              <w:t>«ActivityDetail[?].ITSystem»</w: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2D64AB" w:rsidRPr="001B5F4B" w:rsidRDefault="002D64AB" w:rsidP="002D64AB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 w:rsidRPr="001B5F4B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1B5F4B">
              <w:rPr>
                <w:rFonts w:ascii="Verdana" w:hAnsi="Verdana"/>
                <w:sz w:val="18"/>
                <w:szCs w:val="18"/>
              </w:rPr>
              <w:instrText xml:space="preserve"> MERGEFIELD  ActivityDetail[?].Remark  \* MERGEFORMAT </w:instrTex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1B5F4B">
              <w:rPr>
                <w:rFonts w:ascii="Verdana" w:hAnsi="Verdana"/>
                <w:noProof/>
                <w:sz w:val="18"/>
                <w:szCs w:val="18"/>
              </w:rPr>
              <w:t>«ActivityDetail[?].Remark»</w:t>
            </w:r>
            <w:r w:rsidRPr="001B5F4B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</w:tr>
    </w:tbl>
    <w:p w:rsidR="000248C3" w:rsidRPr="006A0DF3" w:rsidRDefault="000248C3" w:rsidP="000248C3">
      <w:pPr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18"/>
          <w:szCs w:val="18"/>
        </w:rPr>
      </w:pPr>
    </w:p>
    <w:p w:rsidR="004A7695" w:rsidRDefault="004A7695" w:rsidP="004A7695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>
        <w:rPr>
          <w:rFonts w:ascii="Verdana" w:hAnsi="Verdana" w:cs="Verdana"/>
          <w:b/>
          <w:bCs/>
          <w:kern w:val="0"/>
          <w:sz w:val="27"/>
          <w:szCs w:val="27"/>
        </w:rPr>
        <w:t>6</w:t>
      </w:r>
      <w:r w:rsidRPr="007759E1">
        <w:rPr>
          <w:rFonts w:ascii="Verdana" w:hAnsi="Verdana" w:cs="Verdana"/>
          <w:b/>
          <w:bCs/>
          <w:kern w:val="0"/>
          <w:sz w:val="27"/>
          <w:szCs w:val="27"/>
        </w:rPr>
        <w:t xml:space="preserve">. </w:t>
      </w:r>
      <w:r>
        <w:rPr>
          <w:rFonts w:ascii="Verdana" w:hAnsi="Verdana" w:cs="Verdana" w:hint="eastAsia"/>
          <w:b/>
          <w:bCs/>
          <w:kern w:val="0"/>
          <w:sz w:val="27"/>
          <w:szCs w:val="27"/>
        </w:rPr>
        <w:t>关联文档</w:t>
      </w:r>
    </w:p>
    <w:p w:rsidR="004A7695" w:rsidRPr="000A5282" w:rsidRDefault="004A7695" w:rsidP="004A7695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Cs/>
          <w:kern w:val="0"/>
          <w:sz w:val="18"/>
          <w:szCs w:val="18"/>
        </w:rPr>
      </w:pPr>
      <w:fldSimple w:instr=" MERGEFIELD  Loop:RelatedDocuments  \* MERGEFORMAT ">
        <w:r w:rsidRPr="000A5282">
          <w:rPr>
            <w:rFonts w:ascii="Verdana" w:hAnsi="Verdana" w:cs="Verdana"/>
            <w:bCs/>
            <w:noProof/>
            <w:kern w:val="0"/>
            <w:sz w:val="18"/>
            <w:szCs w:val="18"/>
          </w:rPr>
          <w:t>«Loop:RelatedDocuments»</w:t>
        </w:r>
      </w:fldSimple>
    </w:p>
    <w:p w:rsidR="004A7695" w:rsidRPr="00CE46D4" w:rsidRDefault="004A7695" w:rsidP="004A7695">
      <w:pPr>
        <w:pStyle w:val="aa"/>
        <w:numPr>
          <w:ilvl w:val="0"/>
          <w:numId w:val="8"/>
        </w:numPr>
        <w:autoSpaceDE w:val="0"/>
        <w:autoSpaceDN w:val="0"/>
        <w:adjustRightInd w:val="0"/>
        <w:spacing w:beforeLines="50" w:before="156" w:afterLines="50" w:after="156"/>
        <w:ind w:left="426" w:firstLineChars="0" w:hanging="426"/>
        <w:jc w:val="left"/>
        <w:rPr>
          <w:rFonts w:ascii="Verdana" w:hAnsi="Verdana" w:cs="Verdana"/>
          <w:bCs/>
          <w:kern w:val="0"/>
          <w:sz w:val="18"/>
          <w:szCs w:val="18"/>
        </w:rPr>
      </w:pPr>
      <w:fldSimple w:instr=" MERGEFIELD  RelatedDocuments[?].Code  \* MERGEFORMAT ">
        <w:r>
          <w:rPr>
            <w:noProof/>
          </w:rPr>
          <w:t>«RelatedDocuments[?].Code»</w:t>
        </w:r>
      </w:fldSimple>
      <w:r>
        <w:rPr>
          <w:rFonts w:hint="eastAsia"/>
        </w:rPr>
        <w:t xml:space="preserve">: </w:t>
      </w:r>
      <w:fldSimple w:instr=" MERGEFIELD  RelatedDocuments[?].FileName  \* MERGEFORMAT ">
        <w:r>
          <w:rPr>
            <w:noProof/>
          </w:rPr>
          <w:t>«RelatedDocuments[?].FileName»</w:t>
        </w:r>
      </w:fldSimple>
    </w:p>
    <w:p w:rsidR="004A7695" w:rsidRDefault="004A7695" w:rsidP="004A7695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Cs/>
          <w:kern w:val="0"/>
          <w:sz w:val="18"/>
          <w:szCs w:val="18"/>
        </w:rPr>
      </w:pPr>
      <w:fldSimple w:instr=" MERGEFIELD  Loop:RelatedDocuments  \* MERGEFORMAT ">
        <w:r w:rsidRPr="000A5282">
          <w:rPr>
            <w:rFonts w:ascii="Verdana" w:hAnsi="Verdana" w:cs="Verdana"/>
            <w:bCs/>
            <w:kern w:val="0"/>
            <w:sz w:val="18"/>
            <w:szCs w:val="18"/>
          </w:rPr>
          <w:t>«Loop:RelatedDocuments»</w:t>
        </w:r>
      </w:fldSimple>
    </w:p>
    <w:p w:rsidR="0002269E" w:rsidRDefault="009A0AE3" w:rsidP="0002269E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>
        <w:rPr>
          <w:rFonts w:ascii="Verdana" w:hAnsi="Verdana" w:cs="Verdana"/>
          <w:b/>
          <w:bCs/>
          <w:kern w:val="0"/>
          <w:sz w:val="27"/>
          <w:szCs w:val="27"/>
        </w:rPr>
        <w:t>7</w:t>
      </w:r>
      <w:r w:rsidR="0002269E" w:rsidRPr="007759E1">
        <w:rPr>
          <w:rFonts w:ascii="Verdana" w:hAnsi="Verdana" w:cs="Verdana"/>
          <w:b/>
          <w:bCs/>
          <w:kern w:val="0"/>
          <w:sz w:val="27"/>
          <w:szCs w:val="27"/>
        </w:rPr>
        <w:t xml:space="preserve">. </w:t>
      </w:r>
      <w:r>
        <w:rPr>
          <w:rFonts w:ascii="Verdana" w:hAnsi="Verdana" w:cs="Verdana" w:hint="eastAsia"/>
          <w:b/>
          <w:bCs/>
          <w:kern w:val="0"/>
          <w:sz w:val="27"/>
          <w:szCs w:val="27"/>
        </w:rPr>
        <w:t>子流程</w:t>
      </w:r>
    </w:p>
    <w:p w:rsidR="0002269E" w:rsidRPr="000A5282" w:rsidRDefault="00C308B2" w:rsidP="0002269E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Cs/>
          <w:kern w:val="0"/>
          <w:sz w:val="18"/>
          <w:szCs w:val="18"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Loop:ChildProcess  \* MERGEFORMAT </w:instrText>
      </w:r>
      <w:r>
        <w:rPr>
          <w:noProof/>
        </w:rPr>
        <w:fldChar w:fldCharType="separate"/>
      </w:r>
      <w:r w:rsidR="009A0AE3">
        <w:rPr>
          <w:noProof/>
        </w:rPr>
        <w:t>«Loop:ChildProcess»</w:t>
      </w:r>
      <w:r>
        <w:rPr>
          <w:noProof/>
        </w:rPr>
        <w:fldChar w:fldCharType="end"/>
      </w:r>
    </w:p>
    <w:p w:rsidR="0002269E" w:rsidRPr="00CE46D4" w:rsidRDefault="00C308B2" w:rsidP="0002269E">
      <w:pPr>
        <w:pStyle w:val="aa"/>
        <w:numPr>
          <w:ilvl w:val="0"/>
          <w:numId w:val="8"/>
        </w:numPr>
        <w:autoSpaceDE w:val="0"/>
        <w:autoSpaceDN w:val="0"/>
        <w:adjustRightInd w:val="0"/>
        <w:spacing w:beforeLines="50" w:before="156" w:afterLines="50" w:after="156"/>
        <w:ind w:left="426" w:firstLineChars="0" w:hanging="426"/>
        <w:jc w:val="left"/>
        <w:rPr>
          <w:rFonts w:ascii="Verdana" w:hAnsi="Verdana" w:cs="Verdana"/>
          <w:bCs/>
          <w:kern w:val="0"/>
          <w:sz w:val="18"/>
          <w:szCs w:val="18"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ChildProcess[?].Code  \* MERGEFORMAT </w:instrText>
      </w:r>
      <w:r>
        <w:rPr>
          <w:noProof/>
        </w:rPr>
        <w:fldChar w:fldCharType="separate"/>
      </w:r>
      <w:r w:rsidR="008D1009">
        <w:rPr>
          <w:noProof/>
        </w:rPr>
        <w:t>«ChildProcess[?].Code»</w:t>
      </w:r>
      <w:r>
        <w:rPr>
          <w:noProof/>
        </w:rPr>
        <w:fldChar w:fldCharType="end"/>
      </w:r>
      <w:r w:rsidR="0002269E">
        <w:rPr>
          <w:rFonts w:hint="eastAsia"/>
        </w:rPr>
        <w:t xml:space="preserve">: </w:t>
      </w:r>
      <w:r>
        <w:rPr>
          <w:noProof/>
        </w:rPr>
        <w:fldChar w:fldCharType="begin"/>
      </w:r>
      <w:r>
        <w:rPr>
          <w:noProof/>
        </w:rPr>
        <w:instrText xml:space="preserve"> MERGEFIELD  ChildProcess[?].FileName  \* MERGEFORMAT </w:instrText>
      </w:r>
      <w:r>
        <w:rPr>
          <w:noProof/>
        </w:rPr>
        <w:fldChar w:fldCharType="separate"/>
      </w:r>
      <w:r w:rsidR="008D1009">
        <w:rPr>
          <w:noProof/>
        </w:rPr>
        <w:t>«ChildProcess[?].FileName»</w:t>
      </w:r>
      <w:r>
        <w:rPr>
          <w:noProof/>
        </w:rPr>
        <w:fldChar w:fldCharType="end"/>
      </w:r>
    </w:p>
    <w:p w:rsidR="0002269E" w:rsidRDefault="00C308B2" w:rsidP="0002269E">
      <w:pPr>
        <w:autoSpaceDE w:val="0"/>
        <w:autoSpaceDN w:val="0"/>
        <w:adjustRightInd w:val="0"/>
        <w:spacing w:line="239" w:lineRule="auto"/>
        <w:jc w:val="left"/>
      </w:pPr>
      <w:r>
        <w:rPr>
          <w:noProof/>
        </w:rPr>
        <w:fldChar w:fldCharType="begin"/>
      </w:r>
      <w:r>
        <w:rPr>
          <w:noProof/>
        </w:rPr>
        <w:instrText xml:space="preserve"> MERGEFIELD  Loop:ChildProcess  \* MERGEFORMAT </w:instrText>
      </w:r>
      <w:r>
        <w:rPr>
          <w:noProof/>
        </w:rPr>
        <w:fldChar w:fldCharType="separate"/>
      </w:r>
      <w:r w:rsidR="009A0AE3">
        <w:rPr>
          <w:noProof/>
        </w:rPr>
        <w:t>«Loop:ChildProcess»</w:t>
      </w:r>
      <w:r>
        <w:rPr>
          <w:noProof/>
        </w:rPr>
        <w:fldChar w:fldCharType="end"/>
      </w:r>
    </w:p>
    <w:p w:rsidR="007F082F" w:rsidRDefault="003D2D2F" w:rsidP="007F082F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>
        <w:rPr>
          <w:rFonts w:ascii="Verdana" w:hAnsi="Verdana" w:cs="Verdana"/>
          <w:b/>
          <w:bCs/>
          <w:kern w:val="0"/>
          <w:sz w:val="27"/>
          <w:szCs w:val="27"/>
        </w:rPr>
        <w:t>8</w:t>
      </w:r>
      <w:r w:rsidR="007F082F" w:rsidRPr="007759E1">
        <w:rPr>
          <w:rFonts w:ascii="Verdana" w:hAnsi="Verdana" w:cs="Verdana"/>
          <w:b/>
          <w:bCs/>
          <w:kern w:val="0"/>
          <w:sz w:val="27"/>
          <w:szCs w:val="27"/>
        </w:rPr>
        <w:t xml:space="preserve">. </w:t>
      </w:r>
      <w:r w:rsidR="007F082F">
        <w:rPr>
          <w:rFonts w:ascii="Verdana" w:hAnsi="Verdana" w:cs="Verdana" w:hint="eastAsia"/>
          <w:b/>
          <w:bCs/>
          <w:kern w:val="0"/>
          <w:sz w:val="27"/>
          <w:szCs w:val="27"/>
        </w:rPr>
        <w:t>使用表单</w:t>
      </w:r>
    </w:p>
    <w:tbl>
      <w:tblPr>
        <w:tblStyle w:val="a3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4395"/>
        <w:gridCol w:w="2268"/>
        <w:gridCol w:w="1984"/>
      </w:tblGrid>
      <w:tr w:rsidR="007F082F" w:rsidRPr="0089375E" w:rsidTr="007F082F">
        <w:tc>
          <w:tcPr>
            <w:tcW w:w="1134" w:type="dxa"/>
          </w:tcPr>
          <w:p w:rsidR="007F082F" w:rsidRPr="0089375E" w:rsidRDefault="00B026ED" w:rsidP="00FD327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b/>
                <w:bCs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Verdana" w:hint="eastAsia"/>
                <w:b/>
                <w:bCs/>
                <w:kern w:val="0"/>
                <w:sz w:val="16"/>
                <w:szCs w:val="16"/>
              </w:rPr>
              <w:t>序号</w:t>
            </w:r>
          </w:p>
        </w:tc>
        <w:tc>
          <w:tcPr>
            <w:tcW w:w="4395" w:type="dxa"/>
          </w:tcPr>
          <w:p w:rsidR="007F082F" w:rsidRPr="0089375E" w:rsidRDefault="007F082F" w:rsidP="00FD327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b/>
                <w:bCs/>
                <w:kern w:val="0"/>
                <w:sz w:val="16"/>
                <w:szCs w:val="16"/>
              </w:rPr>
            </w:pPr>
            <w:r w:rsidRPr="0089375E">
              <w:rPr>
                <w:rFonts w:asciiTheme="minorEastAsia" w:hAnsiTheme="minorEastAsia" w:cs="Verdana" w:hint="eastAsia"/>
                <w:b/>
                <w:bCs/>
                <w:kern w:val="0"/>
                <w:sz w:val="16"/>
                <w:szCs w:val="16"/>
              </w:rPr>
              <w:t>名称</w:t>
            </w:r>
          </w:p>
        </w:tc>
        <w:tc>
          <w:tcPr>
            <w:tcW w:w="2268" w:type="dxa"/>
          </w:tcPr>
          <w:p w:rsidR="007F082F" w:rsidRPr="0089375E" w:rsidRDefault="007F082F" w:rsidP="00FD327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b/>
                <w:bCs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Verdana" w:hint="eastAsia"/>
                <w:b/>
                <w:bCs/>
                <w:kern w:val="0"/>
                <w:sz w:val="16"/>
                <w:szCs w:val="16"/>
              </w:rPr>
              <w:t>编码</w:t>
            </w:r>
          </w:p>
        </w:tc>
        <w:tc>
          <w:tcPr>
            <w:tcW w:w="1984" w:type="dxa"/>
          </w:tcPr>
          <w:p w:rsidR="007F082F" w:rsidRPr="0089375E" w:rsidRDefault="007F082F" w:rsidP="00FD327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b/>
                <w:bCs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Verdana" w:hint="eastAsia"/>
                <w:b/>
                <w:bCs/>
                <w:kern w:val="0"/>
                <w:sz w:val="16"/>
                <w:szCs w:val="16"/>
              </w:rPr>
              <w:t>保存期限</w:t>
            </w:r>
          </w:p>
        </w:tc>
      </w:tr>
      <w:tr w:rsidR="00B026ED" w:rsidRPr="001B5F4B" w:rsidTr="007F082F">
        <w:tc>
          <w:tcPr>
            <w:tcW w:w="1134" w:type="dxa"/>
          </w:tcPr>
          <w:p w:rsidR="00B026ED" w:rsidRPr="001B5F4B" w:rsidRDefault="00B026ED" w:rsidP="00B026ED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sz w:val="18"/>
                <w:szCs w:val="18"/>
              </w:rPr>
              <w:instrText xml:space="preserve"> MERGEFIELD  Forms[?].No  \* MERGEFORMAT </w:instrText>
            </w:r>
            <w:r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noProof/>
                <w:sz w:val="18"/>
                <w:szCs w:val="18"/>
              </w:rPr>
              <w:t>«Forms[?].No»</w:t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4395" w:type="dxa"/>
          </w:tcPr>
          <w:p w:rsidR="00B026ED" w:rsidRPr="001B5F4B" w:rsidRDefault="00BC177B" w:rsidP="00B026ED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sz w:val="18"/>
                <w:szCs w:val="18"/>
              </w:rPr>
              <w:instrText xml:space="preserve"> MERGEFIELD  Forms[?].SpriteName  \* MERGEFORMAT </w:instrText>
            </w:r>
            <w:r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noProof/>
                <w:sz w:val="18"/>
                <w:szCs w:val="18"/>
              </w:rPr>
              <w:t>«Forms[?].SpriteName»</w:t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2268" w:type="dxa"/>
          </w:tcPr>
          <w:p w:rsidR="00B026ED" w:rsidRPr="001B5F4B" w:rsidRDefault="00FE0203" w:rsidP="00B026ED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sz w:val="18"/>
                <w:szCs w:val="18"/>
              </w:rPr>
              <w:instrText xml:space="preserve"> MERGEFIELD  Forms[?].Code  \* MERGEFORMAT </w:instrText>
            </w:r>
            <w:r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noProof/>
                <w:sz w:val="18"/>
                <w:szCs w:val="18"/>
              </w:rPr>
              <w:t>«Forms[?].Code»</w:t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</w:tcPr>
          <w:p w:rsidR="00B026ED" w:rsidRPr="001B5F4B" w:rsidRDefault="00B026ED" w:rsidP="00B026ED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  <w:tr w:rsidR="00BC177B" w:rsidRPr="001B5F4B" w:rsidTr="007F082F">
        <w:tc>
          <w:tcPr>
            <w:tcW w:w="1134" w:type="dxa"/>
          </w:tcPr>
          <w:p w:rsidR="00BC177B" w:rsidRPr="001B5F4B" w:rsidRDefault="00BC177B" w:rsidP="00BC177B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sz w:val="18"/>
                <w:szCs w:val="18"/>
              </w:rPr>
              <w:instrText xml:space="preserve"> MERGEFIELD  Forms[?].No  \* MERGEFORMAT </w:instrText>
            </w:r>
            <w:r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noProof/>
                <w:sz w:val="18"/>
                <w:szCs w:val="18"/>
              </w:rPr>
              <w:t>«Forms[?].No»</w:t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4395" w:type="dxa"/>
          </w:tcPr>
          <w:p w:rsidR="00BC177B" w:rsidRPr="001B5F4B" w:rsidRDefault="00BC177B" w:rsidP="00BC177B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sz w:val="18"/>
                <w:szCs w:val="18"/>
              </w:rPr>
              <w:instrText xml:space="preserve"> MERGEFIELD  Forms[?].SpriteName  \* MERGEFORMAT </w:instrText>
            </w:r>
            <w:r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noProof/>
                <w:sz w:val="18"/>
                <w:szCs w:val="18"/>
              </w:rPr>
              <w:t>«Forms[?].SpriteName»</w:t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2268" w:type="dxa"/>
          </w:tcPr>
          <w:p w:rsidR="00BC177B" w:rsidRPr="001B5F4B" w:rsidRDefault="00BC177B" w:rsidP="00BC177B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sz w:val="18"/>
                <w:szCs w:val="18"/>
              </w:rPr>
              <w:instrText xml:space="preserve"> MERGEFIELD  Forms[?].Code  \* MERGEFORMAT </w:instrText>
            </w:r>
            <w:r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noProof/>
                <w:sz w:val="18"/>
                <w:szCs w:val="18"/>
              </w:rPr>
              <w:t>«Forms[?].Code»</w:t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</w:tcPr>
          <w:p w:rsidR="00BC177B" w:rsidRPr="001B5F4B" w:rsidRDefault="00BC177B" w:rsidP="00BC177B">
            <w:pPr>
              <w:autoSpaceDE w:val="0"/>
              <w:autoSpaceDN w:val="0"/>
              <w:adjustRightInd w:val="0"/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21786B" w:rsidRDefault="00D75DFA" w:rsidP="00D75DFA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>
        <w:rPr>
          <w:rFonts w:ascii="Verdana" w:hAnsi="Verdana" w:cs="Verdana"/>
          <w:b/>
          <w:bCs/>
          <w:kern w:val="0"/>
          <w:sz w:val="27"/>
          <w:szCs w:val="27"/>
        </w:rPr>
        <w:t xml:space="preserve">9. </w:t>
      </w:r>
      <w:r>
        <w:rPr>
          <w:rFonts w:ascii="Verdana" w:hAnsi="Verdana" w:cs="Verdana" w:hint="eastAsia"/>
          <w:b/>
          <w:bCs/>
          <w:kern w:val="0"/>
          <w:sz w:val="27"/>
          <w:szCs w:val="27"/>
        </w:rPr>
        <w:t>附件</w:t>
      </w:r>
    </w:p>
    <w:p w:rsidR="00CD0B2E" w:rsidRPr="000A5282" w:rsidRDefault="00C308B2" w:rsidP="00CD0B2E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Cs/>
          <w:kern w:val="0"/>
          <w:sz w:val="18"/>
          <w:szCs w:val="18"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Loop:Attachments  \* MERGEFORMAT </w:instrText>
      </w:r>
      <w:r>
        <w:rPr>
          <w:noProof/>
        </w:rPr>
        <w:fldChar w:fldCharType="separate"/>
      </w:r>
      <w:r w:rsidR="00921F8B">
        <w:rPr>
          <w:noProof/>
        </w:rPr>
        <w:t>«Loop:Attachments»</w:t>
      </w:r>
      <w:r>
        <w:rPr>
          <w:noProof/>
        </w:rPr>
        <w:fldChar w:fldCharType="end"/>
      </w:r>
    </w:p>
    <w:p w:rsidR="00CD0B2E" w:rsidRPr="00556007" w:rsidRDefault="00C308B2" w:rsidP="00556007">
      <w:pPr>
        <w:pStyle w:val="aa"/>
        <w:numPr>
          <w:ilvl w:val="0"/>
          <w:numId w:val="8"/>
        </w:numPr>
        <w:autoSpaceDE w:val="0"/>
        <w:autoSpaceDN w:val="0"/>
        <w:adjustRightInd w:val="0"/>
        <w:spacing w:beforeLines="50" w:before="156" w:afterLines="50" w:after="156"/>
        <w:ind w:left="426" w:firstLineChars="0" w:hanging="426"/>
        <w:jc w:val="left"/>
        <w:rPr>
          <w:rFonts w:ascii="Verdana" w:hAnsi="Verdana" w:cs="Verdana"/>
          <w:bCs/>
          <w:kern w:val="0"/>
          <w:sz w:val="18"/>
          <w:szCs w:val="18"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Attachments[?].Name  \* MERGEFORMAT </w:instrText>
      </w:r>
      <w:r>
        <w:rPr>
          <w:noProof/>
        </w:rPr>
        <w:fldChar w:fldCharType="separate"/>
      </w:r>
      <w:r w:rsidR="00921F8B">
        <w:rPr>
          <w:noProof/>
        </w:rPr>
        <w:t>«Attachments[?].Name»</w:t>
      </w:r>
      <w:r>
        <w:rPr>
          <w:noProof/>
        </w:rPr>
        <w:fldChar w:fldCharType="end"/>
      </w:r>
    </w:p>
    <w:p w:rsidR="00CD0B2E" w:rsidRDefault="00C308B2" w:rsidP="00CD0B2E">
      <w:pPr>
        <w:autoSpaceDE w:val="0"/>
        <w:autoSpaceDN w:val="0"/>
        <w:adjustRightInd w:val="0"/>
        <w:spacing w:line="239" w:lineRule="auto"/>
        <w:jc w:val="left"/>
      </w:pPr>
      <w:r>
        <w:rPr>
          <w:noProof/>
        </w:rPr>
        <w:fldChar w:fldCharType="begin"/>
      </w:r>
      <w:r>
        <w:rPr>
          <w:noProof/>
        </w:rPr>
        <w:instrText xml:space="preserve"> MERGEFIELD  Loop:Attachments  \* MERGEFORMAT </w:instrText>
      </w:r>
      <w:r>
        <w:rPr>
          <w:noProof/>
        </w:rPr>
        <w:fldChar w:fldCharType="separate"/>
      </w:r>
      <w:r w:rsidR="00921F8B">
        <w:rPr>
          <w:noProof/>
        </w:rPr>
        <w:t>«Loop:Attachments»</w:t>
      </w:r>
      <w:r>
        <w:rPr>
          <w:noProof/>
        </w:rPr>
        <w:fldChar w:fldCharType="end"/>
      </w:r>
    </w:p>
    <w:p w:rsidR="008A7A8F" w:rsidRDefault="004A79E4" w:rsidP="00CD0B2E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 w:rsidRPr="004A79E4">
        <w:rPr>
          <w:rFonts w:ascii="Verdana" w:hAnsi="Verdana" w:cs="Verdana" w:hint="eastAsia"/>
          <w:b/>
          <w:bCs/>
          <w:kern w:val="0"/>
          <w:sz w:val="27"/>
          <w:szCs w:val="27"/>
        </w:rPr>
        <w:t>1</w:t>
      </w:r>
      <w:r w:rsidRPr="004A79E4">
        <w:rPr>
          <w:rFonts w:ascii="Verdana" w:hAnsi="Verdana" w:cs="Verdana"/>
          <w:b/>
          <w:bCs/>
          <w:kern w:val="0"/>
          <w:sz w:val="27"/>
          <w:szCs w:val="27"/>
        </w:rPr>
        <w:t xml:space="preserve">0. </w:t>
      </w:r>
      <w:r w:rsidRPr="004A79E4">
        <w:rPr>
          <w:rFonts w:ascii="Verdana" w:hAnsi="Verdana" w:cs="Verdana" w:hint="eastAsia"/>
          <w:b/>
          <w:bCs/>
          <w:kern w:val="0"/>
          <w:sz w:val="27"/>
          <w:szCs w:val="27"/>
        </w:rPr>
        <w:t>流程图</w:t>
      </w:r>
    </w:p>
    <w:p w:rsidR="004A79E4" w:rsidRDefault="004A79E4" w:rsidP="00275BD3">
      <w:pPr>
        <w:overflowPunct w:val="0"/>
        <w:autoSpaceDE w:val="0"/>
        <w:autoSpaceDN w:val="0"/>
        <w:adjustRightInd w:val="0"/>
        <w:spacing w:beforeLines="50" w:before="156" w:afterLines="50" w:after="156" w:line="290" w:lineRule="auto"/>
        <w:ind w:right="278"/>
        <w:jc w:val="center"/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fldChar w:fldCharType="begin"/>
      </w:r>
      <w:r>
        <w:rPr>
          <w:rFonts w:ascii="Verdana" w:hAnsi="Verdana"/>
          <w:noProof/>
          <w:sz w:val="18"/>
          <w:szCs w:val="18"/>
        </w:rPr>
        <w:instrText xml:space="preserve"> MERGEFIELD  Chart  \* MERGEFORMAT </w:instrText>
      </w:r>
      <w:r>
        <w:rPr>
          <w:rFonts w:ascii="Verdana" w:hAnsi="Verdana"/>
          <w:noProof/>
          <w:sz w:val="18"/>
          <w:szCs w:val="18"/>
        </w:rPr>
        <w:fldChar w:fldCharType="separate"/>
      </w:r>
      <w:r>
        <w:rPr>
          <w:rFonts w:ascii="Verdana" w:hAnsi="Verdana"/>
          <w:noProof/>
          <w:sz w:val="18"/>
          <w:szCs w:val="18"/>
        </w:rPr>
        <w:t>«Chart»</w:t>
      </w:r>
      <w:r>
        <w:rPr>
          <w:rFonts w:ascii="Verdana" w:hAnsi="Verdana"/>
          <w:noProof/>
          <w:sz w:val="18"/>
          <w:szCs w:val="18"/>
        </w:rPr>
        <w:fldChar w:fldCharType="end"/>
      </w:r>
    </w:p>
    <w:p w:rsidR="00275BD3" w:rsidRDefault="00275BD3" w:rsidP="00275BD3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 w:rsidRPr="004A79E4">
        <w:rPr>
          <w:rFonts w:ascii="Verdana" w:hAnsi="Verdana" w:cs="Verdana" w:hint="eastAsia"/>
          <w:b/>
          <w:bCs/>
          <w:kern w:val="0"/>
          <w:sz w:val="27"/>
          <w:szCs w:val="27"/>
        </w:rPr>
        <w:t>1</w:t>
      </w:r>
      <w:r>
        <w:rPr>
          <w:rFonts w:ascii="Verdana" w:hAnsi="Verdana" w:cs="Verdana"/>
          <w:b/>
          <w:bCs/>
          <w:kern w:val="0"/>
          <w:sz w:val="27"/>
          <w:szCs w:val="27"/>
        </w:rPr>
        <w:t>1</w:t>
      </w:r>
      <w:r w:rsidRPr="004A79E4">
        <w:rPr>
          <w:rFonts w:ascii="Verdana" w:hAnsi="Verdana" w:cs="Verdana"/>
          <w:b/>
          <w:bCs/>
          <w:kern w:val="0"/>
          <w:sz w:val="27"/>
          <w:szCs w:val="27"/>
        </w:rPr>
        <w:t xml:space="preserve">. </w:t>
      </w:r>
      <w:r>
        <w:rPr>
          <w:rFonts w:ascii="Verdana" w:hAnsi="Verdana" w:cs="Verdana" w:hint="eastAsia"/>
          <w:b/>
          <w:bCs/>
          <w:kern w:val="0"/>
          <w:sz w:val="27"/>
          <w:szCs w:val="27"/>
        </w:rPr>
        <w:t>被以下文档引用</w:t>
      </w:r>
    </w:p>
    <w:p w:rsidR="00157690" w:rsidRPr="00157690" w:rsidRDefault="00C308B2" w:rsidP="00157690">
      <w:pPr>
        <w:autoSpaceDE w:val="0"/>
        <w:autoSpaceDN w:val="0"/>
        <w:adjustRightInd w:val="0"/>
        <w:spacing w:line="239" w:lineRule="auto"/>
        <w:jc w:val="left"/>
      </w:pPr>
      <w:r>
        <w:fldChar w:fldCharType="begin"/>
      </w:r>
      <w:r>
        <w:instrText xml:space="preserve"> MERGEFIELD  Loop:RelatedDocuments  \* MERGEFORMAT </w:instrText>
      </w:r>
      <w:r>
        <w:fldChar w:fldCharType="separate"/>
      </w:r>
      <w:r w:rsidR="00157690" w:rsidRPr="00157690">
        <w:t>«Loop:</w:t>
      </w:r>
      <w:r w:rsidR="00157690">
        <w:t>UsedBy</w:t>
      </w:r>
      <w:r w:rsidR="00157690" w:rsidRPr="00157690">
        <w:t>Documents»</w:t>
      </w:r>
      <w:r>
        <w:fldChar w:fldCharType="end"/>
      </w:r>
    </w:p>
    <w:p w:rsidR="007759E1" w:rsidRPr="00CE46D4" w:rsidRDefault="00C308B2" w:rsidP="00EA3273">
      <w:pPr>
        <w:pStyle w:val="aa"/>
        <w:numPr>
          <w:ilvl w:val="0"/>
          <w:numId w:val="8"/>
        </w:numPr>
        <w:autoSpaceDE w:val="0"/>
        <w:autoSpaceDN w:val="0"/>
        <w:adjustRightInd w:val="0"/>
        <w:spacing w:beforeLines="50" w:before="156" w:afterLines="50" w:after="156"/>
        <w:ind w:left="426" w:firstLineChars="0" w:hanging="426"/>
        <w:jc w:val="left"/>
        <w:rPr>
          <w:rFonts w:ascii="Verdana" w:hAnsi="Verdana" w:cs="Verdana"/>
          <w:bCs/>
          <w:kern w:val="0"/>
          <w:sz w:val="18"/>
          <w:szCs w:val="18"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RelatedDocuments[?].Code  \* MERGEFORMAT </w:instrText>
      </w:r>
      <w:r>
        <w:rPr>
          <w:noProof/>
        </w:rPr>
        <w:fldChar w:fldCharType="separate"/>
      </w:r>
      <w:r w:rsidR="00157690">
        <w:rPr>
          <w:noProof/>
        </w:rPr>
        <w:t>«UsedByDocuments[?].Code»</w:t>
      </w:r>
      <w:r>
        <w:rPr>
          <w:noProof/>
        </w:rPr>
        <w:fldChar w:fldCharType="end"/>
      </w:r>
      <w:r w:rsidR="00157690">
        <w:rPr>
          <w:rFonts w:hint="eastAsia"/>
        </w:rPr>
        <w:t xml:space="preserve">: </w:t>
      </w:r>
      <w:r>
        <w:rPr>
          <w:noProof/>
        </w:rPr>
        <w:fldChar w:fldCharType="begin"/>
      </w:r>
      <w:r>
        <w:rPr>
          <w:noProof/>
        </w:rPr>
        <w:instrText xml:space="preserve"> MERGEFIELD  RelatedDocuments[?].FileName  \* MERGEFORMAT </w:instrText>
      </w:r>
      <w:r>
        <w:rPr>
          <w:noProof/>
        </w:rPr>
        <w:fldChar w:fldCharType="separate"/>
      </w:r>
      <w:r w:rsidR="00157690">
        <w:rPr>
          <w:noProof/>
        </w:rPr>
        <w:t>«UsedByDocuments[?].FileName»</w:t>
      </w:r>
      <w:r>
        <w:rPr>
          <w:noProof/>
        </w:rPr>
        <w:fldChar w:fldCharType="end"/>
      </w:r>
    </w:p>
    <w:p w:rsidR="00157690" w:rsidRPr="00157690" w:rsidRDefault="00C308B2" w:rsidP="00157690">
      <w:pPr>
        <w:autoSpaceDE w:val="0"/>
        <w:autoSpaceDN w:val="0"/>
        <w:adjustRightInd w:val="0"/>
        <w:spacing w:line="239" w:lineRule="auto"/>
        <w:jc w:val="left"/>
      </w:pPr>
      <w:r>
        <w:fldChar w:fldCharType="begin"/>
      </w:r>
      <w:r>
        <w:instrText xml:space="preserve"> MERGEFIELD  Loop:RelatedDocuments  \* MERGEFORMAT </w:instrText>
      </w:r>
      <w:r>
        <w:fldChar w:fldCharType="separate"/>
      </w:r>
      <w:r w:rsidR="00157690" w:rsidRPr="00157690">
        <w:t>«Loop:</w:t>
      </w:r>
      <w:r w:rsidR="00157690">
        <w:t>UsedBy</w:t>
      </w:r>
      <w:r w:rsidR="00157690" w:rsidRPr="00157690">
        <w:t>Documents»</w:t>
      </w:r>
      <w:r>
        <w:fldChar w:fldCharType="end"/>
      </w:r>
    </w:p>
    <w:p w:rsidR="00626A55" w:rsidRDefault="00275BD3" w:rsidP="00626A55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>
        <w:rPr>
          <w:rFonts w:ascii="Verdana" w:hAnsi="Verdana" w:cs="Verdana" w:hint="eastAsia"/>
          <w:b/>
          <w:bCs/>
          <w:kern w:val="0"/>
          <w:sz w:val="27"/>
          <w:szCs w:val="27"/>
        </w:rPr>
        <w:t>12</w:t>
      </w:r>
      <w:r w:rsidR="00626A55">
        <w:rPr>
          <w:rFonts w:ascii="Verdana" w:hAnsi="Verdana" w:cs="Verdana"/>
          <w:b/>
          <w:bCs/>
          <w:kern w:val="0"/>
          <w:sz w:val="27"/>
          <w:szCs w:val="27"/>
        </w:rPr>
        <w:t xml:space="preserve">. </w:t>
      </w:r>
      <w:r w:rsidR="00626A55">
        <w:rPr>
          <w:rFonts w:ascii="Verdana" w:hAnsi="Verdana" w:cs="Verdana" w:hint="eastAsia"/>
          <w:b/>
          <w:bCs/>
          <w:kern w:val="0"/>
          <w:sz w:val="27"/>
          <w:szCs w:val="27"/>
        </w:rPr>
        <w:t>风险</w:t>
      </w:r>
    </w:p>
    <w:tbl>
      <w:tblPr>
        <w:tblStyle w:val="a3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7513"/>
      </w:tblGrid>
      <w:tr w:rsidR="00626A55" w:rsidRPr="005F3519" w:rsidTr="00626A55">
        <w:tc>
          <w:tcPr>
            <w:tcW w:w="2268" w:type="dxa"/>
          </w:tcPr>
          <w:p w:rsidR="00626A55" w:rsidRPr="005F3519" w:rsidRDefault="00626A55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7513" w:type="dxa"/>
          </w:tcPr>
          <w:p w:rsidR="00626A55" w:rsidRPr="005F3519" w:rsidRDefault="00626A55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626A55" w:rsidRPr="004F5193" w:rsidTr="00626A55">
        <w:tc>
          <w:tcPr>
            <w:tcW w:w="2268" w:type="dxa"/>
          </w:tcPr>
          <w:p w:rsidR="00626A55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RiskDetail[?].ActivityName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626A55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«RiskDetail[?].Activity</w:t>
            </w:r>
            <w:r w:rsidR="00626A55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lastRenderedPageBreak/>
              <w:t>Name»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513" w:type="dxa"/>
          </w:tcPr>
          <w:p w:rsidR="00626A55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lastRenderedPageBreak/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RiskDetail[?].DescExt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626A55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«RiskDetail[?].DescExt»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</w:tr>
      <w:tr w:rsidR="00EE6D04" w:rsidRPr="004F5193" w:rsidTr="00FA2CCC">
        <w:tc>
          <w:tcPr>
            <w:tcW w:w="2268" w:type="dxa"/>
          </w:tcPr>
          <w:p w:rsidR="00EE6D04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RiskDetail[?].ActivityName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EE6D04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«RiskDetail[?].ActivityName»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513" w:type="dxa"/>
          </w:tcPr>
          <w:p w:rsidR="00EE6D04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RiskDetail[?].DescExt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EE6D04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«RiskDetail[?].DescExt»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</w:tr>
    </w:tbl>
    <w:p w:rsidR="00BB0E24" w:rsidRDefault="00275BD3" w:rsidP="00BB0E24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>
        <w:rPr>
          <w:rFonts w:ascii="Verdana" w:hAnsi="Verdana" w:cs="Verdana" w:hint="eastAsia"/>
          <w:b/>
          <w:bCs/>
          <w:kern w:val="0"/>
          <w:sz w:val="27"/>
          <w:szCs w:val="27"/>
        </w:rPr>
        <w:t>13</w:t>
      </w:r>
      <w:r w:rsidR="00BB0E24">
        <w:rPr>
          <w:rFonts w:ascii="Verdana" w:hAnsi="Verdana" w:cs="Verdana"/>
          <w:b/>
          <w:bCs/>
          <w:kern w:val="0"/>
          <w:sz w:val="27"/>
          <w:szCs w:val="27"/>
        </w:rPr>
        <w:t xml:space="preserve">. </w:t>
      </w:r>
      <w:r w:rsidR="00BB0E24">
        <w:rPr>
          <w:rFonts w:ascii="Verdana" w:hAnsi="Verdana" w:cs="Verdana" w:hint="eastAsia"/>
          <w:b/>
          <w:bCs/>
          <w:kern w:val="0"/>
          <w:sz w:val="27"/>
          <w:szCs w:val="27"/>
        </w:rPr>
        <w:t>绩效考核</w:t>
      </w:r>
    </w:p>
    <w:tbl>
      <w:tblPr>
        <w:tblStyle w:val="a3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7513"/>
      </w:tblGrid>
      <w:tr w:rsidR="00BB0E24" w:rsidRPr="005F3519" w:rsidTr="00FA2CCC">
        <w:tc>
          <w:tcPr>
            <w:tcW w:w="2268" w:type="dxa"/>
          </w:tcPr>
          <w:p w:rsidR="00BB0E24" w:rsidRPr="005F3519" w:rsidRDefault="00BB0E24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7513" w:type="dxa"/>
          </w:tcPr>
          <w:p w:rsidR="00BB0E24" w:rsidRPr="005F3519" w:rsidRDefault="00BB0E24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BB0E24" w:rsidRPr="004F5193" w:rsidTr="00FA2CCC">
        <w:tc>
          <w:tcPr>
            <w:tcW w:w="2268" w:type="dxa"/>
          </w:tcPr>
          <w:p w:rsidR="00BB0E24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RiskDetail[?].ActivityName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BB0E24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«KPIDetail[?].ActivityName»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513" w:type="dxa"/>
          </w:tcPr>
          <w:p w:rsidR="00BB0E24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RiskDetail[?].DescExt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BB0E24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«KPIDetail[?].DescExt»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</w:tr>
      <w:tr w:rsidR="00BB0E24" w:rsidRPr="004F5193" w:rsidTr="00FA2CCC">
        <w:tc>
          <w:tcPr>
            <w:tcW w:w="2268" w:type="dxa"/>
          </w:tcPr>
          <w:p w:rsidR="00BB0E24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RiskDetail[?].ActivityName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BB0E24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«KPIDetail[?].ActivityName»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513" w:type="dxa"/>
          </w:tcPr>
          <w:p w:rsidR="00BB0E24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RiskDetail[?].DescExt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BB0E24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«KPIDetail[?].DescExt»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</w:tr>
    </w:tbl>
    <w:p w:rsidR="006A0DF3" w:rsidRDefault="00275BD3" w:rsidP="00D83109">
      <w:pPr>
        <w:autoSpaceDE w:val="0"/>
        <w:autoSpaceDN w:val="0"/>
        <w:adjustRightInd w:val="0"/>
        <w:spacing w:line="239" w:lineRule="auto"/>
        <w:jc w:val="left"/>
        <w:rPr>
          <w:rFonts w:ascii="Verdana" w:hAnsi="Verdana" w:cs="Verdana"/>
          <w:b/>
          <w:bCs/>
          <w:kern w:val="0"/>
          <w:sz w:val="27"/>
          <w:szCs w:val="27"/>
        </w:rPr>
      </w:pPr>
      <w:r>
        <w:rPr>
          <w:rFonts w:ascii="Verdana" w:hAnsi="Verdana" w:cs="Verdana" w:hint="eastAsia"/>
          <w:b/>
          <w:bCs/>
          <w:kern w:val="0"/>
          <w:sz w:val="27"/>
          <w:szCs w:val="27"/>
        </w:rPr>
        <w:t>14</w:t>
      </w:r>
      <w:r w:rsidR="006A0DF3">
        <w:rPr>
          <w:rFonts w:ascii="Verdana" w:hAnsi="Verdana" w:cs="Verdana"/>
          <w:b/>
          <w:bCs/>
          <w:kern w:val="0"/>
          <w:sz w:val="27"/>
          <w:szCs w:val="27"/>
        </w:rPr>
        <w:t xml:space="preserve">. </w:t>
      </w:r>
      <w:r w:rsidR="003B221D">
        <w:rPr>
          <w:rFonts w:ascii="Verdana" w:hAnsi="Verdana" w:cs="Verdana" w:hint="eastAsia"/>
          <w:b/>
          <w:bCs/>
          <w:kern w:val="0"/>
          <w:sz w:val="27"/>
          <w:szCs w:val="27"/>
        </w:rPr>
        <w:t>RACI</w:t>
      </w:r>
    </w:p>
    <w:tbl>
      <w:tblPr>
        <w:tblStyle w:val="a3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985"/>
        <w:gridCol w:w="1843"/>
        <w:gridCol w:w="1842"/>
        <w:gridCol w:w="1843"/>
      </w:tblGrid>
      <w:tr w:rsidR="003B221D" w:rsidRPr="005F3519" w:rsidTr="00412D99">
        <w:tc>
          <w:tcPr>
            <w:tcW w:w="2268" w:type="dxa"/>
          </w:tcPr>
          <w:p w:rsidR="003B221D" w:rsidRPr="005F3519" w:rsidRDefault="003B221D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985" w:type="dxa"/>
          </w:tcPr>
          <w:p w:rsidR="003B221D" w:rsidRPr="005F3519" w:rsidRDefault="003B221D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责任者</w:t>
            </w:r>
            <w:r w:rsidR="00020E52"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(R)</w:t>
            </w:r>
          </w:p>
        </w:tc>
        <w:tc>
          <w:tcPr>
            <w:tcW w:w="1843" w:type="dxa"/>
          </w:tcPr>
          <w:p w:rsidR="003B221D" w:rsidRPr="005F3519" w:rsidRDefault="003B221D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审批者</w:t>
            </w:r>
            <w:r w:rsidR="00020E52"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(A)</w:t>
            </w:r>
          </w:p>
        </w:tc>
        <w:tc>
          <w:tcPr>
            <w:tcW w:w="1842" w:type="dxa"/>
          </w:tcPr>
          <w:p w:rsidR="003B221D" w:rsidRPr="005F3519" w:rsidRDefault="004F4E4E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咨询者</w:t>
            </w:r>
            <w:r w:rsidR="00020E52"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(C)</w:t>
            </w:r>
          </w:p>
        </w:tc>
        <w:tc>
          <w:tcPr>
            <w:tcW w:w="1843" w:type="dxa"/>
          </w:tcPr>
          <w:p w:rsidR="003B221D" w:rsidRPr="005F3519" w:rsidRDefault="004F4E4E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知会</w:t>
            </w:r>
            <w:r w:rsidR="003B221D"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者</w:t>
            </w:r>
            <w:r w:rsidR="00020E52">
              <w:rPr>
                <w:rFonts w:ascii="Verdana" w:hAnsi="Verdana" w:cs="Verdana" w:hint="eastAsia"/>
                <w:b/>
                <w:bCs/>
                <w:kern w:val="0"/>
                <w:sz w:val="18"/>
                <w:szCs w:val="18"/>
              </w:rPr>
              <w:t>(I)</w:t>
            </w:r>
          </w:p>
        </w:tc>
      </w:tr>
      <w:tr w:rsidR="008F0E67" w:rsidRPr="004F5193" w:rsidTr="00FA2CCC">
        <w:tc>
          <w:tcPr>
            <w:tcW w:w="2268" w:type="dxa"/>
          </w:tcPr>
          <w:p w:rsidR="008F0E67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noProof/>
                <w:sz w:val="18"/>
                <w:szCs w:val="18"/>
              </w:rPr>
              <w:instrText xml:space="preserve"> MERGEFIELD  RACI[?].SpriteName  \* MERGEFORMAT </w:instrTex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separate"/>
            </w:r>
            <w:r w:rsidR="008F0E67" w:rsidRPr="004F5193">
              <w:rPr>
                <w:rFonts w:ascii="Verdana" w:hAnsi="Verdana"/>
                <w:noProof/>
                <w:sz w:val="18"/>
                <w:szCs w:val="18"/>
              </w:rPr>
              <w:t>«RACI[?].SpriteName»</w: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</w:tcPr>
          <w:p w:rsidR="008F0E67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noProof/>
                <w:sz w:val="18"/>
                <w:szCs w:val="18"/>
              </w:rPr>
              <w:instrText xml:space="preserve"> MERGEFIELD  RACI[?].R  \* MERGEFORMAT </w:instrTex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separate"/>
            </w:r>
            <w:r w:rsidR="008F0E67" w:rsidRPr="004F5193">
              <w:rPr>
                <w:rFonts w:ascii="Verdana" w:hAnsi="Verdana"/>
                <w:noProof/>
                <w:sz w:val="18"/>
                <w:szCs w:val="18"/>
              </w:rPr>
              <w:t>«RACI[?].R»</w: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</w:tcPr>
          <w:p w:rsidR="008F0E67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noProof/>
                <w:sz w:val="18"/>
                <w:szCs w:val="18"/>
              </w:rPr>
              <w:instrText xml:space="preserve"> MERGEFIELD  RACI[?].A  \* MERGEFORMAT </w:instrTex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separate"/>
            </w:r>
            <w:r w:rsidR="008F0E67" w:rsidRPr="004F5193">
              <w:rPr>
                <w:rFonts w:ascii="Verdana" w:hAnsi="Verdana"/>
                <w:noProof/>
                <w:sz w:val="18"/>
                <w:szCs w:val="18"/>
              </w:rPr>
              <w:t>«RACI[?].A»</w: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end"/>
            </w:r>
            <w:r w:rsidR="00626840">
              <w:fldChar w:fldCharType="begin"/>
            </w:r>
            <w:r w:rsidR="00626840">
              <w:instrText xml:space="preserve"> MERGEFIELD  ActivityDetail[?].R  \* MERGEFORMAT </w:instrText>
            </w:r>
            <w:r w:rsidR="00626840">
              <w:fldChar w:fldCharType="end"/>
            </w:r>
          </w:p>
        </w:tc>
        <w:tc>
          <w:tcPr>
            <w:tcW w:w="1842" w:type="dxa"/>
          </w:tcPr>
          <w:p w:rsidR="008F0E67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RACI[?].C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E705C0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«RACI[?].C»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</w:tcPr>
          <w:p w:rsidR="008F0E67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RACI[?].I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E705C0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«RACI[?].I»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</w:tr>
      <w:tr w:rsidR="00E705C0" w:rsidRPr="004F5193" w:rsidTr="00412D99">
        <w:tc>
          <w:tcPr>
            <w:tcW w:w="2268" w:type="dxa"/>
          </w:tcPr>
          <w:p w:rsidR="00E705C0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noProof/>
                <w:sz w:val="18"/>
                <w:szCs w:val="18"/>
              </w:rPr>
              <w:instrText xml:space="preserve"> MERGEFIELD  RACI[?].SpriteName  \* MERGEFORMAT </w:instrTex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separate"/>
            </w:r>
            <w:r w:rsidR="00E705C0" w:rsidRPr="004F5193">
              <w:rPr>
                <w:rFonts w:ascii="Verdana" w:hAnsi="Verdana"/>
                <w:noProof/>
                <w:sz w:val="18"/>
                <w:szCs w:val="18"/>
              </w:rPr>
              <w:t>«RACI[?].SpriteName»</w: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</w:tcPr>
          <w:p w:rsidR="00E705C0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noProof/>
                <w:sz w:val="18"/>
                <w:szCs w:val="18"/>
              </w:rPr>
              <w:instrText xml:space="preserve"> MERGEFIELD  RACI[?].R  \* MERGEFORMAT </w:instrTex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separate"/>
            </w:r>
            <w:r w:rsidR="00E705C0" w:rsidRPr="004F5193">
              <w:rPr>
                <w:rFonts w:ascii="Verdana" w:hAnsi="Verdana"/>
                <w:noProof/>
                <w:sz w:val="18"/>
                <w:szCs w:val="18"/>
              </w:rPr>
              <w:t>«RACI[?].R»</w: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</w:tcPr>
          <w:p w:rsidR="00E705C0" w:rsidRPr="004F5193" w:rsidRDefault="00C308B2" w:rsidP="008F0E67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fldChar w:fldCharType="begin"/>
            </w:r>
            <w:r>
              <w:rPr>
                <w:rFonts w:ascii="Verdana" w:hAnsi="Verdana"/>
                <w:noProof/>
                <w:sz w:val="18"/>
                <w:szCs w:val="18"/>
              </w:rPr>
              <w:instrText xml:space="preserve"> MERGEFIELD  RACI[?].A  \* MERGEFORMAT </w:instrTex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separate"/>
            </w:r>
            <w:r w:rsidR="00E705C0" w:rsidRPr="004F5193">
              <w:rPr>
                <w:rFonts w:ascii="Verdana" w:hAnsi="Verdana"/>
                <w:noProof/>
                <w:sz w:val="18"/>
                <w:szCs w:val="18"/>
              </w:rPr>
              <w:t>«RACI[?].A»</w: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end"/>
            </w:r>
            <w:r w:rsidR="00626840">
              <w:fldChar w:fldCharType="begin"/>
            </w:r>
            <w:r w:rsidR="00626840">
              <w:instrText xml:space="preserve"> MERGEFIELD  ActivityDetail[?].R  \* MERGEFORMAT </w:instrText>
            </w:r>
            <w:r w:rsidR="00626840">
              <w:fldChar w:fldCharType="end"/>
            </w:r>
          </w:p>
        </w:tc>
        <w:tc>
          <w:tcPr>
            <w:tcW w:w="1842" w:type="dxa"/>
          </w:tcPr>
          <w:p w:rsidR="00E705C0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RACI[?].C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E705C0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«RACI[?].C»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</w:tcPr>
          <w:p w:rsidR="00E705C0" w:rsidRPr="004F5193" w:rsidRDefault="00C308B2" w:rsidP="00FA2CCC">
            <w:pPr>
              <w:autoSpaceDE w:val="0"/>
              <w:autoSpaceDN w:val="0"/>
              <w:adjustRightInd w:val="0"/>
              <w:jc w:val="left"/>
              <w:rPr>
                <w:rFonts w:ascii="Verdana" w:hAnsi="Verdana" w:cs="Verdana"/>
                <w:bCs/>
                <w:kern w:val="0"/>
                <w:sz w:val="18"/>
                <w:szCs w:val="18"/>
              </w:rPr>
            </w:pP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begin"/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instrText xml:space="preserve"> MERGEFIELD  RACI[?].I  \* MERGEFORMAT </w:instrTex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separate"/>
            </w:r>
            <w:r w:rsidR="00E705C0"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t>«RACI[?].I»</w:t>
            </w:r>
            <w:r>
              <w:rPr>
                <w:rFonts w:ascii="Verdana" w:hAnsi="Verdana" w:cs="Verdana"/>
                <w:bCs/>
                <w:noProof/>
                <w:kern w:val="0"/>
                <w:sz w:val="18"/>
                <w:szCs w:val="18"/>
              </w:rPr>
              <w:fldChar w:fldCharType="end"/>
            </w:r>
          </w:p>
        </w:tc>
      </w:tr>
    </w:tbl>
    <w:p w:rsidR="005F3519" w:rsidRPr="008F0E67" w:rsidRDefault="005F3519" w:rsidP="00275BD3">
      <w:pPr>
        <w:autoSpaceDE w:val="0"/>
        <w:autoSpaceDN w:val="0"/>
        <w:adjustRightInd w:val="0"/>
        <w:jc w:val="left"/>
        <w:rPr>
          <w:rFonts w:ascii="Verdana" w:hAnsi="Verdana" w:cs="Verdana"/>
          <w:b/>
          <w:bCs/>
          <w:kern w:val="0"/>
          <w:sz w:val="18"/>
          <w:szCs w:val="18"/>
        </w:rPr>
      </w:pPr>
    </w:p>
    <w:sectPr w:rsidR="005F3519" w:rsidRPr="008F0E67" w:rsidSect="00D831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47" w:bottom="1440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8B2" w:rsidRDefault="00C308B2" w:rsidP="00D842D5">
      <w:r>
        <w:separator/>
      </w:r>
    </w:p>
  </w:endnote>
  <w:endnote w:type="continuationSeparator" w:id="0">
    <w:p w:rsidR="00C308B2" w:rsidRDefault="00C308B2" w:rsidP="00D84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501" w:rsidRDefault="00FB350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378" w:rsidRPr="00467469" w:rsidRDefault="00C308B2" w:rsidP="00EA3273">
    <w:pPr>
      <w:autoSpaceDE w:val="0"/>
      <w:autoSpaceDN w:val="0"/>
      <w:adjustRightInd w:val="0"/>
      <w:spacing w:beforeLines="50" w:before="120"/>
      <w:jc w:val="left"/>
      <w:rPr>
        <w:rFonts w:ascii="Verdana" w:hAnsi="Verdana" w:cs="Verdana"/>
        <w:color w:val="6D6F71"/>
        <w:kern w:val="0"/>
        <w:sz w:val="16"/>
        <w:szCs w:val="16"/>
      </w:rPr>
    </w:pPr>
    <w:r>
      <w:rPr>
        <w:rFonts w:ascii="Verdana" w:hAnsi="Verdana" w:cs="Verdana"/>
        <w:noProof/>
        <w:color w:val="6D6F71"/>
        <w:kern w:val="0"/>
        <w:sz w:val="16"/>
        <w:szCs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1.7pt;width:470.9pt;height:0;z-index:251658240" o:connectortype="straight" strokecolor="#d8d8d8 [2732]"/>
      </w:pict>
    </w:r>
    <w:r w:rsidR="00F33436" w:rsidRPr="00467469">
      <w:rPr>
        <w:rFonts w:ascii="Verdana" w:hAnsi="Verdana" w:cs="Verdana" w:hint="eastAsia"/>
        <w:color w:val="6D6F71"/>
        <w:kern w:val="0"/>
        <w:sz w:val="16"/>
        <w:szCs w:val="16"/>
      </w:rPr>
      <w:t>上海</w:t>
    </w:r>
    <w:r w:rsidR="00467469" w:rsidRPr="00467469">
      <w:rPr>
        <w:rFonts w:ascii="Verdana" w:hAnsi="Verdana" w:cs="Verdana" w:hint="eastAsia"/>
        <w:color w:val="6D6F71"/>
        <w:kern w:val="0"/>
        <w:sz w:val="16"/>
        <w:szCs w:val="16"/>
      </w:rPr>
      <w:t>易正信息技术有限公司</w:t>
    </w:r>
    <w:r w:rsidR="00D83109" w:rsidRPr="00054378">
      <w:rPr>
        <w:rFonts w:ascii="Verdana" w:hAnsi="Verdana" w:cs="Verdana"/>
        <w:color w:val="6D6F71"/>
        <w:kern w:val="0"/>
        <w:sz w:val="14"/>
        <w:szCs w:val="14"/>
      </w:rPr>
      <w:ptab w:relativeTo="margin" w:alignment="center" w:leader="none"/>
    </w:r>
    <w:r w:rsidR="00D83109" w:rsidRPr="00054378">
      <w:rPr>
        <w:rFonts w:ascii="Verdana" w:hAnsi="Verdana" w:cs="Verdana"/>
        <w:color w:val="6D6F71"/>
        <w:kern w:val="0"/>
        <w:sz w:val="14"/>
        <w:szCs w:val="14"/>
      </w:rPr>
      <w:ptab w:relativeTo="margin" w:alignment="right" w:leader="none"/>
    </w:r>
    <w:r w:rsidR="00D83109" w:rsidRPr="00467469">
      <w:rPr>
        <w:rFonts w:ascii="Verdana" w:hAnsi="Verdana" w:cs="Verdana" w:hint="eastAsia"/>
        <w:color w:val="6D6F71"/>
        <w:kern w:val="0"/>
        <w:sz w:val="16"/>
        <w:szCs w:val="16"/>
      </w:rPr>
      <w:t xml:space="preserve">Page </w:t>
    </w:r>
    <w:sdt>
      <w:sdtPr>
        <w:rPr>
          <w:sz w:val="16"/>
          <w:szCs w:val="16"/>
        </w:rPr>
        <w:id w:val="-1516427577"/>
        <w:docPartObj>
          <w:docPartGallery w:val="Page Numbers (Top of Page)"/>
          <w:docPartUnique/>
        </w:docPartObj>
      </w:sdtPr>
      <w:sdtEndPr>
        <w:rPr>
          <w:rFonts w:ascii="Verdana" w:hAnsi="Verdana" w:cs="Verdana"/>
          <w:color w:val="6D6F71"/>
          <w:kern w:val="0"/>
        </w:rPr>
      </w:sdtEndPr>
      <w:sdtContent>
        <w:r w:rsidR="00D83109" w:rsidRPr="00467469">
          <w:rPr>
            <w:sz w:val="16"/>
            <w:szCs w:val="16"/>
          </w:rPr>
          <w:t xml:space="preserve"> </w:t>
        </w:r>
        <w:r w:rsidR="007F2A41" w:rsidRPr="00467469">
          <w:rPr>
            <w:rFonts w:ascii="Verdana" w:hAnsi="Verdana" w:cs="Verdana"/>
            <w:color w:val="6D6F71"/>
            <w:kern w:val="0"/>
            <w:sz w:val="16"/>
            <w:szCs w:val="16"/>
          </w:rPr>
          <w:fldChar w:fldCharType="begin"/>
        </w:r>
        <w:r w:rsidR="00D83109" w:rsidRPr="00467469">
          <w:rPr>
            <w:rFonts w:ascii="Verdana" w:hAnsi="Verdana" w:cs="Verdana"/>
            <w:color w:val="6D6F71"/>
            <w:kern w:val="0"/>
            <w:sz w:val="16"/>
            <w:szCs w:val="16"/>
          </w:rPr>
          <w:instrText xml:space="preserve"> PAGE </w:instrText>
        </w:r>
        <w:r w:rsidR="007F2A41" w:rsidRPr="00467469">
          <w:rPr>
            <w:rFonts w:ascii="Verdana" w:hAnsi="Verdana" w:cs="Verdana"/>
            <w:color w:val="6D6F71"/>
            <w:kern w:val="0"/>
            <w:sz w:val="16"/>
            <w:szCs w:val="16"/>
          </w:rPr>
          <w:fldChar w:fldCharType="separate"/>
        </w:r>
        <w:r w:rsidR="00EA3273" w:rsidRPr="00467469">
          <w:rPr>
            <w:rFonts w:ascii="Verdana" w:hAnsi="Verdana" w:cs="Verdana"/>
            <w:noProof/>
            <w:color w:val="6D6F71"/>
            <w:kern w:val="0"/>
            <w:sz w:val="16"/>
            <w:szCs w:val="16"/>
          </w:rPr>
          <w:t>1</w:t>
        </w:r>
        <w:r w:rsidR="007F2A41" w:rsidRPr="00467469">
          <w:rPr>
            <w:rFonts w:ascii="Verdana" w:hAnsi="Verdana" w:cs="Verdana"/>
            <w:color w:val="6D6F71"/>
            <w:kern w:val="0"/>
            <w:sz w:val="16"/>
            <w:szCs w:val="16"/>
          </w:rPr>
          <w:fldChar w:fldCharType="end"/>
        </w:r>
        <w:r w:rsidR="00D83109" w:rsidRPr="00467469">
          <w:rPr>
            <w:rFonts w:ascii="Verdana" w:hAnsi="Verdana" w:cs="Verdana"/>
            <w:color w:val="6D6F71"/>
            <w:kern w:val="0"/>
            <w:sz w:val="16"/>
            <w:szCs w:val="16"/>
          </w:rPr>
          <w:t xml:space="preserve"> / </w:t>
        </w:r>
        <w:r w:rsidR="007F2A41" w:rsidRPr="00467469">
          <w:rPr>
            <w:rFonts w:ascii="Verdana" w:hAnsi="Verdana" w:cs="Verdana"/>
            <w:color w:val="6D6F71"/>
            <w:kern w:val="0"/>
            <w:sz w:val="16"/>
            <w:szCs w:val="16"/>
          </w:rPr>
          <w:fldChar w:fldCharType="begin"/>
        </w:r>
        <w:r w:rsidR="00D83109" w:rsidRPr="00467469">
          <w:rPr>
            <w:rFonts w:ascii="Verdana" w:hAnsi="Verdana" w:cs="Verdana"/>
            <w:color w:val="6D6F71"/>
            <w:kern w:val="0"/>
            <w:sz w:val="16"/>
            <w:szCs w:val="16"/>
          </w:rPr>
          <w:instrText xml:space="preserve"> NUMPAGES  </w:instrText>
        </w:r>
        <w:r w:rsidR="007F2A41" w:rsidRPr="00467469">
          <w:rPr>
            <w:rFonts w:ascii="Verdana" w:hAnsi="Verdana" w:cs="Verdana"/>
            <w:color w:val="6D6F71"/>
            <w:kern w:val="0"/>
            <w:sz w:val="16"/>
            <w:szCs w:val="16"/>
          </w:rPr>
          <w:fldChar w:fldCharType="separate"/>
        </w:r>
        <w:r w:rsidR="00EA3273" w:rsidRPr="00467469">
          <w:rPr>
            <w:rFonts w:ascii="Verdana" w:hAnsi="Verdana" w:cs="Verdana"/>
            <w:noProof/>
            <w:color w:val="6D6F71"/>
            <w:kern w:val="0"/>
            <w:sz w:val="16"/>
            <w:szCs w:val="16"/>
          </w:rPr>
          <w:t>2</w:t>
        </w:r>
        <w:r w:rsidR="007F2A41" w:rsidRPr="00467469">
          <w:rPr>
            <w:rFonts w:ascii="Verdana" w:hAnsi="Verdana" w:cs="Verdana"/>
            <w:color w:val="6D6F71"/>
            <w:kern w:val="0"/>
            <w:sz w:val="16"/>
            <w:szCs w:val="16"/>
          </w:rPr>
          <w:fldChar w:fldCharType="end"/>
        </w:r>
      </w:sdtContent>
    </w:sdt>
  </w:p>
  <w:p w:rsidR="00054378" w:rsidRPr="00467469" w:rsidRDefault="00F33436" w:rsidP="00467469">
    <w:pPr>
      <w:autoSpaceDE w:val="0"/>
      <w:autoSpaceDN w:val="0"/>
      <w:adjustRightInd w:val="0"/>
      <w:jc w:val="left"/>
      <w:rPr>
        <w:rFonts w:ascii="Verdana" w:hAnsi="Verdana" w:cs="Verdana"/>
        <w:noProof/>
        <w:color w:val="6D6F71"/>
        <w:kern w:val="0"/>
        <w:sz w:val="16"/>
        <w:szCs w:val="16"/>
      </w:rPr>
    </w:pPr>
    <w:r w:rsidRPr="00467469">
      <w:rPr>
        <w:rFonts w:ascii="Verdana" w:hAnsi="Verdana" w:cs="Verdana"/>
        <w:noProof/>
        <w:color w:val="6D6F71"/>
        <w:kern w:val="0"/>
        <w:sz w:val="16"/>
        <w:szCs w:val="16"/>
      </w:rPr>
      <w:fldChar w:fldCharType="begin"/>
    </w:r>
    <w:r w:rsidRPr="00467469">
      <w:rPr>
        <w:rFonts w:ascii="Verdana" w:hAnsi="Verdana" w:cs="Verdana"/>
        <w:noProof/>
        <w:color w:val="6D6F71"/>
        <w:kern w:val="0"/>
        <w:sz w:val="16"/>
        <w:szCs w:val="16"/>
      </w:rPr>
      <w:instrText xml:space="preserve"> MERGEFIELD  FileName  \* MERGEFORMAT </w:instrText>
    </w:r>
    <w:r w:rsidRPr="00467469">
      <w:rPr>
        <w:rFonts w:ascii="Verdana" w:hAnsi="Verdana" w:cs="Verdana"/>
        <w:noProof/>
        <w:color w:val="6D6F71"/>
        <w:kern w:val="0"/>
        <w:sz w:val="16"/>
        <w:szCs w:val="16"/>
      </w:rPr>
      <w:fldChar w:fldCharType="separate"/>
    </w:r>
    <w:r w:rsidRPr="00467469">
      <w:rPr>
        <w:rFonts w:ascii="Verdana" w:hAnsi="Verdana" w:cs="Verdana"/>
        <w:noProof/>
        <w:color w:val="6D6F71"/>
        <w:kern w:val="0"/>
        <w:sz w:val="16"/>
        <w:szCs w:val="16"/>
      </w:rPr>
      <w:t>«FileName»</w:t>
    </w:r>
    <w:r w:rsidRPr="00467469">
      <w:rPr>
        <w:rFonts w:ascii="Verdana" w:hAnsi="Verdana" w:cs="Verdana"/>
        <w:noProof/>
        <w:color w:val="6D6F71"/>
        <w:kern w:val="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501" w:rsidRDefault="00FB3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8B2" w:rsidRDefault="00C308B2" w:rsidP="00D842D5">
      <w:r>
        <w:separator/>
      </w:r>
    </w:p>
  </w:footnote>
  <w:footnote w:type="continuationSeparator" w:id="0">
    <w:p w:rsidR="00C308B2" w:rsidRDefault="00C308B2" w:rsidP="00D84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501" w:rsidRDefault="00FB350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bookmarkEnd w:id="0"/>
  <w:p w:rsidR="00601855" w:rsidRPr="00601855" w:rsidRDefault="00601855" w:rsidP="00601855">
    <w:pPr>
      <w:autoSpaceDE w:val="0"/>
      <w:autoSpaceDN w:val="0"/>
      <w:adjustRightInd w:val="0"/>
      <w:spacing w:beforeLines="50" w:before="120"/>
      <w:jc w:val="right"/>
      <w:rPr>
        <w:rFonts w:ascii="Verdana" w:hAnsi="Verdana" w:cs="Verdana"/>
        <w:noProof/>
        <w:color w:val="6D6F71"/>
        <w:kern w:val="0"/>
        <w:sz w:val="14"/>
        <w:szCs w:val="14"/>
      </w:rPr>
    </w:pPr>
    <w:r w:rsidRPr="00601855">
      <w:rPr>
        <w:rFonts w:ascii="Verdana" w:hAnsi="Verdana" w:cs="Verdana"/>
        <w:noProof/>
        <w:color w:val="6D6F71"/>
        <w:kern w:val="0"/>
        <w:sz w:val="14"/>
        <w:szCs w:val="14"/>
      </w:rPr>
      <w:fldChar w:fldCharType="begin"/>
    </w:r>
    <w:r w:rsidRPr="00601855">
      <w:rPr>
        <w:rFonts w:ascii="Verdana" w:hAnsi="Verdana" w:cs="Verdana"/>
        <w:noProof/>
        <w:color w:val="6D6F71"/>
        <w:kern w:val="0"/>
        <w:sz w:val="14"/>
        <w:szCs w:val="14"/>
      </w:rPr>
      <w:instrText xml:space="preserve"> MERGEFIELD  Code  \* MERGEFORMAT </w:instrText>
    </w:r>
    <w:r w:rsidRPr="00601855">
      <w:rPr>
        <w:rFonts w:ascii="Verdana" w:hAnsi="Verdana" w:cs="Verdana"/>
        <w:noProof/>
        <w:color w:val="6D6F71"/>
        <w:kern w:val="0"/>
        <w:sz w:val="14"/>
        <w:szCs w:val="14"/>
      </w:rPr>
      <w:fldChar w:fldCharType="separate"/>
    </w:r>
    <w:r w:rsidRPr="00601855">
      <w:rPr>
        <w:rFonts w:ascii="Verdana" w:hAnsi="Verdana" w:cs="Verdana"/>
        <w:noProof/>
        <w:color w:val="6D6F71"/>
        <w:kern w:val="0"/>
        <w:sz w:val="14"/>
        <w:szCs w:val="14"/>
      </w:rPr>
      <w:t>«Code»</w:t>
    </w:r>
    <w:r w:rsidRPr="00601855">
      <w:rPr>
        <w:rFonts w:ascii="Verdana" w:hAnsi="Verdana" w:cs="Verdana"/>
        <w:noProof/>
        <w:color w:val="6D6F71"/>
        <w:kern w:val="0"/>
        <w:sz w:val="14"/>
        <w:szCs w:val="1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501" w:rsidRDefault="00FB350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F731F"/>
    <w:multiLevelType w:val="hybridMultilevel"/>
    <w:tmpl w:val="70083DD2"/>
    <w:lvl w:ilvl="0" w:tplc="EE2832F4">
      <w:start w:val="1"/>
      <w:numFmt w:val="bullet"/>
      <w:lvlText w:val=""/>
      <w:lvlJc w:val="left"/>
      <w:pPr>
        <w:ind w:left="278" w:hanging="420"/>
      </w:pPr>
      <w:rPr>
        <w:rFonts w:ascii="Wingdings" w:hAnsi="Wingdings" w:hint="default"/>
        <w:color w:val="548DD4" w:themeColor="text2" w:themeTint="99"/>
        <w:sz w:val="13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abstractNum w:abstractNumId="2" w15:restartNumberingAfterBreak="0">
    <w:nsid w:val="06CC7BCB"/>
    <w:multiLevelType w:val="hybridMultilevel"/>
    <w:tmpl w:val="E23C9900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C7D4EBD"/>
    <w:multiLevelType w:val="hybridMultilevel"/>
    <w:tmpl w:val="E0E65F9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A6620C"/>
    <w:multiLevelType w:val="hybridMultilevel"/>
    <w:tmpl w:val="4AB43C78"/>
    <w:lvl w:ilvl="0" w:tplc="1B5AA1E0">
      <w:start w:val="1"/>
      <w:numFmt w:val="bullet"/>
      <w:lvlText w:val=""/>
      <w:lvlJc w:val="left"/>
      <w:pPr>
        <w:ind w:left="278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abstractNum w:abstractNumId="5" w15:restartNumberingAfterBreak="0">
    <w:nsid w:val="5AF40707"/>
    <w:multiLevelType w:val="hybridMultilevel"/>
    <w:tmpl w:val="A39415C0"/>
    <w:lvl w:ilvl="0" w:tplc="04090005">
      <w:start w:val="1"/>
      <w:numFmt w:val="bullet"/>
      <w:lvlText w:val=""/>
      <w:lvlJc w:val="left"/>
      <w:pPr>
        <w:ind w:left="2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abstractNum w:abstractNumId="6" w15:restartNumberingAfterBreak="0">
    <w:nsid w:val="775374BA"/>
    <w:multiLevelType w:val="hybridMultilevel"/>
    <w:tmpl w:val="88F25338"/>
    <w:lvl w:ilvl="0" w:tplc="36DC0332">
      <w:start w:val="1"/>
      <w:numFmt w:val="bullet"/>
      <w:lvlText w:val=""/>
      <w:lvlJc w:val="left"/>
      <w:pPr>
        <w:ind w:left="278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abstractNum w:abstractNumId="7" w15:restartNumberingAfterBreak="0">
    <w:nsid w:val="786E68F6"/>
    <w:multiLevelType w:val="hybridMultilevel"/>
    <w:tmpl w:val="DD7EDE8C"/>
    <w:lvl w:ilvl="0" w:tplc="1B784CDC">
      <w:start w:val="1"/>
      <w:numFmt w:val="bullet"/>
      <w:lvlText w:val=""/>
      <w:lvlJc w:val="left"/>
      <w:pPr>
        <w:ind w:left="278" w:hanging="420"/>
      </w:pPr>
      <w:rPr>
        <w:rFonts w:ascii="Wingdings" w:hAnsi="Wingdings" w:hint="default"/>
        <w:color w:val="548DD4" w:themeColor="text2" w:themeTint="99"/>
        <w:sz w:val="16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F03"/>
    <w:rsid w:val="000008F1"/>
    <w:rsid w:val="000013B4"/>
    <w:rsid w:val="00002DAC"/>
    <w:rsid w:val="00005482"/>
    <w:rsid w:val="00006FE8"/>
    <w:rsid w:val="000073C5"/>
    <w:rsid w:val="00020E52"/>
    <w:rsid w:val="0002269E"/>
    <w:rsid w:val="00023344"/>
    <w:rsid w:val="00024340"/>
    <w:rsid w:val="000248C3"/>
    <w:rsid w:val="000272E1"/>
    <w:rsid w:val="000414C5"/>
    <w:rsid w:val="000425C0"/>
    <w:rsid w:val="00042BE9"/>
    <w:rsid w:val="000454D1"/>
    <w:rsid w:val="00051B14"/>
    <w:rsid w:val="0005274F"/>
    <w:rsid w:val="000527AF"/>
    <w:rsid w:val="00052CE6"/>
    <w:rsid w:val="00053C85"/>
    <w:rsid w:val="00054378"/>
    <w:rsid w:val="000559F4"/>
    <w:rsid w:val="00055C2B"/>
    <w:rsid w:val="0005654E"/>
    <w:rsid w:val="000571B1"/>
    <w:rsid w:val="00060E31"/>
    <w:rsid w:val="00061530"/>
    <w:rsid w:val="00061EBD"/>
    <w:rsid w:val="00062E67"/>
    <w:rsid w:val="00066155"/>
    <w:rsid w:val="00070B44"/>
    <w:rsid w:val="000758FD"/>
    <w:rsid w:val="000810D7"/>
    <w:rsid w:val="00084BAB"/>
    <w:rsid w:val="00087182"/>
    <w:rsid w:val="00090AE8"/>
    <w:rsid w:val="00093EDF"/>
    <w:rsid w:val="000943EE"/>
    <w:rsid w:val="000948C7"/>
    <w:rsid w:val="00096344"/>
    <w:rsid w:val="000966E7"/>
    <w:rsid w:val="000A0708"/>
    <w:rsid w:val="000A2B29"/>
    <w:rsid w:val="000A3DC4"/>
    <w:rsid w:val="000A4C27"/>
    <w:rsid w:val="000A5282"/>
    <w:rsid w:val="000A5C7A"/>
    <w:rsid w:val="000A73D2"/>
    <w:rsid w:val="000B0212"/>
    <w:rsid w:val="000C184C"/>
    <w:rsid w:val="000C3702"/>
    <w:rsid w:val="000C4118"/>
    <w:rsid w:val="000C4A88"/>
    <w:rsid w:val="000C6D11"/>
    <w:rsid w:val="000D114B"/>
    <w:rsid w:val="000D11E2"/>
    <w:rsid w:val="000D14B1"/>
    <w:rsid w:val="000D6D91"/>
    <w:rsid w:val="000D7BBB"/>
    <w:rsid w:val="000E1DB6"/>
    <w:rsid w:val="000E3027"/>
    <w:rsid w:val="000E6646"/>
    <w:rsid w:val="000E6E8C"/>
    <w:rsid w:val="000E7E9A"/>
    <w:rsid w:val="000F4E2F"/>
    <w:rsid w:val="000F66C9"/>
    <w:rsid w:val="001009E4"/>
    <w:rsid w:val="00104627"/>
    <w:rsid w:val="00112439"/>
    <w:rsid w:val="00113A4D"/>
    <w:rsid w:val="00113C3E"/>
    <w:rsid w:val="00114936"/>
    <w:rsid w:val="00115101"/>
    <w:rsid w:val="00120EA3"/>
    <w:rsid w:val="00125027"/>
    <w:rsid w:val="00126702"/>
    <w:rsid w:val="00127038"/>
    <w:rsid w:val="0013032A"/>
    <w:rsid w:val="00134134"/>
    <w:rsid w:val="00134911"/>
    <w:rsid w:val="001376E6"/>
    <w:rsid w:val="00144DE2"/>
    <w:rsid w:val="0014510D"/>
    <w:rsid w:val="001464AD"/>
    <w:rsid w:val="00147179"/>
    <w:rsid w:val="0015418B"/>
    <w:rsid w:val="00157690"/>
    <w:rsid w:val="00164BD2"/>
    <w:rsid w:val="00166C9B"/>
    <w:rsid w:val="00167F3C"/>
    <w:rsid w:val="0017073B"/>
    <w:rsid w:val="00170D31"/>
    <w:rsid w:val="001726A4"/>
    <w:rsid w:val="00177545"/>
    <w:rsid w:val="00180A13"/>
    <w:rsid w:val="00181EA7"/>
    <w:rsid w:val="0019159F"/>
    <w:rsid w:val="00194D1A"/>
    <w:rsid w:val="00196E35"/>
    <w:rsid w:val="001A081D"/>
    <w:rsid w:val="001A1209"/>
    <w:rsid w:val="001A1722"/>
    <w:rsid w:val="001A18EA"/>
    <w:rsid w:val="001A195A"/>
    <w:rsid w:val="001A1FC0"/>
    <w:rsid w:val="001A3047"/>
    <w:rsid w:val="001A3DB1"/>
    <w:rsid w:val="001A6977"/>
    <w:rsid w:val="001B0C56"/>
    <w:rsid w:val="001B2283"/>
    <w:rsid w:val="001B261F"/>
    <w:rsid w:val="001B5F4B"/>
    <w:rsid w:val="001B66C5"/>
    <w:rsid w:val="001C01AA"/>
    <w:rsid w:val="001C1A18"/>
    <w:rsid w:val="001C1C60"/>
    <w:rsid w:val="001C2D72"/>
    <w:rsid w:val="001C6348"/>
    <w:rsid w:val="001C7907"/>
    <w:rsid w:val="001D11CB"/>
    <w:rsid w:val="001D27BE"/>
    <w:rsid w:val="001D2F93"/>
    <w:rsid w:val="001D7258"/>
    <w:rsid w:val="001D734A"/>
    <w:rsid w:val="001E01D1"/>
    <w:rsid w:val="001E07DC"/>
    <w:rsid w:val="001E0FCA"/>
    <w:rsid w:val="001E14B9"/>
    <w:rsid w:val="001E1669"/>
    <w:rsid w:val="001E5E8D"/>
    <w:rsid w:val="001E68E6"/>
    <w:rsid w:val="001E6BB5"/>
    <w:rsid w:val="001F09A7"/>
    <w:rsid w:val="001F0D3D"/>
    <w:rsid w:val="001F118E"/>
    <w:rsid w:val="001F172F"/>
    <w:rsid w:val="001F188F"/>
    <w:rsid w:val="00203E67"/>
    <w:rsid w:val="00204B64"/>
    <w:rsid w:val="00206168"/>
    <w:rsid w:val="002105BE"/>
    <w:rsid w:val="002114DC"/>
    <w:rsid w:val="00216305"/>
    <w:rsid w:val="0021699F"/>
    <w:rsid w:val="0021786B"/>
    <w:rsid w:val="0022001B"/>
    <w:rsid w:val="00221D1A"/>
    <w:rsid w:val="00223C03"/>
    <w:rsid w:val="00225B43"/>
    <w:rsid w:val="0022736C"/>
    <w:rsid w:val="002315B7"/>
    <w:rsid w:val="002358DF"/>
    <w:rsid w:val="0023674A"/>
    <w:rsid w:val="002414A1"/>
    <w:rsid w:val="00244F9C"/>
    <w:rsid w:val="0024533A"/>
    <w:rsid w:val="00246BF6"/>
    <w:rsid w:val="0025033B"/>
    <w:rsid w:val="00250F03"/>
    <w:rsid w:val="002516CC"/>
    <w:rsid w:val="00251751"/>
    <w:rsid w:val="0025357E"/>
    <w:rsid w:val="00256BAE"/>
    <w:rsid w:val="00261CD0"/>
    <w:rsid w:val="00262E3F"/>
    <w:rsid w:val="00265816"/>
    <w:rsid w:val="00265DD8"/>
    <w:rsid w:val="002704DE"/>
    <w:rsid w:val="00270A84"/>
    <w:rsid w:val="00271748"/>
    <w:rsid w:val="002735ED"/>
    <w:rsid w:val="0027378E"/>
    <w:rsid w:val="00273A18"/>
    <w:rsid w:val="00274883"/>
    <w:rsid w:val="00274E0F"/>
    <w:rsid w:val="00275BD3"/>
    <w:rsid w:val="00281558"/>
    <w:rsid w:val="00281A47"/>
    <w:rsid w:val="00285A31"/>
    <w:rsid w:val="00286078"/>
    <w:rsid w:val="00287A31"/>
    <w:rsid w:val="00290254"/>
    <w:rsid w:val="00295048"/>
    <w:rsid w:val="00295334"/>
    <w:rsid w:val="0029712C"/>
    <w:rsid w:val="002974F0"/>
    <w:rsid w:val="002A154A"/>
    <w:rsid w:val="002A25B9"/>
    <w:rsid w:val="002A71AF"/>
    <w:rsid w:val="002B14C2"/>
    <w:rsid w:val="002B3E71"/>
    <w:rsid w:val="002B58DD"/>
    <w:rsid w:val="002C1BC2"/>
    <w:rsid w:val="002C2008"/>
    <w:rsid w:val="002C408E"/>
    <w:rsid w:val="002C4AEF"/>
    <w:rsid w:val="002C4B3B"/>
    <w:rsid w:val="002C5456"/>
    <w:rsid w:val="002D0075"/>
    <w:rsid w:val="002D4B7B"/>
    <w:rsid w:val="002D4D86"/>
    <w:rsid w:val="002D568D"/>
    <w:rsid w:val="002D64AB"/>
    <w:rsid w:val="002E0770"/>
    <w:rsid w:val="002E1424"/>
    <w:rsid w:val="002E2D7B"/>
    <w:rsid w:val="002E3A57"/>
    <w:rsid w:val="002E6615"/>
    <w:rsid w:val="002E6D4A"/>
    <w:rsid w:val="002F15B9"/>
    <w:rsid w:val="002F1E05"/>
    <w:rsid w:val="002F6E54"/>
    <w:rsid w:val="00302E61"/>
    <w:rsid w:val="0030312A"/>
    <w:rsid w:val="00303685"/>
    <w:rsid w:val="003064E2"/>
    <w:rsid w:val="00306C96"/>
    <w:rsid w:val="0031567C"/>
    <w:rsid w:val="003163D3"/>
    <w:rsid w:val="00317C1B"/>
    <w:rsid w:val="0032135E"/>
    <w:rsid w:val="003227CB"/>
    <w:rsid w:val="00322F78"/>
    <w:rsid w:val="00330EC1"/>
    <w:rsid w:val="00337507"/>
    <w:rsid w:val="00340B4F"/>
    <w:rsid w:val="0034196C"/>
    <w:rsid w:val="00343BDB"/>
    <w:rsid w:val="0034525F"/>
    <w:rsid w:val="00346432"/>
    <w:rsid w:val="003468A6"/>
    <w:rsid w:val="00352C88"/>
    <w:rsid w:val="00353BF1"/>
    <w:rsid w:val="00353C4B"/>
    <w:rsid w:val="00354446"/>
    <w:rsid w:val="00356B92"/>
    <w:rsid w:val="003578B5"/>
    <w:rsid w:val="003609D3"/>
    <w:rsid w:val="00361407"/>
    <w:rsid w:val="00361A6C"/>
    <w:rsid w:val="003639D0"/>
    <w:rsid w:val="003673DB"/>
    <w:rsid w:val="00370CC6"/>
    <w:rsid w:val="00373B4E"/>
    <w:rsid w:val="00377461"/>
    <w:rsid w:val="003775D8"/>
    <w:rsid w:val="003801E2"/>
    <w:rsid w:val="00380481"/>
    <w:rsid w:val="003861DE"/>
    <w:rsid w:val="00386220"/>
    <w:rsid w:val="003871EC"/>
    <w:rsid w:val="00387DB3"/>
    <w:rsid w:val="00390D22"/>
    <w:rsid w:val="003913C0"/>
    <w:rsid w:val="00393297"/>
    <w:rsid w:val="00393EBA"/>
    <w:rsid w:val="00394D40"/>
    <w:rsid w:val="003951A7"/>
    <w:rsid w:val="003953B1"/>
    <w:rsid w:val="00397E19"/>
    <w:rsid w:val="003A068B"/>
    <w:rsid w:val="003A102E"/>
    <w:rsid w:val="003A1BA1"/>
    <w:rsid w:val="003A2E63"/>
    <w:rsid w:val="003A69A4"/>
    <w:rsid w:val="003A6F61"/>
    <w:rsid w:val="003A7BF4"/>
    <w:rsid w:val="003B075F"/>
    <w:rsid w:val="003B0EA2"/>
    <w:rsid w:val="003B120A"/>
    <w:rsid w:val="003B221D"/>
    <w:rsid w:val="003B29D8"/>
    <w:rsid w:val="003B459A"/>
    <w:rsid w:val="003C049A"/>
    <w:rsid w:val="003C229D"/>
    <w:rsid w:val="003C2A28"/>
    <w:rsid w:val="003D02A9"/>
    <w:rsid w:val="003D174D"/>
    <w:rsid w:val="003D293B"/>
    <w:rsid w:val="003D2A88"/>
    <w:rsid w:val="003D2D2F"/>
    <w:rsid w:val="003D3389"/>
    <w:rsid w:val="003D50E1"/>
    <w:rsid w:val="003D6E10"/>
    <w:rsid w:val="003E0534"/>
    <w:rsid w:val="003E5F41"/>
    <w:rsid w:val="003E5F91"/>
    <w:rsid w:val="003F0BD1"/>
    <w:rsid w:val="003F5900"/>
    <w:rsid w:val="003F6095"/>
    <w:rsid w:val="00401861"/>
    <w:rsid w:val="004023C4"/>
    <w:rsid w:val="004035C2"/>
    <w:rsid w:val="00404251"/>
    <w:rsid w:val="00405D8F"/>
    <w:rsid w:val="00407939"/>
    <w:rsid w:val="00411F47"/>
    <w:rsid w:val="00412D07"/>
    <w:rsid w:val="00412D99"/>
    <w:rsid w:val="004130AA"/>
    <w:rsid w:val="00414B7E"/>
    <w:rsid w:val="00414DED"/>
    <w:rsid w:val="00416125"/>
    <w:rsid w:val="004214CE"/>
    <w:rsid w:val="00423B8F"/>
    <w:rsid w:val="00425458"/>
    <w:rsid w:val="00430A54"/>
    <w:rsid w:val="00434D3D"/>
    <w:rsid w:val="00435BEF"/>
    <w:rsid w:val="00440E6B"/>
    <w:rsid w:val="00452381"/>
    <w:rsid w:val="004540CA"/>
    <w:rsid w:val="004561AE"/>
    <w:rsid w:val="00456882"/>
    <w:rsid w:val="00457DD8"/>
    <w:rsid w:val="00460894"/>
    <w:rsid w:val="00460B3D"/>
    <w:rsid w:val="00462F88"/>
    <w:rsid w:val="00467469"/>
    <w:rsid w:val="00470C8F"/>
    <w:rsid w:val="00470E3D"/>
    <w:rsid w:val="00472CCE"/>
    <w:rsid w:val="00475A5B"/>
    <w:rsid w:val="00477420"/>
    <w:rsid w:val="0047754C"/>
    <w:rsid w:val="004775F2"/>
    <w:rsid w:val="00477F61"/>
    <w:rsid w:val="0048047F"/>
    <w:rsid w:val="004836FD"/>
    <w:rsid w:val="00493E25"/>
    <w:rsid w:val="00494F61"/>
    <w:rsid w:val="00496A3D"/>
    <w:rsid w:val="004A1A47"/>
    <w:rsid w:val="004A1ECF"/>
    <w:rsid w:val="004A4F8F"/>
    <w:rsid w:val="004A5E5E"/>
    <w:rsid w:val="004A7695"/>
    <w:rsid w:val="004A79E4"/>
    <w:rsid w:val="004B28B1"/>
    <w:rsid w:val="004B301E"/>
    <w:rsid w:val="004B3678"/>
    <w:rsid w:val="004B5C94"/>
    <w:rsid w:val="004B60C1"/>
    <w:rsid w:val="004B691E"/>
    <w:rsid w:val="004B6F20"/>
    <w:rsid w:val="004B7185"/>
    <w:rsid w:val="004C1E60"/>
    <w:rsid w:val="004C6ED5"/>
    <w:rsid w:val="004D41BD"/>
    <w:rsid w:val="004D5080"/>
    <w:rsid w:val="004D570E"/>
    <w:rsid w:val="004E2B74"/>
    <w:rsid w:val="004E3155"/>
    <w:rsid w:val="004E682B"/>
    <w:rsid w:val="004F15F3"/>
    <w:rsid w:val="004F2D0A"/>
    <w:rsid w:val="004F314C"/>
    <w:rsid w:val="004F3241"/>
    <w:rsid w:val="004F4E4E"/>
    <w:rsid w:val="004F5193"/>
    <w:rsid w:val="004F764F"/>
    <w:rsid w:val="00500641"/>
    <w:rsid w:val="00500D9A"/>
    <w:rsid w:val="00500FC7"/>
    <w:rsid w:val="00503A03"/>
    <w:rsid w:val="00506842"/>
    <w:rsid w:val="00506AE5"/>
    <w:rsid w:val="0050726A"/>
    <w:rsid w:val="00507588"/>
    <w:rsid w:val="00507EA0"/>
    <w:rsid w:val="00510B74"/>
    <w:rsid w:val="00513C8B"/>
    <w:rsid w:val="005231D2"/>
    <w:rsid w:val="00524A93"/>
    <w:rsid w:val="005273A8"/>
    <w:rsid w:val="00531980"/>
    <w:rsid w:val="0053360E"/>
    <w:rsid w:val="00533E88"/>
    <w:rsid w:val="005355CF"/>
    <w:rsid w:val="00544763"/>
    <w:rsid w:val="00551E33"/>
    <w:rsid w:val="00554B3D"/>
    <w:rsid w:val="00554D94"/>
    <w:rsid w:val="005554F6"/>
    <w:rsid w:val="00556007"/>
    <w:rsid w:val="00557A2C"/>
    <w:rsid w:val="00560740"/>
    <w:rsid w:val="0056213D"/>
    <w:rsid w:val="005638AE"/>
    <w:rsid w:val="00566BC5"/>
    <w:rsid w:val="005715B8"/>
    <w:rsid w:val="00574545"/>
    <w:rsid w:val="00576A48"/>
    <w:rsid w:val="00576DAA"/>
    <w:rsid w:val="00580393"/>
    <w:rsid w:val="005804EF"/>
    <w:rsid w:val="00580A24"/>
    <w:rsid w:val="00580F24"/>
    <w:rsid w:val="0058524D"/>
    <w:rsid w:val="00586599"/>
    <w:rsid w:val="00590853"/>
    <w:rsid w:val="00595DD5"/>
    <w:rsid w:val="005A1CCF"/>
    <w:rsid w:val="005A211F"/>
    <w:rsid w:val="005A27D3"/>
    <w:rsid w:val="005A3545"/>
    <w:rsid w:val="005A7293"/>
    <w:rsid w:val="005A7B06"/>
    <w:rsid w:val="005B185C"/>
    <w:rsid w:val="005B3F28"/>
    <w:rsid w:val="005B40EA"/>
    <w:rsid w:val="005B5AB4"/>
    <w:rsid w:val="005B6F23"/>
    <w:rsid w:val="005B7458"/>
    <w:rsid w:val="005C1A0C"/>
    <w:rsid w:val="005D220D"/>
    <w:rsid w:val="005D2BEB"/>
    <w:rsid w:val="005D672F"/>
    <w:rsid w:val="005D7B3C"/>
    <w:rsid w:val="005E0526"/>
    <w:rsid w:val="005E14B1"/>
    <w:rsid w:val="005E1C0E"/>
    <w:rsid w:val="005E2464"/>
    <w:rsid w:val="005E4132"/>
    <w:rsid w:val="005E4BC1"/>
    <w:rsid w:val="005F022F"/>
    <w:rsid w:val="005F086D"/>
    <w:rsid w:val="005F1308"/>
    <w:rsid w:val="005F3519"/>
    <w:rsid w:val="005F46E8"/>
    <w:rsid w:val="005F6907"/>
    <w:rsid w:val="005F6D77"/>
    <w:rsid w:val="0060159D"/>
    <w:rsid w:val="00601797"/>
    <w:rsid w:val="00601855"/>
    <w:rsid w:val="00603D0E"/>
    <w:rsid w:val="006046EF"/>
    <w:rsid w:val="00606052"/>
    <w:rsid w:val="00607FAC"/>
    <w:rsid w:val="00616296"/>
    <w:rsid w:val="00617AFC"/>
    <w:rsid w:val="0062313A"/>
    <w:rsid w:val="0062315A"/>
    <w:rsid w:val="00623245"/>
    <w:rsid w:val="00624871"/>
    <w:rsid w:val="00624E91"/>
    <w:rsid w:val="006250FE"/>
    <w:rsid w:val="00626840"/>
    <w:rsid w:val="00626A55"/>
    <w:rsid w:val="00627A12"/>
    <w:rsid w:val="0063047B"/>
    <w:rsid w:val="006352DA"/>
    <w:rsid w:val="00635E47"/>
    <w:rsid w:val="00635F50"/>
    <w:rsid w:val="00637AB1"/>
    <w:rsid w:val="006417AD"/>
    <w:rsid w:val="00643958"/>
    <w:rsid w:val="0064534F"/>
    <w:rsid w:val="00645EDB"/>
    <w:rsid w:val="00646BCD"/>
    <w:rsid w:val="00647008"/>
    <w:rsid w:val="00647044"/>
    <w:rsid w:val="006476E6"/>
    <w:rsid w:val="006529B4"/>
    <w:rsid w:val="00655AB4"/>
    <w:rsid w:val="00655B30"/>
    <w:rsid w:val="006562FE"/>
    <w:rsid w:val="00657213"/>
    <w:rsid w:val="00660701"/>
    <w:rsid w:val="00661272"/>
    <w:rsid w:val="00661F91"/>
    <w:rsid w:val="00662390"/>
    <w:rsid w:val="00662C0D"/>
    <w:rsid w:val="00662F67"/>
    <w:rsid w:val="0066478A"/>
    <w:rsid w:val="00664814"/>
    <w:rsid w:val="00664BCC"/>
    <w:rsid w:val="00664EAE"/>
    <w:rsid w:val="00665328"/>
    <w:rsid w:val="0066626E"/>
    <w:rsid w:val="006700E6"/>
    <w:rsid w:val="00670B36"/>
    <w:rsid w:val="0067132C"/>
    <w:rsid w:val="00674881"/>
    <w:rsid w:val="00675E7C"/>
    <w:rsid w:val="00680691"/>
    <w:rsid w:val="0068166F"/>
    <w:rsid w:val="00681A51"/>
    <w:rsid w:val="00681F0B"/>
    <w:rsid w:val="00682156"/>
    <w:rsid w:val="0068313D"/>
    <w:rsid w:val="006831AB"/>
    <w:rsid w:val="00687F4B"/>
    <w:rsid w:val="0069165C"/>
    <w:rsid w:val="006945C3"/>
    <w:rsid w:val="00695D21"/>
    <w:rsid w:val="00696144"/>
    <w:rsid w:val="006A0DF3"/>
    <w:rsid w:val="006A1603"/>
    <w:rsid w:val="006A3314"/>
    <w:rsid w:val="006A4569"/>
    <w:rsid w:val="006A4B61"/>
    <w:rsid w:val="006A50D0"/>
    <w:rsid w:val="006B0501"/>
    <w:rsid w:val="006B0793"/>
    <w:rsid w:val="006B2640"/>
    <w:rsid w:val="006B57BE"/>
    <w:rsid w:val="006B5C14"/>
    <w:rsid w:val="006C334D"/>
    <w:rsid w:val="006C37CD"/>
    <w:rsid w:val="006C630E"/>
    <w:rsid w:val="006D01F7"/>
    <w:rsid w:val="006D02EE"/>
    <w:rsid w:val="006D0EAA"/>
    <w:rsid w:val="006D542C"/>
    <w:rsid w:val="006D5C22"/>
    <w:rsid w:val="006E1806"/>
    <w:rsid w:val="006E23FD"/>
    <w:rsid w:val="006E2788"/>
    <w:rsid w:val="006E352A"/>
    <w:rsid w:val="006E3613"/>
    <w:rsid w:val="006E3E7F"/>
    <w:rsid w:val="006E5DAD"/>
    <w:rsid w:val="006E6A27"/>
    <w:rsid w:val="006F1060"/>
    <w:rsid w:val="006F43AB"/>
    <w:rsid w:val="006F4BCB"/>
    <w:rsid w:val="00703145"/>
    <w:rsid w:val="007034C0"/>
    <w:rsid w:val="00705F6A"/>
    <w:rsid w:val="00712DB0"/>
    <w:rsid w:val="00715AD2"/>
    <w:rsid w:val="00717291"/>
    <w:rsid w:val="00717B6E"/>
    <w:rsid w:val="00724529"/>
    <w:rsid w:val="007274B5"/>
    <w:rsid w:val="00730600"/>
    <w:rsid w:val="00731D66"/>
    <w:rsid w:val="00732AEC"/>
    <w:rsid w:val="00732C0D"/>
    <w:rsid w:val="00733F76"/>
    <w:rsid w:val="0073432A"/>
    <w:rsid w:val="0073552F"/>
    <w:rsid w:val="00745227"/>
    <w:rsid w:val="00745813"/>
    <w:rsid w:val="00746528"/>
    <w:rsid w:val="007516AD"/>
    <w:rsid w:val="00752190"/>
    <w:rsid w:val="007546DE"/>
    <w:rsid w:val="00755466"/>
    <w:rsid w:val="00756DE0"/>
    <w:rsid w:val="00761C36"/>
    <w:rsid w:val="007645E9"/>
    <w:rsid w:val="007658AB"/>
    <w:rsid w:val="00765C61"/>
    <w:rsid w:val="00766DD9"/>
    <w:rsid w:val="007702E8"/>
    <w:rsid w:val="00770A91"/>
    <w:rsid w:val="007718E4"/>
    <w:rsid w:val="00771942"/>
    <w:rsid w:val="00772A89"/>
    <w:rsid w:val="00772FB7"/>
    <w:rsid w:val="00773AE9"/>
    <w:rsid w:val="007759E1"/>
    <w:rsid w:val="00775AC1"/>
    <w:rsid w:val="007762FA"/>
    <w:rsid w:val="007821EA"/>
    <w:rsid w:val="0078428B"/>
    <w:rsid w:val="00784CD5"/>
    <w:rsid w:val="00790839"/>
    <w:rsid w:val="00790D4E"/>
    <w:rsid w:val="007910C3"/>
    <w:rsid w:val="007965F9"/>
    <w:rsid w:val="007A2CF5"/>
    <w:rsid w:val="007A3C4D"/>
    <w:rsid w:val="007A434E"/>
    <w:rsid w:val="007A4C32"/>
    <w:rsid w:val="007A5D1C"/>
    <w:rsid w:val="007A7A6C"/>
    <w:rsid w:val="007A7B86"/>
    <w:rsid w:val="007B0317"/>
    <w:rsid w:val="007B0AB5"/>
    <w:rsid w:val="007B3F8A"/>
    <w:rsid w:val="007B3FA0"/>
    <w:rsid w:val="007B4C46"/>
    <w:rsid w:val="007B61B2"/>
    <w:rsid w:val="007B651E"/>
    <w:rsid w:val="007B6C9E"/>
    <w:rsid w:val="007B7B91"/>
    <w:rsid w:val="007C00BA"/>
    <w:rsid w:val="007C50C2"/>
    <w:rsid w:val="007C53DD"/>
    <w:rsid w:val="007D318C"/>
    <w:rsid w:val="007D3B5C"/>
    <w:rsid w:val="007D5522"/>
    <w:rsid w:val="007D5B9C"/>
    <w:rsid w:val="007D74EB"/>
    <w:rsid w:val="007D7F16"/>
    <w:rsid w:val="007E16E4"/>
    <w:rsid w:val="007E2323"/>
    <w:rsid w:val="007F082F"/>
    <w:rsid w:val="007F0EF1"/>
    <w:rsid w:val="007F2A41"/>
    <w:rsid w:val="007F2B29"/>
    <w:rsid w:val="007F2CAB"/>
    <w:rsid w:val="007F3F79"/>
    <w:rsid w:val="007F4489"/>
    <w:rsid w:val="007F5261"/>
    <w:rsid w:val="007F544E"/>
    <w:rsid w:val="007F6671"/>
    <w:rsid w:val="007F7291"/>
    <w:rsid w:val="008035D4"/>
    <w:rsid w:val="008055FA"/>
    <w:rsid w:val="00805899"/>
    <w:rsid w:val="00805A3C"/>
    <w:rsid w:val="00813601"/>
    <w:rsid w:val="00813681"/>
    <w:rsid w:val="00814F00"/>
    <w:rsid w:val="00814F83"/>
    <w:rsid w:val="008162CE"/>
    <w:rsid w:val="0082072B"/>
    <w:rsid w:val="00821BFD"/>
    <w:rsid w:val="00822933"/>
    <w:rsid w:val="008235E1"/>
    <w:rsid w:val="0082507C"/>
    <w:rsid w:val="00825245"/>
    <w:rsid w:val="00826688"/>
    <w:rsid w:val="00826E06"/>
    <w:rsid w:val="00826F50"/>
    <w:rsid w:val="00827EB1"/>
    <w:rsid w:val="0083631B"/>
    <w:rsid w:val="00840242"/>
    <w:rsid w:val="008415A0"/>
    <w:rsid w:val="00841F06"/>
    <w:rsid w:val="0084387E"/>
    <w:rsid w:val="00845093"/>
    <w:rsid w:val="00846115"/>
    <w:rsid w:val="008475F3"/>
    <w:rsid w:val="008530ED"/>
    <w:rsid w:val="00853391"/>
    <w:rsid w:val="0085445E"/>
    <w:rsid w:val="0085748C"/>
    <w:rsid w:val="00867EA8"/>
    <w:rsid w:val="00870653"/>
    <w:rsid w:val="00871E2A"/>
    <w:rsid w:val="008735A7"/>
    <w:rsid w:val="00874294"/>
    <w:rsid w:val="0088149A"/>
    <w:rsid w:val="00883600"/>
    <w:rsid w:val="00884627"/>
    <w:rsid w:val="00886C0A"/>
    <w:rsid w:val="00887D86"/>
    <w:rsid w:val="0089375E"/>
    <w:rsid w:val="0089437C"/>
    <w:rsid w:val="008A5293"/>
    <w:rsid w:val="008A7A8F"/>
    <w:rsid w:val="008B2A75"/>
    <w:rsid w:val="008C2156"/>
    <w:rsid w:val="008C2955"/>
    <w:rsid w:val="008C3422"/>
    <w:rsid w:val="008C6724"/>
    <w:rsid w:val="008D0603"/>
    <w:rsid w:val="008D0E9E"/>
    <w:rsid w:val="008D1009"/>
    <w:rsid w:val="008D11A2"/>
    <w:rsid w:val="008D40B1"/>
    <w:rsid w:val="008D458E"/>
    <w:rsid w:val="008D49CB"/>
    <w:rsid w:val="008D544E"/>
    <w:rsid w:val="008D6F8F"/>
    <w:rsid w:val="008E041D"/>
    <w:rsid w:val="008E0773"/>
    <w:rsid w:val="008E14E9"/>
    <w:rsid w:val="008E17BA"/>
    <w:rsid w:val="008E2349"/>
    <w:rsid w:val="008E4CF6"/>
    <w:rsid w:val="008E6089"/>
    <w:rsid w:val="008F0E67"/>
    <w:rsid w:val="008F1E99"/>
    <w:rsid w:val="008F69A6"/>
    <w:rsid w:val="008F7786"/>
    <w:rsid w:val="00900529"/>
    <w:rsid w:val="009025FA"/>
    <w:rsid w:val="009037AB"/>
    <w:rsid w:val="00903890"/>
    <w:rsid w:val="009052D5"/>
    <w:rsid w:val="00906BEA"/>
    <w:rsid w:val="00911021"/>
    <w:rsid w:val="00912B53"/>
    <w:rsid w:val="0091394C"/>
    <w:rsid w:val="009150A9"/>
    <w:rsid w:val="00915D8F"/>
    <w:rsid w:val="00921A8D"/>
    <w:rsid w:val="00921F8B"/>
    <w:rsid w:val="009240A9"/>
    <w:rsid w:val="009242AD"/>
    <w:rsid w:val="00927025"/>
    <w:rsid w:val="009270A0"/>
    <w:rsid w:val="00927A86"/>
    <w:rsid w:val="009304EA"/>
    <w:rsid w:val="0093067D"/>
    <w:rsid w:val="00930B43"/>
    <w:rsid w:val="0093251C"/>
    <w:rsid w:val="00932BFB"/>
    <w:rsid w:val="00935011"/>
    <w:rsid w:val="009366CD"/>
    <w:rsid w:val="0093744D"/>
    <w:rsid w:val="00937EB7"/>
    <w:rsid w:val="00941853"/>
    <w:rsid w:val="00944063"/>
    <w:rsid w:val="00945BB1"/>
    <w:rsid w:val="00947963"/>
    <w:rsid w:val="00955E0D"/>
    <w:rsid w:val="00962323"/>
    <w:rsid w:val="009627FB"/>
    <w:rsid w:val="00962D46"/>
    <w:rsid w:val="00964648"/>
    <w:rsid w:val="0096706A"/>
    <w:rsid w:val="00967698"/>
    <w:rsid w:val="00967E3D"/>
    <w:rsid w:val="009726F0"/>
    <w:rsid w:val="00980794"/>
    <w:rsid w:val="00981E91"/>
    <w:rsid w:val="0098220A"/>
    <w:rsid w:val="00982322"/>
    <w:rsid w:val="00982CA6"/>
    <w:rsid w:val="0098412B"/>
    <w:rsid w:val="00984BC8"/>
    <w:rsid w:val="009866CE"/>
    <w:rsid w:val="00987CDF"/>
    <w:rsid w:val="00987DAC"/>
    <w:rsid w:val="00987F69"/>
    <w:rsid w:val="00990BA0"/>
    <w:rsid w:val="00994971"/>
    <w:rsid w:val="0099500A"/>
    <w:rsid w:val="00995586"/>
    <w:rsid w:val="009A0AE3"/>
    <w:rsid w:val="009A1683"/>
    <w:rsid w:val="009B1D5D"/>
    <w:rsid w:val="009B4D11"/>
    <w:rsid w:val="009C10F6"/>
    <w:rsid w:val="009C33F9"/>
    <w:rsid w:val="009C342D"/>
    <w:rsid w:val="009C43CA"/>
    <w:rsid w:val="009C4B48"/>
    <w:rsid w:val="009D05A1"/>
    <w:rsid w:val="009D3645"/>
    <w:rsid w:val="009D4F4C"/>
    <w:rsid w:val="009D6287"/>
    <w:rsid w:val="009D7532"/>
    <w:rsid w:val="009E0A2C"/>
    <w:rsid w:val="009E11F4"/>
    <w:rsid w:val="009E42DB"/>
    <w:rsid w:val="009E5794"/>
    <w:rsid w:val="009E6113"/>
    <w:rsid w:val="009F3E7C"/>
    <w:rsid w:val="009F723E"/>
    <w:rsid w:val="009F7513"/>
    <w:rsid w:val="009F7B30"/>
    <w:rsid w:val="009F7C75"/>
    <w:rsid w:val="00A00343"/>
    <w:rsid w:val="00A02539"/>
    <w:rsid w:val="00A11834"/>
    <w:rsid w:val="00A122C0"/>
    <w:rsid w:val="00A13135"/>
    <w:rsid w:val="00A13564"/>
    <w:rsid w:val="00A13D68"/>
    <w:rsid w:val="00A15403"/>
    <w:rsid w:val="00A15CC3"/>
    <w:rsid w:val="00A221FE"/>
    <w:rsid w:val="00A22858"/>
    <w:rsid w:val="00A228B1"/>
    <w:rsid w:val="00A230B4"/>
    <w:rsid w:val="00A238BF"/>
    <w:rsid w:val="00A248B3"/>
    <w:rsid w:val="00A30561"/>
    <w:rsid w:val="00A356D0"/>
    <w:rsid w:val="00A36930"/>
    <w:rsid w:val="00A372D2"/>
    <w:rsid w:val="00A415EB"/>
    <w:rsid w:val="00A438E0"/>
    <w:rsid w:val="00A457C9"/>
    <w:rsid w:val="00A529FC"/>
    <w:rsid w:val="00A531B6"/>
    <w:rsid w:val="00A533E8"/>
    <w:rsid w:val="00A5747A"/>
    <w:rsid w:val="00A57501"/>
    <w:rsid w:val="00A6187B"/>
    <w:rsid w:val="00A653E5"/>
    <w:rsid w:val="00A70A0B"/>
    <w:rsid w:val="00A72CD0"/>
    <w:rsid w:val="00A736D0"/>
    <w:rsid w:val="00A74512"/>
    <w:rsid w:val="00A74ABC"/>
    <w:rsid w:val="00A74E23"/>
    <w:rsid w:val="00A76F02"/>
    <w:rsid w:val="00A77BCF"/>
    <w:rsid w:val="00A802AE"/>
    <w:rsid w:val="00A821CA"/>
    <w:rsid w:val="00A86268"/>
    <w:rsid w:val="00A86827"/>
    <w:rsid w:val="00A90520"/>
    <w:rsid w:val="00A950C2"/>
    <w:rsid w:val="00AA0A54"/>
    <w:rsid w:val="00AA1811"/>
    <w:rsid w:val="00AA27D1"/>
    <w:rsid w:val="00AA4497"/>
    <w:rsid w:val="00AC1871"/>
    <w:rsid w:val="00AC2D2F"/>
    <w:rsid w:val="00AC3E6B"/>
    <w:rsid w:val="00AC437C"/>
    <w:rsid w:val="00AC4A86"/>
    <w:rsid w:val="00AC4CD2"/>
    <w:rsid w:val="00AD062A"/>
    <w:rsid w:val="00AD22D3"/>
    <w:rsid w:val="00AD2355"/>
    <w:rsid w:val="00AD47BB"/>
    <w:rsid w:val="00AD4B7C"/>
    <w:rsid w:val="00AD7F11"/>
    <w:rsid w:val="00AE0778"/>
    <w:rsid w:val="00AE1741"/>
    <w:rsid w:val="00AE2D50"/>
    <w:rsid w:val="00AE2D55"/>
    <w:rsid w:val="00AE363B"/>
    <w:rsid w:val="00AE47B6"/>
    <w:rsid w:val="00AE6D54"/>
    <w:rsid w:val="00AF32A7"/>
    <w:rsid w:val="00AF4150"/>
    <w:rsid w:val="00AF4B6F"/>
    <w:rsid w:val="00B02500"/>
    <w:rsid w:val="00B026ED"/>
    <w:rsid w:val="00B1036F"/>
    <w:rsid w:val="00B137B7"/>
    <w:rsid w:val="00B14E22"/>
    <w:rsid w:val="00B14FAC"/>
    <w:rsid w:val="00B156BB"/>
    <w:rsid w:val="00B203A0"/>
    <w:rsid w:val="00B21FC1"/>
    <w:rsid w:val="00B2250B"/>
    <w:rsid w:val="00B23D26"/>
    <w:rsid w:val="00B2449F"/>
    <w:rsid w:val="00B3076D"/>
    <w:rsid w:val="00B327E5"/>
    <w:rsid w:val="00B36B2F"/>
    <w:rsid w:val="00B37076"/>
    <w:rsid w:val="00B40BF8"/>
    <w:rsid w:val="00B44FE9"/>
    <w:rsid w:val="00B459BB"/>
    <w:rsid w:val="00B47C4E"/>
    <w:rsid w:val="00B50F14"/>
    <w:rsid w:val="00B51BB2"/>
    <w:rsid w:val="00B534C9"/>
    <w:rsid w:val="00B53977"/>
    <w:rsid w:val="00B54E91"/>
    <w:rsid w:val="00B54F64"/>
    <w:rsid w:val="00B552CA"/>
    <w:rsid w:val="00B6271E"/>
    <w:rsid w:val="00B63A92"/>
    <w:rsid w:val="00B6447E"/>
    <w:rsid w:val="00B65357"/>
    <w:rsid w:val="00B708CA"/>
    <w:rsid w:val="00B714B2"/>
    <w:rsid w:val="00B728B3"/>
    <w:rsid w:val="00B7607B"/>
    <w:rsid w:val="00B801E1"/>
    <w:rsid w:val="00B832C8"/>
    <w:rsid w:val="00B8417B"/>
    <w:rsid w:val="00B8473E"/>
    <w:rsid w:val="00BA0742"/>
    <w:rsid w:val="00BA333D"/>
    <w:rsid w:val="00BA480F"/>
    <w:rsid w:val="00BA571C"/>
    <w:rsid w:val="00BA5C66"/>
    <w:rsid w:val="00BA67A1"/>
    <w:rsid w:val="00BA742A"/>
    <w:rsid w:val="00BB0292"/>
    <w:rsid w:val="00BB0367"/>
    <w:rsid w:val="00BB0A7D"/>
    <w:rsid w:val="00BB0E24"/>
    <w:rsid w:val="00BB1229"/>
    <w:rsid w:val="00BB2455"/>
    <w:rsid w:val="00BB36EE"/>
    <w:rsid w:val="00BB6E73"/>
    <w:rsid w:val="00BC1082"/>
    <w:rsid w:val="00BC177B"/>
    <w:rsid w:val="00BC346F"/>
    <w:rsid w:val="00BC5E23"/>
    <w:rsid w:val="00BD0394"/>
    <w:rsid w:val="00BD155E"/>
    <w:rsid w:val="00BD5A41"/>
    <w:rsid w:val="00BD5BD3"/>
    <w:rsid w:val="00BD6710"/>
    <w:rsid w:val="00BD72DC"/>
    <w:rsid w:val="00BE6B5C"/>
    <w:rsid w:val="00BF0ECF"/>
    <w:rsid w:val="00BF2C41"/>
    <w:rsid w:val="00BF54EF"/>
    <w:rsid w:val="00BF62AB"/>
    <w:rsid w:val="00BF6CC3"/>
    <w:rsid w:val="00C00A12"/>
    <w:rsid w:val="00C00C69"/>
    <w:rsid w:val="00C03693"/>
    <w:rsid w:val="00C04FB7"/>
    <w:rsid w:val="00C076F6"/>
    <w:rsid w:val="00C10816"/>
    <w:rsid w:val="00C10C3E"/>
    <w:rsid w:val="00C1511C"/>
    <w:rsid w:val="00C15C14"/>
    <w:rsid w:val="00C161EE"/>
    <w:rsid w:val="00C162DC"/>
    <w:rsid w:val="00C16922"/>
    <w:rsid w:val="00C16BF4"/>
    <w:rsid w:val="00C23185"/>
    <w:rsid w:val="00C24EE5"/>
    <w:rsid w:val="00C25417"/>
    <w:rsid w:val="00C308B2"/>
    <w:rsid w:val="00C3478F"/>
    <w:rsid w:val="00C4122E"/>
    <w:rsid w:val="00C41EE6"/>
    <w:rsid w:val="00C4425C"/>
    <w:rsid w:val="00C443A0"/>
    <w:rsid w:val="00C5039A"/>
    <w:rsid w:val="00C530CC"/>
    <w:rsid w:val="00C544CE"/>
    <w:rsid w:val="00C556EA"/>
    <w:rsid w:val="00C55D78"/>
    <w:rsid w:val="00C55DDE"/>
    <w:rsid w:val="00C566B9"/>
    <w:rsid w:val="00C56FE3"/>
    <w:rsid w:val="00C61D61"/>
    <w:rsid w:val="00C63C9A"/>
    <w:rsid w:val="00C64815"/>
    <w:rsid w:val="00C66913"/>
    <w:rsid w:val="00C66999"/>
    <w:rsid w:val="00C66A1A"/>
    <w:rsid w:val="00C728DD"/>
    <w:rsid w:val="00C74B77"/>
    <w:rsid w:val="00C8113D"/>
    <w:rsid w:val="00C86201"/>
    <w:rsid w:val="00C86F39"/>
    <w:rsid w:val="00C92261"/>
    <w:rsid w:val="00C94A43"/>
    <w:rsid w:val="00CA2127"/>
    <w:rsid w:val="00CA2A7E"/>
    <w:rsid w:val="00CA3C26"/>
    <w:rsid w:val="00CA5D49"/>
    <w:rsid w:val="00CB1C43"/>
    <w:rsid w:val="00CB5265"/>
    <w:rsid w:val="00CB780E"/>
    <w:rsid w:val="00CC1497"/>
    <w:rsid w:val="00CC1F1F"/>
    <w:rsid w:val="00CC305A"/>
    <w:rsid w:val="00CC390C"/>
    <w:rsid w:val="00CC71DF"/>
    <w:rsid w:val="00CD0B2E"/>
    <w:rsid w:val="00CD2253"/>
    <w:rsid w:val="00CD2D33"/>
    <w:rsid w:val="00CD49ED"/>
    <w:rsid w:val="00CD5A4E"/>
    <w:rsid w:val="00CD665C"/>
    <w:rsid w:val="00CD73EE"/>
    <w:rsid w:val="00CE236F"/>
    <w:rsid w:val="00CE2B0A"/>
    <w:rsid w:val="00CE3423"/>
    <w:rsid w:val="00CE46D4"/>
    <w:rsid w:val="00CE5350"/>
    <w:rsid w:val="00CE6378"/>
    <w:rsid w:val="00CE6E7A"/>
    <w:rsid w:val="00CE791D"/>
    <w:rsid w:val="00CE7A14"/>
    <w:rsid w:val="00CF1DAF"/>
    <w:rsid w:val="00CF1EE6"/>
    <w:rsid w:val="00CF39BC"/>
    <w:rsid w:val="00CF6FF4"/>
    <w:rsid w:val="00D002E4"/>
    <w:rsid w:val="00D03FF0"/>
    <w:rsid w:val="00D04744"/>
    <w:rsid w:val="00D0530C"/>
    <w:rsid w:val="00D05481"/>
    <w:rsid w:val="00D0636E"/>
    <w:rsid w:val="00D115B3"/>
    <w:rsid w:val="00D22193"/>
    <w:rsid w:val="00D22A6B"/>
    <w:rsid w:val="00D23FA4"/>
    <w:rsid w:val="00D256E7"/>
    <w:rsid w:val="00D260C9"/>
    <w:rsid w:val="00D30C0E"/>
    <w:rsid w:val="00D33737"/>
    <w:rsid w:val="00D338AF"/>
    <w:rsid w:val="00D33E34"/>
    <w:rsid w:val="00D347EB"/>
    <w:rsid w:val="00D403F0"/>
    <w:rsid w:val="00D42744"/>
    <w:rsid w:val="00D443FB"/>
    <w:rsid w:val="00D51451"/>
    <w:rsid w:val="00D52DE9"/>
    <w:rsid w:val="00D54255"/>
    <w:rsid w:val="00D5600C"/>
    <w:rsid w:val="00D56667"/>
    <w:rsid w:val="00D5747A"/>
    <w:rsid w:val="00D649D0"/>
    <w:rsid w:val="00D67F68"/>
    <w:rsid w:val="00D705EF"/>
    <w:rsid w:val="00D719F9"/>
    <w:rsid w:val="00D73015"/>
    <w:rsid w:val="00D757A5"/>
    <w:rsid w:val="00D75B69"/>
    <w:rsid w:val="00D75DFA"/>
    <w:rsid w:val="00D75EF4"/>
    <w:rsid w:val="00D809FF"/>
    <w:rsid w:val="00D811A7"/>
    <w:rsid w:val="00D83109"/>
    <w:rsid w:val="00D8333C"/>
    <w:rsid w:val="00D842D5"/>
    <w:rsid w:val="00D84A6C"/>
    <w:rsid w:val="00D869CD"/>
    <w:rsid w:val="00D90F07"/>
    <w:rsid w:val="00D97581"/>
    <w:rsid w:val="00D9770F"/>
    <w:rsid w:val="00DA0600"/>
    <w:rsid w:val="00DA3B96"/>
    <w:rsid w:val="00DA4364"/>
    <w:rsid w:val="00DA5D53"/>
    <w:rsid w:val="00DA6495"/>
    <w:rsid w:val="00DB2101"/>
    <w:rsid w:val="00DB26FD"/>
    <w:rsid w:val="00DB641B"/>
    <w:rsid w:val="00DB6627"/>
    <w:rsid w:val="00DC006E"/>
    <w:rsid w:val="00DC13AD"/>
    <w:rsid w:val="00DC346E"/>
    <w:rsid w:val="00DC7DFF"/>
    <w:rsid w:val="00DD12BE"/>
    <w:rsid w:val="00DD1EF6"/>
    <w:rsid w:val="00DD4729"/>
    <w:rsid w:val="00DE09A0"/>
    <w:rsid w:val="00DE159C"/>
    <w:rsid w:val="00DE4580"/>
    <w:rsid w:val="00DF3F19"/>
    <w:rsid w:val="00DF477A"/>
    <w:rsid w:val="00DF5211"/>
    <w:rsid w:val="00DF6193"/>
    <w:rsid w:val="00DF6D11"/>
    <w:rsid w:val="00E00764"/>
    <w:rsid w:val="00E00A9C"/>
    <w:rsid w:val="00E03781"/>
    <w:rsid w:val="00E05E0B"/>
    <w:rsid w:val="00E11443"/>
    <w:rsid w:val="00E117D7"/>
    <w:rsid w:val="00E12466"/>
    <w:rsid w:val="00E1298B"/>
    <w:rsid w:val="00E13A42"/>
    <w:rsid w:val="00E13A9C"/>
    <w:rsid w:val="00E14C16"/>
    <w:rsid w:val="00E15270"/>
    <w:rsid w:val="00E15CEB"/>
    <w:rsid w:val="00E20CC6"/>
    <w:rsid w:val="00E21536"/>
    <w:rsid w:val="00E21B53"/>
    <w:rsid w:val="00E229FA"/>
    <w:rsid w:val="00E22DFA"/>
    <w:rsid w:val="00E363F2"/>
    <w:rsid w:val="00E42056"/>
    <w:rsid w:val="00E43240"/>
    <w:rsid w:val="00E44CB5"/>
    <w:rsid w:val="00E45872"/>
    <w:rsid w:val="00E46BA6"/>
    <w:rsid w:val="00E500B2"/>
    <w:rsid w:val="00E50BAE"/>
    <w:rsid w:val="00E52DCF"/>
    <w:rsid w:val="00E53482"/>
    <w:rsid w:val="00E53B5B"/>
    <w:rsid w:val="00E53F55"/>
    <w:rsid w:val="00E543E9"/>
    <w:rsid w:val="00E55C92"/>
    <w:rsid w:val="00E56B4E"/>
    <w:rsid w:val="00E60A4E"/>
    <w:rsid w:val="00E61445"/>
    <w:rsid w:val="00E64026"/>
    <w:rsid w:val="00E651DB"/>
    <w:rsid w:val="00E705C0"/>
    <w:rsid w:val="00E72112"/>
    <w:rsid w:val="00E7228D"/>
    <w:rsid w:val="00E729C4"/>
    <w:rsid w:val="00E752C8"/>
    <w:rsid w:val="00E779ED"/>
    <w:rsid w:val="00E8423B"/>
    <w:rsid w:val="00E84646"/>
    <w:rsid w:val="00E8515A"/>
    <w:rsid w:val="00E85AAC"/>
    <w:rsid w:val="00E86EF4"/>
    <w:rsid w:val="00E9040C"/>
    <w:rsid w:val="00E90E3F"/>
    <w:rsid w:val="00E94D3C"/>
    <w:rsid w:val="00E96424"/>
    <w:rsid w:val="00EA3273"/>
    <w:rsid w:val="00EB01D8"/>
    <w:rsid w:val="00EB23A6"/>
    <w:rsid w:val="00EB29DA"/>
    <w:rsid w:val="00EB2FB3"/>
    <w:rsid w:val="00EC093B"/>
    <w:rsid w:val="00EC0BA8"/>
    <w:rsid w:val="00EC1147"/>
    <w:rsid w:val="00EC19D5"/>
    <w:rsid w:val="00ED17E5"/>
    <w:rsid w:val="00ED2249"/>
    <w:rsid w:val="00ED52BB"/>
    <w:rsid w:val="00ED77AA"/>
    <w:rsid w:val="00EE0255"/>
    <w:rsid w:val="00EE1568"/>
    <w:rsid w:val="00EE15B5"/>
    <w:rsid w:val="00EE2FE2"/>
    <w:rsid w:val="00EE5D61"/>
    <w:rsid w:val="00EE6D04"/>
    <w:rsid w:val="00EF0511"/>
    <w:rsid w:val="00EF6910"/>
    <w:rsid w:val="00F008F5"/>
    <w:rsid w:val="00F00EB0"/>
    <w:rsid w:val="00F01646"/>
    <w:rsid w:val="00F02470"/>
    <w:rsid w:val="00F03669"/>
    <w:rsid w:val="00F0569C"/>
    <w:rsid w:val="00F06F2A"/>
    <w:rsid w:val="00F0739E"/>
    <w:rsid w:val="00F1115B"/>
    <w:rsid w:val="00F20A2A"/>
    <w:rsid w:val="00F23D5B"/>
    <w:rsid w:val="00F24C4B"/>
    <w:rsid w:val="00F25B2B"/>
    <w:rsid w:val="00F30588"/>
    <w:rsid w:val="00F30FA8"/>
    <w:rsid w:val="00F33058"/>
    <w:rsid w:val="00F33436"/>
    <w:rsid w:val="00F33AA7"/>
    <w:rsid w:val="00F34694"/>
    <w:rsid w:val="00F3634E"/>
    <w:rsid w:val="00F41764"/>
    <w:rsid w:val="00F4301A"/>
    <w:rsid w:val="00F43306"/>
    <w:rsid w:val="00F44ED6"/>
    <w:rsid w:val="00F45CF1"/>
    <w:rsid w:val="00F47671"/>
    <w:rsid w:val="00F50C8F"/>
    <w:rsid w:val="00F50D9E"/>
    <w:rsid w:val="00F53D23"/>
    <w:rsid w:val="00F55794"/>
    <w:rsid w:val="00F61C19"/>
    <w:rsid w:val="00F6224A"/>
    <w:rsid w:val="00F63EC1"/>
    <w:rsid w:val="00F73F27"/>
    <w:rsid w:val="00F74B21"/>
    <w:rsid w:val="00F7550E"/>
    <w:rsid w:val="00F76C18"/>
    <w:rsid w:val="00F80070"/>
    <w:rsid w:val="00F80E33"/>
    <w:rsid w:val="00F810BE"/>
    <w:rsid w:val="00F81443"/>
    <w:rsid w:val="00F82F8A"/>
    <w:rsid w:val="00F85670"/>
    <w:rsid w:val="00F87B3A"/>
    <w:rsid w:val="00F907CA"/>
    <w:rsid w:val="00F9171D"/>
    <w:rsid w:val="00F94481"/>
    <w:rsid w:val="00F953AF"/>
    <w:rsid w:val="00F95BAA"/>
    <w:rsid w:val="00F962F3"/>
    <w:rsid w:val="00F9716F"/>
    <w:rsid w:val="00F9742C"/>
    <w:rsid w:val="00FA1107"/>
    <w:rsid w:val="00FA11B9"/>
    <w:rsid w:val="00FA2F73"/>
    <w:rsid w:val="00FA3C71"/>
    <w:rsid w:val="00FA5EE7"/>
    <w:rsid w:val="00FA641F"/>
    <w:rsid w:val="00FA65E1"/>
    <w:rsid w:val="00FB00B0"/>
    <w:rsid w:val="00FB0312"/>
    <w:rsid w:val="00FB04AB"/>
    <w:rsid w:val="00FB3501"/>
    <w:rsid w:val="00FB7CC7"/>
    <w:rsid w:val="00FC0000"/>
    <w:rsid w:val="00FC0667"/>
    <w:rsid w:val="00FC08B3"/>
    <w:rsid w:val="00FC17F0"/>
    <w:rsid w:val="00FC4478"/>
    <w:rsid w:val="00FC491F"/>
    <w:rsid w:val="00FC5ACD"/>
    <w:rsid w:val="00FD1963"/>
    <w:rsid w:val="00FD2190"/>
    <w:rsid w:val="00FE0203"/>
    <w:rsid w:val="00FE2840"/>
    <w:rsid w:val="00FF1276"/>
    <w:rsid w:val="00FF14D8"/>
    <w:rsid w:val="00FF75A5"/>
    <w:rsid w:val="00FF7C03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63EFACA5-6E0E-4F0F-BEEA-9CA3049D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78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B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6D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0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浅色底纹1"/>
    <w:basedOn w:val="a1"/>
    <w:uiPriority w:val="60"/>
    <w:rsid w:val="00250F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250F0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a5"/>
    <w:uiPriority w:val="99"/>
    <w:unhideWhenUsed/>
    <w:rsid w:val="00D84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42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4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42D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50F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50F14"/>
    <w:rPr>
      <w:sz w:val="18"/>
      <w:szCs w:val="18"/>
    </w:rPr>
  </w:style>
  <w:style w:type="paragraph" w:styleId="aa">
    <w:name w:val="List Paragraph"/>
    <w:basedOn w:val="a"/>
    <w:uiPriority w:val="34"/>
    <w:qFormat/>
    <w:rsid w:val="007759E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73B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6D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Administrator</cp:lastModifiedBy>
  <cp:revision>125</cp:revision>
  <dcterms:created xsi:type="dcterms:W3CDTF">2016-07-04T05:41:00Z</dcterms:created>
  <dcterms:modified xsi:type="dcterms:W3CDTF">2018-06-12T01:21:00Z</dcterms:modified>
</cp:coreProperties>
</file>