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E07BC" w14:textId="77777777" w:rsidR="002925D8" w:rsidRDefault="002925D8" w:rsidP="002925D8">
      <w:r>
        <w:t>Ответы на вопросы:</w:t>
      </w:r>
    </w:p>
    <w:p w14:paraId="4DCBB853" w14:textId="77777777" w:rsidR="002925D8" w:rsidRDefault="002925D8" w:rsidP="002925D8">
      <w:r>
        <w:t>Массив new int[3, 2, 3] имеет 18 элементов.</w:t>
      </w:r>
    </w:p>
    <w:p w14:paraId="1B6B19E7" w14:textId="77777777" w:rsidR="002925D8" w:rsidRDefault="002925D8" w:rsidP="002925D8">
      <w:r>
        <w:t>Массив new int[3, 3] имеет 2 измерения, то есть это двухмерный массив.</w:t>
      </w:r>
    </w:p>
    <w:p w14:paraId="71268F02" w14:textId="77777777" w:rsidR="002925D8" w:rsidRDefault="002925D8" w:rsidP="002925D8">
      <w:r>
        <w:t>Консоль ничего не выведет, так как программа выбросит во время выполнения исключение System.IndexOutOfRangeException. Это происходит, потому что массив имеет 3 подмассива, и чтобы оЧтобы обратиться к числу 7 в данном массиве, нужно учесть его структуру:</w:t>
      </w:r>
    </w:p>
    <w:p w14:paraId="6F4936C9" w14:textId="77777777" w:rsidR="002925D8" w:rsidRDefault="002925D8" w:rsidP="002925D8">
      <w:r>
        <w:t>Число 7 находится во втором подмассиве (индекс 1, так как индексация начинается с 0)</w:t>
      </w:r>
    </w:p>
    <w:p w14:paraId="66C7AEFC" w14:textId="77777777" w:rsidR="002925D8" w:rsidRDefault="002925D8" w:rsidP="002925D8">
      <w:r>
        <w:t>В этом подмассиве число 7 находится на второй позиции (индекс 1)</w:t>
      </w:r>
    </w:p>
    <w:p w14:paraId="1590DE07" w14:textId="77777777" w:rsidR="002925D8" w:rsidRDefault="002925D8" w:rsidP="002925D8">
      <w:r>
        <w:t>Поэтому обращение к числу 7 будет выглядеть так:</w:t>
      </w:r>
    </w:p>
    <w:p w14:paraId="71A27C45" w14:textId="77777777" w:rsidR="002925D8" w:rsidRDefault="002925D8" w:rsidP="002925D8">
      <w:r>
        <w:t xml:space="preserve">nums [1]  </w:t>
      </w:r>
    </w:p>
    <w:p w14:paraId="01865915" w14:textId="77777777" w:rsidR="002925D8" w:rsidRDefault="002925D8" w:rsidP="002925D8">
      <w:r>
        <w:t>Объяснение:</w:t>
      </w:r>
    </w:p>
    <w:p w14:paraId="1A143167" w14:textId="77777777" w:rsidR="002925D8" w:rsidRDefault="002925D8" w:rsidP="002925D8">
      <w:r>
        <w:t>Первый индекс указывает на второй подмассив (где {6, 7, 8, 9, 10}) [1]</w:t>
      </w:r>
    </w:p>
    <w:p w14:paraId="060991F1" w14:textId="77777777" w:rsidR="002925D8" w:rsidRDefault="002925D8" w:rsidP="002925D8">
      <w:r>
        <w:t>ВУпражнение 1</w:t>
      </w:r>
    </w:p>
    <w:p w14:paraId="3830757C" w14:textId="77777777" w:rsidR="002925D8" w:rsidRDefault="002925D8" w:rsidP="002925D8">
      <w:r>
        <w:t>Задан следующий трехмерный массив:</w:t>
      </w:r>
    </w:p>
    <w:p w14:paraId="3617F2F5" w14:textId="77777777" w:rsidR="002925D8" w:rsidRDefault="002925D8" w:rsidP="002925D8">
      <w:r>
        <w:t>int[,,] mas = { { { 1, 2 },{ 3, 4 } },</w:t>
      </w:r>
    </w:p>
    <w:p w14:paraId="4FD083D5" w14:textId="77777777" w:rsidR="002925D8" w:rsidRDefault="002925D8" w:rsidP="002925D8">
      <w:r>
        <w:t>{ { 4, 5 }, { 6, 7 } },</w:t>
      </w:r>
    </w:p>
    <w:p w14:paraId="0D5E72A0" w14:textId="77777777" w:rsidR="002925D8" w:rsidRDefault="002925D8" w:rsidP="002925D8">
      <w:r>
        <w:t>{ { 7, 8 }, { 9, 10 } },</w:t>
      </w:r>
    </w:p>
    <w:p w14:paraId="7B601B58" w14:textId="77777777" w:rsidR="002925D8" w:rsidRDefault="002925D8" w:rsidP="002925D8">
      <w:r>
        <w:t>{ { 10, 11 }, { 12, 13 } }</w:t>
      </w:r>
    </w:p>
    <w:p w14:paraId="3105FA27" w14:textId="77777777" w:rsidR="002925D8" w:rsidRDefault="002925D8" w:rsidP="002925D8">
      <w:r>
        <w:t>};</w:t>
      </w:r>
    </w:p>
    <w:p w14:paraId="4D5A7552" w14:textId="77777777" w:rsidR="002925D8" w:rsidRDefault="002925D8" w:rsidP="002925D8">
      <w:r>
        <w:t>С помощью циклов переберите все элементы этого массива и выведите их на консоль в</w:t>
      </w:r>
    </w:p>
    <w:p w14:paraId="2253ABC0" w14:textId="77777777" w:rsidR="002925D8" w:rsidRDefault="002925D8" w:rsidP="002925D8">
      <w:r>
        <w:t>следующем виде:</w:t>
      </w:r>
    </w:p>
    <w:p w14:paraId="5C422064" w14:textId="5071FE02" w:rsidR="002925D8" w:rsidRDefault="002925D8" w:rsidP="002925D8">
      <w:r>
        <w:t>{{{1 , 2} , {3 , 4}} , {{4 , 5} , {6 , 7}} , {{7 , 8}, {9 , 10}} , {{10 , 11} , {12 , 13}}}</w:t>
      </w:r>
      <w:r>
        <w:t xml:space="preserve"> в</w:t>
      </w:r>
      <w:r>
        <w:t>торой индекс указывает на второй элемент в этом подмассиве (число 7) [1]</w:t>
      </w:r>
      <w:r>
        <w:t xml:space="preserve"> о</w:t>
      </w:r>
      <w:r>
        <w:t>братиться к самому последнему, нужно использовать индекс 2, а индекс 3 таким образом окажется вне границ массива.</w:t>
      </w:r>
    </w:p>
    <w:sectPr w:rsidR="002925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5D8"/>
    <w:rsid w:val="002925D8"/>
    <w:rsid w:val="00B94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9FE4F"/>
  <w15:chartTrackingRefBased/>
  <w15:docId w15:val="{1A1BF579-78FD-48A4-9B7E-BD4FED649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2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2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2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2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2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2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2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2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2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2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2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25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25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25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25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25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25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2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2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2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2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2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25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25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25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2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25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25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Korotkov</dc:creator>
  <cp:keywords/>
  <dc:description/>
  <cp:lastModifiedBy>Andrey Korotkov</cp:lastModifiedBy>
  <cp:revision>1</cp:revision>
  <dcterms:created xsi:type="dcterms:W3CDTF">2025-12-12T12:41:00Z</dcterms:created>
  <dcterms:modified xsi:type="dcterms:W3CDTF">2025-12-12T12:46:00Z</dcterms:modified>
</cp:coreProperties>
</file>