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7E78" w14:textId="5DFEA335" w:rsidR="00371F60" w:rsidRDefault="00371F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726F2895" w14:textId="7B044808" w:rsidR="00371F60" w:rsidRDefault="00371F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01BA99A6" w14:textId="77777777" w:rsidR="00371F60" w:rsidRDefault="00371F60">
      <w:pPr>
        <w:rPr>
          <w:sz w:val="28"/>
          <w:szCs w:val="28"/>
          <w:lang w:val="en-US"/>
        </w:rPr>
      </w:pPr>
    </w:p>
    <w:p w14:paraId="4FB5E25E" w14:textId="141D9173" w:rsidR="00371F60" w:rsidRDefault="00371F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Anagram</w:t>
      </w:r>
    </w:p>
    <w:p w14:paraId="54F65734" w14:textId="77777777" w:rsidR="00371F60" w:rsidRPr="00371F60" w:rsidRDefault="00371F60" w:rsidP="00371F60">
      <w:r w:rsidRPr="00371F60">
        <w:t>class Solution {</w:t>
      </w:r>
    </w:p>
    <w:p w14:paraId="097C3DC9" w14:textId="77777777" w:rsidR="00371F60" w:rsidRPr="00371F60" w:rsidRDefault="00371F60" w:rsidP="00371F60">
      <w:r w:rsidRPr="00371F60">
        <w:t xml:space="preserve">    public </w:t>
      </w:r>
      <w:proofErr w:type="spellStart"/>
      <w:r w:rsidRPr="00371F60">
        <w:t>boolean</w:t>
      </w:r>
      <w:proofErr w:type="spellEnd"/>
      <w:r w:rsidRPr="00371F60">
        <w:t xml:space="preserve"> </w:t>
      </w:r>
      <w:proofErr w:type="spellStart"/>
      <w:proofErr w:type="gramStart"/>
      <w:r w:rsidRPr="00371F60">
        <w:t>isAnagram</w:t>
      </w:r>
      <w:proofErr w:type="spellEnd"/>
      <w:r w:rsidRPr="00371F60">
        <w:t>(</w:t>
      </w:r>
      <w:proofErr w:type="gramEnd"/>
      <w:r w:rsidRPr="00371F60">
        <w:t>String s, String t) {</w:t>
      </w:r>
    </w:p>
    <w:p w14:paraId="7E5AFDF7" w14:textId="77777777" w:rsidR="00371F60" w:rsidRPr="00371F60" w:rsidRDefault="00371F60" w:rsidP="00371F60">
      <w:r w:rsidRPr="00371F60">
        <w:t xml:space="preserve">        int </w:t>
      </w:r>
      <w:proofErr w:type="gramStart"/>
      <w:r w:rsidRPr="00371F60">
        <w:t>alphas[</w:t>
      </w:r>
      <w:proofErr w:type="gramEnd"/>
      <w:r w:rsidRPr="00371F60">
        <w:t>] = new int[26];</w:t>
      </w:r>
    </w:p>
    <w:p w14:paraId="03CDE48B" w14:textId="77777777" w:rsidR="00371F60" w:rsidRPr="00371F60" w:rsidRDefault="00371F60" w:rsidP="00371F60">
      <w:r w:rsidRPr="00371F60">
        <w:t xml:space="preserve">        </w:t>
      </w:r>
      <w:proofErr w:type="gramStart"/>
      <w:r w:rsidRPr="00371F60">
        <w:t>for(</w:t>
      </w:r>
      <w:proofErr w:type="gramEnd"/>
      <w:r w:rsidRPr="00371F60">
        <w:t xml:space="preserve">char </w:t>
      </w:r>
      <w:proofErr w:type="spellStart"/>
      <w:r w:rsidRPr="00371F60">
        <w:t>ch</w:t>
      </w:r>
      <w:proofErr w:type="spellEnd"/>
      <w:r w:rsidRPr="00371F60">
        <w:t xml:space="preserve"> : </w:t>
      </w:r>
      <w:proofErr w:type="spellStart"/>
      <w:r w:rsidRPr="00371F60">
        <w:t>s.toCharArray</w:t>
      </w:r>
      <w:proofErr w:type="spellEnd"/>
      <w:r w:rsidRPr="00371F60">
        <w:t>()){</w:t>
      </w:r>
    </w:p>
    <w:p w14:paraId="0CC56D0F" w14:textId="77777777" w:rsidR="00371F60" w:rsidRPr="00371F60" w:rsidRDefault="00371F60" w:rsidP="00371F60">
      <w:r w:rsidRPr="00371F60">
        <w:t>            alphas[</w:t>
      </w:r>
      <w:proofErr w:type="spellStart"/>
      <w:r w:rsidRPr="00371F60">
        <w:t>ch</w:t>
      </w:r>
      <w:proofErr w:type="spellEnd"/>
      <w:r w:rsidRPr="00371F60">
        <w:t>-'a</w:t>
      </w:r>
      <w:proofErr w:type="gramStart"/>
      <w:r w:rsidRPr="00371F60">
        <w:t>']+</w:t>
      </w:r>
      <w:proofErr w:type="gramEnd"/>
      <w:r w:rsidRPr="00371F60">
        <w:t>+;</w:t>
      </w:r>
    </w:p>
    <w:p w14:paraId="0CF593A5" w14:textId="77777777" w:rsidR="00371F60" w:rsidRPr="00371F60" w:rsidRDefault="00371F60" w:rsidP="00371F60">
      <w:r w:rsidRPr="00371F60">
        <w:t>        }</w:t>
      </w:r>
    </w:p>
    <w:p w14:paraId="442DE773" w14:textId="77777777" w:rsidR="00371F60" w:rsidRPr="00371F60" w:rsidRDefault="00371F60" w:rsidP="00371F60">
      <w:r w:rsidRPr="00371F60">
        <w:t xml:space="preserve">        </w:t>
      </w:r>
      <w:proofErr w:type="gramStart"/>
      <w:r w:rsidRPr="00371F60">
        <w:t>for(</w:t>
      </w:r>
      <w:proofErr w:type="gramEnd"/>
      <w:r w:rsidRPr="00371F60">
        <w:t xml:space="preserve">char </w:t>
      </w:r>
      <w:proofErr w:type="spellStart"/>
      <w:r w:rsidRPr="00371F60">
        <w:t>ch</w:t>
      </w:r>
      <w:proofErr w:type="spellEnd"/>
      <w:r w:rsidRPr="00371F60">
        <w:t xml:space="preserve"> : </w:t>
      </w:r>
      <w:proofErr w:type="spellStart"/>
      <w:r w:rsidRPr="00371F60">
        <w:t>t.toCharArray</w:t>
      </w:r>
      <w:proofErr w:type="spellEnd"/>
      <w:r w:rsidRPr="00371F60">
        <w:t>()){</w:t>
      </w:r>
    </w:p>
    <w:p w14:paraId="3014FDB2" w14:textId="77777777" w:rsidR="00371F60" w:rsidRPr="00371F60" w:rsidRDefault="00371F60" w:rsidP="00371F60">
      <w:r w:rsidRPr="00371F60">
        <w:t>            alphas[</w:t>
      </w:r>
      <w:proofErr w:type="spellStart"/>
      <w:r w:rsidRPr="00371F60">
        <w:t>ch</w:t>
      </w:r>
      <w:proofErr w:type="spellEnd"/>
      <w:r w:rsidRPr="00371F60">
        <w:t>-'a</w:t>
      </w:r>
      <w:proofErr w:type="gramStart"/>
      <w:r w:rsidRPr="00371F60">
        <w:t>']--</w:t>
      </w:r>
      <w:proofErr w:type="gramEnd"/>
      <w:r w:rsidRPr="00371F60">
        <w:t>;</w:t>
      </w:r>
    </w:p>
    <w:p w14:paraId="3055641E" w14:textId="77777777" w:rsidR="00371F60" w:rsidRPr="00371F60" w:rsidRDefault="00371F60" w:rsidP="00371F60">
      <w:r w:rsidRPr="00371F60">
        <w:t>        }</w:t>
      </w:r>
    </w:p>
    <w:p w14:paraId="56EE8D31" w14:textId="77777777" w:rsidR="00371F60" w:rsidRPr="00371F60" w:rsidRDefault="00371F60" w:rsidP="00371F60">
      <w:r w:rsidRPr="00371F60">
        <w:t xml:space="preserve">        </w:t>
      </w:r>
      <w:proofErr w:type="gramStart"/>
      <w:r w:rsidRPr="00371F60">
        <w:t>for(</w:t>
      </w:r>
      <w:proofErr w:type="gramEnd"/>
      <w:r w:rsidRPr="00371F60">
        <w:t xml:space="preserve">int </w:t>
      </w:r>
      <w:proofErr w:type="spellStart"/>
      <w:r w:rsidRPr="00371F60">
        <w:t>i</w:t>
      </w:r>
      <w:proofErr w:type="spellEnd"/>
      <w:r w:rsidRPr="00371F60">
        <w:t xml:space="preserve"> : alphas){</w:t>
      </w:r>
    </w:p>
    <w:p w14:paraId="18AB76C8" w14:textId="77777777" w:rsidR="00371F60" w:rsidRPr="00371F60" w:rsidRDefault="00371F60" w:rsidP="00371F60">
      <w:r w:rsidRPr="00371F60">
        <w:t xml:space="preserve">            </w:t>
      </w:r>
      <w:proofErr w:type="gramStart"/>
      <w:r w:rsidRPr="00371F60">
        <w:t>if(</w:t>
      </w:r>
      <w:proofErr w:type="spellStart"/>
      <w:proofErr w:type="gramEnd"/>
      <w:r w:rsidRPr="00371F60">
        <w:t>i</w:t>
      </w:r>
      <w:proofErr w:type="spellEnd"/>
      <w:r w:rsidRPr="00371F60">
        <w:t xml:space="preserve"> != 0){</w:t>
      </w:r>
    </w:p>
    <w:p w14:paraId="04F8924E" w14:textId="77777777" w:rsidR="00371F60" w:rsidRPr="00371F60" w:rsidRDefault="00371F60" w:rsidP="00371F60">
      <w:r w:rsidRPr="00371F60">
        <w:t>                return false;</w:t>
      </w:r>
    </w:p>
    <w:p w14:paraId="4F115DED" w14:textId="77777777" w:rsidR="00371F60" w:rsidRPr="00371F60" w:rsidRDefault="00371F60" w:rsidP="00371F60">
      <w:r w:rsidRPr="00371F60">
        <w:t>            }</w:t>
      </w:r>
    </w:p>
    <w:p w14:paraId="684D31A6" w14:textId="77777777" w:rsidR="00371F60" w:rsidRPr="00371F60" w:rsidRDefault="00371F60" w:rsidP="00371F60">
      <w:r w:rsidRPr="00371F60">
        <w:t>        }</w:t>
      </w:r>
    </w:p>
    <w:p w14:paraId="7476A45D" w14:textId="77777777" w:rsidR="00371F60" w:rsidRPr="00371F60" w:rsidRDefault="00371F60" w:rsidP="00371F60">
      <w:r w:rsidRPr="00371F60">
        <w:t>        return true;</w:t>
      </w:r>
    </w:p>
    <w:p w14:paraId="068C75AE" w14:textId="77777777" w:rsidR="00371F60" w:rsidRPr="00371F60" w:rsidRDefault="00371F60" w:rsidP="00371F60">
      <w:r w:rsidRPr="00371F60">
        <w:t>    }</w:t>
      </w:r>
    </w:p>
    <w:p w14:paraId="558B4B48" w14:textId="77777777" w:rsidR="00371F60" w:rsidRPr="00371F60" w:rsidRDefault="00371F60" w:rsidP="00371F60">
      <w:r w:rsidRPr="00371F60">
        <w:t>}</w:t>
      </w:r>
    </w:p>
    <w:p w14:paraId="3352AB31" w14:textId="77777777" w:rsidR="00371F60" w:rsidRPr="00371F60" w:rsidRDefault="00371F60">
      <w:pPr>
        <w:rPr>
          <w:lang w:val="en-US"/>
        </w:rPr>
      </w:pPr>
    </w:p>
    <w:sectPr w:rsidR="00371F60" w:rsidRPr="0037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60"/>
    <w:rsid w:val="003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7652"/>
  <w15:chartTrackingRefBased/>
  <w15:docId w15:val="{08AA2251-A878-450C-A4E0-671BD49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2023-07-18T11:16:00Z</dcterms:created>
  <dcterms:modified xsi:type="dcterms:W3CDTF">2023-07-18T11:18:00Z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20cf2906-746f-43fc-911d-11f357d1cfb6</vt:lpwstr>
  </property>
</Properties>
</file>