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0D91A" w14:textId="6B1FE481" w:rsidR="00482733" w:rsidRPr="00482733" w:rsidRDefault="00482733" w:rsidP="00482733">
      <w:pPr>
        <w:jc w:val="center"/>
        <w:rPr>
          <w:b/>
          <w:bCs/>
        </w:rPr>
      </w:pPr>
      <w:r w:rsidRPr="00482733">
        <w:rPr>
          <w:b/>
          <w:bCs/>
        </w:rPr>
        <w:t>Summer Analytics – Week 1 Assignment</w:t>
      </w:r>
    </w:p>
    <w:p w14:paraId="747E0283" w14:textId="6D4EC6D9" w:rsidR="00530A0C" w:rsidRDefault="00482733" w:rsidP="00482733">
      <w:pPr>
        <w:jc w:val="center"/>
        <w:rPr>
          <w:b/>
          <w:bCs/>
        </w:rPr>
      </w:pPr>
      <w:r w:rsidRPr="00482733">
        <w:rPr>
          <w:b/>
          <w:bCs/>
        </w:rPr>
        <w:t>Aakriti Banerjee</w:t>
      </w:r>
    </w:p>
    <w:p w14:paraId="6E0FEEF7" w14:textId="77777777" w:rsidR="00482733" w:rsidRPr="00482733" w:rsidRDefault="00482733" w:rsidP="00482733">
      <w:pPr>
        <w:jc w:val="center"/>
        <w:rPr>
          <w:b/>
          <w:bCs/>
        </w:rPr>
      </w:pPr>
    </w:p>
    <w:p w14:paraId="0C9476F7" w14:textId="13FD38F0" w:rsidR="00530A0C" w:rsidRDefault="00530A0C">
      <w:r w:rsidRPr="00530A0C">
        <w:rPr>
          <w:noProof/>
        </w:rPr>
        <w:drawing>
          <wp:inline distT="0" distB="0" distL="0" distR="0" wp14:anchorId="42036D86" wp14:editId="5289B2D8">
            <wp:extent cx="5731510" cy="2898775"/>
            <wp:effectExtent l="0" t="0" r="2540" b="0"/>
            <wp:docPr id="15100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0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32BF" w14:textId="77777777" w:rsidR="00530A0C" w:rsidRDefault="00530A0C"/>
    <w:p w14:paraId="5273EA8A" w14:textId="77777777" w:rsidR="00530A0C" w:rsidRDefault="00530A0C"/>
    <w:p w14:paraId="55EA15BE" w14:textId="1F93B0E2" w:rsidR="00530A0C" w:rsidRDefault="00530A0C">
      <w:r w:rsidRPr="00530A0C">
        <w:rPr>
          <w:noProof/>
        </w:rPr>
        <w:drawing>
          <wp:inline distT="0" distB="0" distL="0" distR="0" wp14:anchorId="7FF58EE9" wp14:editId="1C80205F">
            <wp:extent cx="5731510" cy="2705735"/>
            <wp:effectExtent l="0" t="0" r="2540" b="0"/>
            <wp:docPr id="134355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58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B45E" w14:textId="77777777" w:rsidR="00530A0C" w:rsidRDefault="00530A0C"/>
    <w:p w14:paraId="61C2FB4C" w14:textId="77777777" w:rsidR="00530A0C" w:rsidRDefault="00530A0C"/>
    <w:p w14:paraId="0A489C73" w14:textId="4FF378C7" w:rsidR="00530A0C" w:rsidRDefault="00530A0C">
      <w:r w:rsidRPr="00530A0C">
        <w:rPr>
          <w:noProof/>
        </w:rPr>
        <w:lastRenderedPageBreak/>
        <w:drawing>
          <wp:inline distT="0" distB="0" distL="0" distR="0" wp14:anchorId="4A6D50B8" wp14:editId="76C4E8C3">
            <wp:extent cx="5731510" cy="2686685"/>
            <wp:effectExtent l="0" t="0" r="2540" b="0"/>
            <wp:docPr id="12846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7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7D17" w14:textId="77777777" w:rsidR="00530A0C" w:rsidRDefault="00530A0C"/>
    <w:p w14:paraId="7C02E363" w14:textId="0414BC25" w:rsidR="00530A0C" w:rsidRDefault="00530A0C">
      <w:r w:rsidRPr="00530A0C">
        <w:rPr>
          <w:noProof/>
        </w:rPr>
        <w:drawing>
          <wp:inline distT="0" distB="0" distL="0" distR="0" wp14:anchorId="2A8287FF" wp14:editId="01EDC6FF">
            <wp:extent cx="5731510" cy="2680335"/>
            <wp:effectExtent l="0" t="0" r="2540" b="5715"/>
            <wp:docPr id="45680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00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6E6C" w14:textId="77777777" w:rsidR="00530A0C" w:rsidRDefault="00530A0C"/>
    <w:p w14:paraId="70D0837C" w14:textId="29C5145C" w:rsidR="00530A0C" w:rsidRDefault="00530A0C">
      <w:r w:rsidRPr="00530A0C">
        <w:rPr>
          <w:noProof/>
        </w:rPr>
        <w:drawing>
          <wp:inline distT="0" distB="0" distL="0" distR="0" wp14:anchorId="08AAE0F8" wp14:editId="56654DE4">
            <wp:extent cx="5731510" cy="2689225"/>
            <wp:effectExtent l="0" t="0" r="2540" b="0"/>
            <wp:docPr id="97971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11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A0C" w:rsidSect="0048273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0C"/>
    <w:rsid w:val="000D3E7D"/>
    <w:rsid w:val="002369E8"/>
    <w:rsid w:val="00482733"/>
    <w:rsid w:val="00530A0C"/>
    <w:rsid w:val="006D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E9341"/>
  <w15:chartTrackingRefBased/>
  <w15:docId w15:val="{CD18EC23-58D3-4885-AC95-1F2CAE8A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46</Characters>
  <Application>Microsoft Office Word</Application>
  <DocSecurity>0</DocSecurity>
  <Lines>14</Lines>
  <Paragraphs>2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Chitranshi</dc:creator>
  <cp:keywords/>
  <dc:description/>
  <cp:lastModifiedBy>Ish Chitranshi</cp:lastModifiedBy>
  <cp:revision>4</cp:revision>
  <dcterms:created xsi:type="dcterms:W3CDTF">2025-06-06T04:01:00Z</dcterms:created>
  <dcterms:modified xsi:type="dcterms:W3CDTF">2025-06-06T04:06:00Z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5dc302b8-d4ca-48ae-81b7-e3c5379a5217</vt:lpwstr>
  </property>
</Properties>
</file>