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3905250" cy="410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3382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M_PI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M_PI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3.14159265358979323846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halfSide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triangleRadius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triangleSide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triangleRadius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triangleRadius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triangleSide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