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143500" cy="43719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 Topologies: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Topology with a HUB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114300" distR="114300">
            <wp:extent cx="3013710" cy="162941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2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95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955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Topology with a Switch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114300" distR="114300">
            <wp:extent cx="4951730" cy="267906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67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273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3. Topology with two switches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114300" distR="114300">
            <wp:extent cx="5640705" cy="236347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36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4130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108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Topology with 3 switches in a loop (Concept of STP)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114300" distR="114300">
            <wp:extent cx="5029200" cy="338709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7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0988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9.png"/><Relationship Id="rId18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