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2386965</wp:posOffset>
                </wp:positionH>
                <wp:positionV relativeFrom="paragraph">
                  <wp:posOffset>105647</wp:posOffset>
                </wp:positionV>
                <wp:extent cx="3190875" cy="174421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2-2               Roll No.: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16010122109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2386965</wp:posOffset>
                </wp:positionH>
                <wp:positionV relativeFrom="paragraph">
                  <wp:posOffset>105647</wp:posOffset>
                </wp:positionV>
                <wp:extent cx="3190875" cy="1744214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17442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-108.0" w:type="dxa"/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Program to print patterns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Program to print patterns for ‘n’ rows using nested loop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Introduction to programming and problem solving , G. Michael Schneider ,Wiley India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vertAlign w:val="baseline"/>
            <w:rtl w:val="0"/>
          </w:rPr>
          <w:t xml:space="preserve">http://cse.iitkgp.ac.in/~rkumar/pds-vlab/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The program is to print a pattern as given by the user. The program makes use of a nested loop to print a pattern of characters, numbers or alphabets.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Input:  number of rows = 5, number of columns = 5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Output:        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             4    5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         3   4   5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    2   3   4   5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1  2   3   4   5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variable a for the loops (i,j,k) and for the number of rows. [ k is the space loop]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number of rows.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for loop of i,j and k to make the given pattern.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following pattern using i and j for loops 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number of rows you want ");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t=n+1;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i=1;i&lt;=n;i++)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j=1;j&lt;=(n-i);j++)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  ");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k=1,m=t-i;k&lt;=i;k++,m++)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",m);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93130" cy="2171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6562" l="2307" r="57051" t="7117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learnt to make pattern using c programming language.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Write a program to print the following: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</w:t>
        <w:tab/>
        <w:t xml:space="preserve">4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</w:t>
        <w:tab/>
        <w:t xml:space="preserve">6</w:t>
        <w:tab/>
        <w:t xml:space="preserve">9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</w:t>
        <w:tab/>
        <w:t xml:space="preserve">8</w:t>
        <w:tab/>
        <w:t xml:space="preserve">12</w:t>
        <w:tab/>
        <w:t xml:space="preserve">16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</w:t>
        <w:tab/>
        <w:t xml:space="preserve">10</w:t>
        <w:tab/>
        <w:t xml:space="preserve">15</w:t>
        <w:tab/>
        <w:t xml:space="preserve">20</w:t>
        <w:tab/>
        <w:t xml:space="preserve">25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</w:t>
        <w:tab/>
        <w:t xml:space="preserve">12</w:t>
        <w:tab/>
        <w:t xml:space="preserve">18</w:t>
        <w:tab/>
        <w:t xml:space="preserve">24</w:t>
        <w:tab/>
        <w:t xml:space="preserve">30</w:t>
        <w:tab/>
        <w:t xml:space="preserve">36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7</w:t>
        <w:tab/>
        <w:t xml:space="preserve">14</w:t>
        <w:tab/>
        <w:t xml:space="preserve">21</w:t>
        <w:tab/>
        <w:t xml:space="preserve">28</w:t>
        <w:tab/>
        <w:t xml:space="preserve">35</w:t>
        <w:tab/>
        <w:t xml:space="preserve">42</w:t>
        <w:tab/>
        <w:t xml:space="preserve">49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8</w:t>
        <w:tab/>
        <w:t xml:space="preserve">16</w:t>
        <w:tab/>
        <w:t xml:space="preserve">24</w:t>
        <w:tab/>
        <w:t xml:space="preserve">32</w:t>
        <w:tab/>
        <w:t xml:space="preserve">40</w:t>
        <w:tab/>
        <w:t xml:space="preserve">48</w:t>
        <w:tab/>
        <w:t xml:space="preserve">56</w:t>
        <w:tab/>
        <w:t xml:space="preserve">64</w:t>
        <w:tab/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9</w:t>
        <w:tab/>
        <w:t xml:space="preserve">18</w:t>
        <w:tab/>
        <w:t xml:space="preserve">27</w:t>
        <w:tab/>
        <w:t xml:space="preserve">36</w:t>
        <w:tab/>
        <w:t xml:space="preserve">45</w:t>
        <w:tab/>
        <w:t xml:space="preserve">54</w:t>
        <w:tab/>
        <w:t xml:space="preserve">63</w:t>
        <w:tab/>
        <w:t xml:space="preserve">72</w:t>
        <w:tab/>
        <w:t xml:space="preserve">81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10</w:t>
        <w:tab/>
        <w:t xml:space="preserve">20</w:t>
        <w:tab/>
        <w:t xml:space="preserve">30</w:t>
        <w:tab/>
        <w:t xml:space="preserve">40</w:t>
        <w:tab/>
        <w:t xml:space="preserve">50</w:t>
        <w:tab/>
        <w:t xml:space="preserve">60</w:t>
        <w:tab/>
        <w:t xml:space="preserve">70</w:t>
        <w:tab/>
        <w:t xml:space="preserve">80</w:t>
        <w:tab/>
        <w:t xml:space="preserve">90</w:t>
        <w:tab/>
        <w:t xml:space="preserve">100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m;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for(int i=1;i&lt;11;i++)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for(int j=1;j&lt;=i;j++)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m=i*j;</w:t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",m);</w:t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9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356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b) Write a program to print the following pattern: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A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       ABA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     ABCBA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   ABCDCBA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i,j,k,n,sp;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no. of rows:");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sp=n-1;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for(i=1;i&lt;=n;i++)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for(k=1;k&lt;=sp;k++)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 ");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sp--;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for(j=1;j&lt;=i;j++)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printf("%c",(char)(j+64));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for(j=i-1;j&gt;=1;j--)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printf("%c",(char)(j+64));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4933" cy="223398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69250" l="3872" r="63646" t="5898"/>
                    <a:stretch>
                      <a:fillRect/>
                    </a:stretch>
                  </pic:blipFill>
                  <pic:spPr>
                    <a:xfrm>
                      <a:off x="0" y="0"/>
                      <a:ext cx="5174933" cy="2233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spacing w:after="0" w:lineRule="auto"/>
      <w:jc w:val="center"/>
      <w:rPr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vertAlign w:val="baseline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PIC Sem I/August-December 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222222"/>
        <w:sz w:val="22"/>
        <w:szCs w:val="22"/>
        <w:highlight w:val="white"/>
        <w:u w:val="none"/>
        <w:vertAlign w:val="baseline"/>
        <w:rtl w:val="0"/>
      </w:rPr>
      <w:t xml:space="preserve">A Constituent College of Somaiya Vidyavihar University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zh-CN" w:val="en-IN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false">
    <w:name w:val="WW8Num3zfalse"/>
    <w:next w:val="WW8Num3zfalse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true1">
    <w:name w:val="WW8Num3ztrue"/>
    <w:next w:val="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2">
    <w:name w:val="WW8Num3ztrue"/>
    <w:next w:val="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3">
    <w:name w:val="WW8Num3ztrue"/>
    <w:next w:val="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4">
    <w:name w:val="WW8Num3ztrue"/>
    <w:next w:val="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5">
    <w:name w:val="WW8Num3ztrue"/>
    <w:next w:val="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6">
    <w:name w:val="WW8Num3ztrue"/>
    <w:next w:val="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7">
    <w:name w:val="WW8Num3ztrue"/>
    <w:next w:val="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">
    <w:name w:val="WW8Num3ztrue"/>
    <w:next w:val="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">
    <w:name w:val="WW-WW8Num3ztrue"/>
    <w:next w:val="WW-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">
    <w:name w:val="WW-WW8Num3ztrue1"/>
    <w:next w:val="WW-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">
    <w:name w:val="WW-WW8Num3ztrue2"/>
    <w:next w:val="WW-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">
    <w:name w:val="WW-WW8Num3ztrue3"/>
    <w:next w:val="WW-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">
    <w:name w:val="WW-WW8Num3ztrue4"/>
    <w:next w:val="WW-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">
    <w:name w:val="WW-WW8Num3ztrue5"/>
    <w:next w:val="WW-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">
    <w:name w:val="WW-WW8Num3ztrue6"/>
    <w:next w:val="WW-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">
    <w:name w:val="WW-WW8Num3ztrue7"/>
    <w:next w:val="WW-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">
    <w:name w:val="WW-WW8Num3ztrue11"/>
    <w:next w:val="WW-WW8Num3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">
    <w:name w:val="WW-WW8Num3ztrue21"/>
    <w:next w:val="WW-WW8Num3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">
    <w:name w:val="WW-WW8Num3ztrue31"/>
    <w:next w:val="WW-WW8Num3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">
    <w:name w:val="WW-WW8Num3ztrue41"/>
    <w:next w:val="WW-WW8Num3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">
    <w:name w:val="WW-WW8Num3ztrue51"/>
    <w:next w:val="WW-WW8Num3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">
    <w:name w:val="WW-WW8Num3ztrue61"/>
    <w:next w:val="WW-WW8Num3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">
    <w:name w:val="WW-WW8Num3ztrue71"/>
    <w:next w:val="WW-WW8Num3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">
    <w:name w:val="WW-WW8Num3ztrue111"/>
    <w:next w:val="WW-WW8Num3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">
    <w:name w:val="WW-WW8Num3ztrue211"/>
    <w:next w:val="WW-WW8Num3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">
    <w:name w:val="WW-WW8Num3ztrue311"/>
    <w:next w:val="WW-WW8Num3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">
    <w:name w:val="WW-WW8Num3ztrue411"/>
    <w:next w:val="WW-WW8Num3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">
    <w:name w:val="WW-WW8Num3ztrue511"/>
    <w:next w:val="WW-WW8Num3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">
    <w:name w:val="WW-WW8Num3ztrue611"/>
    <w:next w:val="WW-WW8Num3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false">
    <w:name w:val="WW8Num2zfalse"/>
    <w:next w:val="WW8Num2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4zfalse">
    <w:name w:val="WW8Num4zfalse"/>
    <w:next w:val="WW8Num4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true">
    <w:name w:val="WW8Num4ztrue"/>
    <w:next w:val="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">
    <w:name w:val="WW-WW8Num4ztrue"/>
    <w:next w:val="WW-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">
    <w:name w:val="WW-WW8Num4ztrue1"/>
    <w:next w:val="WW-WW8Num4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">
    <w:name w:val="WW-WW8Num4ztrue2"/>
    <w:next w:val="WW-WW8Num4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">
    <w:name w:val="WW-WW8Num4ztrue3"/>
    <w:next w:val="WW-WW8Num4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">
    <w:name w:val="WW-WW8Num4ztrue4"/>
    <w:next w:val="WW-WW8Num4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">
    <w:name w:val="WW-WW8Num4ztrue5"/>
    <w:next w:val="WW-WW8Num4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">
    <w:name w:val="WW-WW8Num4ztrue6"/>
    <w:next w:val="WW-WW8Num4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false">
    <w:name w:val="WW8Num5zfalse"/>
    <w:next w:val="WW8Num5zfals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false">
    <w:name w:val="WW8Num1zfalse"/>
    <w:next w:val="WW8Num1zfalse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-WW8Num4ztrue7">
    <w:name w:val="WW-WW8Num4ztrue7"/>
    <w:next w:val="WW-WW8Num4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">
    <w:name w:val="WW-WW8Num4ztrue11"/>
    <w:next w:val="WW-WW8Num4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">
    <w:name w:val="WW-WW8Num4ztrue21"/>
    <w:next w:val="WW-WW8Num4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">
    <w:name w:val="WW-WW8Num4ztrue31"/>
    <w:next w:val="WW-WW8Num4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">
    <w:name w:val="WW-WW8Num4ztrue41"/>
    <w:next w:val="WW-WW8Num4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">
    <w:name w:val="WW-WW8Num4ztrue51"/>
    <w:next w:val="WW-WW8Num4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">
    <w:name w:val="WW-WW8Num4ztrue61"/>
    <w:next w:val="WW-WW8Num4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71">
    <w:name w:val="WW-WW8Num4ztrue71"/>
    <w:next w:val="WW-WW8Num4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1">
    <w:name w:val="WW-WW8Num4ztrue111"/>
    <w:next w:val="WW-WW8Num4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1">
    <w:name w:val="WW-WW8Num4ztrue211"/>
    <w:next w:val="WW-WW8Num4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1">
    <w:name w:val="WW-WW8Num4ztrue311"/>
    <w:next w:val="WW-WW8Num4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1">
    <w:name w:val="WW-WW8Num4ztrue411"/>
    <w:next w:val="WW-WW8Num4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1">
    <w:name w:val="WW-WW8Num4ztrue511"/>
    <w:next w:val="WW-WW8Num4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1">
    <w:name w:val="WW-WW8Num4ztrue611"/>
    <w:next w:val="WW-WW8Num4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">
    <w:name w:val="WW8Num1ztrue"/>
    <w:next w:val="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">
    <w:name w:val="WW-WW8Num1ztrue"/>
    <w:next w:val="WW-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1">
    <w:name w:val="WW-WW8Num1ztrue1"/>
    <w:next w:val="WW-WW8Num1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2">
    <w:name w:val="WW-WW8Num1ztrue2"/>
    <w:next w:val="WW-WW8Num1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3">
    <w:name w:val="WW-WW8Num1ztrue3"/>
    <w:next w:val="WW-WW8Num1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4">
    <w:name w:val="WW-WW8Num1ztrue4"/>
    <w:next w:val="WW-WW8Num1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5">
    <w:name w:val="WW-WW8Num1ztrue5"/>
    <w:next w:val="WW-WW8Num1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6">
    <w:name w:val="WW-WW8Num1ztrue6"/>
    <w:next w:val="WW-WW8Num1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1">
    <w:name w:val="WW-WW8Num3ztrue711"/>
    <w:next w:val="WW-WW8Num3ztrue7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1">
    <w:name w:val="WW-WW8Num3ztrue1111"/>
    <w:next w:val="WW-WW8Num3ztrue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1">
    <w:name w:val="WW-WW8Num3ztrue2111"/>
    <w:next w:val="WW-WW8Num3ztrue2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1">
    <w:name w:val="WW-WW8Num3ztrue3111"/>
    <w:next w:val="WW-WW8Num3ztrue3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1">
    <w:name w:val="WW-WW8Num3ztrue4111"/>
    <w:next w:val="WW-WW8Num3ztrue4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1">
    <w:name w:val="WW-WW8Num3ztrue5111"/>
    <w:next w:val="WW-WW8Num3ztrue5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1">
    <w:name w:val="WW-WW8Num3ztrue6111"/>
    <w:next w:val="WW-WW8Num3ztrue6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1">
    <w:name w:val="WW-Default Paragraph Font1"/>
    <w:next w:val="WW-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>
    <w:name w:val="ListLabel 1"/>
    <w:next w:val="ListLabel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WW8Num20zfalse">
    <w:name w:val="WW8Num20zfalse"/>
    <w:next w:val="WW8Num2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true">
    <w:name w:val="WW8Num20ztrue"/>
    <w:next w:val="WW8Num2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true">
    <w:name w:val="WW8Num2ztrue"/>
    <w:next w:val="WW8Num2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false">
    <w:name w:val="WW8Num10zfalse"/>
    <w:next w:val="WW8Num1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true">
    <w:name w:val="WW8Num10ztrue"/>
    <w:next w:val="WW8Num1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false">
    <w:name w:val="WW8Num25zfalse"/>
    <w:next w:val="WW8Num25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true">
    <w:name w:val="WW8Num25ztrue"/>
    <w:next w:val="WW8Num25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false">
    <w:name w:val="WW8Num9zfalse"/>
    <w:next w:val="WW8Num9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true">
    <w:name w:val="WW8Num9ztrue"/>
    <w:next w:val="WW8Num9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zh-CN" w:val="en-IN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IN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zh-CN" w:val="en-IN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0" w:before="0" w:line="100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rameContents">
    <w:name w:val="Frame Contents"/>
    <w:basedOn w:val="BodyText"/>
    <w:next w:val="FrameContents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eastAsia="Calibri" w:hAnsi="Calibri"/>
      <w:b w:val="1"/>
      <w:bCs w:val="1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ar-SA" w:eastAsia="zh-CN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HTMLSample">
    <w:name w:val="HTML Sample"/>
    <w:next w:val="HTMLSample"/>
    <w:autoRedefine w:val="0"/>
    <w:hidden w:val="0"/>
    <w:qFormat w:val="1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0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zh-CN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 w:val="und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0"/>
      <w:spacing w:after="6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 w:val="und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://cse.iitkgp.ac.in/~rkumar/pds-vlab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RaQ4YWLurchVhXpXYD0o797ScA==">AMUW2mWdBr5WRvLaf0kNx6nIt7vFnJPn6yaurbUIXfZDtP09KUCSGrztFuDdmZuvFk9sKtMUOo8dnVUbo0Rvr3W+N22SiQxxIkBtImgOqKQcpGjKWdhe3eY=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2021-11-23T08:05:00Z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ppVersion">
    <vt:lpstr>14.0000</vt:lp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1561001065</vt:i4>
  </property>
</Properties>
</file>