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4ABB82" w14:textId="77777777" w:rsidR="006C6FAF" w:rsidRDefault="003966E0">
      <w:pPr>
        <w:tabs>
          <w:tab w:val="left" w:pos="3544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51810E81" wp14:editId="5F165735">
                <wp:simplePos x="0" y="0"/>
                <wp:positionH relativeFrom="column">
                  <wp:posOffset>2265045</wp:posOffset>
                </wp:positionH>
                <wp:positionV relativeFrom="paragraph">
                  <wp:posOffset>-20320</wp:posOffset>
                </wp:positionV>
                <wp:extent cx="3714750" cy="1181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CE51D7" w14:textId="7B98E1AE" w:rsidR="006C6FAF" w:rsidRDefault="006170C8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Batch:  C2_1</w:t>
                            </w:r>
                            <w:r w:rsidR="003966E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Roll No.:</w:t>
                            </w:r>
                            <w:r w:rsidR="00A357DE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16010122109</w:t>
                            </w:r>
                            <w:r w:rsidR="003966E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</w:t>
                            </w:r>
                          </w:p>
                          <w:p w14:paraId="622649E5" w14:textId="77777777" w:rsidR="006C6FAF" w:rsidRDefault="003966E0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Experiment / assignment / tutorial No. </w:t>
                            </w:r>
                            <w:r w:rsidR="006170C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4</w:t>
                            </w:r>
                          </w:p>
                          <w:p w14:paraId="71EDB725" w14:textId="77777777" w:rsidR="006C6FAF" w:rsidRDefault="003966E0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4798084B" w14:textId="77777777" w:rsidR="006C6FAF" w:rsidRDefault="006C6FAF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2E82F6D8" w14:textId="77777777" w:rsidR="006C6FAF" w:rsidRDefault="003966E0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10E81" id="Rectangle 1" o:spid="_x0000_s1026" style="position:absolute;left:0;text-align:left;margin-left:178.35pt;margin-top:-1.6pt;width:292.5pt;height:93pt;z-index:251658240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0CCE51D7" w14:textId="7B98E1AE" w:rsidR="006C6FAF" w:rsidRDefault="006170C8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Batch:  C2_1</w:t>
                      </w:r>
                      <w:r w:rsidR="003966E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Roll No.:</w:t>
                      </w:r>
                      <w:r w:rsidR="00A357DE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16010122109</w:t>
                      </w:r>
                      <w:r w:rsidR="003966E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</w:t>
                      </w:r>
                    </w:p>
                    <w:p w14:paraId="622649E5" w14:textId="77777777" w:rsidR="006C6FAF" w:rsidRDefault="003966E0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Experiment / assignment / tutorial No. </w:t>
                      </w:r>
                      <w:r w:rsidR="006170C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4</w:t>
                      </w:r>
                    </w:p>
                    <w:p w14:paraId="71EDB725" w14:textId="77777777" w:rsidR="006C6FAF" w:rsidRDefault="003966E0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4798084B" w14:textId="77777777" w:rsidR="006C6FAF" w:rsidRDefault="006C6FAF">
                      <w:pPr>
                        <w:spacing w:after="120" w:line="275" w:lineRule="auto"/>
                        <w:textDirection w:val="btLr"/>
                      </w:pPr>
                    </w:p>
                    <w:p w14:paraId="2E82F6D8" w14:textId="77777777" w:rsidR="006C6FAF" w:rsidRDefault="003966E0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4E082D70" w14:textId="77777777" w:rsidR="006C6FAF" w:rsidRDefault="006C6FAF">
      <w:pPr>
        <w:tabs>
          <w:tab w:val="left" w:pos="3544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C3F8E8" w14:textId="77777777" w:rsidR="006C6FAF" w:rsidRDefault="006C6F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30AEA1" w14:textId="77777777" w:rsidR="006C6FAF" w:rsidRDefault="006C6F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A821DD" w14:textId="77777777" w:rsidR="006C6FAF" w:rsidRDefault="006C6FA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973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8973"/>
      </w:tblGrid>
      <w:tr w:rsidR="006C6FAF" w14:paraId="5226ADEE" w14:textId="77777777">
        <w:trPr>
          <w:trHeight w:val="500"/>
        </w:trPr>
        <w:tc>
          <w:tcPr>
            <w:tcW w:w="8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E281126" w14:textId="77777777" w:rsidR="006C6FAF" w:rsidRDefault="003966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Regular expression in Python</w:t>
            </w:r>
          </w:p>
        </w:tc>
      </w:tr>
    </w:tbl>
    <w:p w14:paraId="30EB561C" w14:textId="77777777" w:rsidR="006C6FAF" w:rsidRDefault="006C6F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53310F" w14:textId="77777777" w:rsidR="006C6FAF" w:rsidRDefault="003966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Program to demonstrate use of regular expressions in pattern matching.</w:t>
      </w:r>
    </w:p>
    <w:p w14:paraId="458DF1D4" w14:textId="77777777" w:rsidR="006C6FAF" w:rsidRDefault="003966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718322A3" w14:textId="77777777" w:rsidR="006C6FAF" w:rsidRDefault="003966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  <w:r>
        <w:rPr>
          <w:rFonts w:ascii="Times New Roman" w:eastAsia="Times New Roman" w:hAnsi="Times New Roman" w:cs="Times New Roman"/>
          <w:sz w:val="24"/>
          <w:szCs w:val="24"/>
        </w:rPr>
        <w:t>Use of basic data structure in Python.</w:t>
      </w:r>
    </w:p>
    <w:p w14:paraId="4ED4B223" w14:textId="77777777" w:rsidR="006C6FAF" w:rsidRDefault="003966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50C2CA59" w14:textId="77777777" w:rsidR="006C6FAF" w:rsidRDefault="003966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Needed: Python IDE</w:t>
      </w:r>
    </w:p>
    <w:p w14:paraId="5BD985CE" w14:textId="77777777" w:rsidR="006C6FAF" w:rsidRDefault="003966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42EF28FF" w14:textId="77777777" w:rsidR="006C6FAF" w:rsidRDefault="003966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Theory: </w:t>
      </w:r>
    </w:p>
    <w:p w14:paraId="6C048D75" w14:textId="77777777" w:rsidR="006C6FAF" w:rsidRDefault="00396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or Regular Expression, is a sequence of characters that forms a search pattern.</w:t>
      </w:r>
    </w:p>
    <w:p w14:paraId="05B3C502" w14:textId="77777777" w:rsidR="006C6FAF" w:rsidRDefault="00396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used to check if a string contains the specified search pattern.</w:t>
      </w:r>
    </w:p>
    <w:p w14:paraId="5C9988CF" w14:textId="77777777" w:rsidR="006C6FAF" w:rsidRDefault="006C6F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22580D" w14:textId="77777777" w:rsidR="006C6FAF" w:rsidRDefault="003966E0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RegEx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Module</w:t>
      </w:r>
    </w:p>
    <w:p w14:paraId="05989EF4" w14:textId="77777777" w:rsidR="006C6FAF" w:rsidRDefault="00396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has a built-in package called 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which can be used to work with Regular Expressions. Import the 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module: 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import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re</w:t>
      </w:r>
    </w:p>
    <w:p w14:paraId="4B169AE8" w14:textId="77777777" w:rsidR="006C6FAF" w:rsidRDefault="006C6F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D418CD3" w14:textId="77777777" w:rsidR="006C6FAF" w:rsidRDefault="003966E0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RegEx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in Python</w:t>
      </w:r>
    </w:p>
    <w:p w14:paraId="16C44CA0" w14:textId="77777777" w:rsidR="006C6FAF" w:rsidRDefault="00396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When you have imported the 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module, you can start using regular expressions:</w:t>
      </w:r>
    </w:p>
    <w:p w14:paraId="03BC6507" w14:textId="77777777" w:rsidR="006C6FAF" w:rsidRDefault="003966E0">
      <w:pPr>
        <w:pStyle w:val="Heading3"/>
        <w:shd w:val="clear" w:color="auto" w:fill="F2F2F2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Example</w:t>
      </w:r>
    </w:p>
    <w:p w14:paraId="6D7C7B48" w14:textId="77777777" w:rsidR="006C6FAF" w:rsidRDefault="003966E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Search the string to see if it starts with "The" and ends with "Spain":</w:t>
      </w:r>
    </w:p>
    <w:p w14:paraId="5B926CC5" w14:textId="77777777" w:rsidR="006C6FAF" w:rsidRDefault="003966E0">
      <w:pPr>
        <w:shd w:val="clear" w:color="auto" w:fill="F2F2F2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>import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txt = </w:t>
      </w:r>
      <w:r>
        <w:rPr>
          <w:rFonts w:ascii="Times New Roman" w:eastAsia="Times New Roman" w:hAnsi="Times New Roman" w:cs="Times New Roman"/>
          <w:color w:val="A52A2A"/>
          <w:sz w:val="24"/>
          <w:szCs w:val="24"/>
        </w:rPr>
        <w:t>"The rain in Spain"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x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re.search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A52A2A"/>
          <w:sz w:val="24"/>
          <w:szCs w:val="24"/>
        </w:rPr>
        <w:t>"^The.*Spain$"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txt)</w:t>
      </w:r>
    </w:p>
    <w:p w14:paraId="1B63A5E6" w14:textId="77777777" w:rsidR="006C6FAF" w:rsidRDefault="00DA5A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22F86388">
          <v:rect id="_x0000_i1025" style="width:0;height:1.5pt" o:hralign="center" o:hrstd="t" o:hr="t" fillcolor="#a0a0a0" stroked="f"/>
        </w:pict>
      </w:r>
    </w:p>
    <w:p w14:paraId="58E02459" w14:textId="77777777" w:rsidR="006C6FAF" w:rsidRDefault="003966E0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RegEx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Functions</w:t>
      </w:r>
    </w:p>
    <w:p w14:paraId="29DF4239" w14:textId="77777777" w:rsidR="006C6FAF" w:rsidRDefault="00396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module offers a set of functions that allows us to search a string for a match:</w:t>
      </w:r>
    </w:p>
    <w:tbl>
      <w:tblPr>
        <w:tblStyle w:val="a0"/>
        <w:tblW w:w="91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7869"/>
      </w:tblGrid>
      <w:tr w:rsidR="006C6FAF" w14:paraId="7F4FCB42" w14:textId="77777777">
        <w:tc>
          <w:tcPr>
            <w:tcW w:w="1251" w:type="dxa"/>
          </w:tcPr>
          <w:p w14:paraId="74FC6104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7869" w:type="dxa"/>
          </w:tcPr>
          <w:p w14:paraId="1122CE44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6C6FAF" w14:paraId="28113CBB" w14:textId="77777777">
        <w:tc>
          <w:tcPr>
            <w:tcW w:w="1251" w:type="dxa"/>
          </w:tcPr>
          <w:p w14:paraId="3335AAE6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findall</w:t>
            </w:r>
            <w:proofErr w:type="spellEnd"/>
          </w:p>
        </w:tc>
        <w:tc>
          <w:tcPr>
            <w:tcW w:w="7869" w:type="dxa"/>
          </w:tcPr>
          <w:p w14:paraId="2CEA0010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list containing all matches</w:t>
            </w:r>
          </w:p>
        </w:tc>
      </w:tr>
      <w:tr w:rsidR="006C6FAF" w14:paraId="6242B9F4" w14:textId="77777777">
        <w:tc>
          <w:tcPr>
            <w:tcW w:w="1251" w:type="dxa"/>
          </w:tcPr>
          <w:p w14:paraId="3853A062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search</w:t>
            </w:r>
          </w:p>
        </w:tc>
        <w:tc>
          <w:tcPr>
            <w:tcW w:w="7869" w:type="dxa"/>
          </w:tcPr>
          <w:p w14:paraId="7B3CB041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 Match object if there is a match anywhere in the string</w:t>
            </w:r>
          </w:p>
        </w:tc>
      </w:tr>
      <w:tr w:rsidR="006C6FAF" w14:paraId="6D1A136B" w14:textId="77777777">
        <w:tc>
          <w:tcPr>
            <w:tcW w:w="1251" w:type="dxa"/>
          </w:tcPr>
          <w:p w14:paraId="34E4A7B9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split</w:t>
            </w:r>
          </w:p>
        </w:tc>
        <w:tc>
          <w:tcPr>
            <w:tcW w:w="7869" w:type="dxa"/>
          </w:tcPr>
          <w:p w14:paraId="43033521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list where the string has been split at each match</w:t>
            </w:r>
          </w:p>
        </w:tc>
      </w:tr>
      <w:tr w:rsidR="006C6FAF" w14:paraId="76ACAD95" w14:textId="77777777">
        <w:tc>
          <w:tcPr>
            <w:tcW w:w="1251" w:type="dxa"/>
          </w:tcPr>
          <w:p w14:paraId="1C67E74F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</w:t>
            </w:r>
          </w:p>
        </w:tc>
        <w:tc>
          <w:tcPr>
            <w:tcW w:w="7869" w:type="dxa"/>
          </w:tcPr>
          <w:p w14:paraId="592189B4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Replaces one or many matches with a string</w:t>
            </w:r>
          </w:p>
        </w:tc>
      </w:tr>
    </w:tbl>
    <w:p w14:paraId="598C1C3F" w14:textId="77777777" w:rsidR="006C6FAF" w:rsidRDefault="006C6F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F24851C" w14:textId="77777777" w:rsidR="006C6FAF" w:rsidRDefault="006C6F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7137669" w14:textId="77777777" w:rsidR="006C6FAF" w:rsidRDefault="006C6F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0B281EB" w14:textId="77777777" w:rsidR="006C6FAF" w:rsidRDefault="006C6F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B2F042B" w14:textId="77777777" w:rsidR="006C6FAF" w:rsidRDefault="006C6FA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5BF9966" w14:textId="77777777" w:rsidR="006C6FAF" w:rsidRDefault="003966E0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Metacharacters</w:t>
      </w:r>
      <w:proofErr w:type="spellEnd"/>
    </w:p>
    <w:p w14:paraId="426CA53D" w14:textId="77777777" w:rsidR="006C6FAF" w:rsidRDefault="00396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Metacharacters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characters with a special meaning:</w:t>
      </w:r>
    </w:p>
    <w:tbl>
      <w:tblPr>
        <w:tblStyle w:val="a1"/>
        <w:tblW w:w="840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5777"/>
        <w:gridCol w:w="1354"/>
      </w:tblGrid>
      <w:tr w:rsidR="006C6FAF" w14:paraId="0DC218C7" w14:textId="77777777">
        <w:tc>
          <w:tcPr>
            <w:tcW w:w="1269" w:type="dxa"/>
          </w:tcPr>
          <w:p w14:paraId="5D0BDE10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Character</w:t>
            </w:r>
          </w:p>
        </w:tc>
        <w:tc>
          <w:tcPr>
            <w:tcW w:w="5777" w:type="dxa"/>
          </w:tcPr>
          <w:p w14:paraId="2B5301E7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354" w:type="dxa"/>
          </w:tcPr>
          <w:p w14:paraId="2A7CB896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Example</w:t>
            </w:r>
          </w:p>
        </w:tc>
      </w:tr>
      <w:tr w:rsidR="006C6FAF" w14:paraId="66D51FC8" w14:textId="77777777">
        <w:tc>
          <w:tcPr>
            <w:tcW w:w="1269" w:type="dxa"/>
          </w:tcPr>
          <w:p w14:paraId="6A3D4C4D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[]</w:t>
            </w:r>
          </w:p>
        </w:tc>
        <w:tc>
          <w:tcPr>
            <w:tcW w:w="5777" w:type="dxa"/>
          </w:tcPr>
          <w:p w14:paraId="4CA52726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set of characters</w:t>
            </w:r>
          </w:p>
        </w:tc>
        <w:tc>
          <w:tcPr>
            <w:tcW w:w="1354" w:type="dxa"/>
          </w:tcPr>
          <w:p w14:paraId="76DBBC56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"[a-m]"</w:t>
            </w:r>
          </w:p>
        </w:tc>
      </w:tr>
      <w:tr w:rsidR="006C6FAF" w14:paraId="486714A6" w14:textId="77777777">
        <w:tc>
          <w:tcPr>
            <w:tcW w:w="1269" w:type="dxa"/>
          </w:tcPr>
          <w:p w14:paraId="1931351E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</w:t>
            </w:r>
          </w:p>
        </w:tc>
        <w:tc>
          <w:tcPr>
            <w:tcW w:w="5777" w:type="dxa"/>
          </w:tcPr>
          <w:p w14:paraId="0FCF843C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Signals a special sequence (can also be used to escape special characters)</w:t>
            </w:r>
          </w:p>
        </w:tc>
        <w:tc>
          <w:tcPr>
            <w:tcW w:w="1354" w:type="dxa"/>
          </w:tcPr>
          <w:p w14:paraId="2710BE73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"\d"</w:t>
            </w:r>
          </w:p>
        </w:tc>
      </w:tr>
      <w:tr w:rsidR="006C6FAF" w14:paraId="62F02F72" w14:textId="77777777">
        <w:tc>
          <w:tcPr>
            <w:tcW w:w="1269" w:type="dxa"/>
          </w:tcPr>
          <w:p w14:paraId="358FFA19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5777" w:type="dxa"/>
          </w:tcPr>
          <w:p w14:paraId="6F7A6A18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Any character (except newline character)</w:t>
            </w:r>
          </w:p>
        </w:tc>
        <w:tc>
          <w:tcPr>
            <w:tcW w:w="1354" w:type="dxa"/>
          </w:tcPr>
          <w:p w14:paraId="464512D4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he..o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6C6FAF" w14:paraId="5EFFCEF6" w14:textId="77777777">
        <w:tc>
          <w:tcPr>
            <w:tcW w:w="1269" w:type="dxa"/>
          </w:tcPr>
          <w:p w14:paraId="33591FDA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^</w:t>
            </w:r>
          </w:p>
        </w:tc>
        <w:tc>
          <w:tcPr>
            <w:tcW w:w="5777" w:type="dxa"/>
          </w:tcPr>
          <w:p w14:paraId="7D27B633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Starts with</w:t>
            </w:r>
          </w:p>
        </w:tc>
        <w:tc>
          <w:tcPr>
            <w:tcW w:w="1354" w:type="dxa"/>
          </w:tcPr>
          <w:p w14:paraId="7785B1B8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"^hello"</w:t>
            </w:r>
          </w:p>
        </w:tc>
      </w:tr>
      <w:tr w:rsidR="006C6FAF" w14:paraId="65EB8C91" w14:textId="77777777">
        <w:tc>
          <w:tcPr>
            <w:tcW w:w="1269" w:type="dxa"/>
          </w:tcPr>
          <w:p w14:paraId="16B39B98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</w:t>
            </w:r>
          </w:p>
        </w:tc>
        <w:tc>
          <w:tcPr>
            <w:tcW w:w="5777" w:type="dxa"/>
          </w:tcPr>
          <w:p w14:paraId="0364E319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Ends with</w:t>
            </w:r>
          </w:p>
        </w:tc>
        <w:tc>
          <w:tcPr>
            <w:tcW w:w="1354" w:type="dxa"/>
          </w:tcPr>
          <w:p w14:paraId="5068F77E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"world$"</w:t>
            </w:r>
          </w:p>
        </w:tc>
      </w:tr>
      <w:tr w:rsidR="006C6FAF" w14:paraId="027FCF11" w14:textId="77777777">
        <w:tc>
          <w:tcPr>
            <w:tcW w:w="1269" w:type="dxa"/>
          </w:tcPr>
          <w:p w14:paraId="187C70D1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5777" w:type="dxa"/>
          </w:tcPr>
          <w:p w14:paraId="7900C91B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Zero or more occurrences</w:t>
            </w:r>
          </w:p>
        </w:tc>
        <w:tc>
          <w:tcPr>
            <w:tcW w:w="1354" w:type="dxa"/>
          </w:tcPr>
          <w:p w14:paraId="2E300014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*"</w:t>
            </w:r>
          </w:p>
        </w:tc>
      </w:tr>
      <w:tr w:rsidR="006C6FAF" w14:paraId="5F3027AA" w14:textId="77777777">
        <w:tc>
          <w:tcPr>
            <w:tcW w:w="1269" w:type="dxa"/>
          </w:tcPr>
          <w:p w14:paraId="7C3783CF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5777" w:type="dxa"/>
          </w:tcPr>
          <w:p w14:paraId="78C884B9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One or more occurrences</w:t>
            </w:r>
          </w:p>
        </w:tc>
        <w:tc>
          <w:tcPr>
            <w:tcW w:w="1354" w:type="dxa"/>
          </w:tcPr>
          <w:p w14:paraId="3F98ACF6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+"</w:t>
            </w:r>
          </w:p>
        </w:tc>
      </w:tr>
      <w:tr w:rsidR="006C6FAF" w14:paraId="37A6E125" w14:textId="77777777">
        <w:tc>
          <w:tcPr>
            <w:tcW w:w="1269" w:type="dxa"/>
          </w:tcPr>
          <w:p w14:paraId="556E9DD7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{}</w:t>
            </w:r>
          </w:p>
        </w:tc>
        <w:tc>
          <w:tcPr>
            <w:tcW w:w="5777" w:type="dxa"/>
          </w:tcPr>
          <w:p w14:paraId="0FAA2F54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Exactly the specified number of occurrences</w:t>
            </w:r>
          </w:p>
        </w:tc>
        <w:tc>
          <w:tcPr>
            <w:tcW w:w="1354" w:type="dxa"/>
          </w:tcPr>
          <w:p w14:paraId="0EE6646A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"al{2}"</w:t>
            </w:r>
          </w:p>
        </w:tc>
      </w:tr>
      <w:tr w:rsidR="006C6FAF" w14:paraId="071A73E5" w14:textId="77777777">
        <w:tc>
          <w:tcPr>
            <w:tcW w:w="1269" w:type="dxa"/>
          </w:tcPr>
          <w:p w14:paraId="1818097B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|</w:t>
            </w:r>
          </w:p>
        </w:tc>
        <w:tc>
          <w:tcPr>
            <w:tcW w:w="5777" w:type="dxa"/>
          </w:tcPr>
          <w:p w14:paraId="6D3080A2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Either or</w:t>
            </w:r>
          </w:p>
        </w:tc>
        <w:tc>
          <w:tcPr>
            <w:tcW w:w="1354" w:type="dxa"/>
          </w:tcPr>
          <w:p w14:paraId="78C3B598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falls|stays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6C6FAF" w14:paraId="6886EFF7" w14:textId="77777777">
        <w:tc>
          <w:tcPr>
            <w:tcW w:w="1269" w:type="dxa"/>
          </w:tcPr>
          <w:p w14:paraId="1CDCCC6B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5777" w:type="dxa"/>
          </w:tcPr>
          <w:p w14:paraId="5D9AEF80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Capture and group</w:t>
            </w:r>
          </w:p>
        </w:tc>
        <w:tc>
          <w:tcPr>
            <w:tcW w:w="1354" w:type="dxa"/>
          </w:tcPr>
          <w:p w14:paraId="1BE2D80B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1BB0CBFF" w14:textId="77777777" w:rsidR="006C6FAF" w:rsidRDefault="00DA5A5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7807AA13">
          <v:rect id="_x0000_i1026" style="width:0;height:1.5pt" o:hralign="center" o:hrstd="t" o:hr="t" fillcolor="#a0a0a0" stroked="f"/>
        </w:pict>
      </w:r>
    </w:p>
    <w:p w14:paraId="688EB360" w14:textId="77777777" w:rsidR="006C6FAF" w:rsidRDefault="003966E0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Special Sequences</w:t>
      </w:r>
    </w:p>
    <w:p w14:paraId="45845D7D" w14:textId="77777777" w:rsidR="006C6FAF" w:rsidRDefault="00396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special sequence is a 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\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followed by one of the characters in the list below, and has a special meaning:</w:t>
      </w:r>
    </w:p>
    <w:tbl>
      <w:tblPr>
        <w:tblStyle w:val="a2"/>
        <w:tblW w:w="91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6636"/>
        <w:gridCol w:w="1215"/>
      </w:tblGrid>
      <w:tr w:rsidR="006C6FAF" w14:paraId="7B0FB609" w14:textId="77777777">
        <w:tc>
          <w:tcPr>
            <w:tcW w:w="1269" w:type="dxa"/>
          </w:tcPr>
          <w:p w14:paraId="020368AB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Character</w:t>
            </w:r>
          </w:p>
        </w:tc>
        <w:tc>
          <w:tcPr>
            <w:tcW w:w="6636" w:type="dxa"/>
          </w:tcPr>
          <w:p w14:paraId="57D31CF2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215" w:type="dxa"/>
          </w:tcPr>
          <w:p w14:paraId="590A4BED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Example</w:t>
            </w:r>
          </w:p>
        </w:tc>
      </w:tr>
      <w:tr w:rsidR="006C6FAF" w14:paraId="10F83D25" w14:textId="77777777">
        <w:tc>
          <w:tcPr>
            <w:tcW w:w="1269" w:type="dxa"/>
          </w:tcPr>
          <w:p w14:paraId="24C7698A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\A</w:t>
            </w:r>
          </w:p>
        </w:tc>
        <w:tc>
          <w:tcPr>
            <w:tcW w:w="6636" w:type="dxa"/>
          </w:tcPr>
          <w:p w14:paraId="112886C3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if the specified characters are at the beginning of the string</w:t>
            </w:r>
          </w:p>
        </w:tc>
        <w:tc>
          <w:tcPr>
            <w:tcW w:w="1215" w:type="dxa"/>
          </w:tcPr>
          <w:p w14:paraId="5AC6A015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6C6FAF" w14:paraId="7B5C6DC9" w14:textId="77777777">
        <w:tc>
          <w:tcPr>
            <w:tcW w:w="1269" w:type="dxa"/>
          </w:tcPr>
          <w:p w14:paraId="1E4E5D0E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\b</w:t>
            </w:r>
          </w:p>
        </w:tc>
        <w:tc>
          <w:tcPr>
            <w:tcW w:w="6636" w:type="dxa"/>
          </w:tcPr>
          <w:p w14:paraId="3F54A6CC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specified characters are at the beginning or at the end of a word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(the "r" in the beginning is making sure that the string is being treated as a "raw string")</w:t>
            </w:r>
          </w:p>
        </w:tc>
        <w:tc>
          <w:tcPr>
            <w:tcW w:w="1215" w:type="dxa"/>
          </w:tcPr>
          <w:p w14:paraId="2D8FA93E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r"\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r"ain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\b"</w:t>
            </w:r>
          </w:p>
        </w:tc>
      </w:tr>
      <w:tr w:rsidR="006C6FAF" w14:paraId="1D0F46D6" w14:textId="77777777">
        <w:tc>
          <w:tcPr>
            <w:tcW w:w="1269" w:type="dxa"/>
          </w:tcPr>
          <w:p w14:paraId="23ECB60D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\B</w:t>
            </w:r>
          </w:p>
        </w:tc>
        <w:tc>
          <w:tcPr>
            <w:tcW w:w="6636" w:type="dxa"/>
          </w:tcPr>
          <w:p w14:paraId="4B10D821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specified characters are present, but NOT at the beginning (or at the end) of a word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(the "r" in the beginning is making sure that the string is being treated as a "raw string")</w:t>
            </w:r>
          </w:p>
        </w:tc>
        <w:tc>
          <w:tcPr>
            <w:tcW w:w="1215" w:type="dxa"/>
          </w:tcPr>
          <w:p w14:paraId="604047CC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r"\Bain"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r"ain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\B"</w:t>
            </w:r>
          </w:p>
        </w:tc>
      </w:tr>
      <w:tr w:rsidR="006C6FAF" w14:paraId="15F12A43" w14:textId="77777777">
        <w:tc>
          <w:tcPr>
            <w:tcW w:w="1269" w:type="dxa"/>
          </w:tcPr>
          <w:p w14:paraId="6E1D3E88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\d</w:t>
            </w:r>
          </w:p>
        </w:tc>
        <w:tc>
          <w:tcPr>
            <w:tcW w:w="6636" w:type="dxa"/>
          </w:tcPr>
          <w:p w14:paraId="72F4C97C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string contains digits (numbers from 0-9)</w:t>
            </w:r>
          </w:p>
        </w:tc>
        <w:tc>
          <w:tcPr>
            <w:tcW w:w="1215" w:type="dxa"/>
          </w:tcPr>
          <w:p w14:paraId="33E29169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"\d"</w:t>
            </w:r>
          </w:p>
        </w:tc>
      </w:tr>
      <w:tr w:rsidR="006C6FAF" w14:paraId="0E69C2AB" w14:textId="77777777">
        <w:tc>
          <w:tcPr>
            <w:tcW w:w="1269" w:type="dxa"/>
          </w:tcPr>
          <w:p w14:paraId="5FEEF9E5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\D</w:t>
            </w:r>
          </w:p>
        </w:tc>
        <w:tc>
          <w:tcPr>
            <w:tcW w:w="6636" w:type="dxa"/>
          </w:tcPr>
          <w:p w14:paraId="6DF5B0D0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string DOES NOT contain digits</w:t>
            </w:r>
          </w:p>
        </w:tc>
        <w:tc>
          <w:tcPr>
            <w:tcW w:w="1215" w:type="dxa"/>
          </w:tcPr>
          <w:p w14:paraId="058D079D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"\D"</w:t>
            </w:r>
          </w:p>
        </w:tc>
      </w:tr>
      <w:tr w:rsidR="006C6FAF" w14:paraId="31264BA0" w14:textId="77777777">
        <w:tc>
          <w:tcPr>
            <w:tcW w:w="1269" w:type="dxa"/>
          </w:tcPr>
          <w:p w14:paraId="0A5DC92E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\s</w:t>
            </w:r>
          </w:p>
        </w:tc>
        <w:tc>
          <w:tcPr>
            <w:tcW w:w="6636" w:type="dxa"/>
          </w:tcPr>
          <w:p w14:paraId="4AFB9FE2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string contains a white space character</w:t>
            </w:r>
          </w:p>
        </w:tc>
        <w:tc>
          <w:tcPr>
            <w:tcW w:w="1215" w:type="dxa"/>
          </w:tcPr>
          <w:p w14:paraId="32318774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"\s"</w:t>
            </w:r>
          </w:p>
        </w:tc>
      </w:tr>
      <w:tr w:rsidR="006C6FAF" w14:paraId="26F7677F" w14:textId="77777777">
        <w:tc>
          <w:tcPr>
            <w:tcW w:w="1269" w:type="dxa"/>
          </w:tcPr>
          <w:p w14:paraId="253014D7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\S</w:t>
            </w:r>
          </w:p>
        </w:tc>
        <w:tc>
          <w:tcPr>
            <w:tcW w:w="6636" w:type="dxa"/>
          </w:tcPr>
          <w:p w14:paraId="409C3C2B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string DOES NOT contain a white space character</w:t>
            </w:r>
          </w:p>
        </w:tc>
        <w:tc>
          <w:tcPr>
            <w:tcW w:w="1215" w:type="dxa"/>
          </w:tcPr>
          <w:p w14:paraId="44BD2313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"\S"</w:t>
            </w:r>
          </w:p>
        </w:tc>
      </w:tr>
      <w:tr w:rsidR="006C6FAF" w14:paraId="1BC6B79E" w14:textId="77777777">
        <w:tc>
          <w:tcPr>
            <w:tcW w:w="1269" w:type="dxa"/>
          </w:tcPr>
          <w:p w14:paraId="7C4A3392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\w</w:t>
            </w:r>
          </w:p>
        </w:tc>
        <w:tc>
          <w:tcPr>
            <w:tcW w:w="6636" w:type="dxa"/>
          </w:tcPr>
          <w:p w14:paraId="45A97055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string contains any word characters (characters from a to Z, digits from 0-9, and the underscore _ character)</w:t>
            </w:r>
          </w:p>
        </w:tc>
        <w:tc>
          <w:tcPr>
            <w:tcW w:w="1215" w:type="dxa"/>
          </w:tcPr>
          <w:p w14:paraId="1047564E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"\w"</w:t>
            </w:r>
          </w:p>
        </w:tc>
      </w:tr>
      <w:tr w:rsidR="006C6FAF" w14:paraId="636DE9F6" w14:textId="77777777">
        <w:tc>
          <w:tcPr>
            <w:tcW w:w="1269" w:type="dxa"/>
          </w:tcPr>
          <w:p w14:paraId="317EF49A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\W</w:t>
            </w:r>
          </w:p>
        </w:tc>
        <w:tc>
          <w:tcPr>
            <w:tcW w:w="6636" w:type="dxa"/>
          </w:tcPr>
          <w:p w14:paraId="6E7A875E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the string DOES NOT contain any word characters</w:t>
            </w:r>
          </w:p>
        </w:tc>
        <w:tc>
          <w:tcPr>
            <w:tcW w:w="1215" w:type="dxa"/>
          </w:tcPr>
          <w:p w14:paraId="6DA80FAA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"\W"</w:t>
            </w:r>
          </w:p>
        </w:tc>
      </w:tr>
      <w:tr w:rsidR="006C6FAF" w14:paraId="2B54670E" w14:textId="77777777">
        <w:tc>
          <w:tcPr>
            <w:tcW w:w="1269" w:type="dxa"/>
          </w:tcPr>
          <w:p w14:paraId="0AB5704A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\Z</w:t>
            </w:r>
          </w:p>
        </w:tc>
        <w:tc>
          <w:tcPr>
            <w:tcW w:w="6636" w:type="dxa"/>
          </w:tcPr>
          <w:p w14:paraId="6DA18C44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if the specified characters are at the end of the string</w:t>
            </w:r>
          </w:p>
        </w:tc>
        <w:tc>
          <w:tcPr>
            <w:tcW w:w="1215" w:type="dxa"/>
          </w:tcPr>
          <w:p w14:paraId="698EEE2F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"Spain\Z"</w:t>
            </w:r>
          </w:p>
        </w:tc>
      </w:tr>
    </w:tbl>
    <w:p w14:paraId="60023FBA" w14:textId="77777777" w:rsidR="006C6FAF" w:rsidRDefault="003966E0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Sets</w:t>
      </w:r>
    </w:p>
    <w:p w14:paraId="5153B2E3" w14:textId="77777777" w:rsidR="006C6FAF" w:rsidRDefault="003966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set is a set of characters inside a pair of square brackets </w:t>
      </w:r>
      <w:r>
        <w:rPr>
          <w:rFonts w:ascii="Times New Roman" w:eastAsia="Times New Roman" w:hAnsi="Times New Roman" w:cs="Times New Roman"/>
          <w:color w:val="DC143C"/>
          <w:sz w:val="24"/>
          <w:szCs w:val="24"/>
        </w:rPr>
        <w:t>[]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with a special meaning:</w:t>
      </w:r>
    </w:p>
    <w:tbl>
      <w:tblPr>
        <w:tblStyle w:val="a3"/>
        <w:tblW w:w="91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7752"/>
      </w:tblGrid>
      <w:tr w:rsidR="006C6FAF" w14:paraId="72FA4E7A" w14:textId="77777777">
        <w:tc>
          <w:tcPr>
            <w:tcW w:w="1368" w:type="dxa"/>
          </w:tcPr>
          <w:p w14:paraId="13029306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Set</w:t>
            </w:r>
          </w:p>
        </w:tc>
        <w:tc>
          <w:tcPr>
            <w:tcW w:w="7752" w:type="dxa"/>
          </w:tcPr>
          <w:p w14:paraId="64CEF783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6C6FAF" w14:paraId="36F3ACB5" w14:textId="77777777">
        <w:tc>
          <w:tcPr>
            <w:tcW w:w="1368" w:type="dxa"/>
          </w:tcPr>
          <w:p w14:paraId="07A1A21F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</w:tc>
        <w:tc>
          <w:tcPr>
            <w:tcW w:w="7752" w:type="dxa"/>
          </w:tcPr>
          <w:p w14:paraId="5ED54638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one of the specified characters (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or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are present</w:t>
            </w:r>
          </w:p>
        </w:tc>
      </w:tr>
      <w:tr w:rsidR="006C6FAF" w14:paraId="7D4781EF" w14:textId="77777777">
        <w:tc>
          <w:tcPr>
            <w:tcW w:w="1368" w:type="dxa"/>
          </w:tcPr>
          <w:p w14:paraId="3D3577D7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[a-n]</w:t>
            </w:r>
          </w:p>
        </w:tc>
        <w:tc>
          <w:tcPr>
            <w:tcW w:w="7752" w:type="dxa"/>
          </w:tcPr>
          <w:p w14:paraId="47435603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for any lower case character, alphabetically between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and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n</w:t>
            </w:r>
          </w:p>
        </w:tc>
      </w:tr>
      <w:tr w:rsidR="006C6FAF" w14:paraId="4B8149EB" w14:textId="77777777">
        <w:tc>
          <w:tcPr>
            <w:tcW w:w="1368" w:type="dxa"/>
          </w:tcPr>
          <w:p w14:paraId="3B50ADA7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[^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</w:tc>
        <w:tc>
          <w:tcPr>
            <w:tcW w:w="7752" w:type="dxa"/>
          </w:tcPr>
          <w:p w14:paraId="2122B4DD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for any character EXCEPT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and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n</w:t>
            </w:r>
          </w:p>
        </w:tc>
      </w:tr>
      <w:tr w:rsidR="006C6FAF" w14:paraId="2C9CE6F4" w14:textId="77777777">
        <w:tc>
          <w:tcPr>
            <w:tcW w:w="1368" w:type="dxa"/>
          </w:tcPr>
          <w:p w14:paraId="39FD88B9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[0123]</w:t>
            </w:r>
          </w:p>
        </w:tc>
        <w:tc>
          <w:tcPr>
            <w:tcW w:w="7752" w:type="dxa"/>
          </w:tcPr>
          <w:p w14:paraId="4E72FE91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where any of the specified digits (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or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are present</w:t>
            </w:r>
          </w:p>
        </w:tc>
      </w:tr>
      <w:tr w:rsidR="006C6FAF" w14:paraId="2E3CA1D7" w14:textId="77777777">
        <w:tc>
          <w:tcPr>
            <w:tcW w:w="1368" w:type="dxa"/>
          </w:tcPr>
          <w:p w14:paraId="1A54F629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[0-9]</w:t>
            </w:r>
          </w:p>
        </w:tc>
        <w:tc>
          <w:tcPr>
            <w:tcW w:w="7752" w:type="dxa"/>
          </w:tcPr>
          <w:p w14:paraId="48743C5D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for any digit between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and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9</w:t>
            </w:r>
          </w:p>
        </w:tc>
      </w:tr>
      <w:tr w:rsidR="006C6FAF" w14:paraId="7EB838C6" w14:textId="77777777">
        <w:tc>
          <w:tcPr>
            <w:tcW w:w="1368" w:type="dxa"/>
          </w:tcPr>
          <w:p w14:paraId="671977B7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[0-5][0-9]</w:t>
            </w:r>
          </w:p>
        </w:tc>
        <w:tc>
          <w:tcPr>
            <w:tcW w:w="7752" w:type="dxa"/>
          </w:tcPr>
          <w:p w14:paraId="571293AD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for any two-digit numbers from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and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59</w:t>
            </w:r>
          </w:p>
        </w:tc>
      </w:tr>
      <w:tr w:rsidR="006C6FAF" w14:paraId="03A5FE20" w14:textId="77777777">
        <w:tc>
          <w:tcPr>
            <w:tcW w:w="1368" w:type="dxa"/>
          </w:tcPr>
          <w:p w14:paraId="7C66F777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[a-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-Z]</w:t>
            </w:r>
          </w:p>
        </w:tc>
        <w:tc>
          <w:tcPr>
            <w:tcW w:w="7752" w:type="dxa"/>
          </w:tcPr>
          <w:p w14:paraId="153093E2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match for any character alphabetically between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and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lower case OR upper case</w:t>
            </w:r>
          </w:p>
        </w:tc>
      </w:tr>
      <w:tr w:rsidR="006C6FAF" w14:paraId="58A9E57F" w14:textId="77777777">
        <w:tc>
          <w:tcPr>
            <w:tcW w:w="1368" w:type="dxa"/>
          </w:tcPr>
          <w:p w14:paraId="1212CDDF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[+]</w:t>
            </w:r>
          </w:p>
        </w:tc>
        <w:tc>
          <w:tcPr>
            <w:tcW w:w="7752" w:type="dxa"/>
          </w:tcPr>
          <w:p w14:paraId="767098FC" w14:textId="77777777" w:rsidR="006C6FAF" w:rsidRDefault="003966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sets,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|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()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$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{}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has no special meaning, so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[+]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means: return a match for any </w:t>
            </w:r>
            <w:r>
              <w:rPr>
                <w:rFonts w:ascii="Times New Roman" w:eastAsia="Times New Roman" w:hAnsi="Times New Roman" w:cs="Times New Roman"/>
                <w:color w:val="DC143C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character in the string</w:t>
            </w:r>
          </w:p>
        </w:tc>
      </w:tr>
    </w:tbl>
    <w:p w14:paraId="08D60CD6" w14:textId="77777777" w:rsidR="00262007" w:rsidRDefault="002620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B71D1A" w14:textId="77777777" w:rsidR="006C6FAF" w:rsidRDefault="003966E0" w:rsidP="00262007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Definition:</w:t>
      </w:r>
    </w:p>
    <w:p w14:paraId="09E41A22" w14:textId="77777777" w:rsidR="00262007" w:rsidRDefault="0026200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CB39DC" w14:textId="77777777" w:rsidR="006C6FAF" w:rsidRDefault="003966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For given program find output</w:t>
      </w:r>
    </w:p>
    <w:tbl>
      <w:tblPr>
        <w:tblStyle w:val="a4"/>
        <w:tblW w:w="91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7088"/>
        <w:gridCol w:w="1215"/>
      </w:tblGrid>
      <w:tr w:rsidR="006C6FAF" w14:paraId="1F557E4C" w14:textId="77777777">
        <w:tc>
          <w:tcPr>
            <w:tcW w:w="817" w:type="dxa"/>
          </w:tcPr>
          <w:p w14:paraId="2577668B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7088" w:type="dxa"/>
          </w:tcPr>
          <w:p w14:paraId="70A5B01F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</w:p>
        </w:tc>
        <w:tc>
          <w:tcPr>
            <w:tcW w:w="1215" w:type="dxa"/>
          </w:tcPr>
          <w:p w14:paraId="1F6275FF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6C6FAF" w14:paraId="0B2CD61A" w14:textId="77777777">
        <w:tc>
          <w:tcPr>
            <w:tcW w:w="817" w:type="dxa"/>
          </w:tcPr>
          <w:p w14:paraId="2DDAE81A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</w:tcPr>
          <w:p w14:paraId="4206F3A7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1FBE2F14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5E20CAD6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re.findall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", txt)</w:t>
            </w:r>
          </w:p>
          <w:p w14:paraId="2B1252E7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1215" w:type="dxa"/>
          </w:tcPr>
          <w:p w14:paraId="7903359E" w14:textId="77777777" w:rsidR="006C6FAF" w:rsidRDefault="00ED5B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C"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 w:rsidRPr="00ED5B3C">
              <w:rPr>
                <w:rFonts w:ascii="Times New Roman" w:eastAsia="Times New Roman" w:hAnsi="Times New Roman" w:cs="Times New Roman"/>
                <w:sz w:val="24"/>
                <w:szCs w:val="24"/>
              </w:rPr>
              <w:t>ai</w:t>
            </w:r>
            <w:proofErr w:type="spellEnd"/>
            <w:r w:rsidRPr="00ED5B3C">
              <w:rPr>
                <w:rFonts w:ascii="Times New Roman" w:eastAsia="Times New Roman" w:hAnsi="Times New Roman" w:cs="Times New Roman"/>
                <w:sz w:val="24"/>
                <w:szCs w:val="24"/>
              </w:rPr>
              <w:t>', '</w:t>
            </w:r>
            <w:proofErr w:type="spellStart"/>
            <w:r w:rsidRPr="00ED5B3C">
              <w:rPr>
                <w:rFonts w:ascii="Times New Roman" w:eastAsia="Times New Roman" w:hAnsi="Times New Roman" w:cs="Times New Roman"/>
                <w:sz w:val="24"/>
                <w:szCs w:val="24"/>
              </w:rPr>
              <w:t>ai</w:t>
            </w:r>
            <w:proofErr w:type="spellEnd"/>
            <w:r w:rsidRPr="00ED5B3C">
              <w:rPr>
                <w:rFonts w:ascii="Times New Roman" w:eastAsia="Times New Roman" w:hAnsi="Times New Roman" w:cs="Times New Roman"/>
                <w:sz w:val="24"/>
                <w:szCs w:val="24"/>
              </w:rPr>
              <w:t>']</w:t>
            </w:r>
          </w:p>
        </w:tc>
      </w:tr>
      <w:tr w:rsidR="006C6FAF" w14:paraId="3B87B463" w14:textId="77777777">
        <w:tc>
          <w:tcPr>
            <w:tcW w:w="817" w:type="dxa"/>
          </w:tcPr>
          <w:p w14:paraId="521E65E8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</w:tcPr>
          <w:p w14:paraId="7338538A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52E9C24D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6CCFF6D6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re.findall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("Portugal", txt)</w:t>
            </w:r>
          </w:p>
          <w:p w14:paraId="013D5B0B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1215" w:type="dxa"/>
          </w:tcPr>
          <w:p w14:paraId="29DA6CAB" w14:textId="77777777" w:rsidR="006C6FAF" w:rsidRDefault="00ED5B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C">
              <w:rPr>
                <w:rFonts w:ascii="Times New Roman" w:eastAsia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6C6FAF" w14:paraId="47142E5D" w14:textId="77777777">
        <w:tc>
          <w:tcPr>
            <w:tcW w:w="817" w:type="dxa"/>
          </w:tcPr>
          <w:p w14:paraId="60201E41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</w:tcPr>
          <w:p w14:paraId="4B359581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61B5534C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044977DC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re.search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("\s", txt)</w:t>
            </w:r>
          </w:p>
          <w:p w14:paraId="1187DFF5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print("The first white-space character is located in position:",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x.start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</w:p>
        </w:tc>
        <w:tc>
          <w:tcPr>
            <w:tcW w:w="1215" w:type="dxa"/>
          </w:tcPr>
          <w:p w14:paraId="24A773DA" w14:textId="77777777" w:rsidR="006C6FAF" w:rsidRDefault="00ED5B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C">
              <w:rPr>
                <w:rFonts w:ascii="Times New Roman" w:eastAsia="Times New Roman" w:hAnsi="Times New Roman" w:cs="Times New Roman"/>
                <w:sz w:val="24"/>
                <w:szCs w:val="24"/>
              </w:rPr>
              <w:t>The first white-space character is located in position: 3</w:t>
            </w:r>
          </w:p>
        </w:tc>
      </w:tr>
      <w:tr w:rsidR="006C6FAF" w14:paraId="553EDB3E" w14:textId="77777777">
        <w:tc>
          <w:tcPr>
            <w:tcW w:w="817" w:type="dxa"/>
          </w:tcPr>
          <w:p w14:paraId="6C437A27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</w:tcPr>
          <w:p w14:paraId="73B2183C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1258AF8F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6F53BADE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re.search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("Portugal", txt)</w:t>
            </w:r>
          </w:p>
          <w:p w14:paraId="7A34C025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1215" w:type="dxa"/>
          </w:tcPr>
          <w:p w14:paraId="54BC420D" w14:textId="77777777" w:rsidR="006C6FAF" w:rsidRDefault="00ED5B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C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C6FAF" w14:paraId="7FB5CE4A" w14:textId="77777777">
        <w:tc>
          <w:tcPr>
            <w:tcW w:w="817" w:type="dxa"/>
          </w:tcPr>
          <w:p w14:paraId="676DB04A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8" w:type="dxa"/>
          </w:tcPr>
          <w:p w14:paraId="7610EDC2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027E1461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39E08C1B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re.split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("\s", txt)</w:t>
            </w:r>
          </w:p>
          <w:p w14:paraId="766BAA7E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1215" w:type="dxa"/>
          </w:tcPr>
          <w:p w14:paraId="1B78ADF2" w14:textId="77777777" w:rsidR="006C6FAF" w:rsidRDefault="00ED5B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['The', 'rain', 'in', </w:t>
            </w:r>
            <w:r w:rsidRPr="00ED5B3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'Spain']</w:t>
            </w:r>
          </w:p>
        </w:tc>
      </w:tr>
      <w:tr w:rsidR="006C6FAF" w14:paraId="7615EF00" w14:textId="77777777">
        <w:tc>
          <w:tcPr>
            <w:tcW w:w="817" w:type="dxa"/>
          </w:tcPr>
          <w:p w14:paraId="7CB7E19E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7088" w:type="dxa"/>
          </w:tcPr>
          <w:p w14:paraId="35576A74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759BA7F3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6F86FDE0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re.split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("\s", txt, 1)</w:t>
            </w:r>
          </w:p>
          <w:p w14:paraId="28C66A18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1215" w:type="dxa"/>
          </w:tcPr>
          <w:p w14:paraId="5EE0EDF6" w14:textId="77777777" w:rsidR="006C6FAF" w:rsidRDefault="00ED5B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C">
              <w:rPr>
                <w:rFonts w:ascii="Times New Roman" w:eastAsia="Times New Roman" w:hAnsi="Times New Roman" w:cs="Times New Roman"/>
                <w:sz w:val="24"/>
                <w:szCs w:val="24"/>
              </w:rPr>
              <w:t>['The', 'rain in Spain']</w:t>
            </w:r>
          </w:p>
        </w:tc>
      </w:tr>
      <w:tr w:rsidR="006C6FAF" w14:paraId="270B7F22" w14:textId="77777777">
        <w:tc>
          <w:tcPr>
            <w:tcW w:w="817" w:type="dxa"/>
          </w:tcPr>
          <w:p w14:paraId="427EBDC6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88" w:type="dxa"/>
          </w:tcPr>
          <w:p w14:paraId="134328A1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127A57D9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7A88CB83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("\s", "9", txt)</w:t>
            </w:r>
          </w:p>
          <w:p w14:paraId="6CF45CD2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1215" w:type="dxa"/>
          </w:tcPr>
          <w:p w14:paraId="7599C445" w14:textId="77777777" w:rsidR="006C6FAF" w:rsidRDefault="00ED5B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C">
              <w:rPr>
                <w:rFonts w:ascii="Times New Roman" w:eastAsia="Times New Roman" w:hAnsi="Times New Roman" w:cs="Times New Roman"/>
                <w:sz w:val="24"/>
                <w:szCs w:val="24"/>
              </w:rPr>
              <w:t>The9rain9in9Spain</w:t>
            </w:r>
          </w:p>
        </w:tc>
      </w:tr>
      <w:tr w:rsidR="006C6FAF" w14:paraId="3A1BD1A4" w14:textId="77777777">
        <w:tc>
          <w:tcPr>
            <w:tcW w:w="817" w:type="dxa"/>
          </w:tcPr>
          <w:p w14:paraId="7F18FCC3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88" w:type="dxa"/>
          </w:tcPr>
          <w:p w14:paraId="7CA5B4A1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7C0F84FD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7A6DCB87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("\s", "9", txt, 2)</w:t>
            </w:r>
          </w:p>
          <w:p w14:paraId="6125F05A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1215" w:type="dxa"/>
          </w:tcPr>
          <w:p w14:paraId="0782A5B5" w14:textId="77777777" w:rsidR="006C6FAF" w:rsidRDefault="00ED5B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C">
              <w:rPr>
                <w:rFonts w:ascii="Times New Roman" w:eastAsia="Times New Roman" w:hAnsi="Times New Roman" w:cs="Times New Roman"/>
                <w:sz w:val="24"/>
                <w:szCs w:val="24"/>
              </w:rPr>
              <w:t>The9rain9in Spain</w:t>
            </w:r>
          </w:p>
        </w:tc>
      </w:tr>
      <w:tr w:rsidR="006C6FAF" w14:paraId="3C3B647B" w14:textId="77777777">
        <w:tc>
          <w:tcPr>
            <w:tcW w:w="817" w:type="dxa"/>
          </w:tcPr>
          <w:p w14:paraId="584665F4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88" w:type="dxa"/>
          </w:tcPr>
          <w:p w14:paraId="1FC238A1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79033D0B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0C49D6EB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re.search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", txt)</w:t>
            </w:r>
          </w:p>
          <w:p w14:paraId="07C6BBE2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 #this will print an object</w:t>
            </w:r>
          </w:p>
        </w:tc>
        <w:tc>
          <w:tcPr>
            <w:tcW w:w="1215" w:type="dxa"/>
          </w:tcPr>
          <w:p w14:paraId="6E227DA7" w14:textId="77777777" w:rsidR="006C6FAF" w:rsidRDefault="00ED5B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C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ED5B3C">
              <w:rPr>
                <w:rFonts w:ascii="Times New Roman" w:eastAsia="Times New Roman" w:hAnsi="Times New Roman" w:cs="Times New Roman"/>
                <w:sz w:val="24"/>
                <w:szCs w:val="24"/>
              </w:rPr>
              <w:t>re.Match</w:t>
            </w:r>
            <w:proofErr w:type="spellEnd"/>
            <w:r w:rsidRPr="00ED5B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object; span=(5, 7), match='</w:t>
            </w:r>
            <w:proofErr w:type="spellStart"/>
            <w:r w:rsidRPr="00ED5B3C">
              <w:rPr>
                <w:rFonts w:ascii="Times New Roman" w:eastAsia="Times New Roman" w:hAnsi="Times New Roman" w:cs="Times New Roman"/>
                <w:sz w:val="24"/>
                <w:szCs w:val="24"/>
              </w:rPr>
              <w:t>ai</w:t>
            </w:r>
            <w:proofErr w:type="spellEnd"/>
            <w:r w:rsidRPr="00ED5B3C">
              <w:rPr>
                <w:rFonts w:ascii="Times New Roman" w:eastAsia="Times New Roman" w:hAnsi="Times New Roman" w:cs="Times New Roman"/>
                <w:sz w:val="24"/>
                <w:szCs w:val="24"/>
              </w:rPr>
              <w:t>'&gt;</w:t>
            </w:r>
          </w:p>
        </w:tc>
      </w:tr>
      <w:tr w:rsidR="006C6FAF" w14:paraId="329C3F8B" w14:textId="77777777">
        <w:tc>
          <w:tcPr>
            <w:tcW w:w="817" w:type="dxa"/>
          </w:tcPr>
          <w:p w14:paraId="4D8AA36A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88" w:type="dxa"/>
          </w:tcPr>
          <w:p w14:paraId="5AAC0674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  <w:p w14:paraId="14806E07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 = "The rain in Spain"</w:t>
            </w:r>
          </w:p>
          <w:p w14:paraId="1E09CCE0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re.search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(r"\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\w+", txt)</w:t>
            </w:r>
          </w:p>
          <w:p w14:paraId="7905680A" w14:textId="77777777" w:rsidR="006C6FAF" w:rsidRDefault="00396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x.span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())</w:t>
            </w:r>
          </w:p>
        </w:tc>
        <w:tc>
          <w:tcPr>
            <w:tcW w:w="1215" w:type="dxa"/>
          </w:tcPr>
          <w:p w14:paraId="5F755073" w14:textId="77777777" w:rsidR="006C6FAF" w:rsidRDefault="00ED5B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C">
              <w:rPr>
                <w:rFonts w:ascii="Times New Roman" w:eastAsia="Times New Roman" w:hAnsi="Times New Roman" w:cs="Times New Roman"/>
                <w:sz w:val="24"/>
                <w:szCs w:val="24"/>
              </w:rPr>
              <w:t>(12, 17)</w:t>
            </w:r>
          </w:p>
        </w:tc>
      </w:tr>
    </w:tbl>
    <w:p w14:paraId="2F3E8353" w14:textId="77777777" w:rsidR="006C6FAF" w:rsidRDefault="006C6F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40DA1A" w14:textId="77777777" w:rsidR="006C6FAF" w:rsidRDefault="003966E0" w:rsidP="00262007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WAP to verify whether his credit card numbers are valid or not.  A valid credit card</w:t>
      </w:r>
    </w:p>
    <w:p w14:paraId="2EFBCDD8" w14:textId="77777777" w:rsidR="006C6FAF" w:rsidRDefault="003966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 ABC Bank has the following characteristics:</w:t>
      </w:r>
    </w:p>
    <w:p w14:paraId="0D14AC5E" w14:textId="77777777" w:rsidR="006C6FAF" w:rsidRDefault="003966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must start with a 4,5  or 6 . </w:t>
      </w:r>
    </w:p>
    <w:p w14:paraId="6D253DE7" w14:textId="77777777" w:rsidR="006C6FAF" w:rsidRDefault="003966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must contain exactly 16 digits. </w:t>
      </w:r>
    </w:p>
    <w:p w14:paraId="48C4CA1E" w14:textId="77777777" w:rsidR="006C6FAF" w:rsidRDefault="003966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must only consist of digits (0-9). </w:t>
      </w:r>
    </w:p>
    <w:p w14:paraId="408ABCD6" w14:textId="77777777" w:rsidR="006C6FAF" w:rsidRDefault="003966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may have digits in groups of 4, separated by one hyphen ‘-’</w:t>
      </w:r>
    </w:p>
    <w:p w14:paraId="257B32B6" w14:textId="77777777" w:rsidR="006C6FAF" w:rsidRDefault="006C6F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554936" w14:textId="77777777" w:rsidR="006C6FAF" w:rsidRDefault="003966E0" w:rsidP="00262007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From given string extract phone numbers only and save it into list.</w:t>
      </w:r>
    </w:p>
    <w:p w14:paraId="1CE64EF9" w14:textId="77777777" w:rsidR="00262007" w:rsidRDefault="00262007" w:rsidP="00262007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705C55" w14:textId="77777777" w:rsidR="006C6FAF" w:rsidRDefault="003966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Txt = “Dave Martin</w:t>
      </w:r>
    </w:p>
    <w:p w14:paraId="53930A5C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615-555-7164</w:t>
      </w:r>
    </w:p>
    <w:p w14:paraId="4B015153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173 Main St., Springfield RI 55924</w:t>
      </w:r>
    </w:p>
    <w:p w14:paraId="0C99B832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davemartin@bogusemail.com</w:t>
      </w:r>
    </w:p>
    <w:p w14:paraId="003BFDE1" w14:textId="77777777" w:rsidR="006C6FAF" w:rsidRDefault="006C6FA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875E8F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Charles Harris</w:t>
      </w:r>
    </w:p>
    <w:p w14:paraId="1C4341CF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800-555-5669</w:t>
      </w:r>
    </w:p>
    <w:p w14:paraId="5B406A56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969 High St., Atlantis VA 34075</w:t>
      </w:r>
    </w:p>
    <w:p w14:paraId="513C43E0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charlesharris@bogusemail.com</w:t>
      </w:r>
    </w:p>
    <w:p w14:paraId="1004D207" w14:textId="77777777" w:rsidR="006C6FAF" w:rsidRDefault="006C6FA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FA0E5E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Eric Williams</w:t>
      </w:r>
    </w:p>
    <w:p w14:paraId="4B05EBFD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560-555-5153</w:t>
      </w:r>
    </w:p>
    <w:p w14:paraId="3D3B1975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806 1st St.,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Faketown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AK 86847</w:t>
      </w:r>
    </w:p>
    <w:p w14:paraId="1F4C8176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laurawilliams@bogusemail.com</w:t>
      </w:r>
    </w:p>
    <w:p w14:paraId="550F4B2E" w14:textId="77777777" w:rsidR="006C6FAF" w:rsidRDefault="006C6FA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C41035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Corey Jefferson</w:t>
      </w:r>
    </w:p>
    <w:p w14:paraId="6AAE9BB1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900-555-9340</w:t>
      </w:r>
    </w:p>
    <w:p w14:paraId="4797B85B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826 Elm St.,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Epicburg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 10671</w:t>
      </w:r>
    </w:p>
    <w:p w14:paraId="228859D8" w14:textId="77777777" w:rsidR="006C6FAF" w:rsidRDefault="003966E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coreyjefferson@bogusemail.com”</w:t>
      </w:r>
    </w:p>
    <w:p w14:paraId="63EB84B0" w14:textId="77777777" w:rsidR="006C6FAF" w:rsidRDefault="006C6FA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4E503E" w14:textId="77777777" w:rsidR="006C6FAF" w:rsidRDefault="003966E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2069417A" w14:textId="77777777" w:rsidR="006C6FAF" w:rsidRDefault="003966E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Python Programming: Using Problem Solving Approach</w:t>
      </w:r>
      <w:r>
        <w:rPr>
          <w:rFonts w:ascii="Times New Roman" w:eastAsia="Times New Roman" w:hAnsi="Times New Roman" w:cs="Times New Roman"/>
          <w:sz w:val="24"/>
          <w:szCs w:val="24"/>
        </w:rPr>
        <w:t>, Oxford University Press, First Edition 2017, India</w:t>
      </w:r>
    </w:p>
    <w:p w14:paraId="0101AED4" w14:textId="77777777" w:rsidR="006C6FAF" w:rsidRDefault="003966E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Sheetal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Naveen Kumar,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Python Programming: A modular Approach</w:t>
      </w:r>
      <w:r>
        <w:rPr>
          <w:rFonts w:ascii="Times New Roman" w:eastAsia="Times New Roman" w:hAnsi="Times New Roman" w:cs="Times New Roman"/>
          <w:sz w:val="24"/>
          <w:szCs w:val="24"/>
        </w:rPr>
        <w:t>, Pearson India, Second Edition 2018,India</w:t>
      </w:r>
    </w:p>
    <w:p w14:paraId="389CB5C3" w14:textId="77777777" w:rsidR="006C6FAF" w:rsidRDefault="006C6FA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F5BCE6" w14:textId="77777777" w:rsidR="006C6FAF" w:rsidRDefault="006C6FA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5CBEA9" w14:textId="77777777" w:rsidR="006C6FAF" w:rsidRDefault="003966E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Implementation details:</w:t>
      </w:r>
    </w:p>
    <w:p w14:paraId="550B4404" w14:textId="77777777" w:rsidR="00ED5B3C" w:rsidRDefault="00ED5B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3D3980" w14:textId="77777777" w:rsidR="00ED5B3C" w:rsidRDefault="00ED5B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Q2]</w:t>
      </w:r>
    </w:p>
    <w:p w14:paraId="282C5C60" w14:textId="62E22229" w:rsidR="00ED5B3C" w:rsidRDefault="00ED5B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4D97B0" w14:textId="77777777" w:rsidR="00A357DE" w:rsidRPr="00A357DE" w:rsidRDefault="00A357DE" w:rsidP="00A35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C120EB" w14:textId="77777777" w:rsidR="00A357DE" w:rsidRPr="00A357DE" w:rsidRDefault="00A357DE" w:rsidP="00A357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7DE">
        <w:rPr>
          <w:rFonts w:ascii="Consolas" w:eastAsia="Times New Roman" w:hAnsi="Consolas" w:cs="Times New Roman"/>
          <w:b/>
          <w:bCs/>
          <w:color w:val="C586C0"/>
          <w:sz w:val="21"/>
          <w:szCs w:val="21"/>
        </w:rPr>
        <w:t>import</w:t>
      </w:r>
      <w:r w:rsidRPr="00A357D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r w:rsidRPr="00A357DE">
        <w:rPr>
          <w:rFonts w:ascii="Consolas" w:eastAsia="Times New Roman" w:hAnsi="Consolas" w:cs="Times New Roman"/>
          <w:b/>
          <w:bCs/>
          <w:color w:val="4EC9B0"/>
          <w:sz w:val="21"/>
          <w:szCs w:val="21"/>
        </w:rPr>
        <w:t>re</w:t>
      </w:r>
    </w:p>
    <w:p w14:paraId="37189304" w14:textId="77777777" w:rsidR="00A357DE" w:rsidRPr="00A357DE" w:rsidRDefault="00A357DE" w:rsidP="00A357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57DE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cn</w:t>
      </w:r>
      <w:proofErr w:type="spellEnd"/>
      <w:proofErr w:type="gramStart"/>
      <w:r w:rsidRPr="00A357D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=(</w:t>
      </w:r>
      <w:proofErr w:type="gramEnd"/>
      <w:r w:rsidRPr="00A357DE">
        <w:rPr>
          <w:rFonts w:ascii="Consolas" w:eastAsia="Times New Roman" w:hAnsi="Consolas" w:cs="Times New Roman"/>
          <w:b/>
          <w:bCs/>
          <w:color w:val="DCDCAA"/>
          <w:sz w:val="21"/>
          <w:szCs w:val="21"/>
        </w:rPr>
        <w:t>input</w:t>
      </w:r>
      <w:r w:rsidRPr="00A357D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(</w:t>
      </w:r>
      <w:r w:rsidRPr="00A357DE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"Enter the credit card number: "</w:t>
      </w:r>
      <w:r w:rsidRPr="00A357D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))</w:t>
      </w:r>
    </w:p>
    <w:p w14:paraId="44CCCA68" w14:textId="77777777" w:rsidR="00A357DE" w:rsidRPr="00A357DE" w:rsidRDefault="00A357DE" w:rsidP="00A357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7DE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x</w:t>
      </w:r>
      <w:r w:rsidRPr="00A357D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proofErr w:type="gramStart"/>
      <w:r w:rsidRPr="00A357DE">
        <w:rPr>
          <w:rFonts w:ascii="Consolas" w:eastAsia="Times New Roman" w:hAnsi="Consolas" w:cs="Times New Roman"/>
          <w:b/>
          <w:bCs/>
          <w:color w:val="4EC9B0"/>
          <w:sz w:val="21"/>
          <w:szCs w:val="21"/>
        </w:rPr>
        <w:t>re</w:t>
      </w:r>
      <w:r w:rsidRPr="00A357D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.</w:t>
      </w:r>
      <w:r w:rsidRPr="00A357DE">
        <w:rPr>
          <w:rFonts w:ascii="Consolas" w:eastAsia="Times New Roman" w:hAnsi="Consolas" w:cs="Times New Roman"/>
          <w:b/>
          <w:bCs/>
          <w:color w:val="DCDCAA"/>
          <w:sz w:val="21"/>
          <w:szCs w:val="21"/>
        </w:rPr>
        <w:t>findall</w:t>
      </w:r>
      <w:proofErr w:type="gramEnd"/>
      <w:r w:rsidRPr="00A357D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((</w:t>
      </w:r>
      <w:r w:rsidRPr="00A357DE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"^[456][0-9]</w:t>
      </w:r>
      <w:r w:rsidRPr="00A357D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{3}</w:t>
      </w:r>
      <w:r w:rsidRPr="00A357DE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[-]?[0-9]</w:t>
      </w:r>
      <w:r w:rsidRPr="00A357D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{4}</w:t>
      </w:r>
      <w:r w:rsidRPr="00A357DE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[-]?[0-9]</w:t>
      </w:r>
      <w:r w:rsidRPr="00A357D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{4}</w:t>
      </w:r>
      <w:r w:rsidRPr="00A357DE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[-]?[0-9]</w:t>
      </w:r>
      <w:r w:rsidRPr="00A357D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{4}</w:t>
      </w:r>
      <w:r w:rsidRPr="00A357DE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$"</w:t>
      </w:r>
      <w:r w:rsidRPr="00A357D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), </w:t>
      </w:r>
      <w:proofErr w:type="spellStart"/>
      <w:r w:rsidRPr="00A357DE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cn</w:t>
      </w:r>
      <w:proofErr w:type="spellEnd"/>
      <w:r w:rsidRPr="00A357D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)</w:t>
      </w:r>
    </w:p>
    <w:p w14:paraId="7F7DDC55" w14:textId="77777777" w:rsidR="00A357DE" w:rsidRPr="00A357DE" w:rsidRDefault="00A357DE" w:rsidP="00A357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7DE">
        <w:rPr>
          <w:rFonts w:ascii="Consolas" w:eastAsia="Times New Roman" w:hAnsi="Consolas" w:cs="Times New Roman"/>
          <w:b/>
          <w:bCs/>
          <w:color w:val="C586C0"/>
          <w:sz w:val="21"/>
          <w:szCs w:val="21"/>
        </w:rPr>
        <w:t>if</w:t>
      </w:r>
      <w:r w:rsidRPr="00A357D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r w:rsidRPr="00A357DE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(x)</w:t>
      </w:r>
      <w:r w:rsidRPr="00A357D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:</w:t>
      </w:r>
    </w:p>
    <w:p w14:paraId="1A7A9FF1" w14:textId="77777777" w:rsidR="00A357DE" w:rsidRPr="00A357DE" w:rsidRDefault="00A357DE" w:rsidP="00A357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7D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 </w:t>
      </w:r>
      <w:proofErr w:type="gramStart"/>
      <w:r w:rsidRPr="00A357DE">
        <w:rPr>
          <w:rFonts w:ascii="Consolas" w:eastAsia="Times New Roman" w:hAnsi="Consolas" w:cs="Times New Roman"/>
          <w:b/>
          <w:bCs/>
          <w:color w:val="DCDCAA"/>
          <w:sz w:val="21"/>
          <w:szCs w:val="21"/>
        </w:rPr>
        <w:t>print</w:t>
      </w:r>
      <w:r w:rsidRPr="00A357D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(</w:t>
      </w:r>
      <w:proofErr w:type="gramEnd"/>
      <w:r w:rsidRPr="00A357DE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"Yes it is a valid credit card number"</w:t>
      </w:r>
      <w:r w:rsidRPr="00A357D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)</w:t>
      </w:r>
    </w:p>
    <w:p w14:paraId="6D56AC27" w14:textId="77777777" w:rsidR="00A357DE" w:rsidRPr="00A357DE" w:rsidRDefault="00A357DE" w:rsidP="00A357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7DE">
        <w:rPr>
          <w:rFonts w:ascii="Consolas" w:eastAsia="Times New Roman" w:hAnsi="Consolas" w:cs="Times New Roman"/>
          <w:b/>
          <w:bCs/>
          <w:color w:val="C586C0"/>
          <w:sz w:val="21"/>
          <w:szCs w:val="21"/>
        </w:rPr>
        <w:t>else</w:t>
      </w:r>
      <w:r w:rsidRPr="00A357D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:</w:t>
      </w:r>
    </w:p>
    <w:p w14:paraId="31173893" w14:textId="77777777" w:rsidR="00A357DE" w:rsidRPr="00A357DE" w:rsidRDefault="00A357DE" w:rsidP="00A357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7D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 </w:t>
      </w:r>
      <w:proofErr w:type="gramStart"/>
      <w:r w:rsidRPr="00A357DE">
        <w:rPr>
          <w:rFonts w:ascii="Consolas" w:eastAsia="Times New Roman" w:hAnsi="Consolas" w:cs="Times New Roman"/>
          <w:b/>
          <w:bCs/>
          <w:color w:val="DCDCAA"/>
          <w:sz w:val="21"/>
          <w:szCs w:val="21"/>
        </w:rPr>
        <w:t>print</w:t>
      </w:r>
      <w:r w:rsidRPr="00A357D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(</w:t>
      </w:r>
      <w:proofErr w:type="gramEnd"/>
      <w:r w:rsidRPr="00A357DE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 xml:space="preserve">"No it is not </w:t>
      </w:r>
      <w:proofErr w:type="spellStart"/>
      <w:r w:rsidRPr="00A357DE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avalid</w:t>
      </w:r>
      <w:proofErr w:type="spellEnd"/>
      <w:r w:rsidRPr="00A357DE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 xml:space="preserve"> credit card number"</w:t>
      </w:r>
      <w:r w:rsidRPr="00A357DE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)</w:t>
      </w:r>
    </w:p>
    <w:p w14:paraId="48E08EA4" w14:textId="77777777" w:rsidR="00153BFD" w:rsidRDefault="00153B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CCF328" w14:textId="77777777" w:rsidR="00153BFD" w:rsidRDefault="00153B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992D9B" w14:textId="77777777" w:rsidR="00153BFD" w:rsidRDefault="00153B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D77789C" w14:textId="77777777" w:rsidR="00153BFD" w:rsidRDefault="00153BF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0D381C" w14:textId="77777777" w:rsidR="00A357DE" w:rsidRPr="00A357DE" w:rsidRDefault="00A357DE" w:rsidP="00A357D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57DE">
        <w:rPr>
          <w:rFonts w:eastAsia="Times New Roman"/>
          <w:b/>
          <w:color w:val="000000"/>
          <w:sz w:val="28"/>
          <w:szCs w:val="28"/>
        </w:rPr>
        <w:t>Enter the credit card number: 5426542654265426</w:t>
      </w:r>
    </w:p>
    <w:p w14:paraId="482E8368" w14:textId="77777777" w:rsidR="00A357DE" w:rsidRPr="00A357DE" w:rsidRDefault="00A357DE" w:rsidP="00A357D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A357DE">
        <w:rPr>
          <w:rFonts w:eastAsia="Times New Roman"/>
          <w:b/>
          <w:color w:val="000000"/>
          <w:sz w:val="28"/>
          <w:szCs w:val="28"/>
        </w:rPr>
        <w:t>Yes</w:t>
      </w:r>
      <w:proofErr w:type="gramEnd"/>
      <w:r w:rsidRPr="00A357DE">
        <w:rPr>
          <w:rFonts w:eastAsia="Times New Roman"/>
          <w:b/>
          <w:color w:val="000000"/>
          <w:sz w:val="28"/>
          <w:szCs w:val="28"/>
        </w:rPr>
        <w:t xml:space="preserve"> it is a valid credit card number</w:t>
      </w:r>
    </w:p>
    <w:p w14:paraId="3B740293" w14:textId="77777777" w:rsidR="00A357DE" w:rsidRPr="00A357DE" w:rsidRDefault="00A357DE" w:rsidP="00A357D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939A6A" w14:textId="77777777" w:rsidR="00A357DE" w:rsidRPr="00A357DE" w:rsidRDefault="00A357DE" w:rsidP="00A357D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57DE">
        <w:rPr>
          <w:rFonts w:eastAsia="Times New Roman"/>
          <w:b/>
          <w:color w:val="000000"/>
          <w:sz w:val="28"/>
          <w:szCs w:val="28"/>
        </w:rPr>
        <w:t>Enter the credit card number: 5426-5426-5426-5426</w:t>
      </w:r>
    </w:p>
    <w:p w14:paraId="7597CC9D" w14:textId="77777777" w:rsidR="00A357DE" w:rsidRPr="00A357DE" w:rsidRDefault="00A357DE" w:rsidP="00A357D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A357DE">
        <w:rPr>
          <w:rFonts w:eastAsia="Times New Roman"/>
          <w:b/>
          <w:color w:val="000000"/>
          <w:sz w:val="28"/>
          <w:szCs w:val="28"/>
        </w:rPr>
        <w:t>Yes</w:t>
      </w:r>
      <w:proofErr w:type="gramEnd"/>
      <w:r w:rsidRPr="00A357DE">
        <w:rPr>
          <w:rFonts w:eastAsia="Times New Roman"/>
          <w:b/>
          <w:color w:val="000000"/>
          <w:sz w:val="28"/>
          <w:szCs w:val="28"/>
        </w:rPr>
        <w:t xml:space="preserve"> it is a valid credit card number</w:t>
      </w:r>
    </w:p>
    <w:p w14:paraId="77F41FD3" w14:textId="77777777" w:rsidR="00153BFD" w:rsidRPr="00A357DE" w:rsidRDefault="00153BFD" w:rsidP="00153BF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75E18D" w14:textId="77777777" w:rsidR="00153BFD" w:rsidRPr="00A357DE" w:rsidRDefault="00153BFD" w:rsidP="00153BF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57DE">
        <w:rPr>
          <w:rFonts w:ascii="Times New Roman" w:eastAsia="Times New Roman" w:hAnsi="Times New Roman" w:cs="Times New Roman"/>
          <w:b/>
          <w:sz w:val="28"/>
          <w:szCs w:val="28"/>
        </w:rPr>
        <w:t>Enter the credit card number 1234123412341234</w:t>
      </w:r>
    </w:p>
    <w:p w14:paraId="245AE0D3" w14:textId="77777777" w:rsidR="00153BFD" w:rsidRPr="00A357DE" w:rsidRDefault="00153BFD" w:rsidP="00153BF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57DE">
        <w:rPr>
          <w:rFonts w:ascii="Times New Roman" w:eastAsia="Times New Roman" w:hAnsi="Times New Roman" w:cs="Times New Roman"/>
          <w:b/>
          <w:sz w:val="28"/>
          <w:szCs w:val="28"/>
        </w:rPr>
        <w:t>No it is not valid</w:t>
      </w:r>
    </w:p>
    <w:p w14:paraId="4D6FC935" w14:textId="77777777" w:rsidR="00ED5B3C" w:rsidRDefault="00153BFD" w:rsidP="00153B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  <w:r w:rsidR="00ED5B3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Q3]</w:t>
      </w:r>
    </w:p>
    <w:p w14:paraId="5486C5D4" w14:textId="77777777" w:rsidR="00ED5B3C" w:rsidRDefault="00ED5B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602C1C" w14:textId="77777777" w:rsidR="00153BFD" w:rsidRPr="00153BFD" w:rsidRDefault="00153BFD" w:rsidP="0015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53BF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153BF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153BFD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re</w:t>
      </w:r>
    </w:p>
    <w:p w14:paraId="7188FCB2" w14:textId="77777777" w:rsidR="00153BFD" w:rsidRPr="00153BFD" w:rsidRDefault="00153BFD" w:rsidP="0015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F53204B" w14:textId="77777777" w:rsidR="00153BFD" w:rsidRPr="00153BFD" w:rsidRDefault="00153BFD" w:rsidP="0015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53BF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text</w:t>
      </w:r>
      <w:r w:rsidRPr="00153BF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53BF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"""Dave Martin</w:t>
      </w:r>
    </w:p>
    <w:p w14:paraId="230A98D1" w14:textId="77777777" w:rsidR="00153BFD" w:rsidRPr="00153BFD" w:rsidRDefault="00153BFD" w:rsidP="0015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8954CE9" w14:textId="77777777" w:rsidR="00153BFD" w:rsidRPr="00153BFD" w:rsidRDefault="00153BFD" w:rsidP="0015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53BF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615-555-7164</w:t>
      </w:r>
    </w:p>
    <w:p w14:paraId="42B46F52" w14:textId="77777777" w:rsidR="00153BFD" w:rsidRPr="00153BFD" w:rsidRDefault="00153BFD" w:rsidP="0015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53BF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173 Main St., Springfield RI 55924</w:t>
      </w:r>
    </w:p>
    <w:p w14:paraId="1F1F6D1D" w14:textId="77777777" w:rsidR="00153BFD" w:rsidRPr="00153BFD" w:rsidRDefault="00153BFD" w:rsidP="0015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53BF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davemartin@bogusemail.com</w:t>
      </w:r>
    </w:p>
    <w:p w14:paraId="13A9C096" w14:textId="77777777" w:rsidR="00153BFD" w:rsidRPr="00153BFD" w:rsidRDefault="00153BFD" w:rsidP="00153B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24E062B" w14:textId="77777777" w:rsidR="00153BFD" w:rsidRPr="00153BFD" w:rsidRDefault="00153BFD" w:rsidP="0015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53BF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Charles Harris</w:t>
      </w:r>
    </w:p>
    <w:p w14:paraId="364F8AFF" w14:textId="77777777" w:rsidR="00153BFD" w:rsidRPr="00153BFD" w:rsidRDefault="00153BFD" w:rsidP="0015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53BF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800-555-5669</w:t>
      </w:r>
    </w:p>
    <w:p w14:paraId="2494175B" w14:textId="77777777" w:rsidR="00153BFD" w:rsidRPr="00153BFD" w:rsidRDefault="00153BFD" w:rsidP="0015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53BF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969 High St., Atlantis VA 34075</w:t>
      </w:r>
    </w:p>
    <w:p w14:paraId="6050B2CE" w14:textId="77777777" w:rsidR="00153BFD" w:rsidRPr="00153BFD" w:rsidRDefault="00153BFD" w:rsidP="0015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53BF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charlesharris@bogusemail.com</w:t>
      </w:r>
    </w:p>
    <w:p w14:paraId="12E8843F" w14:textId="77777777" w:rsidR="00153BFD" w:rsidRPr="00153BFD" w:rsidRDefault="00153BFD" w:rsidP="00153B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D261E94" w14:textId="77777777" w:rsidR="00153BFD" w:rsidRPr="00153BFD" w:rsidRDefault="00153BFD" w:rsidP="0015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53BF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Eric Williams</w:t>
      </w:r>
    </w:p>
    <w:p w14:paraId="3A700EB9" w14:textId="77777777" w:rsidR="00153BFD" w:rsidRPr="00153BFD" w:rsidRDefault="00153BFD" w:rsidP="0015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53BF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560-555-5153</w:t>
      </w:r>
    </w:p>
    <w:p w14:paraId="77F1ABE4" w14:textId="77777777" w:rsidR="00153BFD" w:rsidRPr="00153BFD" w:rsidRDefault="00153BFD" w:rsidP="0015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53BF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806 1st St., </w:t>
      </w:r>
      <w:proofErr w:type="spellStart"/>
      <w:r w:rsidRPr="00153BF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Faketown</w:t>
      </w:r>
      <w:proofErr w:type="spellEnd"/>
      <w:r w:rsidRPr="00153BF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AK 86847</w:t>
      </w:r>
    </w:p>
    <w:p w14:paraId="0D5C3E1F" w14:textId="77777777" w:rsidR="00153BFD" w:rsidRPr="00153BFD" w:rsidRDefault="00153BFD" w:rsidP="0015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53BF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laurawilliams@bogusemail.com</w:t>
      </w:r>
    </w:p>
    <w:p w14:paraId="26C7DB25" w14:textId="77777777" w:rsidR="00153BFD" w:rsidRPr="00153BFD" w:rsidRDefault="00153BFD" w:rsidP="0015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C2ED08A" w14:textId="77777777" w:rsidR="00153BFD" w:rsidRPr="00153BFD" w:rsidRDefault="00153BFD" w:rsidP="0015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53BF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</w:t>
      </w:r>
    </w:p>
    <w:p w14:paraId="0B031D85" w14:textId="77777777" w:rsidR="00153BFD" w:rsidRPr="00153BFD" w:rsidRDefault="00153BFD" w:rsidP="0015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53BF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Corey Jefferson</w:t>
      </w:r>
    </w:p>
    <w:p w14:paraId="11903390" w14:textId="77777777" w:rsidR="00153BFD" w:rsidRPr="00153BFD" w:rsidRDefault="00153BFD" w:rsidP="0015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53BF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900-555-9340</w:t>
      </w:r>
    </w:p>
    <w:p w14:paraId="6416D049" w14:textId="77777777" w:rsidR="00153BFD" w:rsidRPr="00153BFD" w:rsidRDefault="00153BFD" w:rsidP="0015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53BF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826 Elm St., </w:t>
      </w:r>
      <w:proofErr w:type="spellStart"/>
      <w:r w:rsidRPr="00153BF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Epicburg</w:t>
      </w:r>
      <w:proofErr w:type="spellEnd"/>
      <w:r w:rsidRPr="00153BF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 NE 10671</w:t>
      </w:r>
    </w:p>
    <w:p w14:paraId="5A416A78" w14:textId="77777777" w:rsidR="00153BFD" w:rsidRPr="00153BFD" w:rsidRDefault="00153BFD" w:rsidP="0015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53BF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coreyjefferson@bogusemail.com"""</w:t>
      </w:r>
    </w:p>
    <w:p w14:paraId="1A9E514B" w14:textId="77777777" w:rsidR="00153BFD" w:rsidRPr="00153BFD" w:rsidRDefault="00153BFD" w:rsidP="00153B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6A1599A" w14:textId="77777777" w:rsidR="00153BFD" w:rsidRPr="00153BFD" w:rsidRDefault="00153BFD" w:rsidP="0015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53BF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pattern</w:t>
      </w:r>
      <w:r w:rsidRPr="00153BF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153BF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</w:t>
      </w:r>
      <w:r w:rsidRPr="00153BFD">
        <w:rPr>
          <w:rFonts w:ascii="Consolas" w:eastAsia="Times New Roman" w:hAnsi="Consolas" w:cs="Times New Roman"/>
          <w:color w:val="D16969"/>
          <w:sz w:val="21"/>
          <w:szCs w:val="21"/>
          <w:lang w:val="en-US" w:eastAsia="en-US"/>
        </w:rPr>
        <w:t>'\d</w:t>
      </w:r>
      <w:r w:rsidRPr="00153BFD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{3}</w:t>
      </w:r>
      <w:r w:rsidRPr="00153BFD">
        <w:rPr>
          <w:rFonts w:ascii="Consolas" w:eastAsia="Times New Roman" w:hAnsi="Consolas" w:cs="Times New Roman"/>
          <w:color w:val="D16969"/>
          <w:sz w:val="21"/>
          <w:szCs w:val="21"/>
          <w:lang w:val="en-US" w:eastAsia="en-US"/>
        </w:rPr>
        <w:t>-\d</w:t>
      </w:r>
      <w:r w:rsidRPr="00153BFD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{3}</w:t>
      </w:r>
      <w:r w:rsidRPr="00153BFD">
        <w:rPr>
          <w:rFonts w:ascii="Consolas" w:eastAsia="Times New Roman" w:hAnsi="Consolas" w:cs="Times New Roman"/>
          <w:color w:val="D16969"/>
          <w:sz w:val="21"/>
          <w:szCs w:val="21"/>
          <w:lang w:val="en-US" w:eastAsia="en-US"/>
        </w:rPr>
        <w:t>-\d</w:t>
      </w:r>
      <w:r w:rsidRPr="00153BFD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{4}</w:t>
      </w:r>
      <w:r w:rsidRPr="00153BFD">
        <w:rPr>
          <w:rFonts w:ascii="Consolas" w:eastAsia="Times New Roman" w:hAnsi="Consolas" w:cs="Times New Roman"/>
          <w:color w:val="D16969"/>
          <w:sz w:val="21"/>
          <w:szCs w:val="21"/>
          <w:lang w:val="en-US" w:eastAsia="en-US"/>
        </w:rPr>
        <w:t>'</w:t>
      </w:r>
    </w:p>
    <w:p w14:paraId="36F73AFE" w14:textId="77777777" w:rsidR="00153BFD" w:rsidRPr="00153BFD" w:rsidRDefault="00153BFD" w:rsidP="0015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59EF824" w14:textId="77777777" w:rsidR="00153BFD" w:rsidRPr="00153BFD" w:rsidRDefault="00153BFD" w:rsidP="0015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r w:rsidRPr="00153BF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phone_numbers</w:t>
      </w:r>
      <w:proofErr w:type="spellEnd"/>
      <w:r w:rsidRPr="00153BF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153BFD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re</w:t>
      </w:r>
      <w:r w:rsidRPr="00153BF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153BF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findall</w:t>
      </w:r>
      <w:proofErr w:type="spellEnd"/>
      <w:r w:rsidRPr="00153BF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153BF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pattern</w:t>
      </w:r>
      <w:r w:rsidRPr="00153BF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153BF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text</w:t>
      </w:r>
      <w:r w:rsidRPr="00153BF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EA25D0F" w14:textId="77777777" w:rsidR="00153BFD" w:rsidRPr="00153BFD" w:rsidRDefault="00153BFD" w:rsidP="0015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5D8FC70" w14:textId="77777777" w:rsidR="00153BFD" w:rsidRPr="00153BFD" w:rsidRDefault="00153BFD" w:rsidP="00153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53BF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</w:t>
      </w:r>
      <w:r w:rsidRPr="00153BF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r w:rsidRPr="00153BF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phone_numbers</w:t>
      </w:r>
      <w:proofErr w:type="spellEnd"/>
      <w:r w:rsidRPr="00153BF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059356B" w14:textId="77777777" w:rsidR="006C6FAF" w:rsidRDefault="006C6FA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6336D1" w14:textId="77777777" w:rsidR="006C6FAF" w:rsidRDefault="006C6FA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3ACDCF" w14:textId="77777777" w:rsidR="006C6FAF" w:rsidRDefault="00153BFD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0F66EE4" w14:textId="77777777" w:rsidR="00153BFD" w:rsidRDefault="00153BFD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0901DC" w14:textId="77777777" w:rsidR="00153BFD" w:rsidRPr="00153BFD" w:rsidRDefault="00153BFD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3BFD">
        <w:rPr>
          <w:rFonts w:ascii="Times New Roman" w:eastAsia="Times New Roman" w:hAnsi="Times New Roman" w:cs="Times New Roman"/>
          <w:b/>
          <w:sz w:val="24"/>
          <w:szCs w:val="24"/>
        </w:rPr>
        <w:t>['615-555-7164', '800-555-5669', '560-555-5153', '900-555-9340']</w:t>
      </w:r>
    </w:p>
    <w:p w14:paraId="79993760" w14:textId="77777777" w:rsidR="006C6FAF" w:rsidRDefault="006C6FA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EE51A5" w14:textId="77777777" w:rsidR="006C6FAF" w:rsidRDefault="006C6FA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BECC7C" w14:textId="77777777" w:rsidR="006C6FAF" w:rsidRDefault="003966E0" w:rsidP="00153BFD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14:paraId="0CB7649A" w14:textId="77777777" w:rsidR="00153BFD" w:rsidRDefault="00153BFD" w:rsidP="00153BFD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9B1A38" w14:textId="77777777" w:rsidR="006C6FAF" w:rsidRPr="00153BFD" w:rsidRDefault="00153BFD" w:rsidP="00153BF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 have learnt basic data structures in python and implemented it in some examples to understand it better.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49D1FA" w14:textId="77777777" w:rsidR="00153BFD" w:rsidRDefault="00153B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09326D" w14:textId="5F560FAD" w:rsidR="006C6FAF" w:rsidRDefault="003966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Post Lab Descriptive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Questions </w:t>
      </w:r>
      <w:r w:rsidR="00A357DE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</w:p>
    <w:p w14:paraId="03A436EB" w14:textId="77777777" w:rsidR="00A357DE" w:rsidRDefault="00A357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E02177" w14:textId="77777777" w:rsidR="006C6FAF" w:rsidRDefault="002620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Differentiate between match and search function? E</w:t>
      </w:r>
      <w:r w:rsidR="003966E0">
        <w:rPr>
          <w:rFonts w:ascii="Times New Roman" w:eastAsia="Times New Roman" w:hAnsi="Times New Roman" w:cs="Times New Roman"/>
          <w:sz w:val="24"/>
          <w:szCs w:val="24"/>
        </w:rPr>
        <w:t>xplain with suitable example.</w:t>
      </w:r>
    </w:p>
    <w:p w14:paraId="7270AFF7" w14:textId="4DDB8B65" w:rsidR="006C6FAF" w:rsidRDefault="006C6F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7F7A1B" w14:textId="0E4DE60D" w:rsidR="00A357DE" w:rsidRDefault="00A357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Answer:</w:t>
      </w:r>
    </w:p>
    <w:p w14:paraId="681B907D" w14:textId="77777777" w:rsidR="00786F81" w:rsidRPr="00786F81" w:rsidRDefault="00786F81" w:rsidP="00786F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6F81">
        <w:rPr>
          <w:rFonts w:ascii="Times New Roman" w:eastAsia="Times New Roman" w:hAnsi="Times New Roman" w:cs="Times New Roman"/>
          <w:sz w:val="24"/>
          <w:szCs w:val="24"/>
        </w:rPr>
        <w:t xml:space="preserve">In Python, both the </w:t>
      </w:r>
      <w:proofErr w:type="gramStart"/>
      <w:r w:rsidRPr="00786F81">
        <w:rPr>
          <w:rFonts w:ascii="Times New Roman" w:eastAsia="Times New Roman" w:hAnsi="Times New Roman" w:cs="Times New Roman"/>
          <w:b/>
          <w:sz w:val="24"/>
          <w:szCs w:val="24"/>
        </w:rPr>
        <w:t>match(</w:t>
      </w:r>
      <w:proofErr w:type="gramEnd"/>
      <w:r w:rsidRPr="00786F81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786F8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86F81">
        <w:rPr>
          <w:rFonts w:ascii="Times New Roman" w:eastAsia="Times New Roman" w:hAnsi="Times New Roman" w:cs="Times New Roman"/>
          <w:b/>
          <w:sz w:val="24"/>
          <w:szCs w:val="24"/>
        </w:rPr>
        <w:t>search()</w:t>
      </w:r>
      <w:r w:rsidRPr="00786F81">
        <w:rPr>
          <w:rFonts w:ascii="Times New Roman" w:eastAsia="Times New Roman" w:hAnsi="Times New Roman" w:cs="Times New Roman"/>
          <w:sz w:val="24"/>
          <w:szCs w:val="24"/>
        </w:rPr>
        <w:t xml:space="preserve"> functions are used for string pattern matching, but they differ in their </w:t>
      </w:r>
      <w:r w:rsidR="00CE2A5A" w:rsidRPr="00786F81">
        <w:rPr>
          <w:rFonts w:ascii="Times New Roman" w:eastAsia="Times New Roman" w:hAnsi="Times New Roman" w:cs="Times New Roman"/>
          <w:sz w:val="24"/>
          <w:szCs w:val="24"/>
        </w:rPr>
        <w:t>behaviour</w:t>
      </w:r>
      <w:r w:rsidRPr="00786F81">
        <w:rPr>
          <w:rFonts w:ascii="Times New Roman" w:eastAsia="Times New Roman" w:hAnsi="Times New Roman" w:cs="Times New Roman"/>
          <w:sz w:val="24"/>
          <w:szCs w:val="24"/>
        </w:rPr>
        <w:t xml:space="preserve"> and the way they search for a pattern in a given string.</w:t>
      </w:r>
    </w:p>
    <w:p w14:paraId="0482EBB2" w14:textId="77777777" w:rsidR="00786F81" w:rsidRPr="00786F81" w:rsidRDefault="00786F81" w:rsidP="00786F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98CECD" w14:textId="77777777" w:rsidR="00786F81" w:rsidRPr="00786F81" w:rsidRDefault="00786F81" w:rsidP="00786F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6F8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86F81">
        <w:rPr>
          <w:rFonts w:ascii="Times New Roman" w:eastAsia="Times New Roman" w:hAnsi="Times New Roman" w:cs="Times New Roman"/>
          <w:b/>
          <w:sz w:val="24"/>
          <w:szCs w:val="24"/>
        </w:rPr>
        <w:t>match()</w:t>
      </w:r>
      <w:r w:rsidRPr="00786F81">
        <w:rPr>
          <w:rFonts w:ascii="Times New Roman" w:eastAsia="Times New Roman" w:hAnsi="Times New Roman" w:cs="Times New Roman"/>
          <w:sz w:val="24"/>
          <w:szCs w:val="24"/>
        </w:rPr>
        <w:t xml:space="preserve"> function searches for the pattern only at the beginning of the string. It returns a match object if it finds a match at the beginning of the string, otherwise it returns None.</w:t>
      </w:r>
    </w:p>
    <w:p w14:paraId="5A425EB8" w14:textId="77777777" w:rsidR="00786F81" w:rsidRPr="00786F81" w:rsidRDefault="00786F81" w:rsidP="00786F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38A74A" w14:textId="77777777" w:rsidR="00786F81" w:rsidRDefault="00786F81" w:rsidP="00786F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6F81">
        <w:rPr>
          <w:rFonts w:ascii="Times New Roman" w:eastAsia="Times New Roman" w:hAnsi="Times New Roman" w:cs="Times New Roman"/>
          <w:sz w:val="24"/>
          <w:szCs w:val="24"/>
        </w:rPr>
        <w:t xml:space="preserve">Here's an example of using </w:t>
      </w:r>
      <w:r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786F81">
        <w:rPr>
          <w:rFonts w:ascii="Times New Roman" w:eastAsia="Times New Roman" w:hAnsi="Times New Roman" w:cs="Times New Roman"/>
          <w:b/>
          <w:sz w:val="24"/>
          <w:szCs w:val="24"/>
        </w:rPr>
        <w:t>match ()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86F8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7691AE" w14:textId="77777777" w:rsidR="00CE2A5A" w:rsidRPr="00CE2A5A" w:rsidRDefault="00CE2A5A" w:rsidP="00CE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E2A5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CE2A5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re</w:t>
      </w:r>
    </w:p>
    <w:p w14:paraId="0EBFAB36" w14:textId="77777777" w:rsidR="00CE2A5A" w:rsidRPr="00CE2A5A" w:rsidRDefault="00CE2A5A" w:rsidP="00CE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A17F8C7" w14:textId="77777777" w:rsidR="00CE2A5A" w:rsidRPr="00CE2A5A" w:rsidRDefault="00CE2A5A" w:rsidP="00CE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E2A5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string = </w:t>
      </w:r>
      <w:r w:rsidRPr="00CE2A5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"The quick brown fox jumps over the lazy dog"</w:t>
      </w:r>
    </w:p>
    <w:p w14:paraId="34AFD30B" w14:textId="77777777" w:rsidR="00CE2A5A" w:rsidRPr="00CE2A5A" w:rsidRDefault="00CE2A5A" w:rsidP="00CE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E2A5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pattern = </w:t>
      </w:r>
      <w:proofErr w:type="spellStart"/>
      <w:r w:rsidRPr="00CE2A5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</w:t>
      </w:r>
      <w:r w:rsidRPr="00CE2A5A">
        <w:rPr>
          <w:rFonts w:ascii="Consolas" w:eastAsia="Times New Roman" w:hAnsi="Consolas" w:cs="Times New Roman"/>
          <w:color w:val="D16969"/>
          <w:sz w:val="21"/>
          <w:szCs w:val="21"/>
          <w:lang w:val="en-US" w:eastAsia="en-US"/>
        </w:rPr>
        <w:t>"The</w:t>
      </w:r>
      <w:proofErr w:type="spellEnd"/>
      <w:r w:rsidRPr="00CE2A5A">
        <w:rPr>
          <w:rFonts w:ascii="Consolas" w:eastAsia="Times New Roman" w:hAnsi="Consolas" w:cs="Times New Roman"/>
          <w:color w:val="D16969"/>
          <w:sz w:val="21"/>
          <w:szCs w:val="21"/>
          <w:lang w:val="en-US" w:eastAsia="en-US"/>
        </w:rPr>
        <w:t>"</w:t>
      </w:r>
    </w:p>
    <w:p w14:paraId="58402449" w14:textId="77777777" w:rsidR="00CE2A5A" w:rsidRPr="00CE2A5A" w:rsidRDefault="00CE2A5A" w:rsidP="00CE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FBCF5D0" w14:textId="77777777" w:rsidR="00CE2A5A" w:rsidRPr="00CE2A5A" w:rsidRDefault="00CE2A5A" w:rsidP="00CE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E2A5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result = </w:t>
      </w:r>
      <w:proofErr w:type="spellStart"/>
      <w:r w:rsidRPr="00CE2A5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re.match</w:t>
      </w:r>
      <w:proofErr w:type="spellEnd"/>
      <w:r w:rsidRPr="00CE2A5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(pattern, string)</w:t>
      </w:r>
    </w:p>
    <w:p w14:paraId="7F2EF89C" w14:textId="77777777" w:rsidR="00CE2A5A" w:rsidRPr="00CE2A5A" w:rsidRDefault="00CE2A5A" w:rsidP="00CE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80486E3" w14:textId="77777777" w:rsidR="00CE2A5A" w:rsidRPr="00CE2A5A" w:rsidRDefault="00CE2A5A" w:rsidP="00CE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E2A5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CE2A5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result:</w:t>
      </w:r>
    </w:p>
    <w:p w14:paraId="70B782DC" w14:textId="77777777" w:rsidR="00CE2A5A" w:rsidRPr="00CE2A5A" w:rsidRDefault="00CE2A5A" w:rsidP="00CE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E2A5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E2A5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</w:t>
      </w:r>
      <w:r w:rsidRPr="00CE2A5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E2A5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"Match found:"</w:t>
      </w:r>
      <w:r w:rsidRPr="00CE2A5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CE2A5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result.group</w:t>
      </w:r>
      <w:proofErr w:type="spellEnd"/>
      <w:r w:rsidRPr="00CE2A5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())</w:t>
      </w:r>
    </w:p>
    <w:p w14:paraId="4B242E4D" w14:textId="77777777" w:rsidR="00CE2A5A" w:rsidRPr="00CE2A5A" w:rsidRDefault="00CE2A5A" w:rsidP="00CE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E2A5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CE2A5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46112DE4" w14:textId="77777777" w:rsidR="00CE2A5A" w:rsidRPr="00CE2A5A" w:rsidRDefault="00CE2A5A" w:rsidP="00CE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E2A5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E2A5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</w:t>
      </w:r>
      <w:r w:rsidRPr="00CE2A5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E2A5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"No match found"</w:t>
      </w:r>
      <w:r w:rsidRPr="00CE2A5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1C1A6F94" w14:textId="77777777" w:rsidR="00CE2A5A" w:rsidRDefault="00CE2A5A" w:rsidP="00786F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373BE2" w14:textId="77777777" w:rsidR="00786F81" w:rsidRDefault="00786F81" w:rsidP="00786F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6F81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86F81">
        <w:rPr>
          <w:rFonts w:ascii="Times New Roman" w:eastAsia="Times New Roman" w:hAnsi="Times New Roman" w:cs="Times New Roman"/>
          <w:sz w:val="24"/>
          <w:szCs w:val="24"/>
        </w:rPr>
        <w:t>Match found: The</w:t>
      </w:r>
    </w:p>
    <w:p w14:paraId="0B013302" w14:textId="77777777" w:rsidR="00786F81" w:rsidRDefault="00786F81" w:rsidP="00786F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0E8867" w14:textId="77777777" w:rsidR="00786F81" w:rsidRPr="00786F81" w:rsidRDefault="00786F81" w:rsidP="00786F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6F81">
        <w:rPr>
          <w:rFonts w:ascii="Times New Roman" w:eastAsia="Times New Roman" w:hAnsi="Times New Roman" w:cs="Times New Roman"/>
          <w:sz w:val="24"/>
          <w:szCs w:val="24"/>
        </w:rPr>
        <w:t xml:space="preserve">On the other hand, the </w:t>
      </w:r>
      <w:r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786F81">
        <w:rPr>
          <w:rFonts w:ascii="Times New Roman" w:eastAsia="Times New Roman" w:hAnsi="Times New Roman" w:cs="Times New Roman"/>
          <w:b/>
          <w:sz w:val="24"/>
          <w:szCs w:val="24"/>
        </w:rPr>
        <w:t>search()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86F81">
        <w:rPr>
          <w:rFonts w:ascii="Times New Roman" w:eastAsia="Times New Roman" w:hAnsi="Times New Roman" w:cs="Times New Roman"/>
          <w:sz w:val="24"/>
          <w:szCs w:val="24"/>
        </w:rPr>
        <w:t xml:space="preserve"> function searches for the pattern in the entire string. It returns a match object if it finds a match anywhere in the string, otherwise it returns None.</w:t>
      </w:r>
    </w:p>
    <w:p w14:paraId="7093A57E" w14:textId="77777777" w:rsidR="00786F81" w:rsidRPr="00786F81" w:rsidRDefault="00786F81" w:rsidP="00786F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40B6F3" w14:textId="77777777" w:rsidR="00786F81" w:rsidRDefault="00786F81" w:rsidP="00786F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6F81">
        <w:rPr>
          <w:rFonts w:ascii="Times New Roman" w:eastAsia="Times New Roman" w:hAnsi="Times New Roman" w:cs="Times New Roman"/>
          <w:sz w:val="24"/>
          <w:szCs w:val="24"/>
        </w:rPr>
        <w:t xml:space="preserve">Here's an example of using </w:t>
      </w:r>
      <w:r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786F81">
        <w:rPr>
          <w:rFonts w:ascii="Times New Roman" w:eastAsia="Times New Roman" w:hAnsi="Times New Roman" w:cs="Times New Roman"/>
          <w:b/>
          <w:sz w:val="24"/>
          <w:szCs w:val="24"/>
        </w:rPr>
        <w:t>search()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786F8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CB782F0" w14:textId="77777777" w:rsidR="00CE2A5A" w:rsidRPr="00CE2A5A" w:rsidRDefault="00CE2A5A" w:rsidP="00CE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E2A5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CE2A5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E2A5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re</w:t>
      </w:r>
    </w:p>
    <w:p w14:paraId="1726F201" w14:textId="77777777" w:rsidR="00CE2A5A" w:rsidRPr="00CE2A5A" w:rsidRDefault="00CE2A5A" w:rsidP="00CE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C1EC869" w14:textId="77777777" w:rsidR="00CE2A5A" w:rsidRPr="00CE2A5A" w:rsidRDefault="00CE2A5A" w:rsidP="00CE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E2A5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string</w:t>
      </w:r>
      <w:r w:rsidRPr="00CE2A5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CE2A5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"The quick brown fox jumps over the lazy dog"</w:t>
      </w:r>
    </w:p>
    <w:p w14:paraId="53FB38E3" w14:textId="77777777" w:rsidR="00CE2A5A" w:rsidRPr="00CE2A5A" w:rsidRDefault="00CE2A5A" w:rsidP="00CE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E2A5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pattern</w:t>
      </w:r>
      <w:r w:rsidRPr="00CE2A5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CE2A5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r</w:t>
      </w:r>
      <w:r w:rsidRPr="00CE2A5A">
        <w:rPr>
          <w:rFonts w:ascii="Consolas" w:eastAsia="Times New Roman" w:hAnsi="Consolas" w:cs="Times New Roman"/>
          <w:color w:val="D16969"/>
          <w:sz w:val="21"/>
          <w:szCs w:val="21"/>
          <w:lang w:val="en-US" w:eastAsia="en-US"/>
        </w:rPr>
        <w:t>"fox</w:t>
      </w:r>
      <w:proofErr w:type="spellEnd"/>
      <w:r w:rsidRPr="00CE2A5A">
        <w:rPr>
          <w:rFonts w:ascii="Consolas" w:eastAsia="Times New Roman" w:hAnsi="Consolas" w:cs="Times New Roman"/>
          <w:color w:val="D16969"/>
          <w:sz w:val="21"/>
          <w:szCs w:val="21"/>
          <w:lang w:val="en-US" w:eastAsia="en-US"/>
        </w:rPr>
        <w:t>"</w:t>
      </w:r>
    </w:p>
    <w:p w14:paraId="67C24703" w14:textId="77777777" w:rsidR="00CE2A5A" w:rsidRPr="00CE2A5A" w:rsidRDefault="00CE2A5A" w:rsidP="00CE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32B232C" w14:textId="77777777" w:rsidR="00CE2A5A" w:rsidRPr="00CE2A5A" w:rsidRDefault="00CE2A5A" w:rsidP="00CE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E2A5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CE2A5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CE2A5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re</w:t>
      </w:r>
      <w:r w:rsidRPr="00CE2A5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E2A5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search</w:t>
      </w:r>
      <w:proofErr w:type="spellEnd"/>
      <w:r w:rsidRPr="00CE2A5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E2A5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pattern</w:t>
      </w:r>
      <w:r w:rsidRPr="00CE2A5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CE2A5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string</w:t>
      </w:r>
      <w:r w:rsidRPr="00CE2A5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8F103BC" w14:textId="77777777" w:rsidR="00CE2A5A" w:rsidRPr="00CE2A5A" w:rsidRDefault="00CE2A5A" w:rsidP="00CE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1291857" w14:textId="77777777" w:rsidR="00CE2A5A" w:rsidRPr="00CE2A5A" w:rsidRDefault="00CE2A5A" w:rsidP="00CE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E2A5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CE2A5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CE2A5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CE2A5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0097A1AB" w14:textId="77777777" w:rsidR="00CE2A5A" w:rsidRPr="00CE2A5A" w:rsidRDefault="00CE2A5A" w:rsidP="00CE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E2A5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E2A5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</w:t>
      </w:r>
      <w:r w:rsidRPr="00CE2A5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E2A5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"Match found:"</w:t>
      </w:r>
      <w:r w:rsidRPr="00CE2A5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CE2A5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result</w:t>
      </w:r>
      <w:r w:rsidRPr="00CE2A5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CE2A5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group</w:t>
      </w:r>
      <w:proofErr w:type="spellEnd"/>
      <w:r w:rsidRPr="00CE2A5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())</w:t>
      </w:r>
    </w:p>
    <w:p w14:paraId="5421CB5A" w14:textId="77777777" w:rsidR="00CE2A5A" w:rsidRPr="00CE2A5A" w:rsidRDefault="00CE2A5A" w:rsidP="00CE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E2A5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CE2A5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2F83184F" w14:textId="77777777" w:rsidR="00CE2A5A" w:rsidRPr="00CE2A5A" w:rsidRDefault="00CE2A5A" w:rsidP="00CE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CE2A5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CE2A5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</w:t>
      </w:r>
      <w:r w:rsidRPr="00CE2A5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CE2A5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"No match found"</w:t>
      </w:r>
      <w:r w:rsidRPr="00CE2A5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5348611F" w14:textId="77777777" w:rsidR="00CE2A5A" w:rsidRDefault="00CE2A5A" w:rsidP="00786F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C2B49C" w14:textId="77777777" w:rsidR="00786F81" w:rsidRDefault="00786F81" w:rsidP="00786F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6F81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86F81">
        <w:rPr>
          <w:rFonts w:ascii="Times New Roman" w:eastAsia="Times New Roman" w:hAnsi="Times New Roman" w:cs="Times New Roman"/>
          <w:sz w:val="24"/>
          <w:szCs w:val="24"/>
        </w:rPr>
        <w:t>Match found: fox</w:t>
      </w:r>
    </w:p>
    <w:p w14:paraId="3A97900D" w14:textId="77777777" w:rsidR="00786F81" w:rsidRDefault="00786F81" w:rsidP="00786F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7E1238" w14:textId="77777777" w:rsidR="00786F81" w:rsidRPr="00786F81" w:rsidRDefault="00786F81" w:rsidP="00786F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6F81">
        <w:rPr>
          <w:rFonts w:ascii="Times New Roman" w:eastAsia="Times New Roman" w:hAnsi="Times New Roman" w:cs="Times New Roman"/>
          <w:sz w:val="24"/>
          <w:szCs w:val="24"/>
        </w:rPr>
        <w:t>So, the main difference between ‘</w:t>
      </w:r>
      <w:r w:rsidRPr="00786F81">
        <w:rPr>
          <w:rFonts w:ascii="Times New Roman" w:eastAsia="Times New Roman" w:hAnsi="Times New Roman" w:cs="Times New Roman"/>
          <w:b/>
          <w:sz w:val="24"/>
          <w:szCs w:val="24"/>
        </w:rPr>
        <w:t>match()</w:t>
      </w:r>
      <w:r w:rsidRPr="00786F81">
        <w:rPr>
          <w:rFonts w:ascii="Times New Roman" w:eastAsia="Times New Roman" w:hAnsi="Times New Roman" w:cs="Times New Roman"/>
          <w:sz w:val="24"/>
          <w:szCs w:val="24"/>
        </w:rPr>
        <w:t>’ and ‘</w:t>
      </w:r>
      <w:r w:rsidRPr="00786F81">
        <w:rPr>
          <w:rFonts w:ascii="Times New Roman" w:eastAsia="Times New Roman" w:hAnsi="Times New Roman" w:cs="Times New Roman"/>
          <w:b/>
          <w:sz w:val="24"/>
          <w:szCs w:val="24"/>
        </w:rPr>
        <w:t>search()</w:t>
      </w:r>
      <w:r w:rsidRPr="00786F81">
        <w:rPr>
          <w:rFonts w:ascii="Times New Roman" w:eastAsia="Times New Roman" w:hAnsi="Times New Roman" w:cs="Times New Roman"/>
          <w:sz w:val="24"/>
          <w:szCs w:val="24"/>
        </w:rPr>
        <w:t>’ is that ‘</w:t>
      </w:r>
      <w:r w:rsidRPr="00786F81">
        <w:rPr>
          <w:rFonts w:ascii="Times New Roman" w:eastAsia="Times New Roman" w:hAnsi="Times New Roman" w:cs="Times New Roman"/>
          <w:b/>
          <w:sz w:val="24"/>
          <w:szCs w:val="24"/>
        </w:rPr>
        <w:t>match()</w:t>
      </w:r>
      <w:r w:rsidRPr="00786F81">
        <w:rPr>
          <w:rFonts w:ascii="Times New Roman" w:eastAsia="Times New Roman" w:hAnsi="Times New Roman" w:cs="Times New Roman"/>
          <w:sz w:val="24"/>
          <w:szCs w:val="24"/>
        </w:rPr>
        <w:t>’ searches only at the beginning of the string, whereas ‘</w:t>
      </w:r>
      <w:r w:rsidRPr="00786F81">
        <w:rPr>
          <w:rFonts w:ascii="Times New Roman" w:eastAsia="Times New Roman" w:hAnsi="Times New Roman" w:cs="Times New Roman"/>
          <w:b/>
          <w:sz w:val="24"/>
          <w:szCs w:val="24"/>
        </w:rPr>
        <w:t>search()</w:t>
      </w:r>
      <w:r w:rsidRPr="00786F81">
        <w:rPr>
          <w:rFonts w:ascii="Times New Roman" w:eastAsia="Times New Roman" w:hAnsi="Times New Roman" w:cs="Times New Roman"/>
          <w:sz w:val="24"/>
          <w:szCs w:val="24"/>
        </w:rPr>
        <w:t>’ searches throughout the entire string.</w:t>
      </w:r>
    </w:p>
    <w:p w14:paraId="768DE3D4" w14:textId="77777777" w:rsidR="006C6FAF" w:rsidRDefault="006C6F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6A3506" w14:textId="77777777" w:rsidR="006C6FAF" w:rsidRDefault="00CE2A5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24 / 03 / 2023</w:t>
      </w:r>
      <w:r w:rsidR="003966E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Signature of faculty in-charge</w:t>
      </w:r>
    </w:p>
    <w:sectPr w:rsidR="006C6F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274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98860E" w14:textId="77777777" w:rsidR="00DA5A51" w:rsidRDefault="00DA5A51">
      <w:pPr>
        <w:spacing w:after="0" w:line="240" w:lineRule="auto"/>
      </w:pPr>
      <w:r>
        <w:separator/>
      </w:r>
    </w:p>
  </w:endnote>
  <w:endnote w:type="continuationSeparator" w:id="0">
    <w:p w14:paraId="60CBE3AA" w14:textId="77777777" w:rsidR="00DA5A51" w:rsidRDefault="00DA5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6CC42" w14:textId="77777777" w:rsidR="006C6FAF" w:rsidRDefault="006C6F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573CF0" w14:textId="77777777" w:rsidR="006C6FAF" w:rsidRDefault="003966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bookmarkStart w:id="2" w:name="_30j0zll" w:colFirst="0" w:colLast="0"/>
    <w:bookmarkEnd w:id="2"/>
    <w:r>
      <w:rPr>
        <w:rFonts w:ascii="Times New Roman" w:eastAsia="Times New Roman" w:hAnsi="Times New Roman" w:cs="Times New Roman"/>
        <w:color w:val="000000"/>
        <w:sz w:val="18"/>
        <w:szCs w:val="18"/>
      </w:rPr>
      <w:tab/>
      <w:t xml:space="preserve">                                                                                             </w:t>
    </w:r>
    <w:r w:rsidR="00262007">
      <w:rPr>
        <w:rFonts w:ascii="Times New Roman" w:eastAsia="Times New Roman" w:hAnsi="Times New Roman" w:cs="Times New Roman"/>
        <w:color w:val="000000"/>
        <w:sz w:val="18"/>
        <w:szCs w:val="18"/>
      </w:rPr>
      <w:t xml:space="preserve">                 PP </w:t>
    </w:r>
    <w:proofErr w:type="spellStart"/>
    <w:r w:rsidR="00262007">
      <w:rPr>
        <w:rFonts w:ascii="Times New Roman" w:eastAsia="Times New Roman" w:hAnsi="Times New Roman" w:cs="Times New Roman"/>
        <w:color w:val="000000"/>
        <w:sz w:val="18"/>
        <w:szCs w:val="18"/>
      </w:rPr>
      <w:t>Sem</w:t>
    </w:r>
    <w:proofErr w:type="spellEnd"/>
    <w:r w:rsidR="00262007">
      <w:rPr>
        <w:rFonts w:ascii="Times New Roman" w:eastAsia="Times New Roman" w:hAnsi="Times New Roman" w:cs="Times New Roman"/>
        <w:color w:val="000000"/>
        <w:sz w:val="18"/>
        <w:szCs w:val="18"/>
      </w:rPr>
      <w:t xml:space="preserve"> II/ 2022-2023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7A6C9" w14:textId="77777777" w:rsidR="006C6FAF" w:rsidRDefault="006C6F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C7FE75" w14:textId="77777777" w:rsidR="00DA5A51" w:rsidRDefault="00DA5A51">
      <w:pPr>
        <w:spacing w:after="0" w:line="240" w:lineRule="auto"/>
      </w:pPr>
      <w:r>
        <w:separator/>
      </w:r>
    </w:p>
  </w:footnote>
  <w:footnote w:type="continuationSeparator" w:id="0">
    <w:p w14:paraId="46BB31FD" w14:textId="77777777" w:rsidR="00DA5A51" w:rsidRDefault="00DA5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59584A" w14:textId="77777777" w:rsidR="006C6FAF" w:rsidRDefault="006C6F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C290E" w14:textId="77777777" w:rsidR="006C6FAF" w:rsidRDefault="006C6FAF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5"/>
      <w:tblW w:w="10485" w:type="dxa"/>
      <w:tblInd w:w="-1125" w:type="dxa"/>
      <w:tblLayout w:type="fixed"/>
      <w:tblLook w:val="0400" w:firstRow="0" w:lastRow="0" w:firstColumn="0" w:lastColumn="0" w:noHBand="0" w:noVBand="1"/>
    </w:tblPr>
    <w:tblGrid>
      <w:gridCol w:w="2813"/>
      <w:gridCol w:w="5652"/>
      <w:gridCol w:w="2020"/>
    </w:tblGrid>
    <w:tr w:rsidR="006C6FAF" w14:paraId="190BF6D3" w14:textId="77777777">
      <w:trPr>
        <w:trHeight w:val="825"/>
      </w:trPr>
      <w:tc>
        <w:tcPr>
          <w:tcW w:w="2813" w:type="dxa"/>
          <w:shd w:val="clear" w:color="auto" w:fill="auto"/>
        </w:tcPr>
        <w:p w14:paraId="3EFFBF93" w14:textId="77777777" w:rsidR="006C6FAF" w:rsidRDefault="003966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1" w:name="_gjdgxs" w:colFirst="0" w:colLast="0"/>
          <w:bookmarkEnd w:id="1"/>
          <w:r>
            <w:rPr>
              <w:noProof/>
              <w:color w:val="000000"/>
            </w:rPr>
            <w:drawing>
              <wp:inline distT="0" distB="0" distL="0" distR="0" wp14:anchorId="40B30926" wp14:editId="2F72CC13">
                <wp:extent cx="1628775" cy="609600"/>
                <wp:effectExtent l="0" t="0" r="0" b="0"/>
                <wp:docPr id="2" name="image2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52" w:type="dxa"/>
          <w:shd w:val="clear" w:color="auto" w:fill="auto"/>
          <w:vAlign w:val="center"/>
        </w:tcPr>
        <w:p w14:paraId="74653ACC" w14:textId="77777777" w:rsidR="006C6FAF" w:rsidRDefault="003966E0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K. J.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Somaiya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 College of Engineering, Mumbai-77</w:t>
          </w:r>
        </w:p>
        <w:p w14:paraId="6A8DA07D" w14:textId="77777777" w:rsidR="006C6FAF" w:rsidRDefault="003966E0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(A Constituent College of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Somaiya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 University)</w:t>
          </w:r>
        </w:p>
        <w:p w14:paraId="5652C954" w14:textId="77777777" w:rsidR="006C6FAF" w:rsidRDefault="003966E0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Science and Humanities</w:t>
          </w:r>
        </w:p>
      </w:tc>
      <w:tc>
        <w:tcPr>
          <w:tcW w:w="2020" w:type="dxa"/>
          <w:shd w:val="clear" w:color="auto" w:fill="auto"/>
        </w:tcPr>
        <w:p w14:paraId="41028743" w14:textId="77777777" w:rsidR="006C6FAF" w:rsidRDefault="003966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20BC380" wp14:editId="7857F417">
                <wp:extent cx="895350" cy="609600"/>
                <wp:effectExtent l="0" t="0" r="0" b="0"/>
                <wp:docPr id="3" name="image1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7B08BC30" w14:textId="77777777" w:rsidR="006C6FAF" w:rsidRDefault="006C6FAF">
    <w:pPr>
      <w:spacing w:after="0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99BBB4" w14:textId="77777777" w:rsidR="006C6FAF" w:rsidRDefault="006C6F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A0668"/>
    <w:multiLevelType w:val="multilevel"/>
    <w:tmpl w:val="FD4281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BC66139"/>
    <w:multiLevelType w:val="multilevel"/>
    <w:tmpl w:val="0DB42EFE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AF"/>
    <w:rsid w:val="00133D01"/>
    <w:rsid w:val="00153BFD"/>
    <w:rsid w:val="00262007"/>
    <w:rsid w:val="00334E84"/>
    <w:rsid w:val="003966E0"/>
    <w:rsid w:val="006170C8"/>
    <w:rsid w:val="00670149"/>
    <w:rsid w:val="006C6FAF"/>
    <w:rsid w:val="007847BC"/>
    <w:rsid w:val="00786F81"/>
    <w:rsid w:val="00A357DE"/>
    <w:rsid w:val="00CE2A5A"/>
    <w:rsid w:val="00DA5A51"/>
    <w:rsid w:val="00ED5B3C"/>
    <w:rsid w:val="00EF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EBF03"/>
  <w15:docId w15:val="{B150F4F4-9CB6-CF46-A617-058EA1CC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14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35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1314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16010122109_FY_MEHTA AAKRITI RAKESH</cp:lastModifiedBy>
  <cp:revision>2</cp:revision>
  <dcterms:created xsi:type="dcterms:W3CDTF">2023-03-30T12:39:00Z</dcterms:created>
  <dcterms:modified xsi:type="dcterms:W3CDTF">2023-03-30T12:39:00Z</dcterms:modified>
</cp:coreProperties>
</file>