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33009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76750"/>
                          <a:ext cx="37147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Batch:C2-1               Roll No. : 16010122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099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330098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330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23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Basic Data structure in python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suitable methods to get output for given input.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Python Collections (Arrays)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 collection which is ordered and 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 is a collection which is ordered and unchangeable.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 is a collection which is unordered and unindexed.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 is a collection which is unordered and changeable.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choosing a collection type, it is useful to understand the properties of that type. Choosing the right type for a particular data set could mean retention of meaning,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could mean an increase in efficiency or security.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List: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Lists are used to store multiple items in a single variable. Lists are created using square brackets. e.g. mylist = ["apple", "banana", "cherry"]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Methods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lists. L:list, e:element, i:index</w:t>
      </w:r>
    </w:p>
    <w:tbl>
      <w:tblPr>
        <w:tblStyle w:val="Table2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"/>
        <w:gridCol w:w="7631"/>
        <w:tblGridChange w:id="0">
          <w:tblGrid>
            <w:gridCol w:w="1489"/>
            <w:gridCol w:w="76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L.append(e)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end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elements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L.extend(L2)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elements of a list (or any iterable), to the end of the current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index of the first element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L.insert(i,e)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L.pop(i)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L.reverse()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Reverses the order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L.sort()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Sorts the list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Tuples are used to store multiple items in a single variable. A tuple is a collection which is ordered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Tuples are written with round brackets.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mytuple = ("apple", "banana", "cherry")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Methods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two built-in methods that you can use on tuples. T:tuple, e:element</w:t>
      </w:r>
    </w:p>
    <w:tbl>
      <w:tblPr>
        <w:tblStyle w:val="Table3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5"/>
        <w:gridCol w:w="7915"/>
        <w:tblGridChange w:id="0">
          <w:tblGrid>
            <w:gridCol w:w="1205"/>
            <w:gridCol w:w="7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times a specified value occurs in a 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the tuple for a specified value and returns the position of where it was found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Sets are used to store multiple items in a single variable. A set is a collection which is both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unordered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unindexed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Sets are written with curly brackets.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myset = {"apple", "banana", "cherry"}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Methods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sets.</w:t>
      </w:r>
    </w:p>
    <w:tbl>
      <w:tblPr>
        <w:tblStyle w:val="Table4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4"/>
        <w:gridCol w:w="5316"/>
        <w:tblGridChange w:id="0">
          <w:tblGrid>
            <w:gridCol w:w="3804"/>
            <w:gridCol w:w="5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S.add(e)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to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containing the difference between two or more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also included in another, specified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S1.discard(e)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the specified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set, that is the intersection of two other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not present in other, specified set(s)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S1.isdisjoint(S2)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two sets have a intersection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S1.issubset(S2)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another set contains this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S1.issuperset(S2)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this set contains another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S.pop()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an element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specified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with the symmetric differences of two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 the symmetric differences from this set and another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S1.union(S2)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a set containing the union of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S1.update(L1)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set with the union of this set and others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Dictionaries are used to store data values in key:value pairs. A dictionary is a collection 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ordered (3.7 version onward)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does not allow duplicates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Dictionaries are written with curly brackets, and have keys and values.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thisdict = {"brand": "Ford", "model": "Mustang", "year": 1964}</w:t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 Methods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dictionaries.</w:t>
      </w:r>
    </w:p>
    <w:tbl>
      <w:tblPr>
        <w:tblStyle w:val="Table5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277"/>
        <w:tblGridChange w:id="0">
          <w:tblGrid>
            <w:gridCol w:w="1843"/>
            <w:gridCol w:w="7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D.get(k)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D.items()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a tuple for each key 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D.keys()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the dictionary's keys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with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D.popitem()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last inserted key-value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D.setdefault(k,v)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key. If the key does not exist: insert the key,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D.update({k:v})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the dictionary with the specified key-value pairs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D.values()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of all the values in the dictionary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below table input variable, python code and output column is given. You have to complete blank cell in every row.</w:t>
      </w:r>
    </w:p>
    <w:tbl>
      <w:tblPr>
        <w:tblStyle w:val="Table6"/>
        <w:tblW w:w="10500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5"/>
        <w:gridCol w:w="3540"/>
        <w:gridCol w:w="2985"/>
        <w:tblGridChange w:id="0">
          <w:tblGrid>
            <w:gridCol w:w="3975"/>
            <w:gridCol w:w="3540"/>
            <w:gridCol w:w="29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thislist=["apple","banana","cherry","orange","kiwi","melon","mango"]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print(len(thislist))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print(type(thislist))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print(thislist[1])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print(thislist[-1])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print(thislist[2:5])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print(thislist[:4])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'list'&gt;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['cherry', 'orange', 'kiwi']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'orange']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['cherry', 'orange', 'kiwi', 'melon', 'mango']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["orange", "mango", "kiwi", "pineapple", "apple"]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 "apple" in thislist:</w:t>
              <w:br w:type="textWrapping"/>
              <w:t xml:space="preserve">  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print("Yes, 'apple' is in the fruits list")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x in thislist: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print(x)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i in range(len(thislist)):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print(thislist[i])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thislist.sort()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'apple' is in the fruits list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'kiwi', 'mango', 'orange', 'pineapple']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thislist.remove("banana")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thislist.insert(1,"blackcurrent")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['apple','blackcurrant','cherry']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thislist=["apple",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thislist.insert(2,"watermelon")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['apple','banana','watermelon',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thislist.append("orange")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'orange']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 "banana", "cherry"]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tropical=["mango", "pineapple"]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thislist.extend(tropical)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'mango', 'pineapple']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thislist.remove("banana")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del thislist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NameError: name 'thislist' is not defined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x=thislist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y=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thislist.copy()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'cherry']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list1 = [5, 6, 7]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list2 = [1, 2, 3]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list3 = list1 + list2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print(list3)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[5, 6, 7, 1, 2, 3]</w:t>
            </w:r>
          </w:p>
        </w:tc>
      </w:tr>
    </w:tbl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00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3435"/>
        <w:gridCol w:w="2025"/>
        <w:tblGridChange w:id="0">
          <w:tblGrid>
            <w:gridCol w:w="5040"/>
            <w:gridCol w:w="3435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("apple",)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("apple")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print(type(y))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'tuple'&gt;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'str'&gt;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thistuple=("apple","banana","cherry")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print(thistuple[-1])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cherry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x[1] = "kiwi"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x[1] = "kiwi"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'tuple' object does not support item assignment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list(x)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y[1] = "kiwi"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tuple(y)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('apple', 'kiwi', 'cherry')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"cherry", "strawberry", "raspberry")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(green, yellow, *red) = fruits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print(green)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print(yellow)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print(red)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print(type(red))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['cherry', 'strawberry', 'raspberry']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'list'&gt;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mytuple = fruits * 2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print(mytuple.count("apple"))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print(mytuple.index("banana"))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8"/>
        <w:tblW w:w="10500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0"/>
        <w:gridCol w:w="4095"/>
        <w:gridCol w:w="2385"/>
        <w:tblGridChange w:id="0">
          <w:tblGrid>
            <w:gridCol w:w="4020"/>
            <w:gridCol w:w="4095"/>
            <w:gridCol w:w="23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myset = {"abc", 34, True, 40.5}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print(myset)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print(len(myset))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print(type(myset))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print(34 in myset)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myset.a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dd("orange")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print(myset)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{40.5, True, 'abc', 34}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'set'&gt;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{True, 34, 40.5, 'abc', 'orange'}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 = {"apple", "mango", "cherry"}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tropical={"papaya", "mango"}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"c:/Users/Students/Desktop/Aakriti Mehta/expt2.py", line 98, in &lt;module&gt;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thisset=thisset+tropical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unsupported operand type(s) for +: 'set' and 'set'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thisset.update(tropical)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{'mango', 'apple', 'papaya', 'cherry'}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thisset.intersection_update (tropical)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{'mango'}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thisset.symmetric_difference_update(tropical)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{'cherry', 'papaya', 'apple'}</w:t>
            </w:r>
          </w:p>
        </w:tc>
      </w:tr>
    </w:tbl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00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3210"/>
        <w:gridCol w:w="2025"/>
        <w:tblGridChange w:id="0">
          <w:tblGrid>
            <w:gridCol w:w="5265"/>
            <w:gridCol w:w="3210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Dictionaries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127.73437499999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thisdict={"brand":"Ford","model": "Mustang","year": 1964,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"year": 2020}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print(type(thisdict))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print(len(thisdict))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print(thisdict["brand"])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print(thisdict["year"])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thisdict.get("model")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thisdict.keys()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print(y)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thisdict.values()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print(z)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thisdict["color"] = "white"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"model" in thisdict: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print("Yes")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2020}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'dict'&gt;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dict_keys(['brand', 'model', 'year'])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dict_values(['Ford', 'Mustang', 2020])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2020, 'color': 'white'}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thisdict["year"] = 2018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2018}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thisdict.pop("model")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'year': 2020}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 in thisdict: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print(thisdict[x])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x, y in thisdict.items():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print(x, 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 Ford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Mustang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 2020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python program to take list values as input parameters and returns another list without any duplicates.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that takes a string as input from user and computes the frequency of each letters. Use a variable of dictionary type to maintain the count.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Q2]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after="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elements:"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Q3]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string:"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Q2]</w:t>
      </w:r>
    </w:p>
    <w:p w:rsidR="00000000" w:rsidDel="00000000" w:rsidP="00000000" w:rsidRDefault="00000000" w:rsidRPr="00000000" w14:paraId="0000019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elements:aakriti</w:t>
      </w:r>
    </w:p>
    <w:p w:rsidR="00000000" w:rsidDel="00000000" w:rsidP="00000000" w:rsidRDefault="00000000" w:rsidRPr="00000000" w14:paraId="0000019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{'k', 'r', 'a', 'i', 't'}</w:t>
      </w:r>
    </w:p>
    <w:p w:rsidR="00000000" w:rsidDel="00000000" w:rsidP="00000000" w:rsidRDefault="00000000" w:rsidRPr="00000000" w14:paraId="0000019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Q3]</w:t>
      </w:r>
    </w:p>
    <w:p w:rsidR="00000000" w:rsidDel="00000000" w:rsidP="00000000" w:rsidRDefault="00000000" w:rsidRPr="00000000" w14:paraId="0000019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string:aaaabbbbccccddddeeeee</w:t>
      </w:r>
    </w:p>
    <w:p w:rsidR="00000000" w:rsidDel="00000000" w:rsidP="00000000" w:rsidRDefault="00000000" w:rsidRPr="00000000" w14:paraId="0000019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{'a': 4, 'b': 4, 'c': 4, 'd': 4, 'e': 5}</w:t>
      </w:r>
    </w:p>
    <w:p w:rsidR="00000000" w:rsidDel="00000000" w:rsidP="00000000" w:rsidRDefault="00000000" w:rsidRPr="00000000" w14:paraId="0000019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Q3]</w:t>
      </w:r>
    </w:p>
    <w:p w:rsidR="00000000" w:rsidDel="00000000" w:rsidP="00000000" w:rsidRDefault="00000000" w:rsidRPr="00000000" w14:paraId="0000019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string:aaaa1111bbbb345</w:t>
      </w:r>
    </w:p>
    <w:p w:rsidR="00000000" w:rsidDel="00000000" w:rsidP="00000000" w:rsidRDefault="00000000" w:rsidRPr="00000000" w14:paraId="0000019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{'a': 4, '1': 4, 'b': 4, '3': 1, '4': 1, '5': 1}</w:t>
      </w:r>
    </w:p>
    <w:p w:rsidR="00000000" w:rsidDel="00000000" w:rsidP="00000000" w:rsidRDefault="00000000" w:rsidRPr="00000000" w14:paraId="0000019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Thus, we have learnt about various data structures in python.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Mutable and Immutable Data Types in Python.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indexed and ordered data type in python?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1] Mutable data types in python are: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set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user defined classes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Immutable data types in python are: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float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decimal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bool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string 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range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2] Indexed data types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The index() method helps us find the index position of an element or  an item in a string of characters or a list of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Ordered data types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Strings and tuples are ordered collection of objects. It means that the items have a defined order, and that order will not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PP Sem II/2022-2023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10485.0" w:type="dxa"/>
      <w:jc w:val="left"/>
      <w:tblInd w:w="-1240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5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C4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C5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C6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6" name="image3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8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0B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0B4D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0B4D"/>
  </w:style>
  <w:style w:type="paragraph" w:styleId="Footer">
    <w:name w:val="footer"/>
    <w:basedOn w:val="Normal"/>
    <w:link w:val="FooterChar"/>
    <w:uiPriority w:val="99"/>
    <w:unhideWhenUsed w:val="1"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0B4D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4BsL/ezObliwXQBZrgdO41+vXQ==">AMUW2mWOe0m35DXVi79KVW7SstZTC0yk+n9QG9DsnxkBjJcZU7MAnUdJJeU6reBYIEB3aLH912XAxDCAOquIZvkwYsDsBIfFYBNjcXuDNoLyJxADaelUr4sNGpswsEvPP5iUQ0diBjqh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2023-02-24T03:56:00Z</dcterms:created>
</cp:coreProperties>
</file>