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5D13" w:rsidRPr="00E35D13" w:rsidRDefault="00E35D13" w:rsidP="00E35D1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Linux File Permissions </w:t>
      </w:r>
    </w:p>
    <w:p w:rsidR="00E35D13" w:rsidRPr="00E35D13" w:rsidRDefault="00E35D13" w:rsidP="00E35D1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Exercises</w:t>
      </w:r>
    </w:p>
    <w:p w:rsidR="00E35D13" w:rsidRPr="00E35D13" w:rsidRDefault="00E35D13" w:rsidP="00E35D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D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="00E35D13" w:rsidRPr="00E35D13" w:rsidRDefault="00E35D13" w:rsidP="00E35D13">
      <w:pPr>
        <w:numPr>
          <w:ilvl w:val="0"/>
          <w:numId w:val="4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Create a folder by name shared below /. Inside this /shared folder </w:t>
      </w:r>
      <w:proofErr w:type="gramStart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create  folders</w:t>
      </w:r>
      <w:proofErr w:type="gramEnd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by name sales and purchase. User </w:t>
      </w:r>
      <w:proofErr w:type="spellStart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ramesh</w:t>
      </w:r>
      <w:proofErr w:type="spellEnd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works in sales department. User </w:t>
      </w:r>
      <w:proofErr w:type="spellStart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roshani</w:t>
      </w:r>
      <w:proofErr w:type="spellEnd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works in purchase department. Now assign the permissions on the folders such that the sales folder is accessible to </w:t>
      </w:r>
      <w:proofErr w:type="spellStart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ramesh</w:t>
      </w:r>
      <w:proofErr w:type="spellEnd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user only. Other department users are not able to access it. </w:t>
      </w:r>
      <w:proofErr w:type="gramStart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Similarly</w:t>
      </w:r>
      <w:proofErr w:type="gramEnd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the purchase folder is accessible only to </w:t>
      </w:r>
      <w:proofErr w:type="spellStart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roshani</w:t>
      </w:r>
      <w:proofErr w:type="spellEnd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. No other department users can access this folder. Both users can create, delete and rename files only in their folders. </w:t>
      </w:r>
    </w:p>
    <w:p w:rsidR="00E35D13" w:rsidRPr="00E35D13" w:rsidRDefault="00E35D13" w:rsidP="00E35D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D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5D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="00E35D13" w:rsidRPr="00E35D13" w:rsidRDefault="00E35D13" w:rsidP="00E35D13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Create a folder by name /project. The user </w:t>
      </w:r>
      <w:proofErr w:type="spellStart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mohan</w:t>
      </w:r>
      <w:proofErr w:type="spellEnd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is the project leader. </w:t>
      </w:r>
      <w:proofErr w:type="gramStart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Thus</w:t>
      </w:r>
      <w:proofErr w:type="gramEnd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he should be the owner of this folder and should get all permissions. The users </w:t>
      </w:r>
      <w:proofErr w:type="spellStart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ramesh</w:t>
      </w:r>
      <w:proofErr w:type="spellEnd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and </w:t>
      </w:r>
      <w:proofErr w:type="spellStart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roshani</w:t>
      </w:r>
      <w:proofErr w:type="spellEnd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are the developers. They also require all permissions on the folder. Other users should not be able to access this folder.</w:t>
      </w:r>
    </w:p>
    <w:p w:rsidR="00E35D13" w:rsidRPr="00E35D13" w:rsidRDefault="00E35D13" w:rsidP="00E35D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5D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="00E35D13" w:rsidRPr="00E35D13" w:rsidRDefault="00E35D13" w:rsidP="00E35D13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Create a folder by name /data. The user Anjali should be the owner of the folder. The users </w:t>
      </w:r>
      <w:proofErr w:type="spellStart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mohan</w:t>
      </w:r>
      <w:proofErr w:type="spellEnd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ramesh</w:t>
      </w:r>
      <w:proofErr w:type="spellEnd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and </w:t>
      </w:r>
      <w:proofErr w:type="spellStart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roshani</w:t>
      </w:r>
      <w:proofErr w:type="spellEnd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are data entry operators. They also need full permissions on the folder. Other department users are not allowed to enter this directory. </w:t>
      </w:r>
      <w:proofErr w:type="spellStart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Vreate</w:t>
      </w:r>
      <w:proofErr w:type="spellEnd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a directory /data-</w:t>
      </w:r>
      <w:proofErr w:type="spellStart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bak</w:t>
      </w:r>
      <w:proofErr w:type="spellEnd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. Now assign permissions on this directory such that except Anjali and root no other user can copy files from the /data directory to /data-</w:t>
      </w:r>
      <w:proofErr w:type="spellStart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bak</w:t>
      </w:r>
      <w:proofErr w:type="spellEnd"/>
      <w:r w:rsidRPr="00E35D1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directory. </w:t>
      </w:r>
    </w:p>
    <w:p w:rsidR="00CE5A5B" w:rsidRDefault="00CE5A5B"/>
    <w:sectPr w:rsidR="00CE5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46E"/>
    <w:multiLevelType w:val="multilevel"/>
    <w:tmpl w:val="C95A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65C37"/>
    <w:multiLevelType w:val="multilevel"/>
    <w:tmpl w:val="D9FE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5496A"/>
    <w:multiLevelType w:val="multilevel"/>
    <w:tmpl w:val="74066A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426DD"/>
    <w:multiLevelType w:val="multilevel"/>
    <w:tmpl w:val="4F84E7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577C8F"/>
    <w:multiLevelType w:val="multilevel"/>
    <w:tmpl w:val="7C206D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891140"/>
    <w:multiLevelType w:val="multilevel"/>
    <w:tmpl w:val="EA3696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2307624">
    <w:abstractNumId w:val="0"/>
  </w:num>
  <w:num w:numId="2" w16cid:durableId="576981840">
    <w:abstractNumId w:val="3"/>
    <w:lvlOverride w:ilvl="0">
      <w:lvl w:ilvl="0">
        <w:numFmt w:val="decimal"/>
        <w:lvlText w:val="%1."/>
        <w:lvlJc w:val="left"/>
      </w:lvl>
    </w:lvlOverride>
  </w:num>
  <w:num w:numId="3" w16cid:durableId="1375930096">
    <w:abstractNumId w:val="2"/>
    <w:lvlOverride w:ilvl="0">
      <w:lvl w:ilvl="0">
        <w:numFmt w:val="decimal"/>
        <w:lvlText w:val="%1."/>
        <w:lvlJc w:val="left"/>
      </w:lvl>
    </w:lvlOverride>
  </w:num>
  <w:num w:numId="4" w16cid:durableId="1241912640">
    <w:abstractNumId w:val="1"/>
  </w:num>
  <w:num w:numId="5" w16cid:durableId="214703696">
    <w:abstractNumId w:val="4"/>
    <w:lvlOverride w:ilvl="0">
      <w:lvl w:ilvl="0">
        <w:numFmt w:val="decimal"/>
        <w:lvlText w:val="%1."/>
        <w:lvlJc w:val="left"/>
      </w:lvl>
    </w:lvlOverride>
  </w:num>
  <w:num w:numId="6" w16cid:durableId="1506557923">
    <w:abstractNumId w:val="5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D13"/>
    <w:rsid w:val="00194062"/>
    <w:rsid w:val="002268BE"/>
    <w:rsid w:val="00A67593"/>
    <w:rsid w:val="00CE5A5B"/>
    <w:rsid w:val="00E3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603DCC-6B4E-40F2-A221-29896FCB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D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D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D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D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D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D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D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D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D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D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Verma</dc:creator>
  <cp:keywords/>
  <dc:description/>
  <cp:lastModifiedBy>Akshat Verma</cp:lastModifiedBy>
  <cp:revision>1</cp:revision>
  <dcterms:created xsi:type="dcterms:W3CDTF">2025-12-31T06:39:00Z</dcterms:created>
  <dcterms:modified xsi:type="dcterms:W3CDTF">2025-12-31T06:40:00Z</dcterms:modified>
</cp:coreProperties>
</file>