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6A52F8">
      <w:pPr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t>Assignment 3</w:t>
      </w:r>
    </w:p>
    <w:p w14:paraId="16ABCCEE">
      <w:pPr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t>Docker/Kubernetes</w:t>
      </w:r>
    </w:p>
    <w:p w14:paraId="3CF1DD3A">
      <w:pPr>
        <w:jc w:val="both"/>
        <w:rPr>
          <w:rFonts w:hint="default"/>
          <w:lang w:val="en-IN"/>
        </w:rPr>
      </w:pPr>
    </w:p>
    <w:p w14:paraId="4B34557D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Q.1. Create a directory by name myapp. Go to the directory. Create a simple java program by name calc.java which will take 2 numbers from the user and display the result of addition and multiplication. Create a file by name Dockerfile. Type following in the file.</w:t>
      </w:r>
    </w:p>
    <w:p w14:paraId="488EDA21">
      <w:pPr>
        <w:jc w:val="both"/>
        <w:rPr>
          <w:rFonts w:hint="default"/>
          <w:lang w:val="en-IN"/>
        </w:rPr>
      </w:pPr>
    </w:p>
    <w:p w14:paraId="05568081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FROM   ubuntu</w:t>
      </w:r>
    </w:p>
    <w:p w14:paraId="0D7D236F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RUN    apt update -y</w:t>
      </w:r>
    </w:p>
    <w:p w14:paraId="563747A2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RUN   apt install default-jre  -y</w:t>
      </w:r>
    </w:p>
    <w:p w14:paraId="1096C25F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RUN  mkdir   /myapp</w:t>
      </w:r>
    </w:p>
    <w:p w14:paraId="4636A4A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WORKDIR  /myapp</w:t>
      </w:r>
    </w:p>
    <w:p w14:paraId="572373B7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COPY   calc.java  /myapp/</w:t>
      </w:r>
    </w:p>
    <w:p w14:paraId="1F36DAC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RUN   javac  calc.java</w:t>
      </w:r>
    </w:p>
    <w:p w14:paraId="1B4D8084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CMD  [ “/bin/java” , “calc” ]</w:t>
      </w:r>
    </w:p>
    <w:p w14:paraId="4FF2A629">
      <w:pPr>
        <w:jc w:val="both"/>
        <w:rPr>
          <w:rFonts w:hint="default"/>
          <w:lang w:val="en-IN"/>
        </w:rPr>
      </w:pPr>
    </w:p>
    <w:p w14:paraId="7345EC54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 xml:space="preserve">Save the file. </w:t>
      </w:r>
    </w:p>
    <w:p w14:paraId="4C6206D5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Now create image of your application by using following command.</w:t>
      </w:r>
    </w:p>
    <w:p w14:paraId="3E91B589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docker  build   -t myapp  .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# Don’t forget dot at the end.</w:t>
      </w:r>
    </w:p>
    <w:p w14:paraId="57BA5727">
      <w:pPr>
        <w:jc w:val="both"/>
        <w:rPr>
          <w:rFonts w:hint="default"/>
          <w:lang w:val="en-IN"/>
        </w:rPr>
      </w:pPr>
    </w:p>
    <w:p w14:paraId="245F4344">
      <w:pPr>
        <w:jc w:val="both"/>
        <w:rPr>
          <w:rFonts w:hint="default"/>
          <w:lang w:val="en-IN"/>
        </w:rPr>
      </w:pPr>
    </w:p>
    <w:p w14:paraId="056526AE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Once the process finishes. Check if the image is created using command -  docker images.</w:t>
      </w:r>
    </w:p>
    <w:p w14:paraId="43D434A2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Now run the container using your image.</w:t>
      </w:r>
    </w:p>
    <w:p w14:paraId="7EEEEB77">
      <w:pPr>
        <w:jc w:val="both"/>
        <w:rPr>
          <w:rFonts w:hint="default"/>
          <w:lang w:val="en-IN"/>
        </w:rPr>
      </w:pPr>
    </w:p>
    <w:p w14:paraId="646F237F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 xml:space="preserve">docker  run  --rm  -ti  myapp </w:t>
      </w:r>
    </w:p>
    <w:p w14:paraId="7C1FFBE7">
      <w:pPr>
        <w:jc w:val="both"/>
        <w:rPr>
          <w:rFonts w:hint="default"/>
          <w:lang w:val="en-IN"/>
        </w:rPr>
      </w:pPr>
    </w:p>
    <w:p w14:paraId="2A40F705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 xml:space="preserve">Q.2. Install minikube. Create a deployment by name web1 using nginx image. Create a service for this deployment. Scale the deployment to 4 replicas - kubectl scale deployment web1 --replicas=4.  Check with the command -  kubectl get pods. Now reduce the replicas to 1 - kubectl scale deployment web1 --replicas=1. </w:t>
      </w:r>
    </w:p>
    <w:p w14:paraId="0C16DCA5">
      <w:pPr>
        <w:jc w:val="both"/>
        <w:rPr>
          <w:rFonts w:hint="default"/>
          <w:lang w:val="en-IN"/>
        </w:rPr>
      </w:pPr>
    </w:p>
    <w:p w14:paraId="22F9AEB0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Q.3. Create a directory. Go to that directory. Create your index.html file that will display your name and PRN number. Create a dockerfile as in question1. Add following to the file.</w:t>
      </w:r>
    </w:p>
    <w:p w14:paraId="26E45971">
      <w:pPr>
        <w:jc w:val="both"/>
        <w:rPr>
          <w:rFonts w:hint="default"/>
          <w:lang w:val="en-IN"/>
        </w:rPr>
      </w:pPr>
    </w:p>
    <w:p w14:paraId="3B26CDD7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FROM httpd</w:t>
      </w:r>
    </w:p>
    <w:p w14:paraId="4B0B6A04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COPY   index.html   /usr/local/apache2/htdocs/</w:t>
      </w:r>
    </w:p>
    <w:p w14:paraId="6156AAC4">
      <w:pPr>
        <w:jc w:val="both"/>
        <w:rPr>
          <w:rFonts w:hint="default"/>
          <w:lang w:val="en-IN"/>
        </w:rPr>
      </w:pPr>
    </w:p>
    <w:p w14:paraId="19C074CC">
      <w:pPr>
        <w:jc w:val="both"/>
        <w:rPr>
          <w:rFonts w:hint="default"/>
          <w:lang w:val="en-IN"/>
        </w:rPr>
      </w:pPr>
    </w:p>
    <w:p w14:paraId="39E102B5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Save the file. Use docker build command to build your application image.</w:t>
      </w:r>
    </w:p>
    <w:p w14:paraId="00637C25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docker build  -t webapp1   .                     # Don’t forget dot at the end.</w:t>
      </w:r>
    </w:p>
    <w:p w14:paraId="567C212D">
      <w:pPr>
        <w:jc w:val="both"/>
        <w:rPr>
          <w:rFonts w:hint="default"/>
          <w:lang w:val="en-IN"/>
        </w:rPr>
      </w:pPr>
    </w:p>
    <w:p w14:paraId="567F09EC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Now run the container using above image and verify.</w:t>
      </w:r>
    </w:p>
    <w:p w14:paraId="527F8ED7">
      <w:pPr>
        <w:jc w:val="both"/>
        <w:rPr>
          <w:rFonts w:hint="default"/>
          <w:lang w:val="en-IN"/>
        </w:rPr>
      </w:pPr>
    </w:p>
    <w:p w14:paraId="64A58000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docker   run   --name web3   -p 8000:80   -d webapp1</w:t>
      </w:r>
    </w:p>
    <w:p w14:paraId="5BB8BB60">
      <w:pPr>
        <w:jc w:val="both"/>
        <w:rPr>
          <w:rFonts w:hint="default"/>
          <w:lang w:val="en-IN"/>
        </w:rPr>
      </w:pPr>
    </w:p>
    <w:p w14:paraId="0CCBCC52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 xml:space="preserve">Now go to the browser and check by typing 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"http://localhost:8000" </w:instrText>
      </w:r>
      <w:r>
        <w:rPr>
          <w:rFonts w:hint="default"/>
          <w:lang w:val="en-IN"/>
        </w:rPr>
        <w:fldChar w:fldCharType="separate"/>
      </w:r>
      <w:r>
        <w:rPr>
          <w:rStyle w:val="4"/>
          <w:rFonts w:hint="default"/>
          <w:lang w:val="en-IN"/>
        </w:rPr>
        <w:t>http://localhost:8000</w:t>
      </w:r>
      <w:r>
        <w:rPr>
          <w:rFonts w:hint="default"/>
          <w:lang w:val="en-IN"/>
        </w:rPr>
        <w:fldChar w:fldCharType="end"/>
      </w:r>
    </w:p>
    <w:p w14:paraId="75A1A415">
      <w:pPr>
        <w:jc w:val="both"/>
        <w:rPr>
          <w:rFonts w:hint="default"/>
          <w:lang w:val="en-IN"/>
        </w:rPr>
      </w:pPr>
    </w:p>
    <w:p w14:paraId="71BEC3B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Stop and delete the container. </w:t>
      </w:r>
    </w:p>
    <w:p w14:paraId="42B032D7">
      <w:pPr>
        <w:jc w:val="both"/>
        <w:rPr>
          <w:rFonts w:hint="default"/>
          <w:lang w:val="en-US"/>
        </w:rPr>
      </w:pPr>
    </w:p>
    <w:p w14:paraId="7944238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Create a repository on the Docker Hub. Upload this docker image to this docker hub repository.</w:t>
      </w:r>
    </w:p>
    <w:p w14:paraId="2DADF98D">
      <w:pPr>
        <w:jc w:val="both"/>
        <w:rPr>
          <w:rFonts w:hint="default"/>
          <w:lang w:val="en-US"/>
        </w:rPr>
      </w:pPr>
    </w:p>
    <w:p w14:paraId="455B3ED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Now create a deployment on Minikube using this image with 2 replicas. Create a service of type NodePort.  Find the service URL. Check if your application is available.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552BAF"/>
    <w:rsid w:val="120662AC"/>
    <w:rsid w:val="2D552BAF"/>
    <w:rsid w:val="61206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2024-12-15T01:53:00Z</dcterms:created>
  <dc:creator>iuser</dc:creator>
  <cp:lastModifiedBy>phoenix</cp:lastModifiedBy>
  <dcterms:modified xsi:type="dcterms:W3CDTF">2025-12-26T05:45:12Z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BBDF2E4A0B58481F8FDCECBD32CEC36D_11</vt:lpwstr>
  </property>
</Properties>
</file>