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A5FC" w14:textId="77777777" w:rsidR="00664BFA" w:rsidRDefault="00000000">
      <w:pPr>
        <w:jc w:val="center"/>
      </w:pPr>
      <w:r>
        <w:t>Assignment 2</w:t>
      </w:r>
    </w:p>
    <w:p w14:paraId="2D2FFE87" w14:textId="77777777" w:rsidR="00664BFA" w:rsidRDefault="00000000">
      <w:pPr>
        <w:jc w:val="center"/>
      </w:pPr>
      <w:r>
        <w:t>Git</w:t>
      </w:r>
    </w:p>
    <w:p w14:paraId="5E74442B" w14:textId="77777777" w:rsidR="00664BFA" w:rsidRDefault="00664BFA">
      <w:pPr>
        <w:jc w:val="center"/>
      </w:pPr>
    </w:p>
    <w:p w14:paraId="0DD66639" w14:textId="77777777" w:rsidR="00664BFA" w:rsidRDefault="00000000">
      <w:pPr>
        <w:jc w:val="both"/>
      </w:pPr>
      <w:r>
        <w:t>Q.1. create a folder by name calc locally.</w:t>
      </w:r>
    </w:p>
    <w:p w14:paraId="0D82D55B" w14:textId="77777777" w:rsidR="00664BFA" w:rsidRDefault="00000000">
      <w:pPr>
        <w:jc w:val="both"/>
      </w:pPr>
      <w:r>
        <w:t>Go to the folder. Initialize as git repository.</w:t>
      </w:r>
    </w:p>
    <w:p w14:paraId="5B3F5661" w14:textId="77777777" w:rsidR="00664BFA" w:rsidRDefault="00000000">
      <w:pPr>
        <w:jc w:val="both"/>
      </w:pPr>
      <w:r>
        <w:t>Create a java/python program that takes 2 numbers from user and displays the addition.</w:t>
      </w:r>
    </w:p>
    <w:p w14:paraId="1756020A" w14:textId="77777777" w:rsidR="00664BFA" w:rsidRDefault="00664BFA">
      <w:pPr>
        <w:jc w:val="both"/>
      </w:pPr>
    </w:p>
    <w:p w14:paraId="008D21B0" w14:textId="77777777" w:rsidR="00664BFA" w:rsidRDefault="00000000">
      <w:pPr>
        <w:jc w:val="both"/>
      </w:pPr>
      <w:r>
        <w:t>Git add and git commit.</w:t>
      </w:r>
    </w:p>
    <w:p w14:paraId="50EFA716" w14:textId="77777777" w:rsidR="00664BFA" w:rsidRDefault="00000000">
      <w:pPr>
        <w:jc w:val="both"/>
      </w:pPr>
      <w:r>
        <w:t>Go to GitHub and create a repository by name calc. Do not add any file.</w:t>
      </w:r>
    </w:p>
    <w:p w14:paraId="38A65B05" w14:textId="77777777" w:rsidR="00664BFA" w:rsidRDefault="00664BFA">
      <w:pPr>
        <w:jc w:val="both"/>
      </w:pPr>
    </w:p>
    <w:p w14:paraId="67092BAB" w14:textId="77777777" w:rsidR="00664BFA" w:rsidRDefault="00000000">
      <w:pPr>
        <w:jc w:val="both"/>
      </w:pPr>
      <w:r>
        <w:t>Rename the master branch to main in local repo.</w:t>
      </w:r>
    </w:p>
    <w:p w14:paraId="5D981110" w14:textId="77777777" w:rsidR="00664BFA" w:rsidRDefault="00664BFA">
      <w:pPr>
        <w:jc w:val="both"/>
      </w:pPr>
    </w:p>
    <w:p w14:paraId="40AFB646" w14:textId="77777777" w:rsidR="00664BFA" w:rsidRDefault="00000000">
      <w:pPr>
        <w:jc w:val="both"/>
      </w:pPr>
      <w:r>
        <w:t>Link remote repo to local repo using git remote add origin URL</w:t>
      </w:r>
    </w:p>
    <w:p w14:paraId="516083CD" w14:textId="77777777" w:rsidR="00664BFA" w:rsidRDefault="00000000">
      <w:pPr>
        <w:jc w:val="both"/>
      </w:pPr>
      <w:r>
        <w:t>Push your java/python program to this repository using git push origin main</w:t>
      </w:r>
    </w:p>
    <w:p w14:paraId="42734A9E" w14:textId="77777777" w:rsidR="00664BFA" w:rsidRDefault="00664BFA">
      <w:pPr>
        <w:jc w:val="both"/>
      </w:pPr>
    </w:p>
    <w:p w14:paraId="2EA18688" w14:textId="77777777" w:rsidR="00664BFA" w:rsidRDefault="00000000">
      <w:pPr>
        <w:jc w:val="both"/>
      </w:pPr>
      <w:r>
        <w:t>Now go to the GitHub edit the java/python file and add the code to display multiplication result.</w:t>
      </w:r>
    </w:p>
    <w:p w14:paraId="5C75B7E6" w14:textId="77777777" w:rsidR="00664BFA" w:rsidRDefault="00664BFA">
      <w:pPr>
        <w:jc w:val="both"/>
      </w:pPr>
    </w:p>
    <w:p w14:paraId="39EC912B" w14:textId="77777777" w:rsidR="00664BFA" w:rsidRDefault="00000000">
      <w:pPr>
        <w:jc w:val="both"/>
      </w:pPr>
      <w:r>
        <w:t>In the local repo modify the program to display subtraction result.</w:t>
      </w:r>
    </w:p>
    <w:p w14:paraId="6F567CD0" w14:textId="77777777" w:rsidR="00664BFA" w:rsidRDefault="00000000">
      <w:pPr>
        <w:jc w:val="both"/>
      </w:pPr>
      <w:r>
        <w:t>Git add and commit.</w:t>
      </w:r>
    </w:p>
    <w:p w14:paraId="2D8ACCCB" w14:textId="77777777" w:rsidR="00664BFA" w:rsidRDefault="00664BFA">
      <w:pPr>
        <w:jc w:val="both"/>
      </w:pPr>
    </w:p>
    <w:p w14:paraId="7CBBA6CC" w14:textId="77777777" w:rsidR="00664BFA" w:rsidRDefault="00000000">
      <w:pPr>
        <w:jc w:val="both"/>
      </w:pPr>
      <w:r>
        <w:t>Try git push.</w:t>
      </w:r>
    </w:p>
    <w:p w14:paraId="55B84A44" w14:textId="77777777" w:rsidR="00664BFA" w:rsidRDefault="00664BFA">
      <w:pPr>
        <w:jc w:val="both"/>
      </w:pPr>
    </w:p>
    <w:p w14:paraId="2E63EE62" w14:textId="77777777" w:rsidR="00664BFA" w:rsidRDefault="00000000">
      <w:pPr>
        <w:jc w:val="both"/>
      </w:pPr>
      <w:r>
        <w:t>Finally you should have program that displays addition, subtraction and multiplication result in both the repositories.</w:t>
      </w:r>
    </w:p>
    <w:p w14:paraId="2D84F0C1" w14:textId="77777777" w:rsidR="00897F1F" w:rsidRDefault="00897F1F">
      <w:pPr>
        <w:jc w:val="both"/>
      </w:pPr>
    </w:p>
    <w:p w14:paraId="429D5A95" w14:textId="35DAFF67" w:rsidR="00897F1F" w:rsidRDefault="00897F1F">
      <w:pPr>
        <w:jc w:val="both"/>
      </w:pPr>
      <w:r w:rsidRPr="00897F1F">
        <w:drawing>
          <wp:inline distT="0" distB="0" distL="0" distR="0" wp14:anchorId="4B847A46" wp14:editId="07F75094">
            <wp:extent cx="3784600" cy="4412481"/>
            <wp:effectExtent l="0" t="0" r="6350" b="7620"/>
            <wp:docPr id="12621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3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5277" cy="443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38B9" w14:textId="77777777" w:rsidR="00897F1F" w:rsidRDefault="00897F1F">
      <w:pPr>
        <w:jc w:val="both"/>
      </w:pPr>
    </w:p>
    <w:p w14:paraId="4CEAC3F5" w14:textId="77777777" w:rsidR="00897F1F" w:rsidRDefault="00897F1F">
      <w:pPr>
        <w:jc w:val="both"/>
      </w:pPr>
    </w:p>
    <w:p w14:paraId="0CB5C5AD" w14:textId="77777777" w:rsidR="00897F1F" w:rsidRDefault="00897F1F">
      <w:pPr>
        <w:jc w:val="both"/>
      </w:pPr>
    </w:p>
    <w:p w14:paraId="5CF0047A" w14:textId="61921F5E" w:rsidR="00897F1F" w:rsidRDefault="00897F1F">
      <w:pPr>
        <w:jc w:val="both"/>
      </w:pPr>
      <w:r w:rsidRPr="00897F1F">
        <w:lastRenderedPageBreak/>
        <w:drawing>
          <wp:inline distT="0" distB="0" distL="0" distR="0" wp14:anchorId="3DCA56BB" wp14:editId="6C5FF98B">
            <wp:extent cx="3780367" cy="2154618"/>
            <wp:effectExtent l="0" t="0" r="0" b="0"/>
            <wp:docPr id="20622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25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848" cy="216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4539" w14:textId="6A515D6B" w:rsidR="00664BFA" w:rsidRDefault="00897F1F">
      <w:pPr>
        <w:jc w:val="both"/>
      </w:pPr>
      <w:r w:rsidRPr="00897F1F">
        <w:drawing>
          <wp:inline distT="0" distB="0" distL="0" distR="0" wp14:anchorId="4E79C988" wp14:editId="07D40369">
            <wp:extent cx="3774141" cy="1966589"/>
            <wp:effectExtent l="0" t="0" r="0" b="0"/>
            <wp:docPr id="104844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4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955" cy="199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C494" w14:textId="77777777" w:rsidR="00664BFA" w:rsidRDefault="00664BFA">
      <w:pPr>
        <w:jc w:val="both"/>
      </w:pPr>
    </w:p>
    <w:p w14:paraId="3D3A8E82" w14:textId="77777777" w:rsidR="00664BFA" w:rsidRDefault="00664BFA">
      <w:pPr>
        <w:jc w:val="both"/>
      </w:pPr>
    </w:p>
    <w:sectPr w:rsidR="00664B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167E0C"/>
    <w:rsid w:val="003F7CD4"/>
    <w:rsid w:val="00664BFA"/>
    <w:rsid w:val="00897F1F"/>
    <w:rsid w:val="009F4A7C"/>
    <w:rsid w:val="1916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BD391"/>
  <w15:docId w15:val="{F5EF0E41-C96B-4555-991B-D0880844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phoenix</dc:creator>
  <cp:lastModifiedBy>Akshat Verma</cp:lastModifiedBy>
  <cp:revision>2</cp:revision>
  <dcterms:created xsi:type="dcterms:W3CDTF">2025-12-24T09:39:00Z</dcterms:created>
  <dcterms:modified xsi:type="dcterms:W3CDTF">2025-12-29T19:01:00Z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75DD756081CA4F5FAFED98515532CBA0_11</vt:lpwstr>
  </property>
</Properties>
</file>