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3D6DD" w14:textId="50FC35ED" w:rsidR="00E96F5F" w:rsidRPr="002D42A7" w:rsidRDefault="00E96F5F" w:rsidP="00736AB6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proofErr w:type="gramStart"/>
      <w:r w:rsidRPr="002D42A7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</w:t>
      </w:r>
      <w:proofErr w:type="gramEnd"/>
      <w:r w:rsidRPr="002D42A7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1</w:t>
      </w:r>
    </w:p>
    <w:p w14:paraId="7456E002" w14:textId="77777777" w:rsidR="00E96F5F" w:rsidRPr="002D42A7" w:rsidRDefault="00E96F5F" w:rsidP="00736AB6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DB2C159" w14:textId="45FC6434" w:rsidR="00E96F5F" w:rsidRPr="002D42A7" w:rsidRDefault="00E96F5F" w:rsidP="00736A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42A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Question :</w:t>
      </w:r>
      <w:proofErr w:type="gramEnd"/>
      <w:r w:rsidRPr="002D42A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 </w:t>
      </w:r>
      <w:r w:rsidRPr="002D42A7">
        <w:rPr>
          <w:rFonts w:ascii="Times New Roman" w:hAnsi="Times New Roman" w:cs="Times New Roman"/>
          <w:sz w:val="24"/>
          <w:szCs w:val="24"/>
        </w:rPr>
        <w:t>Write a short paragraph in your own words defining what a 'program' is and give one real-life example from any app you use daily (like Instagram, Zomato, or Paytm).</w:t>
      </w:r>
    </w:p>
    <w:p w14:paraId="40AC132A" w14:textId="77777777" w:rsidR="001658DD" w:rsidRPr="002D42A7" w:rsidRDefault="001658DD" w:rsidP="00736A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98E47" w14:textId="1BD1AD99" w:rsidR="00E96F5F" w:rsidRPr="002D42A7" w:rsidRDefault="00E96F5F" w:rsidP="00736A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42A7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2D42A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2D42A7">
        <w:rPr>
          <w:rFonts w:ascii="Times New Roman" w:hAnsi="Times New Roman" w:cs="Times New Roman"/>
          <w:sz w:val="24"/>
          <w:szCs w:val="24"/>
        </w:rPr>
        <w:t xml:space="preserve">A </w:t>
      </w:r>
      <w:r w:rsidRPr="002D42A7">
        <w:rPr>
          <w:rStyle w:val="Strong"/>
          <w:rFonts w:ascii="Times New Roman" w:hAnsi="Times New Roman" w:cs="Times New Roman"/>
          <w:sz w:val="24"/>
          <w:szCs w:val="24"/>
        </w:rPr>
        <w:t>program</w:t>
      </w:r>
      <w:r w:rsidRPr="002D42A7">
        <w:rPr>
          <w:rFonts w:ascii="Times New Roman" w:hAnsi="Times New Roman" w:cs="Times New Roman"/>
          <w:sz w:val="24"/>
          <w:szCs w:val="24"/>
        </w:rPr>
        <w:t xml:space="preserve"> is a set of instructions given to a computer to perform a specific task.</w:t>
      </w:r>
    </w:p>
    <w:p w14:paraId="4B976A97" w14:textId="77777777" w:rsidR="00F85479" w:rsidRPr="002D42A7" w:rsidRDefault="00F85479" w:rsidP="00736AB6">
      <w:pPr>
        <w:pStyle w:val="NormalWeb"/>
        <w:ind w:left="720"/>
        <w:jc w:val="both"/>
      </w:pPr>
      <w:proofErr w:type="gramStart"/>
      <w:r w:rsidRPr="002D42A7">
        <w:rPr>
          <w:b/>
          <w:bCs/>
        </w:rPr>
        <w:t>Example :</w:t>
      </w:r>
      <w:proofErr w:type="gramEnd"/>
      <w:r w:rsidRPr="002D42A7">
        <w:rPr>
          <w:b/>
          <w:bCs/>
        </w:rPr>
        <w:t xml:space="preserve"> </w:t>
      </w:r>
      <w:r w:rsidRPr="002D42A7">
        <w:t>In the Paytm app, when a user sends money to another person, a program processes the payment, verifies the details, and completes the transaction.</w:t>
      </w:r>
    </w:p>
    <w:p w14:paraId="6B06DEE3" w14:textId="77777777" w:rsidR="001658DD" w:rsidRPr="002D42A7" w:rsidRDefault="001658DD" w:rsidP="00736AB6">
      <w:pPr>
        <w:pStyle w:val="NormalWeb"/>
        <w:jc w:val="both"/>
      </w:pPr>
    </w:p>
    <w:p w14:paraId="31B89852" w14:textId="77777777" w:rsidR="001658DD" w:rsidRPr="002D42A7" w:rsidRDefault="001658DD" w:rsidP="00736AB6">
      <w:pPr>
        <w:pStyle w:val="NormalWeb"/>
        <w:jc w:val="both"/>
      </w:pPr>
    </w:p>
    <w:p w14:paraId="0087C5D1" w14:textId="73BCA516" w:rsidR="000E3011" w:rsidRPr="002D42A7" w:rsidRDefault="00F85479" w:rsidP="00736AB6">
      <w:pPr>
        <w:pStyle w:val="NormalWeb"/>
        <w:jc w:val="both"/>
      </w:pPr>
      <w:proofErr w:type="gramStart"/>
      <w:r w:rsidRPr="002D42A7">
        <w:rPr>
          <w:b/>
          <w:bCs/>
        </w:rPr>
        <w:t>Question :</w:t>
      </w:r>
      <w:proofErr w:type="gramEnd"/>
      <w:r w:rsidRPr="002D42A7">
        <w:rPr>
          <w:b/>
          <w:bCs/>
        </w:rPr>
        <w:t xml:space="preserve"> 2 </w:t>
      </w:r>
      <w:r w:rsidRPr="002D42A7">
        <w:t>List three popular programming languages you have heard of, and for each, mention whether it is usually compiled, interpreted, or can be both.</w:t>
      </w:r>
    </w:p>
    <w:p w14:paraId="6E17CD79" w14:textId="77777777" w:rsidR="00F85479" w:rsidRPr="002D42A7" w:rsidRDefault="00F85479" w:rsidP="00736AB6">
      <w:pPr>
        <w:pStyle w:val="NormalWeb"/>
        <w:jc w:val="both"/>
      </w:pPr>
      <w:proofErr w:type="gramStart"/>
      <w:r w:rsidRPr="002D42A7">
        <w:rPr>
          <w:b/>
          <w:bCs/>
        </w:rPr>
        <w:t>Answer :</w:t>
      </w:r>
      <w:proofErr w:type="gramEnd"/>
      <w:r w:rsidRPr="002D42A7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F85479" w:rsidRPr="002D42A7" w14:paraId="1FBF638A" w14:textId="77777777" w:rsidTr="001658DD">
        <w:trPr>
          <w:trHeight w:val="852"/>
        </w:trPr>
        <w:tc>
          <w:tcPr>
            <w:tcW w:w="4106" w:type="dxa"/>
          </w:tcPr>
          <w:p w14:paraId="2419FF59" w14:textId="7F07D53D" w:rsidR="00F85479" w:rsidRPr="002D42A7" w:rsidRDefault="00F85479" w:rsidP="001658DD">
            <w:pPr>
              <w:pStyle w:val="NormalWeb"/>
              <w:spacing w:before="240" w:beforeAutospacing="0" w:line="360" w:lineRule="auto"/>
              <w:jc w:val="center"/>
              <w:rPr>
                <w:b/>
                <w:bCs/>
              </w:rPr>
            </w:pPr>
            <w:r w:rsidRPr="002D42A7">
              <w:rPr>
                <w:b/>
                <w:bCs/>
              </w:rPr>
              <w:t>Programming Language</w:t>
            </w:r>
          </w:p>
        </w:tc>
        <w:tc>
          <w:tcPr>
            <w:tcW w:w="4910" w:type="dxa"/>
          </w:tcPr>
          <w:p w14:paraId="1465C83C" w14:textId="29FC7D62" w:rsidR="00F85479" w:rsidRPr="002D42A7" w:rsidRDefault="00F85479" w:rsidP="001658DD">
            <w:pPr>
              <w:pStyle w:val="NormalWeb"/>
              <w:spacing w:before="240" w:beforeAutospacing="0" w:line="360" w:lineRule="auto"/>
              <w:jc w:val="center"/>
              <w:rPr>
                <w:b/>
                <w:bCs/>
              </w:rPr>
            </w:pPr>
            <w:r w:rsidRPr="002D42A7">
              <w:rPr>
                <w:b/>
                <w:bCs/>
              </w:rPr>
              <w:t>Type</w:t>
            </w:r>
          </w:p>
        </w:tc>
      </w:tr>
      <w:tr w:rsidR="00F85479" w:rsidRPr="002D42A7" w14:paraId="133195C0" w14:textId="77777777" w:rsidTr="00F85479">
        <w:trPr>
          <w:trHeight w:val="277"/>
        </w:trPr>
        <w:tc>
          <w:tcPr>
            <w:tcW w:w="4106" w:type="dxa"/>
          </w:tcPr>
          <w:p w14:paraId="0C5A7263" w14:textId="62478B24" w:rsidR="00F85479" w:rsidRPr="002D42A7" w:rsidRDefault="00F85479" w:rsidP="001658DD">
            <w:pPr>
              <w:pStyle w:val="NormalWeb"/>
              <w:spacing w:line="360" w:lineRule="auto"/>
              <w:jc w:val="center"/>
            </w:pPr>
            <w:r w:rsidRPr="002D42A7">
              <w:t>Python</w:t>
            </w:r>
          </w:p>
        </w:tc>
        <w:tc>
          <w:tcPr>
            <w:tcW w:w="4910" w:type="dxa"/>
          </w:tcPr>
          <w:p w14:paraId="04E2FDDC" w14:textId="7CDED299" w:rsidR="00F85479" w:rsidRPr="002D42A7" w:rsidRDefault="00F85479" w:rsidP="001658DD">
            <w:pPr>
              <w:pStyle w:val="NormalWeb"/>
              <w:spacing w:line="360" w:lineRule="auto"/>
              <w:jc w:val="center"/>
            </w:pPr>
            <w:r w:rsidRPr="002D42A7">
              <w:t>Interpreted</w:t>
            </w:r>
          </w:p>
        </w:tc>
      </w:tr>
      <w:tr w:rsidR="00F85479" w:rsidRPr="002D42A7" w14:paraId="45847551" w14:textId="77777777" w:rsidTr="00F85479">
        <w:trPr>
          <w:trHeight w:val="269"/>
        </w:trPr>
        <w:tc>
          <w:tcPr>
            <w:tcW w:w="4106" w:type="dxa"/>
          </w:tcPr>
          <w:p w14:paraId="704A9C65" w14:textId="0AEBAD96" w:rsidR="00F85479" w:rsidRPr="002D42A7" w:rsidRDefault="00F85479" w:rsidP="001658DD">
            <w:pPr>
              <w:pStyle w:val="NormalWeb"/>
              <w:spacing w:line="360" w:lineRule="auto"/>
              <w:jc w:val="center"/>
            </w:pPr>
            <w:r w:rsidRPr="002D42A7">
              <w:t>Java</w:t>
            </w:r>
          </w:p>
        </w:tc>
        <w:tc>
          <w:tcPr>
            <w:tcW w:w="4910" w:type="dxa"/>
          </w:tcPr>
          <w:p w14:paraId="795ED0FD" w14:textId="50B65F48" w:rsidR="00F85479" w:rsidRPr="002D42A7" w:rsidRDefault="00F85479" w:rsidP="001658DD">
            <w:pPr>
              <w:pStyle w:val="NormalWeb"/>
              <w:spacing w:line="360" w:lineRule="auto"/>
              <w:jc w:val="center"/>
            </w:pPr>
            <w:r w:rsidRPr="002D42A7">
              <w:t>Both (Compiled and Interpreted)</w:t>
            </w:r>
          </w:p>
        </w:tc>
      </w:tr>
      <w:tr w:rsidR="00F85479" w:rsidRPr="002D42A7" w14:paraId="4E43A314" w14:textId="77777777" w:rsidTr="00F85479">
        <w:tc>
          <w:tcPr>
            <w:tcW w:w="4106" w:type="dxa"/>
          </w:tcPr>
          <w:p w14:paraId="05958490" w14:textId="779A0502" w:rsidR="00F85479" w:rsidRPr="002D42A7" w:rsidRDefault="00F85479" w:rsidP="001658DD">
            <w:pPr>
              <w:pStyle w:val="NormalWeb"/>
              <w:spacing w:line="360" w:lineRule="auto"/>
              <w:jc w:val="center"/>
            </w:pPr>
            <w:r w:rsidRPr="002D42A7">
              <w:t>JavaScript</w:t>
            </w:r>
          </w:p>
        </w:tc>
        <w:tc>
          <w:tcPr>
            <w:tcW w:w="4910" w:type="dxa"/>
          </w:tcPr>
          <w:p w14:paraId="540B3D83" w14:textId="2834CFD7" w:rsidR="00F85479" w:rsidRPr="002D42A7" w:rsidRDefault="00F85479" w:rsidP="001658DD">
            <w:pPr>
              <w:pStyle w:val="NormalWeb"/>
              <w:spacing w:line="360" w:lineRule="auto"/>
              <w:jc w:val="center"/>
            </w:pPr>
            <w:r w:rsidRPr="002D42A7">
              <w:t>Interpreted</w:t>
            </w:r>
          </w:p>
        </w:tc>
      </w:tr>
    </w:tbl>
    <w:p w14:paraId="1A9611FC" w14:textId="6A9B97B4" w:rsidR="00F85479" w:rsidRPr="002D42A7" w:rsidRDefault="00F85479" w:rsidP="00736AB6">
      <w:pPr>
        <w:pStyle w:val="NormalWeb"/>
        <w:jc w:val="both"/>
      </w:pPr>
    </w:p>
    <w:p w14:paraId="7797F0BB" w14:textId="77777777" w:rsidR="001658DD" w:rsidRPr="002D42A7" w:rsidRDefault="001658DD" w:rsidP="00736AB6">
      <w:pPr>
        <w:pStyle w:val="NormalWeb"/>
        <w:jc w:val="both"/>
      </w:pPr>
    </w:p>
    <w:p w14:paraId="318F7784" w14:textId="77777777" w:rsidR="001658DD" w:rsidRPr="002D42A7" w:rsidRDefault="001658DD" w:rsidP="00736AB6">
      <w:pPr>
        <w:pStyle w:val="NormalWeb"/>
        <w:jc w:val="both"/>
      </w:pPr>
    </w:p>
    <w:p w14:paraId="69A21DFB" w14:textId="77777777" w:rsidR="001658DD" w:rsidRPr="002D42A7" w:rsidRDefault="001658DD" w:rsidP="00736AB6">
      <w:pPr>
        <w:pStyle w:val="NormalWeb"/>
        <w:jc w:val="both"/>
      </w:pPr>
    </w:p>
    <w:p w14:paraId="3D235353" w14:textId="77777777" w:rsidR="001658DD" w:rsidRDefault="001658DD" w:rsidP="00736AB6">
      <w:pPr>
        <w:pStyle w:val="NormalWeb"/>
        <w:jc w:val="both"/>
      </w:pPr>
    </w:p>
    <w:p w14:paraId="4EE9B068" w14:textId="77777777" w:rsidR="002D42A7" w:rsidRDefault="002D42A7" w:rsidP="00736AB6">
      <w:pPr>
        <w:pStyle w:val="NormalWeb"/>
        <w:jc w:val="both"/>
      </w:pPr>
    </w:p>
    <w:p w14:paraId="7813974E" w14:textId="77777777" w:rsidR="002D42A7" w:rsidRPr="002D42A7" w:rsidRDefault="002D42A7" w:rsidP="00736AB6">
      <w:pPr>
        <w:pStyle w:val="NormalWeb"/>
        <w:jc w:val="both"/>
      </w:pPr>
    </w:p>
    <w:p w14:paraId="378BE2D1" w14:textId="77777777" w:rsidR="001658DD" w:rsidRPr="002D42A7" w:rsidRDefault="001658DD" w:rsidP="00736AB6">
      <w:pPr>
        <w:pStyle w:val="NormalWeb"/>
        <w:jc w:val="both"/>
      </w:pPr>
    </w:p>
    <w:p w14:paraId="40E1C60C" w14:textId="55D55D5A" w:rsidR="00F85479" w:rsidRPr="002D42A7" w:rsidRDefault="00F85479" w:rsidP="00736A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42A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2D42A7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736AB6" w:rsidRPr="002D42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6AB6" w:rsidRPr="002D42A7">
        <w:rPr>
          <w:rFonts w:ascii="Times New Roman" w:hAnsi="Times New Roman" w:cs="Times New Roman"/>
          <w:sz w:val="24"/>
          <w:szCs w:val="24"/>
        </w:rPr>
        <w:t xml:space="preserve">Draw a flowchart (on paper or using any online tool) for the process of booking a movie ticket on </w:t>
      </w:r>
      <w:proofErr w:type="spellStart"/>
      <w:r w:rsidR="00736AB6" w:rsidRPr="002D42A7">
        <w:rPr>
          <w:rFonts w:ascii="Times New Roman" w:hAnsi="Times New Roman" w:cs="Times New Roman"/>
          <w:sz w:val="24"/>
          <w:szCs w:val="24"/>
        </w:rPr>
        <w:t>BookMyShow</w:t>
      </w:r>
      <w:proofErr w:type="spellEnd"/>
      <w:r w:rsidR="00736AB6" w:rsidRPr="002D42A7">
        <w:rPr>
          <w:rFonts w:ascii="Times New Roman" w:hAnsi="Times New Roman" w:cs="Times New Roman"/>
          <w:sz w:val="24"/>
          <w:szCs w:val="24"/>
        </w:rPr>
        <w:t>, starting from opening the app to receiving the booking confirmation.</w:t>
      </w:r>
    </w:p>
    <w:p w14:paraId="1519D5DC" w14:textId="77777777" w:rsidR="00736AB6" w:rsidRPr="002D42A7" w:rsidRDefault="00736AB6" w:rsidP="00736A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551C7D" w14:textId="77777777" w:rsidR="001658DD" w:rsidRPr="002D42A7" w:rsidRDefault="001658DD" w:rsidP="00736A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BC1419" w14:textId="2E3441CD" w:rsidR="001658DD" w:rsidRPr="002D42A7" w:rsidRDefault="001658DD" w:rsidP="001658DD">
      <w:pPr>
        <w:jc w:val="center"/>
        <w:rPr>
          <w:rFonts w:ascii="Times New Roman" w:hAnsi="Times New Roman" w:cs="Times New Roman"/>
          <w:sz w:val="24"/>
          <w:szCs w:val="24"/>
        </w:rPr>
      </w:pPr>
      <w:r w:rsidRPr="002D42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D18D6" wp14:editId="621F9BA5">
            <wp:extent cx="3192780" cy="75590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0C0C" w14:textId="423C4459" w:rsidR="00736AB6" w:rsidRPr="002D42A7" w:rsidRDefault="00736AB6" w:rsidP="00736A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42A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2D42A7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r w:rsidRPr="002D42A7">
        <w:rPr>
          <w:rFonts w:ascii="Times New Roman" w:hAnsi="Times New Roman" w:cs="Times New Roman"/>
          <w:sz w:val="24"/>
          <w:szCs w:val="24"/>
        </w:rPr>
        <w:t>Write down the steps (as an algorithm, using simple numbered instructions) for ordering food on Swiggy — from opening the app to completing payment.</w:t>
      </w:r>
    </w:p>
    <w:p w14:paraId="126F927C" w14:textId="77777777" w:rsidR="001658DD" w:rsidRPr="002D42A7" w:rsidRDefault="001658DD" w:rsidP="00736A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3F513C" w14:textId="2EEDA044" w:rsidR="0027623F" w:rsidRPr="002D42A7" w:rsidRDefault="0027623F" w:rsidP="00736A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D42A7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2D42A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183257D" w14:textId="6D86F72C" w:rsidR="001658DD" w:rsidRPr="002D42A7" w:rsidRDefault="0027623F" w:rsidP="001658D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Start. </w:t>
      </w:r>
    </w:p>
    <w:p w14:paraId="08EBF2A8" w14:textId="0D0BD5F5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the Swiggy app. </w:t>
      </w:r>
    </w:p>
    <w:p w14:paraId="5EC8D765" w14:textId="3FD839B4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 to your account. </w:t>
      </w:r>
    </w:p>
    <w:p w14:paraId="59FC18A7" w14:textId="3DE41F3C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or confirm the delivery address. </w:t>
      </w:r>
    </w:p>
    <w:p w14:paraId="374AAC24" w14:textId="142220E2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a restaurant. </w:t>
      </w:r>
    </w:p>
    <w:p w14:paraId="46BAA304" w14:textId="6B9B2B2C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the restaurant. </w:t>
      </w:r>
    </w:p>
    <w:p w14:paraId="010CA44D" w14:textId="130FB1EE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food items. </w:t>
      </w:r>
    </w:p>
    <w:p w14:paraId="5D07DB43" w14:textId="7846C6A8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items to the cart. </w:t>
      </w:r>
    </w:p>
    <w:p w14:paraId="11738983" w14:textId="2E9BFA46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the cart. </w:t>
      </w:r>
    </w:p>
    <w:p w14:paraId="186F224F" w14:textId="0588A73C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on "Proceed to Checkout". </w:t>
      </w:r>
    </w:p>
    <w:p w14:paraId="7A84019E" w14:textId="39A55C03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a payment method. </w:t>
      </w:r>
    </w:p>
    <w:p w14:paraId="353F1132" w14:textId="4EEF7504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the payment. </w:t>
      </w:r>
    </w:p>
    <w:p w14:paraId="4F837C50" w14:textId="48A24431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order confirmation. </w:t>
      </w:r>
    </w:p>
    <w:p w14:paraId="0244D80A" w14:textId="362BD800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 the order status. </w:t>
      </w:r>
    </w:p>
    <w:p w14:paraId="2620BC58" w14:textId="6C52B8B6" w:rsidR="0027623F" w:rsidRPr="002D42A7" w:rsidRDefault="0027623F" w:rsidP="002762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the food delivery. </w:t>
      </w:r>
    </w:p>
    <w:p w14:paraId="05B4A7EA" w14:textId="0350A1FF" w:rsidR="0027623F" w:rsidRPr="002D42A7" w:rsidRDefault="0027623F" w:rsidP="0027623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4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End.</w:t>
      </w:r>
    </w:p>
    <w:sectPr w:rsidR="0027623F" w:rsidRPr="002D42A7" w:rsidSect="002E070E">
      <w:footerReference w:type="default" r:id="rId9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30745" w14:textId="77777777" w:rsidR="002E070E" w:rsidRDefault="002E070E" w:rsidP="00E96F5F">
      <w:pPr>
        <w:spacing w:after="0" w:line="240" w:lineRule="auto"/>
      </w:pPr>
      <w:r>
        <w:separator/>
      </w:r>
    </w:p>
  </w:endnote>
  <w:endnote w:type="continuationSeparator" w:id="0">
    <w:p w14:paraId="6D3A3950" w14:textId="77777777" w:rsidR="002E070E" w:rsidRDefault="002E070E" w:rsidP="00E96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E407F" w14:textId="70ED8655" w:rsidR="00E96F5F" w:rsidRPr="00207A14" w:rsidRDefault="00E96F5F">
    <w:pPr>
      <w:pStyle w:val="Footer"/>
      <w:rPr>
        <w:b/>
        <w:bCs/>
      </w:rPr>
    </w:pPr>
    <w:r w:rsidRPr="00207A14">
      <w:rPr>
        <w:b/>
        <w:bCs/>
      </w:rPr>
      <w:t>AKSHA ANSARI</w:t>
    </w:r>
  </w:p>
  <w:p w14:paraId="3F6612EA" w14:textId="77777777" w:rsidR="00E96F5F" w:rsidRDefault="00E96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8CE0D" w14:textId="77777777" w:rsidR="002E070E" w:rsidRDefault="002E070E" w:rsidP="00E96F5F">
      <w:pPr>
        <w:spacing w:after="0" w:line="240" w:lineRule="auto"/>
      </w:pPr>
      <w:r>
        <w:separator/>
      </w:r>
    </w:p>
  </w:footnote>
  <w:footnote w:type="continuationSeparator" w:id="0">
    <w:p w14:paraId="3F4557E5" w14:textId="77777777" w:rsidR="002E070E" w:rsidRDefault="002E070E" w:rsidP="00E96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4D5"/>
    <w:multiLevelType w:val="hybridMultilevel"/>
    <w:tmpl w:val="917842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4453E"/>
    <w:multiLevelType w:val="hybridMultilevel"/>
    <w:tmpl w:val="6F24467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97EC9"/>
    <w:multiLevelType w:val="hybridMultilevel"/>
    <w:tmpl w:val="54E68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D7443"/>
    <w:multiLevelType w:val="hybridMultilevel"/>
    <w:tmpl w:val="01BE111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85F84"/>
    <w:multiLevelType w:val="hybridMultilevel"/>
    <w:tmpl w:val="2B3E73C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993EEB"/>
    <w:multiLevelType w:val="hybridMultilevel"/>
    <w:tmpl w:val="F8A6B49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289644">
    <w:abstractNumId w:val="2"/>
  </w:num>
  <w:num w:numId="2" w16cid:durableId="2046440589">
    <w:abstractNumId w:val="1"/>
  </w:num>
  <w:num w:numId="3" w16cid:durableId="1807970938">
    <w:abstractNumId w:val="5"/>
  </w:num>
  <w:num w:numId="4" w16cid:durableId="240872690">
    <w:abstractNumId w:val="0"/>
  </w:num>
  <w:num w:numId="5" w16cid:durableId="1994135105">
    <w:abstractNumId w:val="3"/>
  </w:num>
  <w:num w:numId="6" w16cid:durableId="361632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5F"/>
    <w:rsid w:val="000E3011"/>
    <w:rsid w:val="001046A9"/>
    <w:rsid w:val="001658DD"/>
    <w:rsid w:val="001A0664"/>
    <w:rsid w:val="00207A14"/>
    <w:rsid w:val="0027623F"/>
    <w:rsid w:val="002D42A7"/>
    <w:rsid w:val="002E070E"/>
    <w:rsid w:val="00440020"/>
    <w:rsid w:val="0053424D"/>
    <w:rsid w:val="00550ED1"/>
    <w:rsid w:val="006320D8"/>
    <w:rsid w:val="00736AB6"/>
    <w:rsid w:val="007C32EC"/>
    <w:rsid w:val="00933928"/>
    <w:rsid w:val="00A77493"/>
    <w:rsid w:val="00B53402"/>
    <w:rsid w:val="00D05248"/>
    <w:rsid w:val="00E96F5F"/>
    <w:rsid w:val="00EB7F65"/>
    <w:rsid w:val="00F406C5"/>
    <w:rsid w:val="00F8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08715"/>
  <w15:chartTrackingRefBased/>
  <w15:docId w15:val="{8AE6F90D-B9D8-478B-8167-4F73D751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F5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6F5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6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F5F"/>
  </w:style>
  <w:style w:type="paragraph" w:styleId="Footer">
    <w:name w:val="footer"/>
    <w:basedOn w:val="Normal"/>
    <w:link w:val="FooterChar"/>
    <w:uiPriority w:val="99"/>
    <w:unhideWhenUsed/>
    <w:rsid w:val="00E96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F5F"/>
  </w:style>
  <w:style w:type="paragraph" w:styleId="NormalWeb">
    <w:name w:val="Normal (Web)"/>
    <w:basedOn w:val="Normal"/>
    <w:uiPriority w:val="99"/>
    <w:semiHidden/>
    <w:unhideWhenUsed/>
    <w:rsid w:val="00F8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F8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7D7D5-4973-4A33-AEA4-E1DB241FE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16</cp:revision>
  <dcterms:created xsi:type="dcterms:W3CDTF">2026-06-09T07:17:00Z</dcterms:created>
  <dcterms:modified xsi:type="dcterms:W3CDTF">2026-06-09T12:58:00Z</dcterms:modified>
</cp:coreProperties>
</file>