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DAE75" w14:textId="21DAB9A2" w:rsidR="00F8004C" w:rsidRPr="00F8004C" w:rsidRDefault="00F8004C" w:rsidP="00F8004C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8004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Pr="00F8004C"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047ABDF6" w14:textId="77777777" w:rsidR="00F8004C" w:rsidRPr="00F8004C" w:rsidRDefault="00F8004C" w:rsidP="00F8004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5439A4" w14:textId="705D92D6" w:rsidR="001B71DA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2EF">
        <w:rPr>
          <w:rFonts w:ascii="Times New Roman" w:hAnsi="Times New Roman" w:cs="Times New Roman"/>
          <w:sz w:val="24"/>
          <w:szCs w:val="24"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258B9315" w14:textId="196AB81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A888B5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7681A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CREATE TABLE Restaurants (</w:t>
      </w:r>
    </w:p>
    <w:p w14:paraId="15B1967F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</w:p>
    <w:p w14:paraId="58E75316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2C72E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C72EF">
        <w:rPr>
          <w:rFonts w:ascii="Times New Roman" w:hAnsi="Times New Roman" w:cs="Times New Roman"/>
          <w:sz w:val="24"/>
          <w:szCs w:val="24"/>
        </w:rPr>
        <w:t>100),</w:t>
      </w:r>
    </w:p>
    <w:p w14:paraId="3D6B61BD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 xml:space="preserve">    cuisine </w:t>
      </w:r>
      <w:proofErr w:type="gramStart"/>
      <w:r w:rsidRPr="002C72E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C72EF">
        <w:rPr>
          <w:rFonts w:ascii="Times New Roman" w:hAnsi="Times New Roman" w:cs="Times New Roman"/>
          <w:sz w:val="24"/>
          <w:szCs w:val="24"/>
        </w:rPr>
        <w:t>50),</w:t>
      </w:r>
    </w:p>
    <w:p w14:paraId="5B9154F8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 xml:space="preserve">    rating </w:t>
      </w:r>
      <w:proofErr w:type="gramStart"/>
      <w:r w:rsidRPr="002C72EF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2C72EF">
        <w:rPr>
          <w:rFonts w:ascii="Times New Roman" w:hAnsi="Times New Roman" w:cs="Times New Roman"/>
          <w:sz w:val="24"/>
          <w:szCs w:val="24"/>
        </w:rPr>
        <w:t>2,1),</w:t>
      </w:r>
    </w:p>
    <w:p w14:paraId="7175889B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2C72E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C72EF">
        <w:rPr>
          <w:rFonts w:ascii="Times New Roman" w:hAnsi="Times New Roman" w:cs="Times New Roman"/>
          <w:sz w:val="24"/>
          <w:szCs w:val="24"/>
        </w:rPr>
        <w:t>50)</w:t>
      </w:r>
    </w:p>
    <w:p w14:paraId="6931152B" w14:textId="45068C55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);</w:t>
      </w:r>
    </w:p>
    <w:p w14:paraId="3B5A4CF7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</w:p>
    <w:p w14:paraId="1DBBCCBD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INSERT INTO Restaurants (name, cuisine, rating, city)</w:t>
      </w:r>
    </w:p>
    <w:p w14:paraId="48AA420E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VALUES</w:t>
      </w:r>
    </w:p>
    <w:p w14:paraId="46B4F34B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('Spice Villa', 'Indian', 4.5, 'Ahmedabad'),</w:t>
      </w:r>
    </w:p>
    <w:p w14:paraId="26E666C7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('Pizza Hub', 'Italian', 4.2, 'Ahmedabad'),</w:t>
      </w:r>
    </w:p>
    <w:p w14:paraId="7001B4A9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('Dragon Bowl', 'Chinese', 3.8, 'Surat'),</w:t>
      </w:r>
    </w:p>
    <w:p w14:paraId="0C7CA578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('Burger Point', 'Fast Food', 3.2, 'Rajkot'),</w:t>
      </w:r>
    </w:p>
    <w:p w14:paraId="5954FBA0" w14:textId="24E499A1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('Sushi House', 'Japanese', 4.8, 'Ahmedabad');</w:t>
      </w:r>
    </w:p>
    <w:tbl>
      <w:tblPr>
        <w:tblpPr w:leftFromText="180" w:rightFromText="180" w:vertAnchor="text" w:horzAnchor="margin" w:tblpY="128"/>
        <w:tblW w:w="473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119"/>
        <w:gridCol w:w="1041"/>
        <w:gridCol w:w="771"/>
        <w:gridCol w:w="1304"/>
        <w:gridCol w:w="38"/>
        <w:gridCol w:w="38"/>
        <w:gridCol w:w="38"/>
        <w:gridCol w:w="38"/>
      </w:tblGrid>
      <w:tr w:rsidR="00F8004C" w:rsidRPr="002C72EF" w14:paraId="4691B4A7" w14:textId="77777777" w:rsidTr="00F8004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71CB8D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4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9AE033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5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97F31F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6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cuisine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56C9FF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rating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901E64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city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EACB9B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6FCD75EC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CC3F1C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9E0A35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Spice Villa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A88D1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Indian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5F938A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BF843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600817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234DD1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6D479C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60E8BE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6AAA1440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1C1B7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E1615F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Pizza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6155D3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Italian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265119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0216EE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36830D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4E545B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06D73C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7C1122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17DBF051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D7BF5B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4D350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Dragon Bowl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BB61F3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Chinese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A9A8D3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BEA91A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6A2D6D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5D866A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FA65D9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2231C5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56599F9F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9F0B2C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7C81B8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Burger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95345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Fast Food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4C7FB2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CB8C6E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Rajkot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D73DB6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676295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3DC486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A90CB8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2A946C87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D7A1E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52A532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Sushi 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982FE7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Japanese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72885C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E6214B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97F4FD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9E7756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54E786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42CBE1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349F269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</w:p>
    <w:p w14:paraId="3C9CC188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</w:p>
    <w:p w14:paraId="65A5D81D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E6E20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491094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4A1539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35D23" w14:textId="77777777" w:rsidR="009C4295" w:rsidRPr="002C72EF" w:rsidRDefault="009C4295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B438C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A2B92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2C72EF">
        <w:rPr>
          <w:rFonts w:ascii="Times New Roman" w:hAnsi="Times New Roman" w:cs="Times New Roman"/>
          <w:sz w:val="24"/>
          <w:szCs w:val="24"/>
        </w:rPr>
        <w:t>Write a SQL UPDATE statement to change the rating of the restaurant named 'Spice Villa' to 4.7 in the Restaurants table.</w:t>
      </w:r>
    </w:p>
    <w:p w14:paraId="42E15188" w14:textId="5EC72F9B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38BF43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</w:p>
    <w:p w14:paraId="6B18727B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UPDATE Restaurants</w:t>
      </w:r>
    </w:p>
    <w:p w14:paraId="23ECC628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SET rating = 4.7</w:t>
      </w:r>
    </w:p>
    <w:p w14:paraId="72A0317D" w14:textId="4D7AAE8B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WHERE name = 'Spice Villa';</w:t>
      </w:r>
    </w:p>
    <w:p w14:paraId="677094A9" w14:textId="77777777" w:rsidR="009C4295" w:rsidRPr="002C72EF" w:rsidRDefault="009C4295" w:rsidP="00F8004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7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090"/>
        <w:gridCol w:w="1037"/>
        <w:gridCol w:w="771"/>
        <w:gridCol w:w="1304"/>
        <w:gridCol w:w="49"/>
        <w:gridCol w:w="49"/>
        <w:gridCol w:w="61"/>
        <w:gridCol w:w="50"/>
      </w:tblGrid>
      <w:tr w:rsidR="00F8004C" w:rsidRPr="002C72EF" w14:paraId="3F3CAD0D" w14:textId="77777777" w:rsidTr="00F8004C">
        <w:trPr>
          <w:gridAfter w:val="1"/>
          <w:wAfter w:w="12" w:type="dxa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067ACE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9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A1E9EF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0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83909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1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cuisine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0E57D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2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rating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00B05F" w14:textId="77777777" w:rsidR="00F8004C" w:rsidRPr="00F8004C" w:rsidRDefault="00F8004C" w:rsidP="00F8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3" w:history="1">
              <w:r w:rsidRPr="00F8004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city</w:t>
              </w:r>
            </w:hyperlink>
          </w:p>
        </w:tc>
        <w:tc>
          <w:tcPr>
            <w:tcW w:w="16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7AFCB0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55DEB1E7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4CF31C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1755B5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Spice Villa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FE71B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Indian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91D54A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B079F6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43926F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556B69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52069919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622C3AF5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69DB700B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2CBF0A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9B847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Pizza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0F46E0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Italian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1EB300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C5E69B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2CBFD2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C7AA58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1DDE9749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7F5E9086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0885D010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AF434B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55967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Dragon Bowl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33B75C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Chinese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0E1053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951A11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15D6D1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DEE531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560B7DC3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11E49070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2CB25FC1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7A6719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D20040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Burger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606CBE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Fast Food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389887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405546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Rajkot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143D4A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801813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2E2862BA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5E603A88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8004C" w:rsidRPr="002C72EF" w14:paraId="1F16C483" w14:textId="77777777" w:rsidTr="00F800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44A39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C0299F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Sushi 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09AC74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Japanese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29A2FF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5F0E11" w14:textId="77777777" w:rsidR="00F8004C" w:rsidRPr="00F8004C" w:rsidRDefault="00F8004C" w:rsidP="00F8004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004C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AB7E90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2332BA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675DF04C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shd w:val="clear" w:color="auto" w:fill="FFFFFF"/>
            <w:vAlign w:val="center"/>
            <w:hideMark/>
          </w:tcPr>
          <w:p w14:paraId="19D86E93" w14:textId="77777777" w:rsidR="00F8004C" w:rsidRPr="00F8004C" w:rsidRDefault="00F8004C" w:rsidP="00F80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017E73C" w14:textId="77777777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</w:p>
    <w:p w14:paraId="37E98E46" w14:textId="4BA281A1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CF6CB9" w14:textId="2ED627EE" w:rsidR="00F8004C" w:rsidRPr="002C72EF" w:rsidRDefault="00F8004C" w:rsidP="00F800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2C72EF">
        <w:rPr>
          <w:rFonts w:ascii="Times New Roman" w:hAnsi="Times New Roman" w:cs="Times New Roman"/>
          <w:sz w:val="24"/>
          <w:szCs w:val="24"/>
        </w:rPr>
        <w:t>Delete all restaurants from the Restaurants table where the rating is less than 3.5 using a SQL DELETE statement.</w:t>
      </w:r>
    </w:p>
    <w:p w14:paraId="3707D45C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8662BB" w14:textId="77777777" w:rsidR="009C4295" w:rsidRPr="002C72EF" w:rsidRDefault="009C4295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BBCC8F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lastRenderedPageBreak/>
        <w:t>DELETE FROM Restaurants</w:t>
      </w:r>
    </w:p>
    <w:p w14:paraId="187E2A20" w14:textId="41A3820F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WHERE rating &lt; 3.5;</w:t>
      </w:r>
    </w:p>
    <w:p w14:paraId="6C9F244D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69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130"/>
        <w:gridCol w:w="997"/>
        <w:gridCol w:w="771"/>
        <w:gridCol w:w="1304"/>
        <w:gridCol w:w="38"/>
        <w:gridCol w:w="38"/>
        <w:gridCol w:w="38"/>
        <w:gridCol w:w="38"/>
      </w:tblGrid>
      <w:tr w:rsidR="009C4295" w:rsidRPr="002C72EF" w14:paraId="2A294E1F" w14:textId="77777777" w:rsidTr="009C429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0EA554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4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E9463A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5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8208C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6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cuisine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456FE7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7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rating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E2D0FA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8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city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77DB69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C4295" w:rsidRPr="002C72EF" w14:paraId="5B5B47AF" w14:textId="77777777" w:rsidTr="009C429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31BDEF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5079A7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Spice Villa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57D103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Indian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A35A8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E95881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F52AF9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E71B0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DC67F9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8D78AC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C4295" w:rsidRPr="002C72EF" w14:paraId="3668C200" w14:textId="77777777" w:rsidTr="009C429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79A1AA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3BD804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Pizza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DAE274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Italian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2E3D2D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EDDAA9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EA7437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792E42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F0705E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13B08C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C4295" w:rsidRPr="002C72EF" w14:paraId="18BF005F" w14:textId="77777777" w:rsidTr="009C429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C83FB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FF872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Dragon Bowl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2AF319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Chinese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BCDD12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79F752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1E154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FE1380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3F1A58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E2A41F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C4295" w:rsidRPr="002C72EF" w14:paraId="2A5B02DC" w14:textId="77777777" w:rsidTr="009C429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5CCF5A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8BAF5F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Sushi 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D3BD22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Japanese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0B9139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CF29AD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7E8FF6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5C075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953E84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8C2B03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7F2EDB0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</w:p>
    <w:p w14:paraId="312A18D8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8AB68B" w14:textId="2E286569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Pr="002C72EF">
        <w:rPr>
          <w:rFonts w:ascii="Times New Roman" w:hAnsi="Times New Roman" w:cs="Times New Roman"/>
          <w:sz w:val="24"/>
          <w:szCs w:val="24"/>
        </w:rPr>
        <w:t>Use a SELECT query with WHERE and LIMIT to fetch the top 2 restaurants in the city 'Ahmedabad' with a rating above 4.0 from the Restaurants table.&lt;br&gt;&lt;br&gt;&lt;em&gt;&lt;strong&gt;Hint:&lt;/strong&gt; Combine WHERE for city and rating, and LIMIT to restrict the number of results.&lt;/em&gt;</w:t>
      </w:r>
    </w:p>
    <w:p w14:paraId="13FEC984" w14:textId="77777777" w:rsidR="00F8004C" w:rsidRPr="002C72EF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C72EF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2C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BC395F" w14:textId="77777777" w:rsidR="009C4295" w:rsidRPr="002C72EF" w:rsidRDefault="009C4295" w:rsidP="00F8004C">
      <w:pPr>
        <w:rPr>
          <w:rFonts w:ascii="Times New Roman" w:hAnsi="Times New Roman" w:cs="Times New Roman"/>
          <w:sz w:val="24"/>
          <w:szCs w:val="24"/>
        </w:rPr>
      </w:pPr>
    </w:p>
    <w:p w14:paraId="3B20AEAD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SELECT *</w:t>
      </w:r>
    </w:p>
    <w:p w14:paraId="6FD9F0EC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FROM Restaurants</w:t>
      </w:r>
    </w:p>
    <w:p w14:paraId="16FC71EB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WHERE city = 'Ahmedabad'</w:t>
      </w:r>
    </w:p>
    <w:p w14:paraId="6DAAF24D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 xml:space="preserve">  AND rating &gt; 4.0</w:t>
      </w:r>
    </w:p>
    <w:p w14:paraId="72920A34" w14:textId="521E5B13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  <w:r w:rsidRPr="002C72EF">
        <w:rPr>
          <w:rFonts w:ascii="Times New Roman" w:hAnsi="Times New Roman" w:cs="Times New Roman"/>
          <w:sz w:val="24"/>
          <w:szCs w:val="24"/>
        </w:rPr>
        <w:t>LIMIT 2;</w:t>
      </w:r>
    </w:p>
    <w:p w14:paraId="0BF16BD6" w14:textId="77777777" w:rsidR="009C4295" w:rsidRPr="002C72EF" w:rsidRDefault="009C4295" w:rsidP="009C429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30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886"/>
        <w:gridCol w:w="851"/>
        <w:gridCol w:w="771"/>
        <w:gridCol w:w="1304"/>
        <w:gridCol w:w="38"/>
        <w:gridCol w:w="38"/>
        <w:gridCol w:w="38"/>
        <w:gridCol w:w="38"/>
      </w:tblGrid>
      <w:tr w:rsidR="009C4295" w:rsidRPr="002C72EF" w14:paraId="2753D702" w14:textId="77777777" w:rsidTr="009C429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0E4595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9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905779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20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78777A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21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cuisine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8C57D6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22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rating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12A8C0" w14:textId="77777777" w:rsidR="009C4295" w:rsidRPr="009C4295" w:rsidRDefault="009C4295" w:rsidP="009C4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23" w:history="1">
              <w:r w:rsidRPr="009C4295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city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E098D4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C4295" w:rsidRPr="002C72EF" w14:paraId="1E236321" w14:textId="77777777" w:rsidTr="009C429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6937A4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8853D0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Spice Villa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04261B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Indian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36C7F4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A1B615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D30052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C02892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160A0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44B012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C4295" w:rsidRPr="002C72EF" w14:paraId="0BB8C1A1" w14:textId="77777777" w:rsidTr="009C429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DD4356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6D09AA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Pizza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18AD47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Italian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BC538F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E7BD3" w14:textId="77777777" w:rsidR="009C4295" w:rsidRPr="009C4295" w:rsidRDefault="009C4295" w:rsidP="009C4295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4295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Ahmedabad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41368C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D6A474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6FB8E8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1549B0" w14:textId="77777777" w:rsidR="009C4295" w:rsidRPr="009C4295" w:rsidRDefault="009C4295" w:rsidP="009C4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39B2D91" w14:textId="77777777" w:rsidR="009C4295" w:rsidRPr="009C4295" w:rsidRDefault="009C4295" w:rsidP="009C4295">
      <w:pPr>
        <w:rPr>
          <w:rFonts w:ascii="Times New Roman" w:hAnsi="Times New Roman" w:cs="Times New Roman"/>
          <w:sz w:val="24"/>
          <w:szCs w:val="24"/>
        </w:rPr>
      </w:pPr>
    </w:p>
    <w:p w14:paraId="10D344B0" w14:textId="77777777" w:rsidR="00F8004C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6CE21" w14:textId="77777777" w:rsidR="00F8004C" w:rsidRDefault="00F8004C" w:rsidP="00F800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C1B44" w14:textId="77777777" w:rsidR="00F8004C" w:rsidRDefault="00F8004C" w:rsidP="00F8004C"/>
    <w:sectPr w:rsidR="00F8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4C"/>
    <w:rsid w:val="00022BD7"/>
    <w:rsid w:val="001B71DA"/>
    <w:rsid w:val="002C72EF"/>
    <w:rsid w:val="00347DF1"/>
    <w:rsid w:val="009C4295"/>
    <w:rsid w:val="00F8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A993"/>
  <w15:chartTrackingRefBased/>
  <w15:docId w15:val="{9E52C251-16AA-44F7-BBA4-28DFC909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004C"/>
    <w:rPr>
      <w:color w:val="0000FF"/>
      <w:u w:val="single"/>
    </w:rPr>
  </w:style>
  <w:style w:type="character" w:customStyle="1" w:styleId="text-nowrap">
    <w:name w:val="text-nowrap"/>
    <w:basedOn w:val="DefaultParagraphFont"/>
    <w:rsid w:val="00F80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instaclone&amp;table=restaurants&amp;sql_query=SELECT+%2A+FROM+%60restaurants%60++%0AORDER+BY+%60restaurants%60.%60city%60+ASC&amp;sql_signature=5107ffa15a09d13453a7389a1f537ae7f66f95ee0b39f5e6528f7cdc05aa80d3&amp;session_max_rows=25&amp;is_browse_distinct=0" TargetMode="External"/><Relationship Id="rId13" Type="http://schemas.openxmlformats.org/officeDocument/2006/relationships/hyperlink" Target="http://localhost/phpmyadmin/index.php?route=/sql&amp;db=instaclone&amp;table=restaurants&amp;sql_query=SELECT+%2A+FROM+%60restaurants%60++%0AORDER+BY+%60restaurants%60.%60city%60+ASC&amp;sql_signature=5107ffa15a09d13453a7389a1f537ae7f66f95ee0b39f5e6528f7cdc05aa80d3&amp;session_max_rows=25&amp;is_browse_distinct=0" TargetMode="External"/><Relationship Id="rId18" Type="http://schemas.openxmlformats.org/officeDocument/2006/relationships/hyperlink" Target="http://localhost/phpmyadmin/index.php?route=/sql&amp;db=instaclone&amp;table=restaurants&amp;sql_query=SELECT+%2A+FROM+%60restaurants%60++%0AORDER+BY+%60restaurants%60.%60city%60+ASC&amp;sql_signature=5107ffa15a09d13453a7389a1f537ae7f66f95ee0b39f5e6528f7cdc05aa80d3&amp;session_max_rows=25&amp;is_browse_distinct=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index.php?route=/sql&amp;db=instaclone&amp;table=Restaurants&amp;sql_query=SELECT+%2A%0D%0AFROM+Restaurants%0D%0AWHERE+city+%3D+%27Ahmedabad%27%0D%0A++AND+rating+%3E+4.0+%0AORDER+BY+%60Restaurants%60.%60cuisine%60+ASC+LIMIT+2&amp;sql_signature=87ec204cd4cfff1d4bc216bbddfe7d0d2d1adaf45c09c24098564cc91655f09d&amp;session_max_rows=25&amp;is_browse_distinct=0" TargetMode="External"/><Relationship Id="rId7" Type="http://schemas.openxmlformats.org/officeDocument/2006/relationships/hyperlink" Target="http://localhost/phpmyadmin/index.php?route=/sql&amp;db=instaclone&amp;table=restaurants&amp;sql_query=SELECT+%2A+FROM+%60restaurants%60++%0AORDER+BY+%60restaurants%60.%60rating%60+ASC&amp;sql_signature=573f6c56cc55c5849ba9f5d739b76fa26d5a6c6333afe4344d59eda3087aa7fd&amp;session_max_rows=25&amp;is_browse_distinct=0" TargetMode="External"/><Relationship Id="rId12" Type="http://schemas.openxmlformats.org/officeDocument/2006/relationships/hyperlink" Target="http://localhost/phpmyadmin/index.php?route=/sql&amp;db=instaclone&amp;table=restaurants&amp;sql_query=SELECT+%2A+FROM+%60restaurants%60++%0AORDER+BY+%60restaurants%60.%60rating%60+ASC&amp;sql_signature=573f6c56cc55c5849ba9f5d739b76fa26d5a6c6333afe4344d59eda3087aa7fd&amp;session_max_rows=25&amp;is_browse_distinct=0" TargetMode="External"/><Relationship Id="rId17" Type="http://schemas.openxmlformats.org/officeDocument/2006/relationships/hyperlink" Target="http://localhost/phpmyadmin/index.php?route=/sql&amp;db=instaclone&amp;table=restaurants&amp;sql_query=SELECT+%2A+FROM+%60restaurants%60++%0AORDER+BY+%60restaurants%60.%60rating%60+ASC&amp;sql_signature=573f6c56cc55c5849ba9f5d739b76fa26d5a6c6333afe4344d59eda3087aa7fd&amp;session_max_rows=25&amp;is_browse_distinct=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index.php?route=/sql&amp;db=instaclone&amp;table=restaurants&amp;sql_query=SELECT+%2A+FROM+%60restaurants%60++%0AORDER+BY+%60restaurants%60.%60cuisine%60+ASC&amp;sql_signature=a1dff740daa1577df2007051757bc5ad3c96a42581899de936a5b355845d47cc&amp;session_max_rows=25&amp;is_browse_distinct=0" TargetMode="External"/><Relationship Id="rId20" Type="http://schemas.openxmlformats.org/officeDocument/2006/relationships/hyperlink" Target="http://localhost/phpmyadmin/index.php?route=/sql&amp;db=instaclone&amp;table=Restaurants&amp;sql_query=SELECT+%2A%0D%0AFROM+Restaurants%0D%0AWHERE+city+%3D+%27Ahmedabad%27%0D%0A++AND+rating+%3E+4.0+%0AORDER+BY+%60Restaurants%60.%60name%60+ASC+LIMIT+2&amp;sql_signature=e4122ca281cd0b63c91820163f481d24583716e93b16a6fc9f487a3c41e14dca&amp;session_max_rows=25&amp;is_browse_distinct=0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instaclone&amp;table=restaurants&amp;sql_query=SELECT+%2A+FROM+%60restaurants%60++%0AORDER+BY+%60restaurants%60.%60cuisine%60+ASC&amp;sql_signature=a1dff740daa1577df2007051757bc5ad3c96a42581899de936a5b355845d47cc&amp;session_max_rows=25&amp;is_browse_distinct=0" TargetMode="External"/><Relationship Id="rId11" Type="http://schemas.openxmlformats.org/officeDocument/2006/relationships/hyperlink" Target="http://localhost/phpmyadmin/index.php?route=/sql&amp;db=instaclone&amp;table=restaurants&amp;sql_query=SELECT+%2A+FROM+%60restaurants%60++%0AORDER+BY+%60restaurants%60.%60cuisine%60+ASC&amp;sql_signature=a1dff740daa1577df2007051757bc5ad3c96a42581899de936a5b355845d47cc&amp;session_max_rows=25&amp;is_browse_distinct=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localhost/phpmyadmin/index.php?route=/sql&amp;db=instaclone&amp;table=restaurants&amp;sql_query=SELECT+%2A+FROM+%60restaurants%60++%0AORDER+BY+%60restaurants%60.%60name%60+ASC&amp;sql_signature=3162c7614a122a76e062d879c477cc9f8dbf2fa4394595963a808cd195eef901&amp;session_max_rows=25&amp;is_browse_distinct=0" TargetMode="External"/><Relationship Id="rId15" Type="http://schemas.openxmlformats.org/officeDocument/2006/relationships/hyperlink" Target="http://localhost/phpmyadmin/index.php?route=/sql&amp;db=instaclone&amp;table=restaurants&amp;sql_query=SELECT+%2A+FROM+%60restaurants%60++%0AORDER+BY+%60restaurants%60.%60name%60+ASC&amp;sql_signature=3162c7614a122a76e062d879c477cc9f8dbf2fa4394595963a808cd195eef901&amp;session_max_rows=25&amp;is_browse_distinct=0" TargetMode="External"/><Relationship Id="rId23" Type="http://schemas.openxmlformats.org/officeDocument/2006/relationships/hyperlink" Target="http://localhost/phpmyadmin/index.php?route=/sql&amp;db=instaclone&amp;table=Restaurants&amp;sql_query=SELECT+%2A%0D%0AFROM+Restaurants%0D%0AWHERE+city+%3D+%27Ahmedabad%27%0D%0A++AND+rating+%3E+4.0+%0AORDER+BY+%60Restaurants%60.%60city%60+ASC+LIMIT+2&amp;sql_signature=4f111af250de044f9c929cf7faa4d4808e44c1b7d1614274c0674772f6cb8f28&amp;session_max_rows=25&amp;is_browse_distinct=0" TargetMode="External"/><Relationship Id="rId10" Type="http://schemas.openxmlformats.org/officeDocument/2006/relationships/hyperlink" Target="http://localhost/phpmyadmin/index.php?route=/sql&amp;db=instaclone&amp;table=restaurants&amp;sql_query=SELECT+%2A+FROM+%60restaurants%60++%0AORDER+BY+%60restaurants%60.%60name%60+ASC&amp;sql_signature=3162c7614a122a76e062d879c477cc9f8dbf2fa4394595963a808cd195eef901&amp;session_max_rows=25&amp;is_browse_distinct=0" TargetMode="External"/><Relationship Id="rId19" Type="http://schemas.openxmlformats.org/officeDocument/2006/relationships/hyperlink" Target="http://localhost/phpmyadmin/index.php?route=/sql&amp;db=instaclone&amp;table=Restaurants&amp;sql_query=SELECT+%2A%0D%0AFROM+Restaurants%0D%0AWHERE+city+%3D+%27Ahmedabad%27%0D%0A++AND+rating+%3E+4.0+%0AORDER+BY+%60Restaurants%60.%60id%60+ASC+LIMIT+2&amp;sql_signature=a0380b6f7d28794d462856aa40b62c3fb9bcd20babd2b4b0954d210ecb3567e2&amp;session_max_rows=25&amp;is_browse_distinct=0" TargetMode="External"/><Relationship Id="rId4" Type="http://schemas.openxmlformats.org/officeDocument/2006/relationships/hyperlink" Target="http://localhost/phpmyadmin/index.php?route=/sql&amp;db=instaclone&amp;table=restaurants&amp;sql_query=SELECT+%2A+FROM+%60restaurants%60++%0AORDER+BY+%60restaurants%60.%60id%60+ASC&amp;sql_signature=bbf933225d47a685b12e50f9e10ec98efa4a51cb90f91d7b75ba9cfa7c79e642&amp;session_max_rows=25&amp;is_browse_distinct=0" TargetMode="External"/><Relationship Id="rId9" Type="http://schemas.openxmlformats.org/officeDocument/2006/relationships/hyperlink" Target="http://localhost/phpmyadmin/index.php?route=/sql&amp;db=instaclone&amp;table=restaurants&amp;sql_query=SELECT+%2A+FROM+%60restaurants%60++%0AORDER+BY+%60restaurants%60.%60id%60+ASC&amp;sql_signature=bbf933225d47a685b12e50f9e10ec98efa4a51cb90f91d7b75ba9cfa7c79e642&amp;session_max_rows=25&amp;is_browse_distinct=0" TargetMode="External"/><Relationship Id="rId14" Type="http://schemas.openxmlformats.org/officeDocument/2006/relationships/hyperlink" Target="http://localhost/phpmyadmin/index.php?route=/sql&amp;db=instaclone&amp;table=restaurants&amp;sql_query=SELECT+%2A+FROM+%60restaurants%60++%0AORDER+BY+%60restaurants%60.%60id%60+ASC&amp;sql_signature=bbf933225d47a685b12e50f9e10ec98efa4a51cb90f91d7b75ba9cfa7c79e642&amp;session_max_rows=25&amp;is_browse_distinct=0" TargetMode="External"/><Relationship Id="rId22" Type="http://schemas.openxmlformats.org/officeDocument/2006/relationships/hyperlink" Target="http://localhost/phpmyadmin/index.php?route=/sql&amp;db=instaclone&amp;table=Restaurants&amp;sql_query=SELECT+%2A%0D%0AFROM+Restaurants%0D%0AWHERE+city+%3D+%27Ahmedabad%27%0D%0A++AND+rating+%3E+4.0+%0AORDER+BY+%60Restaurants%60.%60rating%60+ASC+LIMIT+2&amp;sql_signature=abee14b5af0b2ddb7057abf20d1528aafe35aee6aff058be373e55f3cae18282&amp;session_max_rows=25&amp;is_browse_distinc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2</cp:revision>
  <dcterms:created xsi:type="dcterms:W3CDTF">2026-07-13T06:43:00Z</dcterms:created>
  <dcterms:modified xsi:type="dcterms:W3CDTF">2026-07-13T07:00:00Z</dcterms:modified>
</cp:coreProperties>
</file>