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DB79B" w14:textId="7ADE36DF" w:rsidR="008E1778" w:rsidRPr="00F7607C" w:rsidRDefault="008E1778" w:rsidP="008E1778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F7607C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7</w:t>
      </w:r>
    </w:p>
    <w:p w14:paraId="6A1970E0" w14:textId="77777777" w:rsidR="008E1778" w:rsidRPr="00F7607C" w:rsidRDefault="008E1778" w:rsidP="008E17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53CD8E" w14:textId="20B83080" w:rsidR="001B71DA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>Question :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Create a table called Restaurant with columns: id, name, location, and cuisine. Apply NOT NULL constraint to name and location, and make id the PRIMARY KEY.</w:t>
      </w:r>
    </w:p>
    <w:p w14:paraId="2C19981C" w14:textId="5D23B89F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2CC41D10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FB9AA1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CREATE TABLE Restaurant (</w:t>
      </w:r>
    </w:p>
    <w:p w14:paraId="0667C9F0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id INT PRIMARY KEY,</w:t>
      </w:r>
    </w:p>
    <w:p w14:paraId="56BABF8C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name VARCHAR(100) NOT NULL,</w:t>
      </w:r>
    </w:p>
    <w:p w14:paraId="55534303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location VARCHAR(100) NOT NULL,</w:t>
      </w:r>
    </w:p>
    <w:p w14:paraId="763EAC2B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cuisine VARCHAR(50)</w:t>
      </w:r>
    </w:p>
    <w:p w14:paraId="456CD58E" w14:textId="7B49709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);</w:t>
      </w:r>
    </w:p>
    <w:p w14:paraId="6672C19B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658888" w14:textId="08501A0D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>
        <w:t>Create a table called FoodOrder with columns: order_id, restaurant_id, user_id, and order_total. Set order_id as PRIMARY KEY, and add a FOREIGN KEY constraint on restaurant_id referencing Restaurant(id).</w:t>
      </w:r>
    </w:p>
    <w:p w14:paraId="0A33802F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40AFF805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AB0186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CREATE TABLE FoodOrder (</w:t>
      </w:r>
    </w:p>
    <w:p w14:paraId="31666359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order_id INT PRIMARY KEY,</w:t>
      </w:r>
    </w:p>
    <w:p w14:paraId="3FFE15F0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restaurant_id INT,</w:t>
      </w:r>
    </w:p>
    <w:p w14:paraId="119C7268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user_id INT,</w:t>
      </w:r>
    </w:p>
    <w:p w14:paraId="39DDA792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order_total DECIMAL(10,2),</w:t>
      </w:r>
    </w:p>
    <w:p w14:paraId="077250D4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FOREIGN KEY (restaurant_id) REFERENCES Restaurant(id)</w:t>
      </w:r>
    </w:p>
    <w:p w14:paraId="52B2FB7A" w14:textId="47937EC0" w:rsid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);</w:t>
      </w:r>
    </w:p>
    <w:p w14:paraId="1BC0F6AF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INSERT INTO Restaurant (id, name, location, cuisine)</w:t>
      </w:r>
    </w:p>
    <w:p w14:paraId="54C4589C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VALUES</w:t>
      </w:r>
    </w:p>
    <w:p w14:paraId="0B884BFD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(1, 'Spice Villa', 'Ahmedabad', 'Indian'),</w:t>
      </w:r>
    </w:p>
    <w:p w14:paraId="06D7F14B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(2, 'Pizza Hub', 'Surat', 'Italian'),</w:t>
      </w:r>
    </w:p>
    <w:p w14:paraId="412371BE" w14:textId="25508F8F" w:rsid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(3, 'Dragon Bowl', 'Vadodara', 'Chinese');</w:t>
      </w:r>
    </w:p>
    <w:p w14:paraId="7E564A1A" w14:textId="77777777" w:rsid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</w:p>
    <w:p w14:paraId="6F2BE10C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lastRenderedPageBreak/>
        <w:t>INSERT INTO FoodOrder (order_id, restaurant_id, user_id, order_total)</w:t>
      </w:r>
    </w:p>
    <w:p w14:paraId="01656CF1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VALUES</w:t>
      </w:r>
    </w:p>
    <w:p w14:paraId="2B111C77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(101, 1, 1, 1500),</w:t>
      </w:r>
    </w:p>
    <w:p w14:paraId="4A7DBC93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(102, 2, 2, 800),</w:t>
      </w:r>
    </w:p>
    <w:p w14:paraId="54B83359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(103, 3, 3, 2500),</w:t>
      </w:r>
    </w:p>
    <w:p w14:paraId="3996BAB2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(104, 1, 4, 1200),</w:t>
      </w:r>
    </w:p>
    <w:p w14:paraId="6684FE93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(105, 2, 5, 3000),</w:t>
      </w:r>
    </w:p>
    <w:p w14:paraId="0EC89BB5" w14:textId="17274B49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(106, 3, 6, 900);</w:t>
      </w:r>
    </w:p>
    <w:p w14:paraId="662CA782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327401" w14:textId="66F9D058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>
        <w:t>Insert 6 rows into a table called SpotifyUser with columns: user_id, username, email, and subscription_type. Ensure that username is UNIQUE and email is NOT NULL.&lt;br&gt;&lt;br&gt;&lt;em&gt;&lt;strong&gt;Hint:&lt;/strong&gt; Use the UNIQUE and NOT NULL constraints when creating the table.&lt;/em&gt;</w:t>
      </w:r>
    </w:p>
    <w:p w14:paraId="24993151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5046D1C" w14:textId="77777777" w:rsidR="00A438A4" w:rsidRDefault="00A438A4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D519B3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CREATE TABLE SpotifyUser (</w:t>
      </w:r>
    </w:p>
    <w:p w14:paraId="5447D187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user_id INT PRIMARY KEY,</w:t>
      </w:r>
    </w:p>
    <w:p w14:paraId="623DF84A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username VARCHAR(50) UNIQUE,</w:t>
      </w:r>
    </w:p>
    <w:p w14:paraId="7E6B1D53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email VARCHAR(100) NOT NULL,</w:t>
      </w:r>
    </w:p>
    <w:p w14:paraId="6E50EF50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subscription_type VARCHAR(20)</w:t>
      </w:r>
    </w:p>
    <w:p w14:paraId="1B1A17F7" w14:textId="31F9BB23" w:rsid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);</w:t>
      </w:r>
    </w:p>
    <w:p w14:paraId="2B8B9071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INSERT INTO SpotifyUser (user_id, username, email, subscription_type)</w:t>
      </w:r>
    </w:p>
    <w:p w14:paraId="2431105A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VALUES</w:t>
      </w:r>
    </w:p>
    <w:p w14:paraId="094D033F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(1, 'music_lover', 'music@gmail.com', 'Premium'),</w:t>
      </w:r>
    </w:p>
    <w:p w14:paraId="6A82445A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(2, 'beat_master', 'beat@gmail.com', 'Free'),</w:t>
      </w:r>
    </w:p>
    <w:p w14:paraId="228520F1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(3, 'melody_queen', 'melody@gmail.com', 'Premium'),</w:t>
      </w:r>
    </w:p>
    <w:p w14:paraId="684D74C5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(4, 'rockstar99', 'rock@gmail.com', 'Premium'),</w:t>
      </w:r>
    </w:p>
    <w:p w14:paraId="7E85A4BF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(5, 'pop_fan', 'pop@gmail.com', 'Free'),</w:t>
      </w:r>
    </w:p>
    <w:p w14:paraId="3EE980F8" w14:textId="680E24E7" w:rsid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(6, 'dj_vibes', 'dj@gmail.com', 'Premium');</w:t>
      </w:r>
    </w:p>
    <w:p w14:paraId="07D456BD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</w:p>
    <w:p w14:paraId="0ABAC092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F865C7" w14:textId="48A16B36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>
        <w:t>Create a VIEW named TopSpendersView that shows usernames and order_total from a FoodOrder table where order_total is greater than 1000.</w:t>
      </w:r>
    </w:p>
    <w:p w14:paraId="0E652C5B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4E305EA8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618C60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CREATE VIEW TopSpendersView AS</w:t>
      </w:r>
    </w:p>
    <w:p w14:paraId="3E5313D8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SELECT</w:t>
      </w:r>
    </w:p>
    <w:p w14:paraId="142D1E90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s.username,</w:t>
      </w:r>
    </w:p>
    <w:p w14:paraId="21FA2CAB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 xml:space="preserve">    f.order_total</w:t>
      </w:r>
    </w:p>
    <w:p w14:paraId="159051FF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FROM SpotifyUser s</w:t>
      </w:r>
    </w:p>
    <w:p w14:paraId="5CA66E1D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JOIN FoodOrder f</w:t>
      </w:r>
    </w:p>
    <w:p w14:paraId="77DB3D80" w14:textId="77777777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ON s.user_id = f.user_id</w:t>
      </w:r>
    </w:p>
    <w:p w14:paraId="2135B0DA" w14:textId="30D35814" w:rsidR="008E1778" w:rsidRPr="008E1778" w:rsidRDefault="008E1778" w:rsidP="008E1778">
      <w:pPr>
        <w:rPr>
          <w:rFonts w:ascii="Times New Roman" w:hAnsi="Times New Roman" w:cs="Times New Roman"/>
          <w:sz w:val="24"/>
          <w:szCs w:val="24"/>
        </w:rPr>
      </w:pPr>
      <w:r w:rsidRPr="008E1778">
        <w:rPr>
          <w:rFonts w:ascii="Times New Roman" w:hAnsi="Times New Roman" w:cs="Times New Roman"/>
          <w:sz w:val="24"/>
          <w:szCs w:val="24"/>
        </w:rPr>
        <w:t>WHERE f.order_total &gt; 1000;</w:t>
      </w:r>
    </w:p>
    <w:p w14:paraId="275F02BA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53218F" w14:textId="6174E936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>
        <w:t>Write a SQL query to list all users from the TopSpendersView who have spent more than 2000, sorted by order_total descending.&lt;br&gt;&lt;br&gt;&lt;em&gt;&lt;strong&gt;Constraint:&lt;/strong&gt; Only use the TopSpendersView for your query, not the original FoodOrder table.&lt;/em&gt;</w:t>
      </w:r>
    </w:p>
    <w:p w14:paraId="723B54AC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0F6D9BA" w14:textId="77777777" w:rsidR="00A438A4" w:rsidRDefault="00A438A4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EA3F2C" w14:textId="77777777" w:rsidR="00A438A4" w:rsidRPr="00A438A4" w:rsidRDefault="00A438A4" w:rsidP="00A438A4">
      <w:pPr>
        <w:rPr>
          <w:rFonts w:ascii="Times New Roman" w:hAnsi="Times New Roman" w:cs="Times New Roman"/>
          <w:sz w:val="24"/>
          <w:szCs w:val="24"/>
        </w:rPr>
      </w:pPr>
      <w:r w:rsidRPr="00A438A4">
        <w:rPr>
          <w:rFonts w:ascii="Times New Roman" w:hAnsi="Times New Roman" w:cs="Times New Roman"/>
          <w:sz w:val="24"/>
          <w:szCs w:val="24"/>
        </w:rPr>
        <w:t>SELECT *</w:t>
      </w:r>
    </w:p>
    <w:p w14:paraId="41868501" w14:textId="77777777" w:rsidR="00A438A4" w:rsidRPr="00A438A4" w:rsidRDefault="00A438A4" w:rsidP="00A438A4">
      <w:pPr>
        <w:rPr>
          <w:rFonts w:ascii="Times New Roman" w:hAnsi="Times New Roman" w:cs="Times New Roman"/>
          <w:sz w:val="24"/>
          <w:szCs w:val="24"/>
        </w:rPr>
      </w:pPr>
      <w:r w:rsidRPr="00A438A4">
        <w:rPr>
          <w:rFonts w:ascii="Times New Roman" w:hAnsi="Times New Roman" w:cs="Times New Roman"/>
          <w:sz w:val="24"/>
          <w:szCs w:val="24"/>
        </w:rPr>
        <w:t>FROM TopSpendersView</w:t>
      </w:r>
    </w:p>
    <w:p w14:paraId="60A94151" w14:textId="77777777" w:rsidR="00A438A4" w:rsidRPr="00A438A4" w:rsidRDefault="00A438A4" w:rsidP="00A438A4">
      <w:pPr>
        <w:rPr>
          <w:rFonts w:ascii="Times New Roman" w:hAnsi="Times New Roman" w:cs="Times New Roman"/>
          <w:sz w:val="24"/>
          <w:szCs w:val="24"/>
        </w:rPr>
      </w:pPr>
      <w:r w:rsidRPr="00A438A4">
        <w:rPr>
          <w:rFonts w:ascii="Times New Roman" w:hAnsi="Times New Roman" w:cs="Times New Roman"/>
          <w:sz w:val="24"/>
          <w:szCs w:val="24"/>
        </w:rPr>
        <w:t>WHERE order_total &gt; 2000</w:t>
      </w:r>
    </w:p>
    <w:p w14:paraId="72674D85" w14:textId="583BA4FA" w:rsidR="00A438A4" w:rsidRDefault="00A438A4" w:rsidP="00A438A4">
      <w:pPr>
        <w:rPr>
          <w:rFonts w:ascii="Times New Roman" w:hAnsi="Times New Roman" w:cs="Times New Roman"/>
          <w:sz w:val="24"/>
          <w:szCs w:val="24"/>
        </w:rPr>
      </w:pPr>
      <w:r w:rsidRPr="00A438A4">
        <w:rPr>
          <w:rFonts w:ascii="Times New Roman" w:hAnsi="Times New Roman" w:cs="Times New Roman"/>
          <w:sz w:val="24"/>
          <w:szCs w:val="24"/>
        </w:rPr>
        <w:t>ORDER BY order_total DESC;</w:t>
      </w:r>
    </w:p>
    <w:p w14:paraId="239606A2" w14:textId="77777777" w:rsidR="00A438A4" w:rsidRDefault="00A438A4" w:rsidP="00A438A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3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411"/>
        <w:gridCol w:w="38"/>
        <w:gridCol w:w="38"/>
        <w:gridCol w:w="38"/>
        <w:gridCol w:w="38"/>
      </w:tblGrid>
      <w:tr w:rsidR="00A438A4" w:rsidRPr="00A438A4" w14:paraId="021E057A" w14:textId="77777777" w:rsidTr="00A438A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222DDC" w14:textId="77777777" w:rsidR="00A438A4" w:rsidRPr="00A438A4" w:rsidRDefault="00A438A4" w:rsidP="00A438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4" w:history="1">
              <w:r w:rsidRPr="00A438A4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username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463ADF" w14:textId="30346453" w:rsidR="00A438A4" w:rsidRPr="00A438A4" w:rsidRDefault="00A438A4" w:rsidP="00A438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5" w:history="1">
              <w:r w:rsidRPr="00A438A4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order_total </w:t>
              </w:r>
              <w:r w:rsidRPr="00A438A4">
                <w:rPr>
                  <w:rFonts w:ascii="Arial" w:eastAsia="Times New Roman" w:hAnsi="Arial" w:cs="Arial"/>
                  <w:b/>
                  <w:bCs/>
                  <w:noProof/>
                  <w:color w:val="235A81"/>
                  <w:kern w:val="0"/>
                  <w:sz w:val="20"/>
                  <w:szCs w:val="20"/>
                  <w:lang w:eastAsia="en-IN"/>
                  <w14:ligatures w14:val="none"/>
                </w:rPr>
                <w:drawing>
                  <wp:inline distT="0" distB="0" distL="0" distR="0" wp14:anchorId="62A292AE" wp14:editId="57DC0EE6">
                    <wp:extent cx="6985" cy="6985"/>
                    <wp:effectExtent l="0" t="0" r="0" b="0"/>
                    <wp:docPr id="7" name="Picture 7" descr="Descending">
                      <a:hlinkClick xmlns:a="http://schemas.openxmlformats.org/drawingml/2006/main" r:id="rId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Descending">
                              <a:hlinkClick r:id="rId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985" cy="6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A438A4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 </w:t>
              </w:r>
              <w:r w:rsidRPr="00A438A4">
                <w:rPr>
                  <w:rFonts w:ascii="Arial" w:eastAsia="Times New Roman" w:hAnsi="Arial" w:cs="Arial"/>
                  <w:b/>
                  <w:bCs/>
                  <w:color w:val="235A81"/>
                  <w:kern w:val="0"/>
                  <w:sz w:val="18"/>
                  <w:szCs w:val="18"/>
                  <w:u w:val="single"/>
                  <w:lang w:eastAsia="en-IN"/>
                  <w14:ligatures w14:val="none"/>
                </w:rPr>
                <w:t>1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4D50B6" w14:textId="77777777" w:rsidR="00A438A4" w:rsidRPr="00A438A4" w:rsidRDefault="00A438A4" w:rsidP="00A438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438A4" w:rsidRPr="00A438A4" w14:paraId="2772198C" w14:textId="77777777" w:rsidTr="00A438A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FF134E" w14:textId="77777777" w:rsidR="00A438A4" w:rsidRPr="00A438A4" w:rsidRDefault="00A438A4" w:rsidP="00A438A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38A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pop_fan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945DD7" w14:textId="77777777" w:rsidR="00A438A4" w:rsidRPr="00A438A4" w:rsidRDefault="00A438A4" w:rsidP="00A438A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38A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3000.00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E0FE63" w14:textId="77777777" w:rsidR="00A438A4" w:rsidRPr="00A438A4" w:rsidRDefault="00A438A4" w:rsidP="00A43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8BEA6A" w14:textId="77777777" w:rsidR="00A438A4" w:rsidRPr="00A438A4" w:rsidRDefault="00A438A4" w:rsidP="00A43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ACC52A" w14:textId="77777777" w:rsidR="00A438A4" w:rsidRPr="00A438A4" w:rsidRDefault="00A438A4" w:rsidP="00A43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14C263" w14:textId="77777777" w:rsidR="00A438A4" w:rsidRPr="00A438A4" w:rsidRDefault="00A438A4" w:rsidP="00A43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438A4" w:rsidRPr="00A438A4" w14:paraId="76E41A46" w14:textId="77777777" w:rsidTr="00A438A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153A05" w14:textId="77777777" w:rsidR="00A438A4" w:rsidRPr="00A438A4" w:rsidRDefault="00A438A4" w:rsidP="00A438A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38A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melody_queen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5F9BD8" w14:textId="77777777" w:rsidR="00A438A4" w:rsidRPr="00A438A4" w:rsidRDefault="00A438A4" w:rsidP="00A438A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38A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2500.00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EA98FE" w14:textId="77777777" w:rsidR="00A438A4" w:rsidRPr="00A438A4" w:rsidRDefault="00A438A4" w:rsidP="00A43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FC14D9" w14:textId="77777777" w:rsidR="00A438A4" w:rsidRPr="00A438A4" w:rsidRDefault="00A438A4" w:rsidP="00A43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B8BB19" w14:textId="77777777" w:rsidR="00A438A4" w:rsidRPr="00A438A4" w:rsidRDefault="00A438A4" w:rsidP="00A43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EE87FF" w14:textId="77777777" w:rsidR="00A438A4" w:rsidRPr="00A438A4" w:rsidRDefault="00A438A4" w:rsidP="00A43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26700FC" w14:textId="77777777" w:rsidR="00A438A4" w:rsidRPr="00A438A4" w:rsidRDefault="00A438A4" w:rsidP="00A438A4">
      <w:pPr>
        <w:rPr>
          <w:rFonts w:ascii="Times New Roman" w:hAnsi="Times New Roman" w:cs="Times New Roman"/>
          <w:sz w:val="24"/>
          <w:szCs w:val="24"/>
        </w:rPr>
      </w:pPr>
    </w:p>
    <w:p w14:paraId="18CB21B2" w14:textId="77777777" w:rsidR="00A438A4" w:rsidRPr="00A438A4" w:rsidRDefault="00A438A4" w:rsidP="008E1778">
      <w:pPr>
        <w:rPr>
          <w:rFonts w:ascii="Times New Roman" w:hAnsi="Times New Roman" w:cs="Times New Roman"/>
          <w:sz w:val="24"/>
          <w:szCs w:val="24"/>
        </w:rPr>
      </w:pPr>
    </w:p>
    <w:p w14:paraId="327B96C0" w14:textId="77777777" w:rsidR="008E1778" w:rsidRDefault="008E1778" w:rsidP="008E17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8EC08" w14:textId="77777777" w:rsidR="008E1778" w:rsidRDefault="008E1778" w:rsidP="008E1778"/>
    <w:sectPr w:rsidR="008E1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78"/>
    <w:rsid w:val="001B71DA"/>
    <w:rsid w:val="00347DF1"/>
    <w:rsid w:val="008E1778"/>
    <w:rsid w:val="00A438A4"/>
    <w:rsid w:val="00FA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912D"/>
  <w15:chartTrackingRefBased/>
  <w15:docId w15:val="{97B8B39A-AC3B-4DD1-9037-AED9E1CFB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7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438A4"/>
    <w:rPr>
      <w:color w:val="0000FF"/>
      <w:u w:val="single"/>
    </w:rPr>
  </w:style>
  <w:style w:type="character" w:customStyle="1" w:styleId="text-nowrap">
    <w:name w:val="text-nowrap"/>
    <w:basedOn w:val="DefaultParagraphFont"/>
    <w:rsid w:val="00A43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6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://localhost/phpmyadmin/index.php?route=/sql&amp;db=instaclone&amp;table=TopSpendersView&amp;sql_query=SELECT+%2A%0D%0AFROM+TopSpendersView%0D%0AWHERE+order_total+%3E+2000++%0AORDER+BY+%60TopSpendersView%60.%60order_total%60+ASC&amp;sql_signature=45a50ae66ec54233f59bfb63531383782436096a429c019bccaf23b832716450&amp;session_max_rows=25&amp;is_browse_distinct=0" TargetMode="External"/><Relationship Id="rId4" Type="http://schemas.openxmlformats.org/officeDocument/2006/relationships/hyperlink" Target="http://localhost/phpmyadmin/index.php?route=/sql&amp;db=instaclone&amp;table=TopSpendersView&amp;sql_query=SELECT+%2A%0D%0AFROM+TopSpendersView%0D%0AWHERE+order_total+%3E+2000++%0AORDER+BY+%60TopSpendersView%60.%60username%60+ASC&amp;sql_signature=8d3d5c754614f9fa0315b548ce27cc4e1a8477e6cae29aa003f4643efd92b14d&amp;session_max_rows=25&amp;is_browse_distinc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1</cp:revision>
  <dcterms:created xsi:type="dcterms:W3CDTF">2026-07-15T05:40:00Z</dcterms:created>
  <dcterms:modified xsi:type="dcterms:W3CDTF">2026-07-15T05:53:00Z</dcterms:modified>
</cp:coreProperties>
</file>