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930FD" w14:textId="30725643" w:rsidR="002133DC" w:rsidRDefault="002133DC" w:rsidP="002133DC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5</w:t>
      </w:r>
    </w:p>
    <w:p w14:paraId="2B1910E9" w14:textId="77777777" w:rsidR="002133DC" w:rsidRDefault="002133DC" w:rsidP="002133DC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CD45CAC" w14:textId="5DD90101" w:rsidR="001B71DA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r w:rsidR="00873D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3DCF">
        <w:t>Create an HTML file for a Flipkart-style product card and apply inline CSS to set a unique background color and font size for the product title only.</w:t>
      </w:r>
    </w:p>
    <w:p w14:paraId="728092E9" w14:textId="5C3D5260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  <w:r w:rsidR="00873D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4965D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D489B3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B37277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3B224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9F294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0669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6B51E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317EC7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D9882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496E1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0BF4C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878BC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09D12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A9445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AFBDE3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 Card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145FBD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9D14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CEF90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3324CD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17C85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D221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"background-color: lightblue; font-size: 28px;"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C1DBF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Samsung Galaxy S25</w:t>
      </w:r>
    </w:p>
    <w:p w14:paraId="352180FB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5DF1A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0B7C2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₹75,000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A72676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High-performance smartphone with advanced features.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B303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F4B1E7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59A631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494CEB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1896CD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5E1257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29741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68306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2A229F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58ED8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B081F" w14:textId="45EFEC55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2</w:t>
      </w:r>
      <w:r w:rsidR="00873D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3DCF">
        <w:t>Build a Myntra-like offer banner using internal CSS (inside a &lt;style&gt; tag) to set a custom font family, text color, and background color for the banner text.</w:t>
      </w:r>
    </w:p>
    <w:p w14:paraId="319356FE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FF94B73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0452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FADDB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86D7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2BC8F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A878C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EE67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B5C1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7919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8A45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5AC0B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F6075F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5BE9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ECD90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4DDFC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Myntra Offer Banner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8E4B5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ECA94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27323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D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.offer-banner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BDE92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A75FF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18F01B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deeppink</w:t>
      </w: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BFF4D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6204BA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01EE1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181F0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6B499B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36EA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E941C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"offer-banner"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8E51C6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Special Offer: Flat 50% OFF!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E4263F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9C088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00852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01F08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755B7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41A85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4399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F0158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F0AFF4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8AFF58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FDAA1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133A9" w14:textId="1B077085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73DCF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="00873DCF">
        <w:t>Create a separate CSS file named styles.css and link it to your HTML file. Use external CSS to style all &lt;button&gt; elements with a Zomato-inspired color, rounded corners, and a hover effect that changes the background color.</w:t>
      </w:r>
    </w:p>
    <w:p w14:paraId="3757D055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D9C80CF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063C8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4BAFED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8DE21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E795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6116D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5AD4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4D2E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BF9E1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0E004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DB84C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043C43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88AB8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96E67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D31C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Button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EB2FE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9A7D6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73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"style.css"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C8A36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1132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8F1F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6BA0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BBE57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 Now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5F5CFA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7EACA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14CBF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D9EDF7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8AE783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E04AB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73DC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73D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6877B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D10F7" w14:textId="327B64A3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67F1571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A71A3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A5C2C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2DACAD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4629A9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B916CE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73D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ACB194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256550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0AC9325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95A732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3BD7D8" w14:textId="77777777" w:rsidR="00873DCF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73D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873D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F1C3CB" w14:textId="42D09DD4" w:rsidR="002133DC" w:rsidRPr="00873DCF" w:rsidRDefault="00873DCF" w:rsidP="00873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73D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1F01CD0" w14:textId="74439B24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4</w:t>
      </w:r>
      <w:r w:rsidR="00873D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3DCF">
        <w:t>Write CSS selectors to style all elements with the class 'playlist-item' (for a Spotify playlist page) to have a dark background and white text. Then, add a rule to highlight the currently playing song with a different color using a unique id selector.</w:t>
      </w:r>
    </w:p>
    <w:p w14:paraId="138E130F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F6C4902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39CA48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123666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BDC5D7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5B9A54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3C5E75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009574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"playlist.css"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27302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2F4E8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6A58AD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"playlist-item"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Ye Tune Kya kiya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8AA02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"playlist-item"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Tum se hi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FEDB4D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"playlist-item"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"currently-playing"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Bairan - Currently Playing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00B3D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162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"playlist-item"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 sanam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2BFD27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9B7A6B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62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162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6EED2" w14:textId="77777777" w:rsidR="00873DCF" w:rsidRDefault="00873DC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9CD03" w14:textId="5DEDAAC5" w:rsidR="0051621F" w:rsidRDefault="0051621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Playlist.css</w:t>
      </w:r>
    </w:p>
    <w:p w14:paraId="2807388D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.playlist-item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113517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#222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2E9238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AC202C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5B09CF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   </w:t>
      </w:r>
    </w:p>
    <w:p w14:paraId="6D940B29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7D103D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E4E72D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857C39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#currently-playing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FB4622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BE85BB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162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162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1D28AE" w14:textId="77777777" w:rsidR="0051621F" w:rsidRPr="0051621F" w:rsidRDefault="0051621F" w:rsidP="005162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162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2168A6" w14:textId="77777777" w:rsidR="0051621F" w:rsidRDefault="0051621F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AA78FC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7223D" w14:textId="77777777" w:rsidR="00792DFA" w:rsidRDefault="00792DFA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11762" w14:textId="77777777" w:rsidR="00792DFA" w:rsidRDefault="00792DFA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2BE1C" w14:textId="77777777" w:rsidR="00792DFA" w:rsidRDefault="00792DFA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AB8ED" w14:textId="77777777" w:rsidR="00792DFA" w:rsidRDefault="00792DFA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BECB8F" w14:textId="77777777" w:rsidR="00792DFA" w:rsidRDefault="00792DFA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B6C87E" w14:textId="3C6CD12E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5</w:t>
      </w:r>
      <w:r w:rsidR="00873D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3DCF">
        <w:t>Implement a simple light/dark mode switch for a BookMyShow movie detail page using internal CSS and a toggle button. When the button is clicked, switch between light and dark color themes for the page.&lt;br&gt;&lt;br&gt;&lt;em&gt;&lt;strong&gt;Hint:&lt;/strong&gt; Use JavaScript to add or remove a 'dark-mode' class on the &lt;body&gt; and define the color themes in CSS.&lt;/em&gt;</w:t>
      </w:r>
    </w:p>
    <w:p w14:paraId="74BABB6A" w14:textId="7593F5DA" w:rsidR="00792DFA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069E77E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E29D7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FF67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FD07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CDEBE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E0DCD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859DC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024AB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F9E2A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7981D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6755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03D7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C37E5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D27D3E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B586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1AB5E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BookMyShow Movie Detail Page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0C33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0D270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A058D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7C391E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A8230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54389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30C583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A12D5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Hide Checkbox */</w:t>
      </w:r>
    </w:p>
    <w:p w14:paraId="71554A0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04FBA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380AA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2FE0E7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7E155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Main Page */</w:t>
      </w:r>
    </w:p>
    <w:p w14:paraId="0B04AAB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.page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1592E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B1AE1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#f5f5f5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71749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#222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92877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63CC8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8A9366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98B01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Header */</w:t>
      </w:r>
    </w:p>
    <w:p w14:paraId="52A8FFD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6B6A2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D4BAA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0979F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9A29F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48CC2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CD1C2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BE0DA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A1EF22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3C68E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Toggle Button */</w:t>
      </w:r>
    </w:p>
    <w:p w14:paraId="5891629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.toggle-btn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806B0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962D5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56B8A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F79CA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41FB1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4AEA1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033F6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6A55F5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65FA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Movie Card */</w:t>
      </w:r>
    </w:p>
    <w:p w14:paraId="53D11AA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.movie-card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F787D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2294B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B06CB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46F3A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FE4BB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AAD970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64552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22E31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6E408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AE086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8457D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.movie-card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29B9F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CF94F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93957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D9AAE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7E545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770B3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6F761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.movie-details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7D245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E92C1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14CAD6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4C30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.book-btn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DA940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6D71A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AE452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A08E9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8AF60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0CFC5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3AD18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18616F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2BEE8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.book-btn:hover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6A80F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#b91c2a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E36E5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000D14E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7B0F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Dark Mode */</w:t>
      </w:r>
    </w:p>
    <w:p w14:paraId="237CE5C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~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.page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87AF9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#1e1e1e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68399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76AB8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5A01B90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4E26F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~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.page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.movie-card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39F920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16EBD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63295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B35FE5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6A521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~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.page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.movie-details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DC7FC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#ff5c6c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1E779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FDFB41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0C284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~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.page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.toggle-btn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71EA8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3E585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92D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CFD6A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46A7E5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E8A6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8F87D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5B7D2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DD1B8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760C7E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CA20A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Checkbox used for Light/Dark Mode --&gt;</w:t>
      </w:r>
    </w:p>
    <w:p w14:paraId="07548410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"theme-toggle"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B0CEA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0B423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"page"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F78C8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D6BD0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1EB94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BookMyShow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B64BF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8DB3C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Toggle Button --&gt;</w:t>
      </w:r>
    </w:p>
    <w:p w14:paraId="123699BC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"theme-toggle"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"toggle-btn"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B47CD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Consolas"/>
          <w:color w:val="BBBEBF"/>
          <w:kern w:val="0"/>
          <w:sz w:val="21"/>
          <w:szCs w:val="21"/>
          <w:lang w:eastAsia="en-IN"/>
          <w14:ligatures w14:val="none"/>
        </w:rPr>
        <w:t>🫩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Dark Mode</w:t>
      </w:r>
    </w:p>
    <w:p w14:paraId="4E2713A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91687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2095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3E2A3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"movie-card"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5B23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F2604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"/img/avenger.jpg"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"Avengers Endgame"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63CF5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16371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"movie-details"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4D2CB4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B8AEB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13543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9363A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Genre: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Action, Adventure, Sci-Fi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62E03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3FD8F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👌👌👌👌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4.8/5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73972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79C28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2974D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The Avengers come together for an epic battle</w:t>
      </w:r>
    </w:p>
    <w:p w14:paraId="6A7418DF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to save the universe.</w:t>
      </w:r>
    </w:p>
    <w:p w14:paraId="02EB08D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BEF42E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AA348B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92D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92D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"book-btn"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Book Tickets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AEB34E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21861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21D02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3B8A6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38DB78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486CD3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83B982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70AEC9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E008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980F85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8232D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A6896" w14:textId="77777777" w:rsidR="00792DFA" w:rsidRPr="00792DFA" w:rsidRDefault="00792DFA" w:rsidP="00792D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2D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92D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038EB1" w14:textId="77777777" w:rsidR="00792DFA" w:rsidRDefault="00792DFA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5DC08" w14:textId="77777777" w:rsidR="002133DC" w:rsidRDefault="002133DC" w:rsidP="00213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989E3" w14:textId="77777777" w:rsidR="002133DC" w:rsidRDefault="002133DC" w:rsidP="002133DC"/>
    <w:sectPr w:rsidR="00213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DC"/>
    <w:rsid w:val="001B71DA"/>
    <w:rsid w:val="002133DC"/>
    <w:rsid w:val="002A6966"/>
    <w:rsid w:val="00347DF1"/>
    <w:rsid w:val="0051621F"/>
    <w:rsid w:val="0075140D"/>
    <w:rsid w:val="00792DFA"/>
    <w:rsid w:val="00873DCF"/>
    <w:rsid w:val="00AD75A2"/>
    <w:rsid w:val="00F2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E9C3"/>
  <w15:chartTrackingRefBased/>
  <w15:docId w15:val="{B2342C02-B837-4B94-8B9A-985F5586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5</cp:revision>
  <dcterms:created xsi:type="dcterms:W3CDTF">2026-08-13T07:31:00Z</dcterms:created>
  <dcterms:modified xsi:type="dcterms:W3CDTF">2026-08-25T07:56:00Z</dcterms:modified>
</cp:coreProperties>
</file>