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6B05B" w14:textId="7BF5DE59" w:rsidR="00220BB2" w:rsidRDefault="00220BB2" w:rsidP="00220BB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bookmarkStart w:id="0" w:name="_Hlk237950124"/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1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2</w:t>
      </w:r>
    </w:p>
    <w:p w14:paraId="4F988A32" w14:textId="77777777" w:rsidR="00220BB2" w:rsidRDefault="00220BB2" w:rsidP="00220BB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8D4E1D8" w14:textId="03B68A0D" w:rsidR="001B71DA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3AC9">
        <w:t>Create a static landing page for a music artist using HTML and CSS, featuring their profile image, a short bio, and three social media buttons styled with Bootstrap icons.</w:t>
      </w:r>
    </w:p>
    <w:p w14:paraId="58FD3335" w14:textId="532D6E62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21E131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D04D3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2F700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EA959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986D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37B14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9380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073DB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Music Artist Landing Page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7287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3728C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69253D3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9548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1CD1C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Icons --&gt;</w:t>
      </w:r>
    </w:p>
    <w:p w14:paraId="0FA7A59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</w:p>
    <w:p w14:paraId="2D89636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"https://cdn.jsdelivr.net/npm/bootstrap-icons@1.11.3/font/bootstrap-icons.min.css"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771C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5002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34246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6622E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#f8f9fa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56697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B19B6B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83E10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.artist-card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5B984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ED255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BD929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AE19A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1AF13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A5754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90B62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A9D29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D00901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A4CD2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.artist-img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5E076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4E34B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49ECF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154D7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49F13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B70E1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2A3622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F9C3B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.social-btn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D72BB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B5C8B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E263F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21866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2E9D9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560D18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53AF1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F21468" w14:textId="2F4C09E6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0593B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00238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FC24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"artist-card"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AD7F5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FA897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Profile Image --&gt;</w:t>
      </w:r>
    </w:p>
    <w:p w14:paraId="61786CC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"/img/arjit.jpg"</w:t>
      </w:r>
    </w:p>
    <w:p w14:paraId="63F2EBD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"Music Artist"</w:t>
      </w:r>
    </w:p>
    <w:p w14:paraId="794E31C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"artist-img"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D8929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7D332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Artist Name --&gt;</w:t>
      </w:r>
    </w:p>
    <w:p w14:paraId="101F454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"h2 fw-bold"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1181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Arijit Singh</w:t>
      </w:r>
    </w:p>
    <w:p w14:paraId="16F63B1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46C50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01F3F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Short Bio --&gt;</w:t>
      </w:r>
    </w:p>
    <w:p w14:paraId="3AFA055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"text-secondary"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C42B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A passionate singer and music artist known for soulful</w:t>
      </w:r>
    </w:p>
    <w:p w14:paraId="7F88F57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songs and emotional melodies.</w:t>
      </w:r>
    </w:p>
    <w:p w14:paraId="443EE2C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DC2E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7A177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Social Media Buttons --&gt;</w:t>
      </w:r>
    </w:p>
    <w:p w14:paraId="0EE409E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btn-danger social-btn"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BACB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 bi-youtube"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FCE5B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6123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F4EB2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btn-dark social-btn"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EDC24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 bi-spotify"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42335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7B1D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2DA7B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 social-btn"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917C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 bi-facebook"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1066E" w14:textId="73D82762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1EE100" w14:textId="466BC40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A8B9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A5B2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48AB1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9BE4E" w14:textId="77777777" w:rsidR="002D3403" w:rsidRDefault="002D3403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DC0D0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6F59C" w14:textId="7F441A46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B3A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3AC9">
        <w:t>Use Bootstrap's grid system to arrange three featured playlists (like Spotify) in a responsive row, each with a cover image, playlist name, and a 'Listen Now' button.</w:t>
      </w:r>
    </w:p>
    <w:p w14:paraId="2CC93B4A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07B2F5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D3BBA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D1CA9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6823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CE381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BC35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0F44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F76F4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Playlists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5C95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91B4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5F58D12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5DAFB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2C0AA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A1819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.playlist-img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F6087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AF084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DC95B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68106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24A1C7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33653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.playlist-card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BFA4B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1F966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BD948D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CCBAD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27EC3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9E09B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"bg-light"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E6B3F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934E3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py-5"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2C905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AB075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fw-bold mb-4"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45805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Featured Playlists</w:t>
      </w:r>
    </w:p>
    <w:p w14:paraId="2D59DE5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B309F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93281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Row --&gt;</w:t>
      </w:r>
    </w:p>
    <w:p w14:paraId="7E75096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 g-4"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F7F1C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03C5F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Playlist 1 --&gt;</w:t>
      </w:r>
    </w:p>
    <w:p w14:paraId="3CCFABF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"col-12 col-md-4"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0504E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playlist-card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99505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AC8F5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"/img/tophits.png"</w:t>
      </w:r>
    </w:p>
    <w:p w14:paraId="4C0500F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playlist-img"</w:t>
      </w:r>
    </w:p>
    <w:p w14:paraId="7702A1D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"Top Hits"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0802C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FA3B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18CDB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98D9B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 Hits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E450F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01E7C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 text-muted"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254FA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Enjoy the latest and most popular songs.</w:t>
      </w:r>
    </w:p>
    <w:p w14:paraId="096D807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694B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E547B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btn-success"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FD19A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Listen Now</w:t>
      </w:r>
    </w:p>
    <w:p w14:paraId="36CD5A1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069A1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5368B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4D2A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73186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7C144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2331CC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3A53E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Playlist 2 --&gt;</w:t>
      </w:r>
    </w:p>
    <w:p w14:paraId="2CB2656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"col-12 col-md-4"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E8934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playlist-card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67F95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D56EE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"/img/lovesong.jpg"</w:t>
      </w:r>
    </w:p>
    <w:p w14:paraId="210D384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playlist-img"</w:t>
      </w:r>
    </w:p>
    <w:p w14:paraId="13353F9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"Romantic Songs"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502A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D3C47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4F68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13599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Romantic Songs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60AB9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A32FA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 text-muted"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68AA5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Beautiful songs for a relaxing mood.</w:t>
      </w:r>
    </w:p>
    <w:p w14:paraId="535B585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58FD2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4FBE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btn-success"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70262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Listen Now</w:t>
      </w:r>
    </w:p>
    <w:p w14:paraId="0075901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24E8D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04717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80E75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381F5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18316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2C884D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75AED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Playlist 3 --&gt;</w:t>
      </w:r>
    </w:p>
    <w:p w14:paraId="14C04E4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"col-12 col-md-4"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880F8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playlist-card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C7783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ACFB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"/img/party.webp"</w:t>
      </w:r>
    </w:p>
    <w:p w14:paraId="37DF3FC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playlist-img"</w:t>
      </w:r>
    </w:p>
    <w:p w14:paraId="0A9E73D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"Party Songs"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CF8C1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3E785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C8D8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E7D0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Workout Beats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EB76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FBA8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 text-muted"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4608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Energetic songs for your party time.</w:t>
      </w:r>
    </w:p>
    <w:p w14:paraId="69A8FD4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0A792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74CA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btn-success"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54B7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Listen Now</w:t>
      </w:r>
    </w:p>
    <w:p w14:paraId="714CB3B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96BEF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288A4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4CC3D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02F6D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45A2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2EE3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39BDB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2F505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2940E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AB424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1A29E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779A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92247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1BAFA3" w14:textId="77777777" w:rsidR="002D3403" w:rsidRDefault="002D3403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8677D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DCC8E" w14:textId="124F77FD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B3A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3AC9">
        <w:t>Design a Flipkart-style product showcase section with four product cards in a row using Bootstrap card components, ensuring the layout collapses to two cards per row on mobile screens.&lt;br&gt;&lt;br&gt;&lt;em&gt;&lt;strong&gt;Hint:&lt;/strong&gt; Use Bootstrap's col-md-3 and col-6 classes for responsiveness.&lt;/em&gt;</w:t>
      </w:r>
    </w:p>
    <w:p w14:paraId="0D8D138B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87F689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DD62D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26C70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AE0BF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EEEC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C456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2E6D5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25409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 Showcase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2B3A6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6CEDB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58E967F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4655A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51E41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A7B46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Same size for all product cards */</w:t>
      </w:r>
    </w:p>
    <w:p w14:paraId="6ABF89E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1B857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DC18C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1B0198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D064E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Same size for all product images */</w:t>
      </w:r>
    </w:p>
    <w:p w14:paraId="24BCAED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.product-img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8D3B2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237CC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775CF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36A58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78390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E30A25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D1243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Keep card content properly aligned */</w:t>
      </w:r>
    </w:p>
    <w:p w14:paraId="44685EA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.card-body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03F78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140px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3B94C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C6E8F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E4036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635EB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034385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632AF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7518A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3EC7D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"bg-light"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50D1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534B7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2416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15242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mb-4"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Products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9D5E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30971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 g-4"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2093A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CD997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1 --&gt;</w:t>
      </w:r>
    </w:p>
    <w:p w14:paraId="2985CA6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 col-md-3"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B3305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1EEF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495B8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"/img/laptop.avif"</w:t>
      </w:r>
    </w:p>
    <w:p w14:paraId="4C488C0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product-img"</w:t>
      </w:r>
    </w:p>
    <w:p w14:paraId="162FCCE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D522F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AA740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313F4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HP Laptop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5461E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"text-success fw-bold"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₹45,000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BB04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E789A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99E73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4952A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4806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EE979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2 --&gt;</w:t>
      </w:r>
    </w:p>
    <w:p w14:paraId="0439F06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 col-md-3"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C80E2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D5037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F265F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</w:p>
    <w:p w14:paraId="4A3D782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product-img"</w:t>
      </w:r>
    </w:p>
    <w:p w14:paraId="3336A94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"Mobile"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0935C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61E2F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4D3AB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Samsung Mobile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D1F9D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"text-success fw-bold"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₹30,000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6A56B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C96D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84C94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2B2BB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3A0EA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504B4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3 --&gt;</w:t>
      </w:r>
    </w:p>
    <w:p w14:paraId="2765726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 col-md-3"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2EAC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55BCD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3986C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"/img/headphone.jpg"</w:t>
      </w:r>
    </w:p>
    <w:p w14:paraId="36F3520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product-img"</w:t>
      </w:r>
    </w:p>
    <w:p w14:paraId="2F9E03E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"Headphones"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85AF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7338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A00AC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Wireless Headphones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9194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"text-success fw-bold"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₹2,500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B951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F3FE4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6DEE7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61FF7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1F62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9C4CE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4 --&gt;</w:t>
      </w:r>
    </w:p>
    <w:p w14:paraId="5D3EBF2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 col-md-3"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387D2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 shadow-sm"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264BA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30797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"/img/watch.jpg"</w:t>
      </w:r>
    </w:p>
    <w:p w14:paraId="6FB0AE7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 product-img"</w:t>
      </w:r>
    </w:p>
    <w:p w14:paraId="6822A63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"Smart Watch"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5027E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16EC0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68D99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Smart Watch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FB5D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"text-success fw-bold"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₹5,000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0DAD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F8581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58A9C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76D48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4C5B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E2DD9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5AF1D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FBF6A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25E0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4EFC7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37BEF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A6C97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A9DDF" w14:textId="77777777" w:rsidR="002D3403" w:rsidRDefault="002D3403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ADC00F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207587" w14:textId="3C1D0BC3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B3A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3AC9">
        <w:t>Refactor your landing page to include a sticky navigation bar at the top using Bootstrap's navbar component, with links to Home, About, and Contact sections.</w:t>
      </w:r>
    </w:p>
    <w:p w14:paraId="2749C829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8A97C7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1811B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6D177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AE74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6A87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A8CC3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B0549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AA1E8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Music Artist Landing Page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626D6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0ABC2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63E16B4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DC67D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888B0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A894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81147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D34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#f8f9fa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FB623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2F2AB6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A71BD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E4A7A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009E9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1CB1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6849C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Sticky Navigation Bar --&gt;</w:t>
      </w:r>
    </w:p>
    <w:p w14:paraId="76E43C9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 navbar-expand-lg navbar-dark bg-dark sticky-top"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F6A96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CDC83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857EE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6236D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Brand --&gt;</w:t>
      </w:r>
    </w:p>
    <w:p w14:paraId="78DF990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"navbar-brand fw-bold"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"#home"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F364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MusicArtist</w:t>
      </w:r>
    </w:p>
    <w:p w14:paraId="3DD12DC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7420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0BF81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Mobile Hamburger Button --&gt;</w:t>
      </w:r>
    </w:p>
    <w:p w14:paraId="2B39F22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"navbar-toggler"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690CCEC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"collapse"</w:t>
      </w:r>
    </w:p>
    <w:p w14:paraId="2B64F8F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"#navbarMenu"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EF0D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5975C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"navbar-toggler-icon"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07B30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AD5D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9DCC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Navbar Links --&gt;</w:t>
      </w:r>
    </w:p>
    <w:p w14:paraId="44B802C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"collapse navbar-collapse"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"navbarMenu"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EA0F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32C4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"navbar-nav ms-auto"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46913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3E84F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"nav-item"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7EB25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"#home"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8DAF6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8F6B9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1F8A4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"nav-item"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77F8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"#about"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46CC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BE0F7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644E2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"nav-item"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16122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3CED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E3ECF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07BE0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116F1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E0158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A5E6A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8D967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317B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42C82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5BB90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F9680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Home Section --&gt;</w:t>
      </w:r>
    </w:p>
    <w:p w14:paraId="1518401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text-center py-5"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5F75A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Welcome to My Music World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0F2C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Enjoy music and discover amazing playlists.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E090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DBB8B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E0A77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About Section --&gt;</w:t>
      </w:r>
    </w:p>
    <w:p w14:paraId="4284CC7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"about"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text-center py-5"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A46AA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9BC9A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3EEC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I am a passionate music artist who loves creating</w:t>
      </w:r>
    </w:p>
    <w:p w14:paraId="223CEDF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soulful and memorable music.</w:t>
      </w:r>
    </w:p>
    <w:p w14:paraId="1680E44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C18A2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E9DCA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58262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Contact Section --&gt;</w:t>
      </w:r>
    </w:p>
    <w:p w14:paraId="4BBB680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text-center py-5"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91A1B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4C70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Email: musicartist@gmail.com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8485E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11BC65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75417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JavaScript --&gt;</w:t>
      </w:r>
    </w:p>
    <w:p w14:paraId="205E273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D34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"https://cdn.jsdelivr.net/npm/bootstrap@5.3.3/dist/js/bootstrap.bundle.min.js"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405E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34733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4290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1769B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E20D0F" w14:textId="77777777" w:rsidR="002D3403" w:rsidRDefault="002D3403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50793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EC4DA" w14:textId="13CDD104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B3A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3AC9">
        <w:t>Add a footer to your page with Instagram-style social icons and ensure the entire layout remains visually cohesive by applying a consistent color scheme using Bootstrap utility classes.</w:t>
      </w:r>
      <w:r w:rsidR="002D3403">
        <w:tab/>
      </w:r>
    </w:p>
    <w:p w14:paraId="1222BB36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28B3B3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6C39C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F0432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4C34A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D11E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4DB4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8E1A1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8B237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Music Artist Landing Page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DC80E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49A3E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34220FD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C7728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820F7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Icons --&gt;</w:t>
      </w:r>
    </w:p>
    <w:p w14:paraId="7F993C2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</w:p>
    <w:p w14:paraId="34A6574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"https://cdn.jsdelivr.net/npm/bootstrap-icons@1.11.3/font/bootstrap-icons.min.css"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6FED6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4613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4337B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"bg-light text-dark"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BCC65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12ACA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Main Content --&gt;</w:t>
      </w:r>
    </w:p>
    <w:p w14:paraId="6B7799A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text-center py-5"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F757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5A143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"text-primary fw-bold"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C5A45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Music Artist</w:t>
      </w:r>
    </w:p>
    <w:p w14:paraId="043DB5AF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6FB086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D3D62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"text-secondary"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A747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Welcome to my official music page.</w:t>
      </w:r>
    </w:p>
    <w:p w14:paraId="1BE3208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64657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9642F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935CB0" w14:textId="77777777" w:rsidR="002D3403" w:rsidRPr="002D3403" w:rsidRDefault="002D3403" w:rsidP="002D34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57A1E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Footer --&gt;</w:t>
      </w:r>
    </w:p>
    <w:p w14:paraId="24EA1BB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"bg-dark text-white text-center py-4"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351EC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EBA5F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"mb-3"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Follow Me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9F7F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BAFB19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Social Icons --&gt;</w:t>
      </w:r>
    </w:p>
    <w:p w14:paraId="673FE0A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"mb-3"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9A0FCE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5D20F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"text-white fs-3 me-3"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6500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 bi-instagram"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86A58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1470F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3F442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"text-white fs-3 me-3"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7108C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 bi-facebook"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B28620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06D7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044F6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"text-white fs-3"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75F8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 bi-youtube"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C8F64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D67D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A4D5B4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A7425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A7F4CA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D34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D34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"mb-0 text-white-50"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6E1A5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© 2026 Music Artist | All Rights Reserved</w:t>
      </w:r>
    </w:p>
    <w:p w14:paraId="50EB3EF2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DAB91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C2FED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C77F53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6C6007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ACD451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5A174B" w14:textId="77777777" w:rsidR="002D3403" w:rsidRPr="002D3403" w:rsidRDefault="002D3403" w:rsidP="002D3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D340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D340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F99CA" w14:textId="77777777" w:rsidR="002D3403" w:rsidRDefault="002D3403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661B2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DCA69F" w14:textId="77777777" w:rsidR="00220BB2" w:rsidRDefault="00220BB2" w:rsidP="00220B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A57E94" w14:textId="77777777" w:rsidR="00220BB2" w:rsidRDefault="00220BB2" w:rsidP="00220BB2"/>
    <w:sectPr w:rsidR="00220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B2"/>
    <w:rsid w:val="001B71DA"/>
    <w:rsid w:val="00220BB2"/>
    <w:rsid w:val="002D3403"/>
    <w:rsid w:val="00347DF1"/>
    <w:rsid w:val="00BB3AC9"/>
    <w:rsid w:val="00CC7BB5"/>
    <w:rsid w:val="00E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947F"/>
  <w15:chartTrackingRefBased/>
  <w15:docId w15:val="{21489198-DF3F-4EAC-8593-27AB00A3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B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2026-08-18T06:24:00Z</dcterms:created>
  <dcterms:modified xsi:type="dcterms:W3CDTF">2026-08-18T07:28:00Z</dcterms:modified>
</cp:coreProperties>
</file>