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8168" w14:textId="1901D3DD" w:rsidR="00FA0955" w:rsidRDefault="00FA0955" w:rsidP="00FA0955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4</w:t>
      </w:r>
    </w:p>
    <w:p w14:paraId="2FA44C19" w14:textId="77777777" w:rsidR="00FA0955" w:rsidRDefault="00FA0955" w:rsidP="00FA0955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3AE6061" w14:textId="4918FCE7" w:rsidR="001B71DA" w:rsidRDefault="00FA0955" w:rsidP="00FA09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1686">
        <w:t>Create an HTML file that uses semantic tags to build a simple blog post layout with &lt;header&gt; for the blog title, &lt;nav&gt; for navigation links (Home, Explore, About), &lt;article&gt; for the main post content, and &lt;footer&gt; for copyright information.</w:t>
      </w:r>
    </w:p>
    <w:p w14:paraId="19F364F1" w14:textId="5EAB0F85" w:rsidR="000768EA" w:rsidRDefault="000768EA" w:rsidP="00FA09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B0194A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AFD90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4C039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EF21C6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EF8552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DA4CD7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C2BAD6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Blog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65857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7EF14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9B9433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9162BC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85AA07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89F5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Blog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64B8EC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170F0D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A92CFC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2F690F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"home.html"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E300E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"About.html"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6472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1F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81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"Explore.html"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Explore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37FC0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88BC86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B5170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404F4B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First Blog Post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2EA020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C1C817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25D361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Welcome to my blog! This is my first blog post.</w:t>
      </w:r>
    </w:p>
    <w:p w14:paraId="212AEC7C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Here, I will share my thoughts, ideas, and experiences.</w:t>
      </w:r>
    </w:p>
    <w:p w14:paraId="06BF0606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56D7C3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A04DE6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D94645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9BD79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© 2026 My Blog. All Rights Reserved.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6C744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73C4B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0D2C0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1F0DC" w14:textId="77777777" w:rsidR="00F81FC6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B3E632" w14:textId="44408ED4" w:rsidR="000768EA" w:rsidRPr="00F81FC6" w:rsidRDefault="00F81FC6" w:rsidP="00F81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81FC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81F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92FEBA" w14:textId="1518B011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1686">
        <w:t>Recreate a Zomato-style restaurant listing card using semantic HTML5 tags: use &lt;article&gt; for each restaurant, &lt;header&gt; for the restaurant name, and &lt;footer&gt; for rating and delivery time.</w:t>
      </w:r>
    </w:p>
    <w:p w14:paraId="75431B6E" w14:textId="77777777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1209C59B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EE85FB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96AA47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0F3332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Spice Garden Restaurant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2BD0FD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FD7337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3A081B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Indian, Chinese, Fast Food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5C8DA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073340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Delicious food with a variety of dishes.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461936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41E2F1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AC0579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 4.5/5 | Delivery Time: 30 minutes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AEF90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A543C7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25E250" w14:textId="77777777" w:rsidR="00F24F8D" w:rsidRPr="00F24F8D" w:rsidRDefault="00F24F8D" w:rsidP="00F24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24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A46BCB" w14:textId="77777777" w:rsidR="000768EA" w:rsidRDefault="000768EA" w:rsidP="00F24F8D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BC81DB2" w14:textId="4B9F4230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1686">
        <w:t>Build a Flipkart-style product page section with semantic tags: use &lt;header&gt; for the product title and image, &lt;nav&gt; for category breadcrumbs, &lt;article&gt; for product details and description, and &lt;footer&gt; for offers or warranty info.&lt;br&gt;&lt;br&gt;&lt;em&gt;&lt;strong&gt;Hint:&lt;/strong&gt; Focus on the correct use of tags for structure, not just visual layout.&lt;/em&gt;</w:t>
      </w:r>
    </w:p>
    <w:p w14:paraId="1727EC11" w14:textId="77777777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11D4278D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E00C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6F85E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041E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C74EF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3EDC0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8ACA7C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6D2C3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042E7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237D6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"home.html"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&amp;gt;</w:t>
      </w:r>
    </w:p>
    <w:p w14:paraId="5E8D7D1A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"electronics.html"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Electronics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&amp;gt;</w:t>
      </w:r>
    </w:p>
    <w:p w14:paraId="7505353E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"mobiles.html"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Mobiles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893D1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ABA25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801FF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578606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BD639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Samsung Galaxy S25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304F8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"Samsung Galaxy S25"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77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777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"250"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D72E2" w14:textId="647A0F25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AD0B16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8F33AC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 Details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DF773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CA9F76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546F6A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Samsung Galaxy S25 is a smartphone with advanced features,</w:t>
      </w:r>
    </w:p>
    <w:p w14:paraId="4C42E2C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a high-quality camera, and powerful performance.</w:t>
      </w:r>
    </w:p>
    <w:p w14:paraId="3D0247F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F31D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76A7B1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0C14CE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7051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Special Offer: 10% Discount | 1 Year Warranty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A3C08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DFD9C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72981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401FE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153D21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222F3" w14:textId="77777777" w:rsidR="00F77742" w:rsidRDefault="00F77742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9BCAD" w14:textId="29D71520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E16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1686">
        <w:t>Given a non-semantic HTML snippet for a movie review (using only &lt;div&gt; and &lt;span&gt;), refactor it to use appropriate semantic tags like &lt;header&gt;, &lt;nav&gt;, &lt;article&gt;, and &lt;footer&gt; for improved accessibility and SEO.</w:t>
      </w:r>
    </w:p>
    <w:p w14:paraId="59D81190" w14:textId="77777777" w:rsidR="000768EA" w:rsidRDefault="000768EA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28BF200" w14:textId="156AF1F3" w:rsidR="00F77742" w:rsidRDefault="00F77742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Non-Sementic</w:t>
      </w:r>
    </w:p>
    <w:p w14:paraId="65C90119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3C00C9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 Review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F6FDA7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DD96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9B68E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1D4EA3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E900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Movies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7CA42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Reviews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A739E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4B9A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33A6CB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29324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373F1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 is an exciting superhero movie with amazing action scenes.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3B04D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F77D0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145622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91BA9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77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 4.8/5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E6FCE9" w14:textId="77777777" w:rsidR="00F77742" w:rsidRPr="00F77742" w:rsidRDefault="00F77742" w:rsidP="00F777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774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77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A13F8D" w14:textId="77777777" w:rsidR="00F77742" w:rsidRDefault="00F77742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226410" w14:textId="77777777" w:rsidR="00F77742" w:rsidRDefault="00F77742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5E95A" w14:textId="77777777" w:rsidR="009A7984" w:rsidRDefault="009A7984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A69D00" w14:textId="5EDCAB22" w:rsidR="00F77742" w:rsidRDefault="00F77742" w:rsidP="00076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Sementic</w:t>
      </w:r>
    </w:p>
    <w:p w14:paraId="6A12579B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7C82C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872B49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44732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7BFB12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B93F7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484DF0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2B68B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1E1D7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C1CBCD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 Review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43105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9537A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943950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786EC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"home.html"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FC731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"movies.html"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Movies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796E85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6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7688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"reviews.html"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Reviews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199AB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C0F530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8AF187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09FA3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D8F0A8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95189A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D8EEE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Avengers: Endgame is an exciting superhero movie with amazing action scenes.</w:t>
      </w:r>
    </w:p>
    <w:p w14:paraId="5CC12922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53F409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C5F2AF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FBEF53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9357E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768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 4.8/5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603A7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67188D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25AEDE" w14:textId="77777777" w:rsidR="00976881" w:rsidRPr="00976881" w:rsidRDefault="00976881" w:rsidP="0097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7688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76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F17325" w14:textId="77777777" w:rsidR="00976881" w:rsidRDefault="00976881" w:rsidP="000768EA"/>
    <w:p w14:paraId="2FB7F08E" w14:textId="77777777" w:rsidR="000768EA" w:rsidRDefault="000768EA" w:rsidP="00FA0955"/>
    <w:sectPr w:rsidR="0007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55"/>
    <w:rsid w:val="000768EA"/>
    <w:rsid w:val="001B71DA"/>
    <w:rsid w:val="00347DF1"/>
    <w:rsid w:val="003D7A3D"/>
    <w:rsid w:val="005134B0"/>
    <w:rsid w:val="0075140D"/>
    <w:rsid w:val="007E1686"/>
    <w:rsid w:val="00976881"/>
    <w:rsid w:val="009A7984"/>
    <w:rsid w:val="00F24F8D"/>
    <w:rsid w:val="00F77742"/>
    <w:rsid w:val="00F81FC6"/>
    <w:rsid w:val="00FA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2FEF"/>
  <w15:chartTrackingRefBased/>
  <w15:docId w15:val="{A842F329-86F7-4A89-99D3-0DF848DC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6</cp:revision>
  <dcterms:created xsi:type="dcterms:W3CDTF">2026-08-13T05:59:00Z</dcterms:created>
  <dcterms:modified xsi:type="dcterms:W3CDTF">2026-08-13T07:21:00Z</dcterms:modified>
</cp:coreProperties>
</file>