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91273" w14:textId="2CDA6F67" w:rsidR="00017CA2" w:rsidRDefault="00017CA2" w:rsidP="00017CA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6</w:t>
      </w:r>
    </w:p>
    <w:p w14:paraId="6485B75E" w14:textId="77777777" w:rsidR="00017CA2" w:rsidRDefault="00017CA2" w:rsidP="00017CA2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4469608E" w14:textId="2CB3997E" w:rsidR="001B71DA" w:rsidRPr="00CB45ED" w:rsidRDefault="00017CA2" w:rsidP="00017CA2">
      <w:pPr>
        <w:rPr>
          <w:rFonts w:ascii="Times New Roman" w:hAnsi="Times New Roman" w:cs="Times New Roman"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 w:rsidR="00CB45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B45ED">
        <w:t>Create an HTML file that displays a Zomato-style restaurant card with a restaurant name, cuisine type, and rating. Use CSS to add margin, padding, and a visible border to the card so that each section is clearly separated.</w:t>
      </w:r>
    </w:p>
    <w:p w14:paraId="0F6F12A6" w14:textId="1BF8E7AA" w:rsidR="00CB45ED" w:rsidRDefault="00CB45ED" w:rsidP="00017C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33177C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E0D9A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EC98C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DB6E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D8C3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8CF7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C6FA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Restaurant Card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2569C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581C5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4D52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.restaurant-card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B324C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976CD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75FE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67EF8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DC6A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9A1E5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89C2F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09911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.restaurant-card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10EA6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FCC48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C9D2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F6A64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E55F75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FDAC2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.cuisine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C12F5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416BF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D84B1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548B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584218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7DC1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436B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04508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91B4B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CEA56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4AB260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D847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FF1D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5CD34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229B1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A4C00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"restaurant-card"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68DF3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7D35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Spice Garden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83775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860A1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"cuisine"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3CF04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Cuisine: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Indian, Chinese, Punjabi</w:t>
      </w:r>
    </w:p>
    <w:p w14:paraId="03DA1C2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5ACB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1134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FD2FE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4.5 / 5 </w:t>
      </w:r>
      <w:r w:rsidRPr="007D520A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</w:p>
    <w:p w14:paraId="3222C7A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1D6E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AE9DE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ECB17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60D01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1BBC1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0CF33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6ED7E" w14:textId="77777777" w:rsidR="00CB45ED" w:rsidRDefault="00CB45ED" w:rsidP="00017CA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7AB6D" w14:textId="2D7E95B4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t>Design a Flipkart-style product tile with an image, product name, and price. Use different display properties (block, inline-block, none) to control the layout of the product name and price, and hide the price when a specific CSS class is added.&lt;br&gt;&lt;br&gt;&lt;em&gt;&lt;strong&gt;Hint:&lt;/strong&gt; Try toggling the class in your HTML to see the effect.&lt;/em&gt;</w:t>
      </w:r>
    </w:p>
    <w:p w14:paraId="56285494" w14:textId="77777777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7CB822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4C728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34C0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18D3A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7D8EF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E2113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A438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BCFA1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D2333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03CB6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9F030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4366B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7CE5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4406C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C4969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Flipkart Product Tile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D3308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FA3C1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DFC79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.product-tile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812F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FD63C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E9AA6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3AF47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#ddd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C1DBF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205EF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22E6C65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532D4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Image as block element */</w:t>
      </w:r>
    </w:p>
    <w:p w14:paraId="33FCCF7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.product-image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AEE2F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44F69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3E94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09F38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9D089F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498F3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Product name as inline-block */</w:t>
      </w:r>
    </w:p>
    <w:p w14:paraId="4108EE1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.product-name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A243B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0CA42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01B8B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17404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A0AF7A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CBC3A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Price is visible normally */</w:t>
      </w:r>
    </w:p>
    <w:p w14:paraId="411E569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EC555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2C1D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227F9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7867A3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0B2AB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Hide price when hide-price class is added */</w:t>
      </w:r>
    </w:p>
    <w:p w14:paraId="50731BDA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.hide-price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0064D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2891FA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474D49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0CD4F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1CFA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97488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6323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824E3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"product-tile"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F57B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D4E91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"Mobile Phone"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"product-image"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FCB0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1C04E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"product-name"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F4474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Samsung Galaxy S25</w:t>
      </w:r>
    </w:p>
    <w:p w14:paraId="615FBF0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FF43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 &lt;p class="price"&gt;₹75,000&lt;/p&gt;  visible price code--&gt;</w:t>
      </w:r>
    </w:p>
    <w:p w14:paraId="17B7B95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 hide-price"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₹75,000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4D372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4903F7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2A1B3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63940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33ACF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7F24F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A227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A4B4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654189" w14:textId="77777777" w:rsidR="007D520A" w:rsidRDefault="007D520A" w:rsidP="00CB45ED"/>
    <w:p w14:paraId="6441A5C1" w14:textId="361C5B23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t>Build a fixed-position WhatsApp chat notification badge at the bottom right corner of the screen. Use position: fixed and appropriate margin and padding to ensure it stays visible even when scrolling.</w:t>
      </w:r>
    </w:p>
    <w:p w14:paraId="4580BDD8" w14:textId="77777777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334ADA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7959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31E61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5406D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968ED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F1AA5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1F965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7EBF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514F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82093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879B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53440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66218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209F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5509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WhatsApp Chat Badge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50FD4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12746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0754F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.whatsapp-badge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52D27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60A6B9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bottom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E8E756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FFD02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E1DA4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7F119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#25D366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D35C45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87B1AA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B77E2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D52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6E9AB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33544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35C95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78FCD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89C5C3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74A001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2B4238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841DA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Website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230410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5FB8A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3C76A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Scroll the page and the WhatsApp chat badge will remain</w:t>
      </w:r>
    </w:p>
    <w:p w14:paraId="4CA19CA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at the bottom-right corner.</w:t>
      </w:r>
    </w:p>
    <w:p w14:paraId="6F043372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3688C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296D7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D52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D52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"whatsapp-badge"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A4DA4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D520A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💬</w:t>
      </w: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Chat on WhatsApp</w:t>
      </w:r>
    </w:p>
    <w:p w14:paraId="3D6188BC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C76D4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B967CF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D0508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AF480D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6C0D4B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69F4E" w14:textId="77777777" w:rsidR="007D520A" w:rsidRPr="007D520A" w:rsidRDefault="007D520A" w:rsidP="007D52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D520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D520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879803" w14:textId="77777777" w:rsidR="007D520A" w:rsidRDefault="007D520A" w:rsidP="00CB45ED"/>
    <w:p w14:paraId="36F1656B" w14:textId="77777777" w:rsidR="002C49A0" w:rsidRDefault="002C49A0" w:rsidP="00CB45ED"/>
    <w:p w14:paraId="76FFF469" w14:textId="54F3EE29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>
        <w:t>Create a BookMyShow movie poster grid where each poster uses position: relative. Add a 'New' badge to the top-left corner of one poster using position: absolute, so it overlays the image correctly.&lt;br&gt;&lt;br&gt;&lt;em&gt;&lt;strong&gt;Hint:&lt;/strong&gt; Use top and left properties with position: absolute inside a relatively positioned parent.&lt;/em&gt;</w:t>
      </w:r>
    </w:p>
    <w:p w14:paraId="54506464" w14:textId="77777777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4280D52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3E060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397B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F52D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08FCF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DD257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2ED6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8AFBA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E466E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D22E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4005F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130E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E6FF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8AA41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69B5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BookMyShow Movie Posters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432CC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19C102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E4717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.movie-grid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C9FD4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06179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C38EF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50596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D8346F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47786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.movie-poster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E30A7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156B8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CAA38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F1816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FE78A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.movie-poster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68756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C509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5BE9A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20564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6599F59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6FBD5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.new-badge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BF3C0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6F6DD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D627C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C0C02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978CB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FE942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85D10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0592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59DB3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093B3B27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058F1C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12CE0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635A5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D10E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CE0D0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D6148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ED3E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Now Showing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74936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4860C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"movie-grid"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B5F4F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83311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"movie-poster"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F5AA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"new-badge"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NEW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6B3C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"/img/finaldestination.jpg"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1"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CC39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979AC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A470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"movie-poster"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236C87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"/img/squid game.jpg"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2"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072520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280B4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46582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"movie-poster"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B1699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 3"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2CF5B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DB2CD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55341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BD12D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8918A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28D7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79D1D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73129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9E337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8E566" w14:textId="77777777" w:rsidR="007D520A" w:rsidRDefault="007D520A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5899A" w14:textId="77777777" w:rsidR="00CB45ED" w:rsidRDefault="00CB45ED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026CD" w14:textId="77777777" w:rsidR="002C49A0" w:rsidRDefault="002C49A0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623F2" w14:textId="77777777" w:rsidR="002C49A0" w:rsidRDefault="002C49A0" w:rsidP="00CB45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3E74E" w14:textId="53E18BB2" w:rsidR="00CB45ED" w:rsidRDefault="00CB45ED" w:rsidP="00CB45ED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5 </w:t>
      </w:r>
      <w:r>
        <w:t>Refactor your CSS for any one of the above tasks to reduce repeated margin and padding values by using a reusable CSS class. Explain in a comment how this improves maintainability.</w:t>
      </w:r>
    </w:p>
    <w:p w14:paraId="409EAE8C" w14:textId="04414E6E" w:rsidR="00CB45ED" w:rsidRDefault="00CB45ED" w:rsidP="00CB45ED">
      <w:pPr>
        <w:rPr>
          <w:b/>
          <w:bCs/>
        </w:rPr>
      </w:pPr>
      <w:r>
        <w:rPr>
          <w:b/>
          <w:bCs/>
        </w:rPr>
        <w:t>Answer :</w:t>
      </w:r>
    </w:p>
    <w:p w14:paraId="7A99A69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98919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17656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9851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92D1E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BD7D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Document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E4718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33B67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6ABA9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84A9A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6CC54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DA1B2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15F0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B71C3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1EB7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Restaurant Card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3996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D229A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953FC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BD0AD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 Reusable class: reduces repeated margin and padding,</w:t>
      </w:r>
    </w:p>
    <w:p w14:paraId="6355A7A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          making the CSS easier to maintain and update. */</w:t>
      </w:r>
    </w:p>
    <w:p w14:paraId="680DB1C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.spacing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6AA9C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016E1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E89CC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2D2676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D5218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.restaurant-card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74D6D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63E8C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#e23744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E5E3E0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63CA3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52530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8680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.cuisine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CC5DC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36E886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58323D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039E3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D88D9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49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BD119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258434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A56A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A5C24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2DC272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89626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2200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E489D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"restaurant-card spacing"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898F6B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4FD530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"spacing"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Spice Garden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B259B2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27D18A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"cuisine spacing"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E66BC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Cuisine: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Indian, Chinese, Punjabi</w:t>
      </w:r>
    </w:p>
    <w:p w14:paraId="45D81EB3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1EA22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3F85F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C49A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C49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 spacing"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0224E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Rating: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4.5 / 5 </w:t>
      </w:r>
      <w:r w:rsidRPr="002C49A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</w:p>
    <w:p w14:paraId="1A4D734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4D2738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E64571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02DF6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4287EE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590CD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70CC0F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12F25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A7429" w14:textId="77777777" w:rsidR="002C49A0" w:rsidRPr="002C49A0" w:rsidRDefault="002C49A0" w:rsidP="002C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49A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C49A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DF5815" w14:textId="77777777" w:rsidR="002C49A0" w:rsidRPr="00CB45ED" w:rsidRDefault="002C49A0" w:rsidP="00CB45ED">
      <w:pPr>
        <w:rPr>
          <w:b/>
          <w:bCs/>
        </w:rPr>
      </w:pPr>
    </w:p>
    <w:p w14:paraId="1BF9D4DC" w14:textId="77777777" w:rsidR="00CB45ED" w:rsidRDefault="00CB45ED" w:rsidP="00017CA2"/>
    <w:sectPr w:rsidR="00CB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A2"/>
    <w:rsid w:val="00017CA2"/>
    <w:rsid w:val="001B71DA"/>
    <w:rsid w:val="002C49A0"/>
    <w:rsid w:val="00347DF1"/>
    <w:rsid w:val="0075140D"/>
    <w:rsid w:val="007D520A"/>
    <w:rsid w:val="00C2467E"/>
    <w:rsid w:val="00CB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967C"/>
  <w15:chartTrackingRefBased/>
  <w15:docId w15:val="{20FEA8D1-83D8-4EF7-985B-2493EBA7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3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3</cp:revision>
  <dcterms:created xsi:type="dcterms:W3CDTF">2026-08-13T08:52:00Z</dcterms:created>
  <dcterms:modified xsi:type="dcterms:W3CDTF">2026-08-13T09:21:00Z</dcterms:modified>
</cp:coreProperties>
</file>