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6C95" w:rsidRDefault="00536C95" w:rsidP="00536C95">
      <w:pPr>
        <w:pStyle w:val="Heading1"/>
        <w:ind w:right="3082"/>
      </w:pPr>
      <w:r>
        <w:t xml:space="preserve">TOPIC: </w:t>
      </w:r>
      <w:r>
        <w:t>CRIME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CHICAGO CITY</w:t>
      </w:r>
    </w:p>
    <w:p w:rsidR="00536C95" w:rsidRDefault="00536C95" w:rsidP="00536C95">
      <w:pPr>
        <w:pStyle w:val="Heading1"/>
        <w:spacing w:before="88"/>
        <w:ind w:left="0"/>
      </w:pPr>
      <w:r>
        <w:t xml:space="preserve"> </w:t>
      </w:r>
    </w:p>
    <w:p w:rsidR="00536C95" w:rsidRDefault="00536C95" w:rsidP="00536C95">
      <w:pPr>
        <w:pStyle w:val="Heading1"/>
        <w:spacing w:before="88"/>
        <w:ind w:left="0"/>
      </w:pPr>
      <w:r>
        <w:t xml:space="preserve"> </w:t>
      </w:r>
      <w:r>
        <w:t>ABSTRACT</w:t>
      </w:r>
    </w:p>
    <w:p w:rsidR="00536C95" w:rsidRDefault="00536C95" w:rsidP="00536C95">
      <w:pPr>
        <w:pStyle w:val="BodyText"/>
        <w:spacing w:before="11"/>
        <w:rPr>
          <w:b/>
          <w:sz w:val="27"/>
        </w:rPr>
      </w:pPr>
    </w:p>
    <w:p w:rsidR="00536C95" w:rsidRDefault="00536C95" w:rsidP="00536C95">
      <w:pPr>
        <w:pStyle w:val="BodyText"/>
        <w:spacing w:line="276" w:lineRule="auto"/>
        <w:ind w:left="100" w:right="936"/>
        <w:jc w:val="both"/>
      </w:pPr>
      <w:r>
        <w:t>Security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most</w:t>
      </w:r>
      <w:r>
        <w:rPr>
          <w:spacing w:val="-2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concerns.</w:t>
      </w:r>
      <w:r>
        <w:rPr>
          <w:spacing w:val="-3"/>
        </w:rPr>
        <w:t xml:space="preserve"> </w:t>
      </w:r>
      <w:r>
        <w:t>Government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agencies</w:t>
      </w:r>
      <w:r>
        <w:rPr>
          <w:spacing w:val="-57"/>
        </w:rPr>
        <w:t xml:space="preserve"> </w:t>
      </w:r>
      <w:r>
        <w:t>are working hard to prevent crimes and protect their people. However, the challenge of dealing</w:t>
      </w:r>
      <w:r>
        <w:rPr>
          <w:spacing w:val="1"/>
        </w:rPr>
        <w:t xml:space="preserve"> </w:t>
      </w:r>
      <w:r>
        <w:t>with large amounts of data has become a major issue for all organizations and therefore, a crime</w:t>
      </w:r>
      <w:r>
        <w:rPr>
          <w:spacing w:val="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amounts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short</w:t>
      </w:r>
      <w:r>
        <w:rPr>
          <w:spacing w:val="-11"/>
        </w:rPr>
        <w:t xml:space="preserve"> </w:t>
      </w:r>
      <w:r>
        <w:t>period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needed.</w:t>
      </w:r>
      <w:r>
        <w:rPr>
          <w:spacing w:val="-57"/>
        </w:rPr>
        <w:t xml:space="preserve"> </w:t>
      </w:r>
      <w:r>
        <w:t>News and records indicate that there have been many crimes in Chicago city. It is called “Murder</w:t>
      </w:r>
      <w:r>
        <w:rPr>
          <w:spacing w:val="-57"/>
        </w:rPr>
        <w:t xml:space="preserve"> </w:t>
      </w:r>
      <w:r>
        <w:t>Capital”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“Crime</w:t>
      </w:r>
      <w:r>
        <w:rPr>
          <w:spacing w:val="-5"/>
        </w:rPr>
        <w:t xml:space="preserve"> </w:t>
      </w:r>
      <w:r>
        <w:t>Capital”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U.S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2012.</w:t>
      </w:r>
      <w:r>
        <w:rPr>
          <w:spacing w:val="-7"/>
        </w:rPr>
        <w:t xml:space="preserve"> </w:t>
      </w:r>
      <w:r>
        <w:t>Chicago</w:t>
      </w:r>
      <w:r>
        <w:rPr>
          <w:spacing w:val="-6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murders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2012</w:t>
      </w:r>
      <w:r>
        <w:rPr>
          <w:spacing w:val="-6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country.</w:t>
      </w:r>
      <w:r>
        <w:rPr>
          <w:spacing w:val="-11"/>
        </w:rPr>
        <w:t xml:space="preserve"> </w:t>
      </w:r>
      <w:r>
        <w:t>Therefore,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informed</w:t>
      </w:r>
      <w:r>
        <w:rPr>
          <w:spacing w:val="-10"/>
        </w:rPr>
        <w:t xml:space="preserve"> </w:t>
      </w:r>
      <w:r>
        <w:t>decisions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analyze</w:t>
      </w:r>
      <w:r>
        <w:rPr>
          <w:spacing w:val="-57"/>
        </w:rPr>
        <w:t xml:space="preserve"> </w:t>
      </w:r>
      <w:r>
        <w:t>crimes</w:t>
      </w:r>
      <w:r>
        <w:rPr>
          <w:spacing w:val="-1"/>
        </w:rPr>
        <w:t xml:space="preserve"> </w:t>
      </w:r>
      <w:r>
        <w:t>occurring</w:t>
      </w:r>
      <w:r>
        <w:rPr>
          <w:spacing w:val="-1"/>
        </w:rPr>
        <w:t xml:space="preserve"> </w:t>
      </w:r>
      <w:r>
        <w:t>in different regions of Chicago city.</w:t>
      </w:r>
    </w:p>
    <w:p w:rsidR="00536C95" w:rsidRDefault="00536C95" w:rsidP="00536C95">
      <w:pPr>
        <w:pStyle w:val="BodyText"/>
        <w:spacing w:before="5"/>
      </w:pPr>
    </w:p>
    <w:p w:rsidR="00536C95" w:rsidRDefault="00536C95" w:rsidP="00536C95">
      <w:pPr>
        <w:pStyle w:val="BodyText"/>
        <w:spacing w:line="276" w:lineRule="auto"/>
        <w:ind w:left="100" w:right="938"/>
        <w:jc w:val="both"/>
      </w:pPr>
      <w:r>
        <w:t>Crime analysis plays a crucial role in understanding and addressing the complexities of crime</w:t>
      </w:r>
      <w:r>
        <w:rPr>
          <w:spacing w:val="1"/>
        </w:rPr>
        <w:t xml:space="preserve"> </w:t>
      </w:r>
      <w:r>
        <w:t>patterns within urban environments. This project focuses on</w:t>
      </w:r>
      <w:r>
        <w:rPr>
          <w:spacing w:val="1"/>
        </w:rPr>
        <w:t xml:space="preserve"> </w:t>
      </w:r>
      <w:r>
        <w:t>Crime Analysis in the City of</w:t>
      </w:r>
      <w:r>
        <w:rPr>
          <w:spacing w:val="1"/>
        </w:rPr>
        <w:t xml:space="preserve"> </w:t>
      </w:r>
      <w:r>
        <w:t>Chicago,</w:t>
      </w:r>
      <w:r>
        <w:rPr>
          <w:spacing w:val="-1"/>
        </w:rPr>
        <w:t xml:space="preserve"> </w:t>
      </w:r>
      <w:r>
        <w:t>a metropolitan</w:t>
      </w:r>
      <w:r>
        <w:rPr>
          <w:spacing w:val="-2"/>
        </w:rPr>
        <w:t xml:space="preserve"> </w:t>
      </w:r>
      <w:r>
        <w:t>area known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its diverse</w:t>
      </w:r>
      <w:r>
        <w:rPr>
          <w:spacing w:val="-1"/>
        </w:rPr>
        <w:t xml:space="preserve"> </w:t>
      </w:r>
      <w:r>
        <w:t>neighborhoods and complex</w:t>
      </w:r>
      <w:r>
        <w:rPr>
          <w:spacing w:val="-1"/>
        </w:rPr>
        <w:t xml:space="preserve"> </w:t>
      </w:r>
      <w:r>
        <w:t>crime dynamics.</w:t>
      </w:r>
    </w:p>
    <w:p w:rsidR="00536C95" w:rsidRDefault="00536C95" w:rsidP="00536C95">
      <w:pPr>
        <w:pStyle w:val="BodyText"/>
        <w:spacing w:before="3"/>
      </w:pPr>
    </w:p>
    <w:p w:rsidR="00536C95" w:rsidRDefault="00536C95" w:rsidP="00536C95">
      <w:pPr>
        <w:pStyle w:val="BodyText"/>
        <w:spacing w:line="276" w:lineRule="auto"/>
        <w:ind w:left="100" w:right="936"/>
        <w:jc w:val="both"/>
      </w:pPr>
      <w:r>
        <w:t>This study is to explore and analyze Crimes in Chicago City using a data-driven approach. Data</w:t>
      </w:r>
      <w:r>
        <w:rPr>
          <w:spacing w:val="1"/>
        </w:rPr>
        <w:t xml:space="preserve"> </w:t>
      </w:r>
      <w:r>
        <w:t>Sources,</w:t>
      </w:r>
      <w:r>
        <w:rPr>
          <w:spacing w:val="-10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official</w:t>
      </w:r>
      <w:r>
        <w:rPr>
          <w:spacing w:val="-9"/>
        </w:rPr>
        <w:t xml:space="preserve"> </w:t>
      </w:r>
      <w:r>
        <w:t>Chicago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Portal,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Boundaries</w:t>
      </w:r>
      <w:r>
        <w:rPr>
          <w:spacing w:val="-9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criminal</w:t>
      </w:r>
      <w:r>
        <w:rPr>
          <w:spacing w:val="-3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City</w:t>
      </w:r>
      <w:proofErr w:type="gramEnd"/>
      <w:r>
        <w:t>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investigate</w:t>
      </w:r>
      <w:r>
        <w:rPr>
          <w:spacing w:val="-1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Chicago</w:t>
      </w:r>
      <w:r>
        <w:rPr>
          <w:spacing w:val="-58"/>
        </w:rPr>
        <w:t xml:space="preserve"> </w:t>
      </w:r>
      <w:r>
        <w:t>City.</w:t>
      </w:r>
      <w:r>
        <w:rPr>
          <w:spacing w:val="-5"/>
        </w:rPr>
        <w:t xml:space="preserve"> </w:t>
      </w:r>
      <w:r>
        <w:t>Chicago</w:t>
      </w:r>
      <w:r>
        <w:rPr>
          <w:spacing w:val="-4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years</w:t>
      </w:r>
      <w:r>
        <w:rPr>
          <w:spacing w:val="-6"/>
        </w:rPr>
        <w:t xml:space="preserve"> </w:t>
      </w:r>
      <w:r>
        <w:t>2021–2023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analyzed.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findings</w:t>
      </w:r>
      <w:r>
        <w:rPr>
          <w:spacing w:val="-5"/>
        </w:rPr>
        <w:t xml:space="preserve"> </w:t>
      </w:r>
      <w:r>
        <w:t>contribute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Enforcement Agencies, Policymakers,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Urban Planners.</w:t>
      </w:r>
    </w:p>
    <w:p w:rsidR="00536C95" w:rsidRDefault="00536C95" w:rsidP="00536C95">
      <w:pPr>
        <w:pStyle w:val="BodyText"/>
        <w:spacing w:before="1"/>
        <w:rPr>
          <w:sz w:val="28"/>
        </w:rPr>
      </w:pPr>
    </w:p>
    <w:p w:rsidR="00536C95" w:rsidRDefault="00536C95" w:rsidP="00536C95">
      <w:pPr>
        <w:pStyle w:val="Heading1"/>
      </w:pPr>
      <w:r>
        <w:t>INTRODUCTION</w:t>
      </w:r>
    </w:p>
    <w:p w:rsidR="00536C95" w:rsidRDefault="00536C95" w:rsidP="00536C95">
      <w:pPr>
        <w:pStyle w:val="BodyText"/>
        <w:spacing w:before="11"/>
        <w:rPr>
          <w:b/>
          <w:sz w:val="27"/>
        </w:rPr>
      </w:pPr>
    </w:p>
    <w:p w:rsidR="00536C95" w:rsidRDefault="00536C95" w:rsidP="00536C95">
      <w:pPr>
        <w:pStyle w:val="BodyText"/>
        <w:spacing w:line="276" w:lineRule="auto"/>
        <w:ind w:left="100" w:right="937"/>
        <w:jc w:val="both"/>
      </w:pP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rapid</w:t>
      </w:r>
      <w:r>
        <w:rPr>
          <w:spacing w:val="-4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almost</w:t>
      </w:r>
      <w:r>
        <w:rPr>
          <w:spacing w:val="-6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country.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crime</w:t>
      </w:r>
      <w:r>
        <w:rPr>
          <w:spacing w:val="-57"/>
        </w:rPr>
        <w:t xml:space="preserve"> </w:t>
      </w:r>
      <w:r>
        <w:t>patterns and analyze different areas of Crime. Chicago is one of the largest cities in the United</w:t>
      </w:r>
      <w:r>
        <w:rPr>
          <w:spacing w:val="1"/>
        </w:rPr>
        <w:t xml:space="preserve"> </w:t>
      </w:r>
      <w:r>
        <w:t>States, it faces unique complexities in understanding and addressing criminal activity within its</w:t>
      </w:r>
      <w:r>
        <w:rPr>
          <w:spacing w:val="1"/>
        </w:rPr>
        <w:t xml:space="preserve"> </w:t>
      </w:r>
      <w:r>
        <w:t>urban</w:t>
      </w:r>
      <w:r>
        <w:rPr>
          <w:spacing w:val="-1"/>
        </w:rPr>
        <w:t xml:space="preserve"> </w:t>
      </w:r>
      <w:r>
        <w:t>landscape.</w:t>
      </w:r>
    </w:p>
    <w:p w:rsidR="00536C95" w:rsidRDefault="00536C95" w:rsidP="00536C95">
      <w:pPr>
        <w:pStyle w:val="BodyText"/>
        <w:spacing w:before="5"/>
      </w:pPr>
    </w:p>
    <w:p w:rsidR="00536C95" w:rsidRDefault="00536C95" w:rsidP="00536C95">
      <w:pPr>
        <w:pStyle w:val="BodyText"/>
        <w:spacing w:line="276" w:lineRule="auto"/>
        <w:ind w:left="100" w:right="937"/>
        <w:jc w:val="both"/>
      </w:pPr>
      <w:r>
        <w:t>Security agencies all over countries are working hard to reduce these crimes, however, size of</w:t>
      </w:r>
      <w:r>
        <w:rPr>
          <w:spacing w:val="1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increasing</w:t>
      </w:r>
      <w:r>
        <w:rPr>
          <w:spacing w:val="-5"/>
        </w:rPr>
        <w:t xml:space="preserve"> </w:t>
      </w:r>
      <w:r>
        <w:t>rapidly,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difficult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huge</w:t>
      </w:r>
      <w:r>
        <w:rPr>
          <w:spacing w:val="-6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data and to keep record of crimes that are geographically widespread and at different time. Thus,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short period of time. To tackle this issue effectively, crime analysis emerges as a vital tool,</w:t>
      </w:r>
      <w:r>
        <w:rPr>
          <w:spacing w:val="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insights into Crime</w:t>
      </w:r>
      <w:r>
        <w:rPr>
          <w:spacing w:val="-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or Trends, and</w:t>
      </w:r>
      <w:r>
        <w:rPr>
          <w:spacing w:val="-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Hotspots.</w:t>
      </w:r>
    </w:p>
    <w:p w:rsidR="00536C95" w:rsidRDefault="00536C95" w:rsidP="00536C95">
      <w:pPr>
        <w:pStyle w:val="BodyText"/>
        <w:spacing w:before="5"/>
      </w:pPr>
    </w:p>
    <w:p w:rsidR="00536C95" w:rsidRDefault="00536C95" w:rsidP="00536C95">
      <w:pPr>
        <w:pStyle w:val="BodyText"/>
        <w:spacing w:line="276" w:lineRule="auto"/>
        <w:ind w:left="100" w:right="942"/>
        <w:jc w:val="both"/>
      </w:pPr>
      <w:r>
        <w:t>The New York Times ranked Chicago's rate of homicide 7th behind Detroit, Milwaukee, Atlanta,</w:t>
      </w:r>
      <w:r>
        <w:rPr>
          <w:spacing w:val="-57"/>
        </w:rPr>
        <w:t xml:space="preserve"> </w:t>
      </w:r>
      <w:r>
        <w:t>and St. Louis. Crime in Chicago overall has increased during the past five years by nearly 20%,</w:t>
      </w:r>
      <w:r>
        <w:rPr>
          <w:spacing w:val="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 official report by</w:t>
      </w:r>
      <w:r>
        <w:rPr>
          <w:spacing w:val="-1"/>
        </w:rPr>
        <w:t xml:space="preserve"> </w:t>
      </w:r>
      <w:r>
        <w:t>the Chicago Police Department.</w:t>
      </w:r>
    </w:p>
    <w:p w:rsidR="00536C95" w:rsidRDefault="00536C95" w:rsidP="00536C95">
      <w:pPr>
        <w:spacing w:line="276" w:lineRule="auto"/>
        <w:jc w:val="both"/>
        <w:sectPr w:rsidR="00536C95">
          <w:pgSz w:w="12240" w:h="15840"/>
          <w:pgMar w:top="150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60" w:line="276" w:lineRule="auto"/>
        <w:ind w:left="100" w:right="936"/>
        <w:jc w:val="both"/>
      </w:pPr>
      <w:r>
        <w:lastRenderedPageBreak/>
        <w:t>Chicago</w:t>
      </w:r>
      <w:r>
        <w:rPr>
          <w:spacing w:val="-7"/>
        </w:rPr>
        <w:t xml:space="preserve"> </w:t>
      </w:r>
      <w:r>
        <w:t>Crime</w:t>
      </w:r>
      <w:r>
        <w:rPr>
          <w:spacing w:val="-7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30</w:t>
      </w:r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Type,</w:t>
      </w:r>
      <w:r>
        <w:rPr>
          <w:spacing w:val="-6"/>
        </w:rPr>
        <w:t xml:space="preserve"> </w:t>
      </w:r>
      <w:r>
        <w:t>Latitude,</w:t>
      </w:r>
      <w:r>
        <w:rPr>
          <w:spacing w:val="-7"/>
        </w:rPr>
        <w:t xml:space="preserve"> </w:t>
      </w:r>
      <w:r>
        <w:t>Longitude,</w:t>
      </w:r>
      <w:r>
        <w:rPr>
          <w:spacing w:val="-7"/>
        </w:rPr>
        <w:t xml:space="preserve"> </w:t>
      </w:r>
      <w:r>
        <w:t>Arrest,</w:t>
      </w:r>
      <w:r>
        <w:rPr>
          <w:spacing w:val="-57"/>
        </w:rPr>
        <w:t xml:space="preserve"> </w:t>
      </w:r>
      <w:r>
        <w:t>Description, Location Description etc. The project focuses on analyzing crime in Chicago by</w:t>
      </w:r>
      <w:r>
        <w:rPr>
          <w:spacing w:val="1"/>
        </w:rPr>
        <w:t xml:space="preserve"> </w:t>
      </w:r>
      <w:r>
        <w:t>investigating</w:t>
      </w:r>
      <w:r>
        <w:rPr>
          <w:spacing w:val="-13"/>
        </w:rPr>
        <w:t xml:space="preserve"> </w:t>
      </w:r>
      <w:r>
        <w:t>Crime</w:t>
      </w:r>
      <w:r>
        <w:rPr>
          <w:spacing w:val="-12"/>
        </w:rPr>
        <w:t xml:space="preserve"> </w:t>
      </w:r>
      <w:r>
        <w:t>Hotspots,</w:t>
      </w:r>
      <w:r>
        <w:rPr>
          <w:spacing w:val="-12"/>
        </w:rPr>
        <w:t xml:space="preserve"> </w:t>
      </w:r>
      <w:r>
        <w:t>Identifying</w:t>
      </w:r>
      <w:r>
        <w:rPr>
          <w:spacing w:val="-13"/>
        </w:rPr>
        <w:t xml:space="preserve"> </w:t>
      </w:r>
      <w:r>
        <w:t>Crime</w:t>
      </w:r>
      <w:r>
        <w:rPr>
          <w:spacing w:val="-12"/>
        </w:rPr>
        <w:t xml:space="preserve"> </w:t>
      </w:r>
      <w:r>
        <w:t>Patterns,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Developing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Dashboard</w:t>
      </w:r>
      <w:r>
        <w:rPr>
          <w:spacing w:val="-12"/>
        </w:rPr>
        <w:t xml:space="preserve"> </w:t>
      </w:r>
      <w:r>
        <w:t>displaying</w:t>
      </w:r>
      <w:r>
        <w:rPr>
          <w:spacing w:val="-58"/>
        </w:rPr>
        <w:t xml:space="preserve"> </w:t>
      </w:r>
      <w:r>
        <w:t>the Count of Crimes in each Neighborhood. We collected Crime Datasets from the Chicago Data</w:t>
      </w:r>
      <w:r>
        <w:rPr>
          <w:spacing w:val="-57"/>
        </w:rPr>
        <w:t xml:space="preserve"> </w:t>
      </w:r>
      <w:r>
        <w:t>Portal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preprocessed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reliability.</w:t>
      </w:r>
      <w:r>
        <w:rPr>
          <w:spacing w:val="-11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Exploratory</w:t>
      </w:r>
      <w:r>
        <w:rPr>
          <w:spacing w:val="-10"/>
        </w:rPr>
        <w:t xml:space="preserve"> </w:t>
      </w:r>
      <w:r>
        <w:t>Analysis,</w:t>
      </w:r>
      <w:r>
        <w:rPr>
          <w:spacing w:val="-58"/>
        </w:rPr>
        <w:t xml:space="preserve"> </w:t>
      </w:r>
      <w:r>
        <w:t>we visualized relationships between variables to uncover meaningful patterns. Using the Folium</w:t>
      </w:r>
      <w:r>
        <w:rPr>
          <w:spacing w:val="1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K-means</w:t>
      </w:r>
      <w:r>
        <w:rPr>
          <w:spacing w:val="-7"/>
        </w:rPr>
        <w:t xml:space="preserve"> </w:t>
      </w:r>
      <w:r>
        <w:t>clustering,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Hotspots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Patterns,</w:t>
      </w:r>
      <w:r>
        <w:rPr>
          <w:spacing w:val="-7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actionable</w:t>
      </w:r>
      <w:r>
        <w:rPr>
          <w:spacing w:val="-57"/>
        </w:rPr>
        <w:t xml:space="preserve"> </w:t>
      </w:r>
      <w:r>
        <w:t xml:space="preserve">information for law enforcement. The </w:t>
      </w:r>
      <w:proofErr w:type="spellStart"/>
      <w:r>
        <w:t>Streamlit</w:t>
      </w:r>
      <w:proofErr w:type="spellEnd"/>
      <w:r>
        <w:t xml:space="preserve"> library is used to create an interactive Dashboard</w:t>
      </w:r>
      <w:r>
        <w:rPr>
          <w:spacing w:val="-57"/>
        </w:rPr>
        <w:t xml:space="preserve"> </w:t>
      </w:r>
      <w:r>
        <w:t>for visualizing crime counts by neighborhood. Overall, our project aims to provide valuable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tools to address crime</w:t>
      </w:r>
      <w:r>
        <w:rPr>
          <w:spacing w:val="-2"/>
        </w:rPr>
        <w:t xml:space="preserve"> </w:t>
      </w:r>
      <w:r>
        <w:t>effectively and</w:t>
      </w:r>
      <w:r>
        <w:rPr>
          <w:spacing w:val="-2"/>
        </w:rPr>
        <w:t xml:space="preserve"> </w:t>
      </w:r>
      <w:r>
        <w:t>enhance public safety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Chicago.</w:t>
      </w:r>
    </w:p>
    <w:p w:rsidR="00536C95" w:rsidRDefault="00536C95" w:rsidP="00536C95">
      <w:pPr>
        <w:pStyle w:val="BodyText"/>
        <w:spacing w:before="5"/>
      </w:pPr>
    </w:p>
    <w:p w:rsidR="00536C95" w:rsidRDefault="00536C95" w:rsidP="00536C95">
      <w:pPr>
        <w:pStyle w:val="Heading1"/>
      </w:pPr>
      <w:r>
        <w:t>METHODOLOGY</w:t>
      </w:r>
    </w:p>
    <w:p w:rsidR="00536C95" w:rsidRDefault="00536C95" w:rsidP="00536C95">
      <w:pPr>
        <w:pStyle w:val="Heading2"/>
        <w:spacing w:before="239"/>
      </w:pPr>
      <w:r>
        <w:t>Load</w:t>
      </w:r>
      <w:r>
        <w:rPr>
          <w:spacing w:val="-2"/>
        </w:rPr>
        <w:t xml:space="preserve"> </w:t>
      </w:r>
      <w:r>
        <w:t>Packages</w:t>
      </w:r>
    </w:p>
    <w:p w:rsidR="00536C95" w:rsidRDefault="00536C95" w:rsidP="00536C95">
      <w:pPr>
        <w:pStyle w:val="BodyText"/>
        <w:rPr>
          <w:b/>
        </w:rPr>
      </w:pPr>
    </w:p>
    <w:p w:rsidR="00536C95" w:rsidRDefault="00536C95" w:rsidP="00536C95">
      <w:pPr>
        <w:pStyle w:val="BodyText"/>
        <w:spacing w:line="276" w:lineRule="auto"/>
        <w:ind w:left="100" w:right="8353"/>
      </w:pP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536C95" w:rsidRDefault="00536C95" w:rsidP="00536C95">
      <w:pPr>
        <w:pStyle w:val="BodyText"/>
        <w:spacing w:line="276" w:lineRule="auto"/>
        <w:ind w:left="100" w:right="6804"/>
      </w:pPr>
      <w:r>
        <w:t>from</w:t>
      </w:r>
      <w:r>
        <w:rPr>
          <w:spacing w:val="-6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KMeans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folium</w:t>
      </w:r>
    </w:p>
    <w:p w:rsidR="00536C95" w:rsidRDefault="00536C95" w:rsidP="00536C95">
      <w:pPr>
        <w:pStyle w:val="BodyText"/>
        <w:spacing w:line="276" w:lineRule="auto"/>
        <w:ind w:left="100" w:right="7365"/>
      </w:pPr>
      <w:r>
        <w:t xml:space="preserve">import </w:t>
      </w:r>
      <w:proofErr w:type="spellStart"/>
      <w:r>
        <w:t>missingno</w:t>
      </w:r>
      <w:proofErr w:type="spellEnd"/>
      <w:r>
        <w:t xml:space="preserve"> as </w:t>
      </w:r>
      <w:proofErr w:type="spellStart"/>
      <w:r>
        <w:t>msno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 xml:space="preserve">import </w:t>
      </w:r>
      <w:proofErr w:type="spellStart"/>
      <w:r>
        <w:t>geopandas</w:t>
      </w:r>
      <w:proofErr w:type="spellEnd"/>
      <w:r>
        <w:t xml:space="preserve"> as gpd</w:t>
      </w:r>
      <w:r>
        <w:rPr>
          <w:spacing w:val="1"/>
        </w:rPr>
        <w:t xml:space="preserve"> </w:t>
      </w:r>
      <w:r>
        <w:t>import</w:t>
      </w:r>
      <w:r>
        <w:rPr>
          <w:spacing w:val="16"/>
        </w:rPr>
        <w:t xml:space="preserve"> </w:t>
      </w:r>
      <w:proofErr w:type="spellStart"/>
      <w:r>
        <w:t>holoviews</w:t>
      </w:r>
      <w:proofErr w:type="spellEnd"/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hv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geoviews</w:t>
      </w:r>
      <w:proofErr w:type="spellEnd"/>
      <w:r>
        <w:t xml:space="preserve"> as </w:t>
      </w:r>
      <w:proofErr w:type="spellStart"/>
      <w:r>
        <w:t>gv</w:t>
      </w:r>
      <w:proofErr w:type="spellEnd"/>
    </w:p>
    <w:p w:rsidR="00536C95" w:rsidRDefault="00536C95" w:rsidP="00536C95">
      <w:pPr>
        <w:pStyle w:val="BodyText"/>
        <w:spacing w:before="1"/>
        <w:ind w:left="100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geoviews.tile</w:t>
      </w:r>
      <w:proofErr w:type="gramEnd"/>
      <w:r>
        <w:t>_sources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gts</w:t>
      </w:r>
      <w:proofErr w:type="spellEnd"/>
    </w:p>
    <w:p w:rsidR="00536C95" w:rsidRDefault="00536C95" w:rsidP="00536C95">
      <w:pPr>
        <w:pStyle w:val="BodyText"/>
        <w:spacing w:before="41" w:line="276" w:lineRule="auto"/>
        <w:ind w:left="100" w:right="6187"/>
      </w:pPr>
      <w:r>
        <w:t xml:space="preserve">from </w:t>
      </w:r>
      <w:proofErr w:type="spellStart"/>
      <w:proofErr w:type="gramStart"/>
      <w:r>
        <w:t>folium.plugins</w:t>
      </w:r>
      <w:proofErr w:type="spellEnd"/>
      <w:proofErr w:type="gramEnd"/>
      <w:r>
        <w:t xml:space="preserve"> import </w:t>
      </w:r>
      <w:proofErr w:type="spellStart"/>
      <w:r>
        <w:t>MarkerCluster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matplotlib.cm import</w:t>
      </w:r>
      <w:r>
        <w:rPr>
          <w:spacing w:val="-1"/>
        </w:rPr>
        <w:t xml:space="preserve"> </w:t>
      </w:r>
      <w:proofErr w:type="spellStart"/>
      <w:r>
        <w:t>get_cmap</w:t>
      </w:r>
      <w:proofErr w:type="spellEnd"/>
    </w:p>
    <w:p w:rsidR="00536C95" w:rsidRDefault="00536C95" w:rsidP="00536C95">
      <w:pPr>
        <w:pStyle w:val="BodyText"/>
        <w:spacing w:line="276" w:lineRule="auto"/>
        <w:ind w:left="100" w:right="6298"/>
      </w:pPr>
      <w:r>
        <w:t>from</w:t>
      </w:r>
      <w:r>
        <w:rPr>
          <w:spacing w:val="-6"/>
        </w:rPr>
        <w:t xml:space="preserve"> </w:t>
      </w:r>
      <w:proofErr w:type="spellStart"/>
      <w:proofErr w:type="gramStart"/>
      <w:r>
        <w:t>geopy.geocoders</w:t>
      </w:r>
      <w:proofErr w:type="spellEnd"/>
      <w:proofErr w:type="gramEnd"/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Nominatim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 xml:space="preserve">seaborn as </w:t>
      </w:r>
      <w:proofErr w:type="spellStart"/>
      <w:r>
        <w:t>sns</w:t>
      </w:r>
      <w:proofErr w:type="spellEnd"/>
    </w:p>
    <w:p w:rsidR="00536C95" w:rsidRDefault="00536C95" w:rsidP="00536C95">
      <w:pPr>
        <w:pStyle w:val="BodyText"/>
        <w:spacing w:before="4"/>
      </w:pPr>
    </w:p>
    <w:p w:rsidR="00536C95" w:rsidRDefault="00536C95" w:rsidP="00536C95">
      <w:pPr>
        <w:pStyle w:val="Heading2"/>
      </w:pPr>
      <w:r>
        <w:t>PREPROCESSING</w:t>
      </w:r>
    </w:p>
    <w:p w:rsidR="00536C95" w:rsidRDefault="00536C95" w:rsidP="00536C95">
      <w:pPr>
        <w:pStyle w:val="BodyText"/>
        <w:spacing w:before="3"/>
        <w:rPr>
          <w:b/>
        </w:rPr>
      </w:pPr>
    </w:p>
    <w:p w:rsidR="00536C95" w:rsidRDefault="00536C95" w:rsidP="00536C95">
      <w:pPr>
        <w:ind w:left="100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</w:t>
      </w:r>
    </w:p>
    <w:p w:rsidR="00536C95" w:rsidRDefault="00536C95" w:rsidP="00536C95">
      <w:pPr>
        <w:rPr>
          <w:sz w:val="24"/>
        </w:rPr>
        <w:sectPr w:rsidR="00536C95">
          <w:pgSz w:w="12240" w:h="15840"/>
          <w:pgMar w:top="138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20A0779" wp14:editId="35CD8779">
                <wp:extent cx="5882005" cy="2766695"/>
                <wp:effectExtent l="0" t="0" r="0" b="1905"/>
                <wp:docPr id="7694292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005" cy="2766695"/>
                          <a:chOff x="0" y="0"/>
                          <a:chExt cx="9263" cy="4357"/>
                        </a:xfrm>
                      </wpg:grpSpPr>
                      <pic:pic xmlns:pic="http://schemas.openxmlformats.org/drawingml/2006/picture">
                        <pic:nvPicPr>
                          <pic:cNvPr id="152596352" name="Picture 4" descr="A picture containing text, screenshot, font, number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8"/>
                            <a:ext cx="4729" cy="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9866315" name="Picture 3" descr="A picture containing text, screenshot, font, number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9" y="0"/>
                            <a:ext cx="4503" cy="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16A219" id="Group 2" o:spid="_x0000_s1026" style="width:463.15pt;height:217.85pt;mso-position-horizontal-relative:char;mso-position-vertical-relative:line" coordsize="9263,435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MiMlkOiPQEAoj0B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qMCu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r5A+Bn7X9r/wtT426F8UPH2i6TaaF4mm&#13;&#10;0/QbfU5LezZbZJp0KqcKZMBIwS2T7819f18ifAH9k+KD4qfHDW/id8O9C1Wz13xPNf6Dc6xbWeoF&#13;&#10;7Z5p3LIDvaIEPGSrBT0yOOGrCZ5lqn7S974w/Z38X+KPFfj7xRp1hYfE+TSdL1bwJFbJcvZJEkkM&#13;&#10;JJaNXiZWY7iSSdmQ65U/QXjD9tjwt4Y8Z+KfDmn+EPGvjCXwvJDDrN74b0qO5t7N5MhVYmVXzlWB&#13;&#10;wuPlOCcGvmzxd+yD8TJ/2a/GfgzR/B0UWoXfxQn17TtNgvbSKP8AswwBI5FPmhEHAAjJDAD7oFbn&#13;&#10;7Rf7NXxN8YfFnxLrHhj4aadBrt/cwy6R8RPDPiiTSJrNQcZvLZ5G81wgALQqpOMgknaK0J1PUJv2&#13;&#10;w9ak/a20r4d2Xg7W7zwjfaTBOk8ekkXTSSzBVvctKMWSow3MV3Blf5eKu63/AMFCvh7o2oau6eHf&#13;&#10;GWp+FdI1MaTf+MdP0hZdIgnLKDmXzAxC7ucJk/LtDblzk6l8I/i34R/aY+F3xAtdPsvHdvH4Vs/C&#13;&#10;fia++3JaSxOJS1zfBH27hlt4VMscMuFyDXjh/Zc+Ofgz4S+MvgD4e8KaNq3g3xBrf2238b3OrRRC&#13;&#10;2ti8TBZbfHml/wBwmSFbG5gNwAILIep9G+NP24/CHhT4nXfgPT/CfjPxrrsFrBer/wAInpkV/HNB&#13;&#10;LEkqyIRMGKhZEy20DnjNch4N/ac8HfBzwn8WPEuv+JvGnie2s/Hl3o8dlqkMcs63RP8Ax62KiUjy&#13;&#10;VCsw3NGMKcIp4ax8Cv2cfE3wp/a11/X309pfBEPgrT/Duna1LPCXuZLeGyjIMSuXUn7O5JKgcdel&#13;&#10;eZ6x+yN8UL/wv471HTdNs7PxRY/FS48b+H7O/uonh1O2GSiko5CFjtIEhXoQ23OQtA1PfvC37afg&#13;&#10;/Xx4vtdQ8O+LvC+v+GLFdRu/D2s6QU1CaBiio0UUbPuy0ka4JXlwTxkjJsP20tB8ZXmp+E18NeMf&#13;&#10;Aniq68PXesaSPFGmJa/akSF3DRbZHJICO3IAxG3ORisDxPZftQfF/wCHHxCEmlaP8K9QmtIYdB02&#13;&#10;y1MTak0iyRPMxvYmKIrosqLgKcuMlQu9vFfA37KPxPg+OHhzxdJ8MT4T0yPw5qVjf+d4sTV7iS8k&#13;&#10;srqFZZXklyDK8keFiBRQwJI+bDsg1Pqv9h/x1r3xK/Zd8FeI/E2pS6xrl79t+0Xs4AeTZezxrnAA&#13;&#10;4VFHTtXuteI/sW/DnxF8Jf2Z/B3hTxXp/wDZWv6f9s+02nnxzeX5l7PInzxsynKOp4J64PORXt1S&#13;&#10;9xoKKKKQwooooAKKKKACiiigAooooAKKKKACiiigAooooAKKKKACiiigAooooAKKKKACiiigAooo&#13;&#10;oAKKKKACiiigAooooAKKKKACiiigAooooAKKKKACiiigAooooAKKKKACiiigAooooAKKKKACiiig&#13;&#10;AooooAKKKKACiiigAooooAKKKKACiiigAooooAKKKKACiiigAooooAKKK+Kbv9sPxl4L8DftGp4h&#13;&#10;t7a48UeAdWjsdFxbCEzw3Uphs5Wjz8+MCU4+8p+hp2uI+1qK+KbT9sHxj4t+Hf7PK6LHb2/jHx5r&#13;&#10;kmnaur2e9YYLWXyrx1Qn5CNySAHoueK9G0T9vn4Ya94s03SreHxHHo+p340uw8Vz6Q8ej3V0TtES&#13;&#10;TE7s54yUAHUkDmizC59IUV86L+3Z8PZviVfeBrbTfEt5rVhrjaHevb6crW9oVmML3MsnmYS3Vhy5&#13;&#10;5xzt4OPD/wBpD/goxpmofCjVbj4T6hrmia1BqUUFlrd9oy/Y9QjBPnCBpVdSQCpKuqPg5A60WYXR&#13;&#10;990V4F8Sv21PAfwx8Z6v4cutN8Ta3LoSxNruoaHpD3Nno4kUMhuZMjaCDn5Q3cdQQPbvD+vWHinQ&#13;&#10;tO1rSrlL3S9Rto7u1uY87ZYpFDo4zzgqQfxpDL9FFFABRRRQAUUUUAFFFFABRRRQAUUUUAFFFFAB&#13;&#10;RRRQAUUUUAFFFFABRRRQAUUUUAFFFFABRRRQAUUUUAFFFFABRRRQAUUUUAFFFFABRRRQAUUUUAFF&#13;&#10;FFABRRRQAUUUUAFFFFABRRRQAUUUUAFFFFABRRRQAUUUUAFFFFABRRRQAUUUUAFFFFABRRRQAUUU&#13;&#10;UAFFFFABRRRQAUUUUAFFFFABXxP8av2SvFvjn9tHw74r0qyH/Cu9Sm0zVfE1zLcROjXNh5gjiaBn&#13;&#10;DsrxpCnyqQDISehr7Yopp2Fa58P/AAz/AGTfHnhH9r/xT4meCOHwHp0mraz4VuZp4ngTUL+OJXXy&#13;&#10;VfzFVQXByoB8kY6gnye9/Z4/aK8c2XhKHxV4b8V6vren+KYNW1TUdW8b21xpxjWRzm1sPMCR7UcD&#13;&#10;IJIwVUYYqv6cUU7hY+Sfg1+zh4qtLj9qLT/Edh/YNn8Q9Uv10rUFnhmaW2n+1Ksu1HJXAmVtr7Tz&#13;&#10;0618+eJ/gN+0L4h/ZW0b4Ip8I7OJfDupNdjXRr1li9XzZXURRFxtY/aCS7MMqhBG5sD9OaKLhY+C&#13;&#10;v2kfgb8SNX+LfjHxF4D+HviLSPEWoRRx6f4v8G+M4tPjvyEQf6bBKylQoULhCoYr1JOR9q/D211+&#13;&#10;x8BeG7bxVdRX3ieHTbaPVbqHGya7ESiZ1wqjBfcRgAc9B0roKKVwsFFFFIYUUUUAFFFFABRRRQAU&#13;&#10;UUUAFFFFABRRRQAUUUUAFFFFABRRRQAUUUUAFFFFABRRRQAUUUUAFFFFABRRRQAUUUUAFFFFABRR&#13;&#10;RQAUUUUAFFFFABRRRQAUUUUAFFFFABRRRQAUUUUAFFFFABRRRQAUUUUAFFFFABRRRQAUUUUAFFFF&#13;&#10;ABRRRQAUUUUAFFFFABRRRQAUUUUAFFFFABRRRQAV8a/GP9oT9obwfb/ELxlpng/wl4e+H3hC+a2i&#13;&#10;j8Tm4F9q8QkEYnhIZEKuSrKDtPzBR5jDB+yq/Oj9oXxV8Q/ix8eJ9P8AGXwd8e678JvC1/Kthoeg&#13;&#10;6dKYdZnicot1PKVAeNgCVVf4WAB5YtSEz2Xxx+1f428U678KvBfws8P6Vb+M/HHh6PxPPN4oaVrP&#13;&#10;TLR4mZVJiwzsWSQbsYG1flO/5aOgftxaroXwe+Lep+OvD1pF49+G18um31hpLSLZ3sk0phtpYzJl&#13;&#10;lRnDZ5Y7U3D7wUZnxOi8a6B8cfhV+0DpHw61/VdDbw3/AGHrPhPT7MNqumKzSun7nILEGYDAAA8o&#13;&#10;gkbgRxFr+zJ8RfjP8GP2gvEuqaE/hzxV8RNStNR0bw7qDCOaKGzmaSJJCSNkjq7R/PtwVDHaG4eg&#13;&#10;tT0vwh+0t8XvAnxS+G2gfGfRfCllo3xDjK6Zc+HzcLNp90VQpbziQsCxaSOPC8ZkyHIUisv4zftM&#13;&#10;fHv4cad4t8at4a8EeGvBOiaj9ktNG8Rzz/2zqkG9EWeII4jw+4sBwV2sMPty2Lb2XxC/ax+MPwSn&#13;&#10;1v4c+Ifh9o3w8kXV9av9btvs63N8pjZIrYPzJGXt1+YchZGyBhd3IftFab48+Jura3Y+KPgDrd98&#13;&#10;W7GeKx8KeOfCElzHp0NusxeGZpfNKIwZ3f5um8bvLK5oA/QPwZ4hfxb4P0LXJLC40qTU7CC9awux&#13;&#10;ia2MkauYnGBhl3bTx1BrZr56uv2Z/EHxC8K+CZ/FHxW+IfhnxLp3h+z07U4fCfiE2ttc3SKTLM42&#13;&#10;NvkLMQZM/MFXivfdPtP7PsLa186a58iJY/OuG3SSYAG5j3Y4yT61JRYooopAFebfGST4uRLpTfC3&#13;&#10;/hCdoEx1M+MmuwAPk8ryfs//AG13bv8AZx3r0mvlH/goRr/xGPw80jwd4B8L69rVp4llmh13UPD9&#13;&#10;pJcT2tknl7oQEGAZhIwyxAKxuuDuJDW4mcj8Mv2nviz8UPhv8XvEGt6j4Q8K+GPDVpPa6f408P2F&#13;&#10;1cxS3qEZlijlZzLCq8k7AcuhAbDAept+2X8M/hj4T8JWvjfx0bzW73wzY619vXSZ4/7SjlVVE6Ro&#13;&#10;hCtI25vK6qM5AAryM+MNa8a/s0+N/hV4d+A3jTwJYaf4TnXTf7RsXxdSK8a+SuEBeZzI8hPJYq5O&#13;&#10;STXnmj6x4l+Ev7RXwmvrf4eaj4w1jRPg5psV9odugTULPBMUjxxuNxkVmCFAN2139DVWFc+9vhP8&#13;&#10;X/CXxv8ACKeJfBerprGkNM9u0qxvG8Uq43RujgMrAMpwRyGUjIIJ7KvmH9gv4deKPB/gvxvr3inQ&#13;&#10;pvCVx4t8S3OtWvh2bANlBIF2grwUOcrtIBxGuQM4r6eqWNBRRRSGMmmS3ieWRgkaKWZmOAAOSTXx&#13;&#10;P4e/ad/aC+OOh+KfHvwo8IeE18A6RdSw2FjrwuX1XVljUFjGI2CbjwQvygFtgaQqSftPUbGLU9Pu&#13;&#10;bObPk3ETQvtODtYEH9DXwN8IPF/xm/ZD+H+tfCg/B7X/ABtqFleXD+G9e0mAzabLHM52NOyA7FD7&#13;&#10;pCCwbD7W2Y3GkJn0S/7YPg/wr8LPB/iv4g22peBtV8Rh44fDd5YzyX4njbZKixKm8qGxhyqgh06F&#13;&#10;gKsv+2j8H1+Gdr4+HixX8MT6kukfaUs5zJFdFGcRyRbN6fKjNlgBjBzyK8A8e+DvjD4R+MXwb+Of&#13;&#10;irwc/jnU9M0abTPEGh+EYBJNp8jtcGNoo97GRgl0FJXK5gb5gGU14p8Qf2d/ib4o+GHjXxfN4D1i&#13;&#10;1ufHHxHtNat/Csds091aWax35aaaNclNxulVtwBymSAGWnZCuz7JX/goZ8CHs9RuF8YSE2TKDAdM&#13;&#10;uhNMGVmDxoY8suFJLdAME4yM9Hrf7Zvwh8PeFfCfiS+8ViPRfFCXT6XdLZXDib7OVEylQhZGVmC7&#13;&#10;WAJJwATXGw+ANXT/AIKA6x4n/wCEfuh4em8AfYxq32Rvsz3P2mP935mNpk2DpnO0elfOXwX+C/jj&#13;&#10;TrL9kyPU/BWt240HXdeuNVW606VfsCvNC0LzAr+7DbSVLYztyOlKyC7Pppv+CiHwHTR4dQPjGXY8&#13;&#10;zwvANMujPDt2ZaSMR5Vf3igMeGOQMlWA9Y0X42+DfEfjuy8IaZrC32t3uiR+I7ZIYnaKWwdgqTLL&#13;&#10;jYQSwwM5wc4r4+0r4Q+KYdO/bVR/B+po3iSeR9GU6e4OpHN2wMHy/vPmdTlc8sD3qHwxpPxE+B/x&#13;&#10;U+D/AIxt/hd4j8W2lx8LdP8AC9xa6bEFlsr5SrMk+7/UgERgtJtADMckowosgufSD/tqfCCHwlD4&#13;&#10;mm8UPBocutP4fF5LYXCqt4qLIyMCmQoVgd5G334rlvFH7X3gf4lfBn4h6j8PviF/wjWr+H7aN5tT&#13;&#10;vdFmkex3yhVf7O6ZcMQUyA2zcCV6A/Kfws+CXxDt/hj8OLPV/Aut297B8Z4tXvrWTTpf3Nn5VsGu&#13;&#10;GBXiHKuN5+Xg812P7R/wg8a658b/ANo7UNJ8IazfWGt+DrG2sbm0sJHjvbhZtO3JGwXDuFjfIGSA&#13;&#10;jelOyC7PVG/b20Xwf8UPh/4C1OWTxHZajoFneal4sisJ4HkuJrUTRvHaLGcrIGiY7ThPMYHGw17T&#13;&#10;a/tSfDi6+Hfinxx/bcsPh3wxftpmrTT2M8cltcho1MZiZA5O6VBwDySOxr5ev/BHjv4cfFL9mX4i&#13;&#10;R+Atd8RaVofgi00DVLLS7ffeWVy1rJGwkiOGUKZhknAGxgSDgHgPjj8Nru5/bG1n4N6K0Mvhj4o6&#13;&#10;vpXiXV47ac77eG3Ny14hA4VncSy+vyxetFkF2fpP4b8QWXizw7pet6a7yadqdrFe2zyRtGzRSIHQ&#13;&#10;lGAZThhwQCOhr5w+Lf7RPxB1b4//APCmvg3pfh+68R2Gm/2nrer+JmmFrYowUogWPDFiJITkB/8A&#13;&#10;XKMDDEfT4AAAAwB2r40+Jvh3xx+z1+13q3xk0DwVq/xF8KeLtKi0zVLHQU829sJ41iVWWIAll22y&#13;&#10;EHpl3BK4XdKGz0L4VftFeKtJ07x9B8dPD9v4IuPB2yWbxDZQz/2RqNu2QHt3cMWbOwbAxZjIoChg&#13;&#10;VHQ/D/8AbE+FXxLk1WHRfEExudN059Xmt7ywntpHs0Xc00ayIPMXHPy5OO1eCfE/Qfjt+1t+z/8A&#13;&#10;EiPUvCEPg6zuLi0m8MeGL391qVykMoaY3DOQEJC5RWVct6KFZuG+Hfwf1fxv4pufE7eBvi8t/ovh&#13;&#10;TUYP7R+JGuCQx3E9lcQi0tLc23mXKkynDB4wOSVB2q7shXPpnwx+3t8EvGHiPQ9E0vxZJLfa1Otr&#13;&#10;Z+ZptzHG07PsWNnaMBWJK9eMMpJGRWl4s/bW+EHgnxXqvh/VfE0qXek3K2epXEGm3M9rZTMcCOWZ&#13;&#10;IyitkMOvBVgcEED5Vn+Dvjb/AIYY+AWgr4O1r/hJNJ8cLeXunjT5ftVpB9qv2MsibdyJh4juOBhl&#13;&#10;9RUXxe8C/ETwv8XPG958LvA3xM8IeMtW1lbq1k0a7h1DwrrG+Q77m6EiKkLMGZ9khcKzYOwc07IL&#13;&#10;s+6NO+NXhDVfE3jLQLXU2l1Twhbw3WsRC3k2wRyxGWNlbbh8oCfkJrjL39sf4VWXgzwt4m/t65ur&#13;&#10;DxQ1wmjwWmmXM11eGCRo5dsKxlwFZSMsAPSvnfWrf4r/AAp+O3xdnb4Y6n4zk+Ifhywit9S8PKTY&#13;&#10;QXkVkIZA7sP3cfmGXAYh8KmFO8Y4fRfhF4g0T9nD4HNrfw4+JFtrOh/2uj634Euza69orTXlwQhs&#13;&#10;3TdIkqlDuDLhS3I3AOrILn338Kvi54T+NfhRfEfg3V01jSvOe2eQRvE8Uq43RujgMjAFTggZDAjg&#13;&#10;g12NeC/sYL8TB8I7g/FBL5dTbU5Tph1aGKK+bT9kYia5WPpKWEmd+X9SeDXvVJlBRRXyT4Z/bfud&#13;&#10;b/a0uvhrNodtB4Jl1O78P2HiBy0cj6lbRI00bFm2kbyUUAZPmREZyaLXA+tqK8d+IP7Xvwh+FfiP&#13;&#10;VtA8U+M7fSdZ0oQm7smtLiSRPNRXTaEjbflXU/LnAPOMGpE/a1+EknjaPwgnjK3bxI+rSaGNOFtc&#13;&#10;GQXiNteM/u8ABuN5OzPRqLMD16ivHfCP7X/wd8eeOv8AhDtB8eadqHiBpDFFAqSrHO4/himZBHKT&#13;&#10;2CMc9s0zV/2xvgzoPj2TwZqHj/TbXxBFP9llhdZfJilztKPcBPKVgeCC4wQQcYNFmB7LRXzX4S/b&#13;&#10;l8IeKv2mdc+EawJbizc2ljrPnSt9uvV2iW2EPkjyyjeaN5cqfK4+8K+lKLAFFfBXgf8Abn+N3jLw&#13;&#10;R4i8fad8JdD13wV4dubi31GSz1U29wghRJJCFcsSFR1YkI3f0NfRcP7Yfwtt/g94a+JGteI4vD+h&#13;&#10;a+jfZIrxGe5MiMUljEUYZmMbgqxUEDg5wQSWaFc9qoryI/tafCMfDm38djxtZt4VnvV05b9IZmKX&#13;&#10;JUuInjCeZG21ScOo4we4rCH7dnwHNhq94PiNpxh0uVYbgeRPvdiSB5KeXunGQfmiDADknBBoswue&#13;&#10;9UV5frf7Tnwu8O/DTTviBf8AjKwh8Jai2yz1BRJIbhwSCiRKpkLAq2V25XacgYpdJ/ab+F2t/DS8&#13;&#10;+IFn4z0+TwjZv5VzqD70MMhIxG0bKJA53LhSuTkYBzRYZ6fRXz9qv7c3wkb4VeKvGvh3xRa+IE0K&#13;&#10;3Lf2fsntppp2DeREVeLegkcBBJsKgnJrjNP/AGv1+LXg34UeI/CXifQ/B8mr+KrbR9c0jVre5u3k&#13;&#10;ZgC1lDMsIHmFXQhiqKdw/eLtIYsxXPrSivGvFP7Yvwa8FeO28Haz4906y19JhbywlJXigkzgpLOq&#13;&#10;GKMg8EOw298V7GjrIiujBlYZDA5BFIY6iiigAoorwrwV+0Hqvif9rX4g/CWbS7OHSvDel29/Bfxs&#13;&#10;/nytJHbOVYE7cDz26D+EUAe60V5l8Xv2lfhp8B57K38c+K7bRLq8XzILUQy3E7JkjeY4kdguQRuI&#13;&#10;AJBAORUeuftPfCzw54X8NeJNR8aafBoHiSUw6XqQ3vBO4OGBdVIj2nht+3aQQcYOHYD1GivK/An7&#13;&#10;Ufws+JXhbxB4j8P+MrK70bQFD6pczpLbfZFIJVnWVVbDbWwQMEggZIxWX4N/bK+DXxA1jR9J8P8A&#13;&#10;ji11HU9XuXs7OzW1uElklUAkFWjBQYYYZsK3OCcHBZge0UV8Nyft+P8ACT4N2uu+JtZ0D4o+Ib/x&#13;&#10;Ndabbp4fS50yGO1iSN3LGW3OXiMsQI2jIlXDMVZj9R+Bvj74B+JOv2ui+G/EMep6ndaSNcht1t5k&#13;&#10;L2RkEYmy6AAbyBgndz0xRZiueg0V5I37WHwmj+HV347fxnax+FbW/OlyXzwTqTdBQxhSMp5jttO7&#13;&#10;CqeAT2OPPPhd+2JZfFP9o/xF4a0fVNDvPhrp/hT+34dbRZIpldZIVk813cKiKJHyGRSNoyeDksFz&#13;&#10;6eoryP4b/tafCT4ueLZPDHhPxrZ6rrqBytoYZoTMFBLeU0iKsuACfkLcAnoM165SGFFFeO/s6fG7&#13;&#10;UvjPN8R01HT7WwHhjxXeeH7c2pY+dFCV2yPuJ+Y55xxQB7FRXkPxJ/a2+Efwi8Wp4Y8WeNbPStdI&#13;&#10;QvZiGacwhgCvmmNGWLIKt85HBB6HNX/ib+018MPg9pWkaj4r8Y2On2mrxCewaBZLtrqIgESosKux&#13;&#10;Qgj58beRzTsB6fRXlms/tR/CnQPh1p/jq+8b6bH4X1BilpeoXkadx95FiVTIWX+JduV7gVwPxP8A&#13;&#10;27/hx4P+CFz8RfC+pW3jVPtkdhaabFLLaPPcFlLxsWiZoisReT50GQmByRRZiufSNFfOGkftGf8A&#13;&#10;CyPHfwTvfCvjDRLPwx4rt9Ra90O6tLh7y9mhi+ZIJfK2jyZAwYsYwQCRvyAOog/bJ+DFz4/HguLx&#13;&#10;/pz+IWuPsqxBJfIabONguNnkls8Y39eOtFguez0V4v43/bJ+Dfw41rVtI8ReN7bTtU0q5jtLyzNp&#13;&#10;cSSxyOpZQFSMlhhTllyFyASCwz6xoGv6d4q0Sw1jSLyHUdLv4UuLa7gbcksbDKsp9CDSGaFFFFAB&#13;&#10;RRRQAUUUUAFFFfIHxa/al+NHhW58c+JNA+GOnWnw58F3gtbu58USy2t7qyrIFkms+VURnI2sQ+QQ&#13;&#10;RuJMYaVxH1/RXyz4+/a81/VNQ+F/hX4V+GLTVfG/jvRYvEMcWvyvHa6bZOhcPMUxvJ2Sj5WGPL6N&#13;&#10;uUE+Hn7Z2qa58OPGsuteAr2f4m+D9TTRL/wnoTGY3V1IzJE8THO2JnSTJ+fasbMN4xkswufU1FfH&#13;&#10;fhb9tvxLqP7J/wASPirq/hjTrHXPCuuNoyaVDK7ws260Qb2zkkNckEqcYUYrr/gT8ZPjT8QvGtla&#13;&#10;eKPCvgzTvDwhMuoSaTrQuL6z3RFog8PmEqS20EMOAT6UWC59K0UUUhhRRRQAUUV4b+1B+0XffBC3&#13;&#10;8K6J4a8OnxX488X3j2Gh6Y7mOEuoQPJK/TapljyMrkMTuUKSAD3Kuf8A+EA8Pf8ACdf8Jn/ZUH/C&#13;&#10;UfYf7M/tPB837Nv3+V1xt3c9K8I+En7QXxTj+MNn8Nvi98P7PRNR1W1lvNM1zw5I81hIEUsYpMl9&#13;&#10;jYSTkuDkKNnzBq7HRf2x/gx4i8fp4L07x9pt14hkn+yxQqkogmmJwI47gp5TsSQAFc7iQBk07MVz&#13;&#10;2aivBfjZ+2L8OfhWvinw8vi7S08f6dpdzc2mlXKSvEblIGkiikkUBAzMFGwurHcAOSKyfh3+2R4Y&#13;&#10;sf2c/A/xE+K2u6X4YvvEKT7be0gmYStHM6HyoV8yQgAJuPIBYZIyKLMLn0hRXl837Tvwst/hhH8Q&#13;&#10;38a6aPB8kwtk1EFiWmxnyfK2+Z5mAT5e3cACcY5rV+E3xy8CfHPSbrUfA3iO21+3tXWO4WJXilgL&#13;&#10;Ald8Uiq6g4bBK4O1sZwcIZ3dFFfI3xp/bhu/hZ+0vpPgODRrK68H21xp1l4k1q5Mkb6fPeb2jw2d&#13;&#10;gVY9khJByA65B5DSuGx9c0V5r8T/ANo74b/BjV7XS/Gnim30G+urV72GKeGZ/MiTduIKIRn5SAud&#13;&#10;xOAASQK5/wAV/tnfBjwQugnWvHNrZnXLKDUbJBa3Ejm3mQPFJIqRkwhlYEeYFOD0osB7VRXl3xI/&#13;&#10;ae+Fvwl0jR9T8UeM7Cxs9YhW5094A9211CwBWVFhV2KEEYfG33pdY/ac+F2g/DWx8f3vjPT4vCV8&#13;&#10;5itdQXe/nyAkFEjVTIXG1sqFyMHIFFgPUKK4z4WfGLwZ8a/Dz634J16317TY5PJkkhV43ifAO143&#13;&#10;CuhwQcMBXZ0gCiiigArhvCHwO8B+A/F2teKtB8MWOn+I9ZmmuL/VApe4meWTzJPnYkqGfkquBwOO&#13;&#10;BXc0UAFFFfIn7Wf7T/xh/Zy1O+1a08CeH7/4fm6t7Kw1a6vW+0TSyQh2DRK+Rh1lUHA4UetNK4tj&#13;&#10;67or570H9pq5+G2hQj9oQaJ8NvEN/PcvptnZTSXUVxawxRu7703gPuZgFJBb5QoJPOv4l/bU+Cvh&#13;&#10;Cy0K61bx3aWset2sd7ZILW4kkaBxlJHjSMtED28wLRZhc9torzDx9+018L/hj4T0XxL4j8Y2Nlo2&#13;&#10;tRiXTZ4g9w14hAO+OOJWdlAZckDA3DOM15d8cP2/fAXwv+Gfhnxh4altfHcWv3r21ra2909qQkag&#13;&#10;zuxMLlGj8yEGN1Vj5oI6UWYXPqCivFfEn7Z3wX8JaJoOrar47s7ez12D7Tp+22uJJZYd5TzDEkZd&#13;&#10;F3KwDOoBKtjoa9T8J+LdG8d+HLDX/D2pW+r6NfR+bbXtq4eORckHB9QQQQeQQQcEGkM16KKKAOS+&#13;&#10;LPifU/Bfwy8T63oml3Wta1ZafNLYafZWz3MtxcbSIkEaAswLlc4HAye1fnC37I3xn8Dfsy+G/FVn&#13;&#10;qP2zW9H1a28YWnhK10B5NWivZZIlIMg/eFlTy3kjKcGIg/dzX6l0U07CaufGXwV8F6n4m/by+Ifx&#13;&#10;C1jwRqunaPqXhjTptOvdZ0qWJIpntLISRK8iACVcSIwHzDa6nHIql8EPgbrl9Z/tZxT+HbnRNf8A&#13;&#10;FWtaxZ6Pqep2j2/nwyi48mSJ3UZi3yhtycHIOTgV9tUUXCx+XHwb+GnifWLb4U+Adc8KfFW21nwr&#13;&#10;r6Xmx9HsbLRtJZZ3ka4S+MJldSMOVLfOfuliEyvjnwl438P+LfFOifD34feOlm1fxR9tuPBnijwz&#13;&#10;a6z4Yv3MvzXCXUqhIUJwN/ULtzKMZT9RqKfMKx8c6DpHiPwH/wAFGvGGvXvgrxBe+GvFujWljZ65&#13;&#10;p1g09lbyrFb7mnl4WNQYJAcndnb8uGzX2NRRSYz8zf2c/HnxF+A/wD8e+B7f4J/EPUvGGt6ve3Om&#13;&#10;3LeHpU06MTW8MKPLI4B+Vo2YrtwRgbhkkW7H4A+Nv2Zb39nbxdrnhLVfHmj+F7S/j1rRNAgF/Npt&#13;&#10;3cPPKsixA4Yr50YLr8oa1HzjdGT+k9FPmCx+TfxJ+C/xA8d+APih4u0/4c+I9O03xh4/sL/TfDja&#13;&#10;ZKb5beOO+MlzLbqGMYYzx5PTcSASNpP11B8JRH/wUFn11fBxXww3gIW51IaZiyN156x+X5m3Z5nk&#13;&#10;DZtznYMdK+qqKLhY/J7w/wDBr4j+Fvg78CfElz4T8ZWsfhTW9YbULPS9HWXVrATPE0VxFa3CEN/q&#13;&#10;2O5l2japyCQa7ZvgxH4p+E/xT8Q33w0+KutQa/rmnXeLqCzsNYeeMTlr+CxiiAPM+18K/mCZmBBR&#13;&#10;mX9K6KOYVj88fhDoPxQ8d2Px4t77wzq+saZqXgi507SfEnizwtb6Pr19dNbeXFatIvzzrwwLO7gG&#13;&#10;KM5Xdg0tF8P+L/E/wd/Zk0gfDvxfpWoeDfHVhDq0d/os0WyKN1drocEiDDgGRgoBVh2zX6N0UXCx&#13;&#10;+cvgn+3fghZfFn4b+LPgL4k+K2teJPFcmoWt6tgH07WIHkjaNp7vDhAu1phw21nIbyyGI/Qjw3aG&#13;&#10;w8O6Vamwi0sw2kUZsYJPMjtsIB5avgbguMA4GQM4FaVFJu40rHnB+Ll8Pi9rfgv/AIQjxA1hpui/&#13;&#10;2sviJbf/AEO7k3KPs0LHAaTDcDdklXGABk8Wn7T2sn4TeFvGbfCPxj9s1jWV0qfQI7RmvLKMu4Ny&#13;&#10;67QdmEGMhQSwGQMMfe6KBhXwpe+IfEPwU/b3+K3je6+GPj/xV4d1fSbKxtLzwt4fkvEeQW9mWIcl&#13;&#10;UIBidThiQwxjrj7rooTsI+Ar/wAXa74X/anb446v8JviBrng/wAT+F30ux0z+wRLqOk3EcyRtHNb&#13;&#10;lz5QcQu4JPzLc8Z+cDzTwZ+zp4+0fwT8DI9X8D6iLe8+J51660eOxlnGk6dI1mm26XZiJcQyMQ2A&#13;&#10;FPzYO4D9SKKdwsfnD+0H8C/F3iv4oftQxaTos+laTrGl6JPYXt6hs9Ov5oWs5JESdwsTSErIPvff&#13;&#10;JBIyTVS58Xah46/aL/ZYuLj4VXHw3jsvNsYlukSOS6WKKIlY4wA4t4gQY3YAHzHwPlNfol4u8I6N&#13;&#10;488Nah4f8QadBq2jahEYbmzuVyki9fqCCAQRgggEEECvNvhp+yN8JfhD4og8R+FfCMdjrdtC1vb3&#13;&#10;lxe3N29ujAhhF58jiMkFlyoBwzDOCQS4rHwOfgb8RZv2G9W0yLwJ4gfXbT4ltrH9kyabMl5LafZU&#13;&#10;j82OIrvdSzAZUHox/hOPd9d8fa/4H/ax0f4vL8KvHuq+GfFHghdJSxsNFLX9jci6Enlzw7sRtiJT&#13;&#10;gsOJMjO0gfcNFFx2PyW8L/BH4h6N8Evh/wCItT+HGv6hB4Y+JFzq2reFZNMkN3c2jpZNvWB0/eR/&#13;&#10;uJEJwR8/puI7u5+G3jj46/Gv47674e+HXibwFZeLPAr2+l/25prae13OstluhkYny0km8iVdpcZV&#13;&#10;tzcEmv0uoo5hWPzS+BfgTXPGXjn4Iafqnhf4rW974HZGkfWdHtNK0nSyoiMqpKIQ8yOYsbXIduOS&#13;&#10;WY1+ltFFJu40rBXwn8Cviprf7Pfib4v6brXwe+KOuDWPHGparZ3ugeGJLi2kt3cKjB2ZM52kggEE&#13;&#10;EHNfdlFCA/NrxBpHib4S67+0toWsfCnxV4tufif9ouPD2r6JpDX0KLcLcNFHM/BjaIzR5UAkNGcD&#13;&#10;ARjL4P8Ah941/Zb+I/wg8ZeMPAXiLx3pth4GbRpzoFkuoXOkXbXE8ojCq2BsSZYtxYAh3CltuD+k&#13;&#10;FFO4WPzx8dt4ysfBfwy17wx8Bbj4Y6O+v397eweHvDdrrut6apjgEM0VvPCotWmZGDYUEeREd3RW&#13;&#10;4Xwx8IPiL4n/AGeP2prdvBvixtX8Ra1Y6np0Ou6SbO+1BFv2nlkEQVUaTYCzJFkZO1QcqD+pFFFx&#13;&#10;WPhs6N4p+JPxE/Zd1ey8IeKvC8OmaNrOnahPqOkyQyaVMLLyEkl4xGGdd0ZYqWGOATivCE8GeMr3&#13;&#10;9l2y/Z3HwR8SxfEBPEPnPr82mY0yL9+x+1/axkE7D5O4fL5eSHPCn9W6KLjsfC2m/CTXm8V/tmXl&#13;&#10;74T1K5uNX0FbTRL2XTZCdRY2NyHW1Yr+9JkWHITPzbO+K98/Yr0HVvDH7LvgDS9d0690nVbWzkSe&#13;&#10;y1GB4Z4j58hAZHAZflIwCOmK9topXCwUUUUhhRRRQAUUUUAFfnz+0X488X/GH40T+FfF3wu+KL/B&#13;&#10;fw9euHsPC3h2aZ/ElxDJhXlm3IBbEjcuwklcNwzK0f6DUU07CZ8R/FS91zwF8fvhZ8etO+HfiS78&#13;&#10;CnwodBvdB0/Sv+JrpAzNJGJLUECMfvUXG7C7GBIJQN2f7FfhLxPd+MvjF8U/EWhXvhi38daxFJpe&#13;&#10;k6pb+RdpaQeaEkljydpYSgYPUoxGVZSfqmii4WPgH4Z/CnxIn7HXxz0LWfhxrOuXd940utRg8Nzm&#13;&#10;TTbjULdXspBJCzLuYAROy7Qd5jKLknFZPwc8KWXij9pX4V6v8KPhB4r+FWm+HrS6h8W3utWklrDc&#13;&#10;xmJQkBLOfOffuG4gOxdWYYjyv6KUU7hYKKKKkYUUUUAFfKn7Z3hXxdpXj/4Q/Fnwr4buvF0Pgm/u&#13;&#10;f7U0jTlMt29vcCJS8UQ+9tCuDjkFkJG0MV+q6Ka0A+UdG+OXxK/aU8T6r4f8I+ANT8F/DyXQry3v&#13;&#10;te8Y2Etne/bJIZUhW1CyFTtkMZbhsKHztO0H5S/4V/418W/s6eB/2fbX4R+J9I8e6T4me6vvEN7p&#13;&#10;Yi0yOMy3BM/2tSdwCyRruwQyx/KW+UH9W6Kd7Csfmxq3h/xP8NNZ/ae8Iap8GfE3jXUvHt1eXWia&#13;&#10;7pmkm7tHil854zJKeF8oyo6hAzeYCvykLXKWXwj+Ivw90z9nvx5caB42sLDRNCvtLv4vDejpc6xp&#13;&#10;dw1xesrm0uEKhZFnQbmHAB5B2Z/VKijmFY/NZ/gtJF8C9Q1ibwJ8W1TUPG/9u2jWaW0Ou6fMqMP7&#13;&#10;QSxiiURq2cGMYIMaEMq7WPvH7DJ8e3usfErVPF2j3a6ZeXVoNN8R654ag0PV9VCI4b7RHEN0qoGT&#13;&#10;bI5P32wTllT6xoouOxBfXa2FlcXTxyypDG0hjgjMkjADOFUZLE44A5Jr8y9P/ZY+Mvxd+Dnxc8Z6&#13;&#10;rcDw3eeNL6fWpvB+o6G76lcNaySSW0UbyMJICWLxouPuEdQ1fp3RSTsDVz4I8N+HvF/xd/aI/Zm8&#13;&#10;WeMPAmuqlh4buYtcm1nR5ljtr+GO5VZJi6YjZpUSVN2D86Ec4rmPjJ4F8V+Af2ifjBd3+h/EPUNA&#13;&#10;8cWdvFY3PgfQbTU47yHyDG9pO00bmIAjbtXBIUEgjYa/R6incLH5uN4Y+IPwZu/hRYab4L8Z6XoV&#13;&#10;t4ZmT+19B8L6fr/iGKea8nlFlPcyxYgjWOVTtAUDeww2CV5HwP8ACHX9C/Zg8IjxP8O/iPZa5o/j&#13;&#10;G9v7TUfDFjjUtHJigKy/ZZFBkicoTuXaA0I+cbsH9UaKOYVj5W/YSTx7NbfEPUPGnh46fa3uqpLp&#13;&#10;2t6h4cg0PVNXXDl5LqCJRuxlCrtuJMknzNjj6poopPUoKKKKQBRRRQAV8o/8FKPBfiDx3+z9p+ne&#13;&#10;GtC1PxDqC+ILWZrTSrOS5lEYjmBcpGCdoJGTjHIr6uoprQD5g/aI+Hd740/aw/Z6vn8N3Ot+HdMk&#13;&#10;1WW/ufsTT2lo/ko0DTPtKofMRSu4jLKMcivGP2mI/iOvxv8Aidp+m+DPEdvpOsaCmn6Te+C/Blje&#13;&#10;f2zutgrpf38iNIiBwE2qchVXCghS/wCg1FFxWPy9+Evgfxx8D734AfEvxH8OfFWv6Joug6npN9pN&#13;&#10;hpckupaZcNe37pK1s+0qHS4iAY4G0Hn7gPcftAeDPEfxa/ZKvdR8J/A/UfA9y3jddYHh2CHfqF/b&#13;&#10;+W0ZvXtkQNG7s6gx4JATdkrg1+hVFO4WPz+/aFvdS8RfEXRfiP4b8F/F3wRr1/4cNpDqOl+Ho9Qj&#13;&#10;lTzHxZX9gx+UlucM5BHlnafvL9Rfsj2PiTTv2dfBkHi3w7Z+FdfFvK1xpVjYRWMcQaeRkY28QCRO&#13;&#10;6FXdQFw7tlVOVHr9FJsLBRRRSGebah4Aa5v7mb/hKfE0PmSs/lw6oyomSThRjgDsKr/8K5f/AKG3&#13;&#10;xV/4Nn/wrc8ceKLXwR4W1/xHfRzS2OkWdxqE8duoaRo4kaRggJALEKcZIGe4rgPhz8d5viRc6Mbb&#13;&#10;4c+NNJ0rVYBcwaxqlvZparE0ZkRmKXLuAwwBhDywzjkhaiOj/wCFcv8A9Db4q/8ABs/+FH/CuX/6&#13;&#10;G3xV/wCDZ/8ACusjuYpmkWOVJGjO1wrAlT6H0rlPhb8SLT4m/DTw74xW3OlW2s2qXKW9xKCY93RS&#13;&#10;3AJpXYCf8K5f/obfFX/g2f8Awo/4Vy//AENvir/wbP8A4V1s9xFaxGSaRIox1d2CgfiaeCCAQcg9&#13;&#10;xRdjOP8A+Fcv/wBDb4q/8Gz/AOFH/CuX/wCht8Vf+DZ/8K7GormY29tLKsTztGhYRRY3vgZwMkDJ&#13;&#10;6ckUXYHJ/wDCuX/6G3xV/wCDZ/8ACj/hXL/9Db4q/wDBs/8AhXm4/axQ+Mz4T/4VR8Q/+EiGnjVD&#13;&#10;YfZLDf8AZTJ5Xm5+2YxvBXrn2r2qy1iC7s7WaXNlLPEJTa3LIJY+BlWAJGVJwcEjPenqhHO/8K5f&#13;&#10;/obfFX/g2f8Awo/4Vy//AENvir/wbP8A4V15dQyqWAZugJ5NMS5hkmeFZUaVMF4wwLLnpkdqV2M5&#13;&#10;P/hXL/8AQ2+Kv/Bs/wDhR/wrl/8AobfFX/g2f/CuxoouwOO/4Vy//Q2+Kv8AwbP/AIUf8K5f/obf&#13;&#10;FX/g2f8AwrsaKLsDjv8AhXL/APQ2+Kv/AAbP/hR/wrl/+ht8Vf8Ag2f/AArsaKLsDjv+Fcv/ANDb&#13;&#10;4q/8Gz/4Uf8ACuX/AOht8Vf+DZ/8K7Gii7A47/hXL/8AQ2+Kv/Bs/wDhR/wrl/8AobfFX/g2f/Cu&#13;&#10;xoouwOO/4Vy//Q2+Kv8AwbP/AIUf8K5f/obfFX/g2f8AwrivFf7T+k+HNU8VQWHhHxT4p07woQmu&#13;&#10;avolrBJa2b7A7x5kmRpHjUqzrGrbAefStrWPjebeLTLvQfAvizxro+pWMOoWuraDBatbSRyjcg/f&#13;&#10;XETg7cHBXow98PURt/8ACuX/AOht8Vf+DZ/8KP8AhXL/APQ2+Kv/AAbP/hWF4Q+PFp49+FI8d6B4&#13;&#10;U8R6naPcSW8WlwxWxvJikxid0/f+UyBgx3CTkKcZ6VkaX+0/o8niq+0HX/CnifwZc2WiXHiG4n12&#13;&#10;C1EUVlCQJJD5FxKwGTx8vO046Uagdp/wrl/+ht8Vf+DZ/wDCj/hXL/8AQ2+Kv/Bs/wDhXG+DP2lt&#13;&#10;P8U6/wCGNPv/AAf4n8K23iqJ5dB1HWbeEQX2xPM2HypXaF2QM6rKF3KpxzgGnrn7WPh7Q7/WZn8O&#13;&#10;eIrnwlomqDRtT8XQ20X9nWtzuVHyDKJWjjclXkWMqpGOcg0agd9/wrl/+ht8Vf8Ag2f/AAo/4Vy/&#13;&#10;/Q2+Kv8AwbP/AIVh+NPjraeGPGD+FtI8L+IfGuuW9iNSvbfw/BCy2UDEiMySTSxrvfa+yNSzNsPA&#13;&#10;4zTsf2h7TxD4O8O+J/C3gvxZ4v0rWYZJVbSba2D2jo5R4p1mnj2urq6kLuGUPOMEmoHUf8K5f/ob&#13;&#10;fFX/AINn/wAKP+Fcv/0Nvir/AMGz/wCFef237WmgXPhW+1geFPFKXNr4jTwp/Y5gtTeTagyhvLTb&#13;&#10;cGM7c4bMgIIII4r0HwB4/vPHDXwu/BfiTwj9mCFTr8VsguN27Pl+TPLnbt53Y+8MZ5wagJ/wrl/+&#13;&#10;ht8Vf+DZ/wDCj/hXL/8AQ2+Kv/Bs/wDhXY1x+i/EaDxD8S/EnhKxtGlTw9a20moagWIRLicM6W6r&#13;&#10;t+ZhEokY5+USRjB3HCuwE/4Vy/8A0Nvir/wbP/hR/wAK5f8A6G3xV/4Nn/wrD0D9oPwv4n+M+q/D&#13;&#10;XTEv7vV9MtpZ7nUI4lNgJIzEJbcS7stKnnxblC4XdgkEEVU+Hf7TPg34qfErU/Bvhv8AtC+msbBt&#13;&#10;RXV/s4XT7uJZhCxt5C26UCTcu8LsJRsMcU9Q0On/AOFcv/0Nvir/AMGz/wCFH/CuX/6G3xV/4Nn/&#13;&#10;AMKzfGfxZ1Dwjrk2nwfDjxj4jhjRX/tHR4bNrZsjJAMtzG2R0OVH41l6Z+0n4V1H4DxfFh7XVbPw&#13;&#10;/MkhgsZ7dDfTyCdoEiSNHZWeSRQEw2DvUkgZINQOm/4Vy/8A0Nvir/wbP/hR/wAK5f8A6G3xV/4N&#13;&#10;n/wrlP8Ahpnw1L8JfC/j220zWry38T3EdnpGjQW8bahdzuzBYwnmbAQI3YkuFCqTnPFMsP2mfDsW&#13;&#10;h+ObzxLper+Db7wXFFPrGmatFG0qxyqTC8TxO8cqyFWVdr53LggZBJqB13/CuX/6G3xV/wCDZ/8A&#13;&#10;Cj/hXL/9Db4q/wDBs/8AhXOeCvj/AGnibxjZeGNZ8KeIfBGr6nYtqWlxeIIYEF9AuN4UxSyBZUDK&#13;&#10;WifDKCCRWHon7WXh7XL7R54/DniODwjrOqnRdN8Xy20X9nXVzvZEwFlMqxu4CJI0YUscHGCQagd/&#13;&#10;/wAK5f8A6G3xV/4Nn/wo/wCFcv8A9Db4q/8ABs/+Fcy/7THg2T406Z8MLNr/AFLXryS5ge7tLcNY&#13;&#10;2s8EJmkhkmLDMgQDKoH2lgG25rB8RftdeHvDh1bU5fDPiW48E6Rqo0bUPGEFtD9gguPNWJ2CtKJp&#13;&#10;IkkYo0iRkblIXdkZNQ0PRP8AhXL/APQ2+Kv/AAbP/hR/wrl/+ht8Vf8Ag2f/AArD8a/HS18M+M38&#13;&#10;J6N4Y17xv4gt7Mahf2ugRQlbCAnCGaSaWNA8m1ykQJdghOACCad3+0t4XTwD4X8S2NjrOrXXia4+&#13;&#10;xaX4dtLQDVJrkFhNE0Tsqp5OxzI7MEUITuOV3GoHUf8ACuX/AOht8Vf+DZ/8KP8AhXL/APQ2+Kv/&#13;&#10;AAbP/hVX4a/Fq1+It9ruly6Jq/hjxBocscd/pOtRRrKgkXdHIjxO8ckbYYBlY8qcgcZ7uldjOO/4&#13;&#10;Vy//AENvir/wbP8A4Uf8K5f/AKG3xV/4Nn/wrsa8a8V/tOaXoGqeJ4NK8JeJ/F+neFj5euatoNvB&#13;&#10;JbWUu3c8ILzI0skYKmRY1bYD82CCA9WI7T/hXL/9Db4q/wDBs/8AhR/wrl/+ht8Vf+DZ/wDCr2o/&#13;&#10;EPw7pPgCXxtd6nHD4YjsBqZv2Vtv2cpvDBcbiSpGFxuJIGM8VxPgb9oex8WeLNI8O6r4U8R+CdS1&#13;&#10;yxfUdGTxFBBGNQiQAyKnlyvtlRSGaJ9rBeSKNQOo/wCFcv8A9Db4q/8ABs/+FH/CuX/6G3xV/wCD&#13;&#10;Z/8ACuxopXYzjv8AhXL/APQ2+Kv/AAbP/hR/wrl/+ht8Vf8Ag2f/AArsaKLsDjv+Fcv/ANDb4q/8&#13;&#10;Gz/4Uf8ACuX/AOht8Vf+DZ/8K7Gii7A47/hXL/8AQ2+Kv/Bs/wDhR/wrl/8AobfFX/g2f/Cuxqjr&#13;&#10;mt2PhvRr7VtUuo7LTbGB7m5uZThIokUszH2ABNF2Bzn/AArl/wDobfFX/g2f/Cj/AIVy/wD0Nvir&#13;&#10;/wAGz/4VlfAn456H+0F4PufEeg6fqum2lvevYPBrEKRTCRURydqO4xiRe+evFYvjT9pPTvCuu+J9&#13;&#10;O0/wf4q8Wx+F4Um1u+0O1ga3si0fmeVmaaMyyCMo7LEGwHGecgPUR1//AArl/wDobfFX/g2f/Cj/&#13;&#10;AIVy/wD0Nvir/wAGz/4Vz/iX9oPRNMtvBg0HTNV8aal4wtmvdH0/RYkDy2yxrI1xI8zxpFGBJGMu&#13;&#10;wOXAAODinb/tPeEJvhTfeOnt9Wt4bG/bSJ9CktB/aqaiJBGLLyAxBmZmXChsYYEkDJBqGh1n/CuX&#13;&#10;/wCht8Vf+DZ/8KP+Fcv/ANDb4q/8Gz/4Vl/Dz402fjjxXq3hS+0DWPCPirTLaK+k0nW1h3zW0hIW&#13;&#10;eF4ZJEkTcNrEN8rZUjIr0WjUDjv+Fcv/ANDb4q/8Gz/4Uf8ACuX/AOht8Vf+DZ/8K7GvDb39rXw/&#13;&#10;aw3WsReGPE994FttR/suXxnaWkT6cJRII2kUeb5zwK+UMqRldykDdxRqwPQf+Fcv/wBDb4q/8Gz/&#13;&#10;AOFH/CuX/wCht8Vf+DZ/8K5Lxb+0fY6D4413wrong7xT431Lw/axXesHw9awulksil0jJlljMkrL&#13;&#10;hhGgYkHjJBA7vwp8QvD/AI18C2XjHSdThuPDt3am8S+Y7FWMA7i+fulcMGB5UqQelGoFH/hXL/8A&#13;&#10;Q2+Kv/Bs/wDhR/wrl/8AobfFX/g2f/CuI8J/tSaH4m1Twylx4a8R+H9D8VSvB4f8QaxbRRWeoyAE&#13;&#10;ooxKZIjKoLRCVE8wfd5wK9oo1QHHf8K5f/obfFX/AINn/wAKP+Fcv/0Nvir/AMGz/wCFdjRSuxnH&#13;&#10;f8K5f/obfFX/AINn/wAKP+Fcv/0Nvir/AMGz/wCFdjRRdgcd/wAK5f8A6G3xV/4Nn/wo/wCFcv8A&#13;&#10;9Db4q/8ABs/+FdjRRdgcd/wrl/8AobfFX/g2f/Cj/hXL/wDQ2+Kv/Bs/+FdjXknj/wDae8F/D34i&#13;&#10;aH4JuTqGq6/qWo2emSx6XbiWLTpbpgtv9qkLKse/JYKCXKjdtxgl6iOq/wCFcv8A9Db4q/8ABs/+&#13;&#10;FH/CuX/6G3xV/wCDZ/8ACuO8W/tKWOgeIvEelaP4M8VeNF8NRq+tXvh+1heG0cpv8kGWaMyyhSrM&#13;&#10;kYYgMM8ggW9e/aP8O2tt4QHhqw1Tx3qPiy2N9pWn6DCnmNahQWuJWmeNYIwWVSZCp3NtxkNg1A6b&#13;&#10;/hXL/wDQ2+Kv/Bs/+FH/AArl/wDobfFX/g2f/Co/hZ8WNK+LGl6jcWNnqOkahpd6+n6lo+sQCG8s&#13;&#10;p1wdsihmUhlZXVkZlIYc5BA4TxD+1n4e0C/8QSjw54j1Dwr4d1FdK1jxXZW0T2FlcZVXBBlErrGW&#13;&#10;xIyRsFI75GTUDv8A/hXL/wDQ2+Kv/Bs/+FH/AArl/wDobfFX/g2f/CuwBDAEHIPelpXYzjv+Fcv/&#13;&#10;ANDb4q/8Gz/4Uf8ACuX/AOht8Vf+DZ/8K7Gii7A4L9or/khPxO/7FvVP/SWWvCPh/wCHvHvw++AO&#13;&#10;l+Ndf+J9/wCJvBmneDjfy+ELbRraxeSD+zyUhS9ixMhTKkSA7vkz3NfWOpWdvqMV1a3UEdzazq8U&#13;&#10;sEyB0kRshlZTwQQSCD1plrZwWNpDa20EdvbQoIo4YkCoiAYCqo4AA4AFO4j4J+DGp6Jp37Snwht/&#13;&#10;CUXgHSLTUNN1SK+s/A2qyX87RC1EkaahMQPMcOmQWyxZXJNY+h6d4fu/BHwVudU17wTfXVt4IP8A&#13;&#10;xR3xFeS302WFpiWura4IMSXPybDlWbYucADI+9tI8A+GPD8sMul+HNI02SGSSaJ7SxiiMcjqFd1K&#13;&#10;qMMygAkckAA0l/8AD/wvqulWWl3vhvSLzTbIg2tncWMTwwEdNiFcL+AFPmFY+DdU8VaZ461L4MXF&#13;&#10;5o3h/wAP/DmTwndzaTpHxK1W4k0yO/S68mRfOcnz2WHb5Xm8eW+VCnaB9Nfsa2k2n/CnULRNf03x&#13;&#10;BosGu3sekSaOLh7O1tAy4toJp0Vp445PNVZFLqRgBjtwPZNc8L6N4m0wadrGk2OraeCrC0vrZJog&#13;&#10;R0OxgRkduKu2dnb6daQ2tpBHa2sCCOKCFAiRqBgKqjgADgAUm7odiaiiipGeAp/yfvL/ANkzT/06&#13;&#10;NXhniP4W6HcfstfHfxXBo0V34ql1nX0/tGRfMnht49SkLRxsfuRhVZyq4BJYnk19y/2PYf2t/an2&#13;&#10;K3/tPyPs323yl87yd27y9+N23dztzjPNLZ6TY6dbywWlnb2sEsjyyRQxKiu7ks7EAYJYkkk9STmq&#13;&#10;uKx8s/FH4raP49+OXw/Hw38RaV4n1/T/AAz4lmgXS7uO6WOd7aD7OrFCQCzxn5Tzx7ivFfgfZ6dc&#13;&#10;XPwX1TRfEfgDSfF76pbPqMumXd5d+I9S8xWN9b3sQRjlv3hZ5fkjKghlXBr790XwF4Y8NtA2keHN&#13;&#10;J0poGkeI2VjFCY2kCiQrtUYLBFBx12jPQVNY+DtA0zXLrWrPQ9NtNYuwRcahBaRpcTAkEh5ANzdB&#13;&#10;1PYU7hY2KKKKgYUUUUAFFFFAHMal8TvCej3niC0vfEFhbXXh+zXUNVheYBrO3YMVkcdgQpPr09Rm&#13;&#10;XTPiJ4Y1nWdP0mw12wvdS1DTF1m0toJ1d57JmCrcLjrGSwAboe3Q1pz6Dpl09+82nWkzX8It7tpI&#13;&#10;FY3MQDARyZHzqA74ByPmb1NOi0bT4LuG7jsbaO6hg+yxTpCoeOHIPlq2MhMqp2jjgelMC7XmOvwf&#13;&#10;GVvHTNol74FTwb58WIr+zvG1DycL5o3pKI9+d+07cfdznmvTqKAPgfxTf6P4h8QfHiTV/ilafB6Q&#13;&#10;6rcWM/g55xEurxwRKBeyxyOsrfa49qn7L5ZZAvLsST654g+IWqX/AOzj8MfCnhuxTwr4y+IGnWuk&#13;&#10;6dY225f7Jtvs6m6uUUsHCQQAlfm3AtHyTXv+s+A/DPiPVLbU9W8O6TqmpWuPIvL2ximmhwcjY7KS&#13;&#10;uDzwetac2l2VxqFvfy2cEl9bo8cN08SmWJXxvVWxkBtq5A64HpVXFY43w9r/AID+GelS+C7DVrDT&#13;&#10;4vCGjRXFzYNMDJZ2SIcSyDrjCEluvIJ+8M8B8A0TVfDfiz4zeMRFpx8YL9ujS/cCLT9BhRvsiPlm&#13;&#10;VQ0RadyCATMSQMYr2q88O6VqJvTd6ZZ3RvoVtrozW6P9oiXdtjkyPmUb2wpyPmPqasXOm2l7p8th&#13;&#10;cWsM9jLEYJLWWMNE8ZGChUjBUjjHTFSB8ufDf4seEv2hfjBonim68YaDpuh6FNNbeEPCp1WBdQv7&#13;&#10;l1aJ72e337k+QukURXcAzMQMgHh7Dx/4e8HfsaeP/hvrWq20nxAs5tZ8PyaIzg397fXN1P8AZ3ih&#13;&#10;P7yQSefG4dVIIBOflOPrrTfhT4J0a/gvtP8AB2gWN7A2+K5ttLgjkjb1VlUEH3FaFx4K8PXfiODx&#13;&#10;BPoOmTa9AuyLVJLONrqNcEYWUjcBgngHuaq6Cx4p42+IOiW1nJ8N9U+KM3wn8VaXpdpJNq901nAu&#13;&#10;pRvAyl4XuQd6q6PuKFHVl4YDmuY+H/xcb4f/ALG+hX/h/R7CHXL66m0DwvYWSyR2+pXsl3LFbTKJ&#13;&#10;3ZysmDcMXfJG87uc19JeJPBXh7xlHAniDQdM1xLdi0K6lZx3AjJ6lQ6nBOB09KuzaLp9y9k81jbS&#13;&#10;vYtvtGeFSbdtpXMeR8p2kjIxwSKVwsfMvxX+EXhX4c/BT4XeG/EPjDVPDdlpXiW1ubvxTZLiWS+k&#13;&#10;iufNuJp3b/RxJJK585t2xmQehGv8AvEip8c/Gvhbwv42v/iD4CttJtdQN/f6r/an9m6g8sqNax3J&#13;&#10;JZlaNFfazNtKnoSa+h9S0yz1mwuLHULSC+srhDHNbXMYkjkU9VZWBBB9DVTw74X0bwhp32DQtIsd&#13;&#10;FsN5k+y6dbJbxbj1bagAycDn2ovoFjUr5d8Ian400fwn+0bceD9K/tnx6PGl0mn2jyRx8PbWawSZ&#13;&#10;kIUqkbeZtJw2wjvX1FXJaN8OrPw/8RfEfiyxuJopfEFvbR6hZHmKSaAMsc4/uuY2CNjgiNO68pAf&#13;&#10;L/wtGpfD348fDbw7bfDbxLp4g8M6hb3M+pXtjLcXDzXtm9zqErLcvuG/LOAS3zgIpAwPQHuNM8Kf&#13;&#10;tsX88z22k6PpvwrjkdztigtoI9SlJJ6BVVR9ABX0I+mWcmox6g1pA1/FE0KXRjBlSNiCyBsZCkqp&#13;&#10;I6EqPSoZtB0y41CW/l060lvpbb7HJdPApleDJbyixGSmSTt6ZJ4p3Cx4r8eviCnjfwb4U8F+CtUS&#13;&#10;fUfiYxtbTUbQ5EGlhBJe3anGMrCdqgkHdKuOQRWF498M+I9K+K3g21svhrqniP4a+CNNjfRLLSrm&#13;&#10;yEbaiF8uOWRbi4Q4t4hiP5SQ7s2eBX0LZ+G9J065trm10uytri2tRYwSw26I8VuCCIVIGVjBUHaO&#13;&#10;OBxxWjRewHyB+z78btB+EH7EfhHxP4v06TT4NORrXTI7h4TJqcxZyht8Mdu7Lrl9pURuxAUZPU/B&#13;&#10;vxd4LsNC8e/EXxj488K634g1SKC/8QQaTqkN9a6RZwhltbVVjZt2zew3AZkkc4z8te8XngHwxqOi&#13;&#10;WujXfhzSbrSLVt9vp81jE9vC3IykZXap+Zug7n1qtZ/C7wZp9peWtr4R0K2tb1BHdQQ6bCiTqDkK&#13;&#10;6hcMAeQDnmi6A+dfhh440T9oXxvdeNb3xh4etdcudKvNL8F+DbfV7aa/sbeVN0t1cIjlhcyrGrGN&#13;&#10;eIo12tltxHEat460Dxl+xT4L+GWi6taw/EO9fSfDsWiLIPt1lf293CJ3lhHzxiPyZJC7AADac/MM&#13;&#10;/YWj/DDwb4d1KHUNK8JaFpl/Dny7qz02GKVMgqdrqoIyCQcHoTVyDwV4etfEc3iCHQdMh16ddkuq&#13;&#10;R2ca3Ui4Aw0oXcRgAYJ7CncLHinxds4LL9qr9ndLeCOBHm8SSssSBQztYhmY47kkknuSTXF/Ff4u&#13;&#10;eA/jJ40u/hfc+MfDXhj4eaNeI/iee/1O3tJdVnjkEgsLdWdWEYkUGWZcEkbFP3ifq250ewvdQsr+&#13;&#10;4sbae+st/wBluZYlaWDeNr7GIyu4cHGMjrXO3Pwf8B3tzLcXHgnw5PcTOZJJZdJgZ3YnJYkpkknn&#13;&#10;JpJhY+V9b0rw4n7WnxdXxr8StR+HGn6xp2kajo72GvLpC6jGto0Dzefkb/JeNtqFsZZiVYDjjNQ1&#13;&#10;rUfGGm/s6eJ/GPjXU9H8Lw6l4h0d/HnmCwuZrZhtsZXkYZhaeO2KmQ4O3cxYE7q+7vEXgfw54wt7&#13;&#10;a317w/petwWxzBFqNlHcLEeBlQ6kL0HT0q7qWhabrGkyaXf6fa32mSII3srmBZIWUYwpQgggYHGO&#13;&#10;1PmCx86/AXx/pmgfEL4l6Tb/ABGl8WfDjSzp0lprmu6qLqOzvbkur2aXrt++HEOBuJVnC/eJz9MV&#13;&#10;wPif4L+H9e0bw1o9lBH4d0jRNbtdcjsNIgjghmkgcyJGyKuApk2scDJ2131S9QCvz7sIdC8OxfHl&#13;&#10;fFPxe1r4c+LdM8T6vf6ZpVnrQ07cjn7TBci1BU3Zm3hcHdlAirtODX6CVh6x4F8NeIdWs9U1Xw9p&#13;&#10;Wp6nZ4Nte3llFLNBg7hsdlJXB5GD1pp2A+Z/jj4vvfiV+xrqmhahLBN8SH8Jab4i1bQQRFcCFZYZ&#13;&#10;Z3MfBUHy5AVAyMgY5Gej8VfE7wp8X/jT8ELbwTq1l4kuba7vddub7S5VmNhYixkiInA+aLzZJ4kw&#13;&#10;4B3Lg4IxX0ONMs11J9RFpANQeFbdrsRr5rRBiwQvjJUFmIGcZJPes/w/4L8PeEpbyXQ9B0zRpb1g&#13;&#10;9y+n2ccBnYZwXKAbjyeTnqfWi4WNqiiipGFFFFABRRRQAV4T+07o/irxXc+DdCsPCGoeLPBD3rX3&#13;&#10;iS002e1jkuVh2tb2rC4lRTE8h3PjJIiC/wARr3aimnYD5e/ZO+IAs7f4v3fiPS5fCOmjx1fzSX2s&#13;&#10;XlqkMc8rxJ9lZllP7xW2DP3SXUKzHirHxx+J3hHxtp/jHwtP8VR8LtQ0NprTU9I1T7ND/aiNHG6t&#13;&#10;gkTvC6EKDbyRuRIR1217J4z+FWk+L9PsrFQulWkeuW2vXcVnAii+mhlWUCXj5tzpGWbqdg5rZ1zw&#13;&#10;L4b8T39rfax4e0rVr20x9nub6yimkhwcjYzKSvPPHequr3EfKHwx8XWfhf4ufCjxv4sttP8AAmge&#13;&#10;IfhfFomnxzzeTa211DcpMYAZD+7VoWRk3tlguMkjnnvFGoW2rx6l8T7QLJ4Cs/jJpurSakpBgNnb&#13;&#10;2q2U16hHDxfaD95c52k9BX2z4g8M6P4t05tP1zSrHWbBmDm11C2SeIsOh2uCMj6VNFounwaQulR2&#13;&#10;NtHpaw/ZlsUhUQCLG3ywmNu3HG3GMcUXCx4VonivRfiR+11Zah4VvrPXdO0LwbPBqWraZOlxAslz&#13;&#10;dwtBbmRCRv2wSvt9Oe9fQVZXhvwnofg6xay0DRtP0OyeQytb6bapbxlyACxVABkgDn2FatSxkN5H&#13;&#10;JNaTxxP5croyo/8AdJHBr82vBOrx+A/2XrS/tPiprmh/GPQL02Nv4Ht9WG0XMd6YEszpQx5gkXDs&#13;&#10;xVmLszFiAVr9K6w5PAvhuXxKviJ/D2lP4gQYXVmsozdgbdvEu3f93jr04pp2E0fMvjTxO/w1+M3x&#13;&#10;Afw58UvCXgi61eGyv9e0zxraSFrST7P5a3WnN5ka3BZEUMnzAPGAcbttZfwbgtLP9iSD4bW98LTx&#13;&#10;Z4p8Na7deHtDvplF7c20rXDwYAxktHIjcDnLEDCnH1f4h8EeHPF01pNrugaXrUtmS1tJqFlHO0BO&#13;&#10;MlC6naeB09BWlJptpLfw3z2sL3sEbxRXLRgyRoxUsqtjIBKrkDrtHpTuFj5D1T4neEviR8Nv2d/D&#13;&#10;fhe80/VNfbxD4fuP7EtLhGudNjswJbppIwcxiJI3U5x14zX2LWLpngnw7out3us6foOmWGr3uftW&#13;&#10;oW1nHHcT5OTvkVQzZIzyTzW1UtggooopDCiiigAooooAK+ev2tbG2tY/hNNBbxQy3PxP0CWeSNAr&#13;&#10;SuGZAzEfeO1VXJ7KB0Ar6FqnqOj2GsC2F/Y218LadLqAXMSyeVMnKSLkHay9mHI7U0B8k+LPFf8A&#13;&#10;wqn4mfFO08M/F/wl4Nsr+5XVda03xXp0hvtNuJLZA1zp/wC8QXRkURsEIdQ6qoGWIbh/hpoF98G/&#13;&#10;h38CdWHjLRPh/wDECbQdQs0tfGFq7aZqNlNdC6EEsoZfIlQyROAGViflOQCp+3tb8DeG/E2o2eoa&#13;&#10;x4f0rVb+zINtdX1lHNLAQcjYzKSvPPHerPiHwxo/i3Tjp+uaTY61YFg5tdQtkniLDodrgjIyeaq4&#13;&#10;rHy3+y74nXTfH/xY8Z+KPGWk61Y+LPEemaJpet2kf2az1G+jtyrW9opZi6IXEKPubeIS24nJrBt/&#13;&#10;iR4Z8Ffsr/FfwFrmqWyeNoLzX9IOhyuPt17dXlxO1q0UH35VkFxEQygjAY/wnH2FH4Y0eLTrCwTS&#13;&#10;bFLGwdJLS1W2QRWzJ9xo1xhCvYjGO1QXfgrw9f8AiG21+50HTLnXbZdkGpy2cbXMS88LKV3KOT0P&#13;&#10;c0XCxV+GmhX/AIW+HHhXRdVuPteqadpNpZ3dwDnzZo4VR2z3ywJ/GukooqBhRRRQA+b/AF0n+8aZ&#13;&#10;T5v9dJ/vGmUAFFFFABRRRQAUUUUAFFFFABRRRQAUUUUAFFFFABRRRQAUUUUAFFFFABRRRQAUUUUA&#13;&#10;FFFFABRRRQAUUUUAFFFedaXrPxRi8QyHWvDnhhPDUfnMZtM1e5nvmRVYxhYWtkQsxCAjfxk4Jxyw&#13;&#10;ORt/2xPA9zrUUa2HiNfC012LGLxw2kuNBknMnlbBc5zjzcx+YVEe4H5sc1a8b/tRWHgG91uPUfh7&#13;&#10;8QprHSDKbjVbXw+z2RjjBLSrKXAMeATu4GOa+PTb32gfssaT4wPj3SdR+HH9tRX8fwkihUxkPqHn&#13;&#10;f2cLzP2h5Yy28qwIyhyCoyfrT9oKZvid4t8LfBq0c/Z9axrHicoxBi0aCQZiJVgym4mCxAqfuiSq&#13;&#10;sibnUa78erHSPCPhPxHZeEfF/iWw8SWSX9umgaQbuW3jaOORfPVW/dkiQYGTkq3pWHoX7Wvg3VNK&#13;&#10;8a3+p6d4i8KR+EFtDqkOvaW0E6tc58hFjUszM3y4XAJ8xOxrr/HHxj8LeBPh74q8TpqVlqdp4a8y&#13;&#10;3ubawuEkZLtcKtoQpOyVneNAh5BdeK4fwB4a0f4NfA2/8SfFWaw/tG9uD4o8TXmoRh40vndXREUl&#13;&#10;hmEiGGJU6mNNgBYCkM6H4ZftEaF8SNb1DQ59F8Q+CvEFlaDUW0jxZYfYriSz3bftKAMymMPlSd2Q&#13;&#10;QcisnwT+1j4P8c+KNN0q30zxHpmn6xI8OieIdV0p7fTNXkUE7LeYnJYqrFQ6pu2kDJwD5vceH9a+&#13;&#10;MPhn4n/EbUIRa+IdZ8F6hoPhjwjBKJLu1snjdw1woJ/0maTyyUA/dgKhJbOKet+JvD/if9nz9m7T&#13;&#10;NFnt77Vr3WPDv9lW9tKsstu1psa6kwDuxDGkqSHHylsHGadkK56n4v8A2s/CHhHxFqmnf2T4m1zT&#13;&#10;dFmNvrfiHRNIe70zSJFAaRLiZTnKKQXEavtzg4IIGh4r/aKtPDOsvY23gPx34mtvKimi1Xw9oTXl&#13;&#10;lcJJGrqY5QwDDDAHHcEV5R+0PrVl47+HHxIuPBXxP0zwxovh5b6y8U+HZNKjQajdruEsMszbJk87&#13;&#10;/VB4878/KWPFdF8SPG934p+Cfw68F+FbWTw1r/xJsLaztrUfO+j6ebdJLyXnGfJgbyx9073TGDRY&#13;&#10;ZuL+154Wu/CngrXdM8N+Ltdj8Wx3s2nWOlaT9ouxHayLHK8kav8AKMupBBOQc8V00P7QXhuz8AXH&#13;&#10;i/xLZ6z4G06K7+xLbeJtPa1vLiXaGVYYBueQtkhQoJJVuODXBfEX4a+H5PiR8OPCGn/EDUfhuth4&#13;&#10;dvtO0vTdIiWO5u7bda70gvJldVdBBCWVQZSoJyFLGtT9nrWJ/GNn4u0rWtXh8fWvgzxJLZaL4muo&#13;&#10;I2lkAtkPzMqhWniE8sLSqBuyfU5LIDoZv2k/CMXwl0L4gCPU59P15li0nTLe0MuoX07FgkEUKk5k&#13;&#10;bY2OQBjJIFU9K/af8Oan4M8V67JoXiXS7zwrElzrPh/UtOFvqVnbvkicxs+1k2K8mVckqjYBbCn5&#13;&#10;S8Pabqlx8N/2QriHxHJ4P0Z/7T06612Mx7rWaeM+UsfmAossiR3ESOynaZCQM4r3b4a3k2keOPiv&#13;&#10;8N9R8X3nj/wnpOhW9zJqusyxT3lg0yzia0uJ0VfMyqeYu4AqpxTshXPpGyvYNSs4Lu1mS4tbiNZY&#13;&#10;po23K6MMqwPcEEHNT15j+zA07/s4/DA3Kqkn/CN6eAFORsFugQ/iu016dUMoKKKKQBRRRQAUUUUA&#13;&#10;FFFFABRRRQAUUUUAFFFFABRRRQAUUUUAFFFFABRRRQAUUUUAFFFFABRRRQAUUUUAFFFFABRRRQAU&#13;&#10;UUUAFFFFABRRRQA+b/XSf7xplPm/10n+8aZQAUUUUAFFFFABRRRQAUUUUAFFFFABRRRQAUUUUAFF&#13;&#10;FFABRRRQAUUUUAFFFFABRRRQAUUUUAFFFFABRRRQAUUUUAcZH8F/h/F4qPiZPBHh5PERm+0f2qNL&#13;&#10;hFz5uc+Z5m3dvzzuzn3rpLbw/pdnrF5q0Gm2kGq3qRxXV9HAqzzomdiu4G5gu44BJxk461fopgc+&#13;&#10;fh94WMVxGfDekGO51AatMhsYsS3oIIuWG3mUFVPmH5sgc8Vd8ReGdH8YaRNpWvaTY63pc5Uy2Oo2&#13;&#10;yXEEhVgy7kcFTggEZHBANadFAHI+F/g/4D8Ean/aXhzwT4c0DUdhi+16XpMFtNsOMrvRAcHA4z2p&#13;&#10;2i/CbwV4b8T3fiPSvCWi6br92WM+p2thFHcSFjlyXC5+Y8nnnvmusooA47xB8G/AXivxAuu614K8&#13;&#10;P6vrS7cahfaZDNOdoAXLspJwAMZ6Y4roX8P6XJrsettptm2sx25tE1EwIbhYSwYxCTG4IWAJXOMg&#13;&#10;GtCigDA8Z+AfDXxF0pdN8UaDp3iCwSQSpb6lbJOiOAQGUMDhsEjI5wT61d8P+G9J8J6NbaRommWm&#13;&#10;kaVbKVhsrGBYYYwSSQqKABkkk8ckk1pUUAc/P8PvC114SHhaXw3pMnhkIIxozWMRswobcAIduwAN&#13;&#10;yOOvNc1r3wT0UfCvXfA3g23sPAljrETW88ulWCLtSTCzMFUr+8aPcock7SVOG27T6LRQBS0TRbLw&#13;&#10;5othpOm26WmnWFvHa21vH92KJFCoo9gAB+FXaKKQBRRRQAUUUUAFFFFABRRRQAUUUUAFFFFABRRR&#13;&#10;QAUUUUAFFFFABRRRQAUUUUAFFFFABRRRQAUUUUAFFFFABRRRQAUUUUAFFFFABRRRQAUUUUAPm/10&#13;&#10;n+8aZT5v9dJ/vGmUAFFFFABRRRQAUUUUAFFFFABRRRQAUUUUAFFFFABRRRQAUUUUAFFFFABRRRQA&#13;&#10;UUUUAFFFFABRRRQAUUUUAFFFFABRRRQAUUUUAFFFFABRRRQAUUUUAFFFFABRRRQAUUUUAFFFFABR&#13;&#10;RRQAUUUUAFFFFABRRRQAUUUUAFFFFABRRRQAUUUUAFFFFABRRRQAUUUUAFFFFABRRRQAUUUUAFFF&#13;&#10;FABRRRQAUUUUAFFFFAFiXT7tpXKrBtJJGZDn/wBBpv8AZt7/AHIP+/rf/E1p319baZZXF5eXEVpa&#13;&#10;W8bTTXE7hI4kUZZmY8AAAkk8ACua0P4ueBfE2qQabo/jTw9q2oz7vKs7HVYJppMKWO1Fck4AJOB0&#13;&#10;BNXYDS/s29/uQf8Af1v/AImj+zb3+5B/39b/AOJraqlout6d4k0q11PSb+11TTbpBJb3llMs0MyH&#13;&#10;oyOpIYe4NGgFL+zb3+5B/wB/W/8AiaP7Nvf7kH/f1v8A4mtqijQDF/s29/uQf9/W/wDiaP7Nvf7k&#13;&#10;H/f1v/ia2qKNAMX+zb3+5B/39b/4mj+zb3+5B/39b/4msaD41fDy6vo7KHx54ZmvJJBClvHrFu0j&#13;&#10;SE4CBQ+SxPGOua7OiwjF/s29/uQf9/W/+Jo/s29/uQf9/W/+Jq1o/iHSvEK3jaVqdnqa2dzJZXJs&#13;&#10;50lEFxGcSQvtJ2up4KnkdxWhQMxf7Nvf7kH/AH9b/wCJo/s29/uQf9/W/wDia2qKNAMX+zb3+5B/&#13;&#10;39b/AOJo/s29/uQf9/W/+Jraoo0Axf7Nvf7kH/f1v/iaP7Nvf7kH/f1v/ia2qKNAMX+zb3+5B/39&#13;&#10;b/4mj+zb3+5B/wB/W/8Aia2qKNAMX+zb3+5B/wB/W/8AiaP7Nvf7kH/f1v8A4mtqijQDF/s29/uQ&#13;&#10;f9/W/wDiaP7Nvf7kH/f1v/iara98R/CXhbW7DR9a8UaLpGr35As9Pv8AUIYLi5JO0CONmDPk8cA8&#13;&#10;0zxH8T/Bvg/UBY694t0LRL4oJRbajqUNvIUJIDbXYHBIPPsaLCLn9m3v9yD/AL+t/wDE0f2be/3I&#13;&#10;P+/rf/E1XX4jeE28NN4iHifRj4fV/LbVhqEX2QNu27TLu253EDGevFQaF8VfBXim7ktdF8YaBq91&#13;&#10;HE0zwWGpwTusa/ecqrEhRkZPQZosBf8A7Nvf7kH/AH9b/wCJo/s29/uQf9/W/wDiazNF+LvgXxJq&#13;&#10;cGm6R418O6rqM5IitLLVYJppMAk7UVyTgAngdAatal8SPCWjeJ7Tw3qHinRbHxFdhTbaRc6hDHdz&#13;&#10;BiQpSEsHbODjA5waLAWf7Nvf7kH/AH9b/wCJo/s29/uQf9/W/wDiat6rr+l6E1mupalaac17cJaW&#13;&#10;ou51iM8zfdiTcRuc4OFGSay/EvxI8JeDNSsNO8QeKdF0LUL84s7TUtQht5bk5C4jR2BfkgcA8kUW&#13;&#10;GWf7Nvf7kH/f1v8A4mj+zb3+5B/39b/4mm+J/HXhvwSlu/iLxDpWgpcFhC2p3sdsJSMbgu9hnGRn&#13;&#10;HqKm8N+LdD8ZWD32gazp+uWSSGFrnTbpLiNXABKlkJAIDKcdeR60WAj/ALNvf7kH/f1v/iaP7Nvf&#13;&#10;7kH/AH9b/wCJraqiNd01tbbRhqFqdYW3F22nidftAgLFBKY87thYFd2MZBGaNAKf9m3v9yD/AL+t&#13;&#10;/wDE0f2be/3IP+/rf/E1Z/4SPSTr39h/2pZ/219n+1f2b9oT7T5O7b5nl53bM8bsYzxTl17TH1t9&#13;&#10;GXUbRtXSAXTaeJ1+0LCW2iQx53bN3G7GM8UAVP7Nvf7kH/f1v/iaP7Nvf7kH/f1v/iaj8X+PvDHw&#13;&#10;+sobzxT4j0nw3ZzSeVFcavfRWscj4J2q0jAE4BOB6VcvfEukaboEmuXmq2VrokcH2l9SnuES2WLG&#13;&#10;fMMhO0LjndnFFgK/9m3v9yD/AL+t/wDE0f2be/3IP+/rf/E1Ho3j7wx4j8NzeIdJ8R6TqmgQrI0u&#13;&#10;q2V9FNaxhBmQtKrFQFAJOTx3qpoHxV8E+K9STTtE8YaBrGoOpZbTT9TgnlYAZJCIxJAHtRYRf/s2&#13;&#10;9/uQf9/W/wDiaP7Nvf7kH/f1v/iam1fxTougXmn2mqavYabdajL5FlBd3KRPdSZA2RqxBdssvC5P&#13;&#10;I9ap+KfiF4W8Dy2MXiPxLo/h+W/cx2iapfxWzXDDAKxh2G8/MOBnqPWiwyb+zb3+5B/39b/4mj+z&#13;&#10;b3+5B/39b/4mjxN428O+C4IJ/EOvaZoMM7FIpNTvI7dZGAyQpdgCcdhRoXjXw94p0q41PRde0zV9&#13;&#10;Nt2ZJrywvI54YmVQzBnViAQpBIJ4BBosAf2be/3IP+/rf/E0f2be/wByD/v63/xNM8I+O/DXxAsJ&#13;&#10;b7wv4i0rxJZRSGGS50i9iuo0kwDsLRsQGwQcdcEVFpvxH8J6z4nvPDen+KNFvvEVmGNzpFtqEMl3&#13;&#10;ABjO+FWLrjIzkdxRYCx/Zt7/AHIP+/rf/E0f2be/3IP+/rf/ABNZuufFvwN4Y1SfTNY8Z+HtJ1KD&#13;&#10;b5tnfarBDNHuUMu5GcEZUgjI6EGupgnjuYY5oZFlikUOkiEFWUjIII6g0AZH9m3v9yD/AL+t/wDE&#13;&#10;0f2be/3IP+/rf/E1tVxE/wAcvhvazyQzfEHwtFNGxR431q2VlYHBBBfgg0WEbv8AZt7/AHIP+/rf&#13;&#10;/E0f2be/3IP+/rf/ABNT674n0fwvos2sazq1jpGkQqHl1C+uUht4wSAC0jEKASQBk9xT9B8QaX4p&#13;&#10;0m21XRdSs9X0u5XdBe2E6TwyjOMq6kqwyCOD2oGVf7Nvf7kH/f1v/iaP7Nvf7kH/AH9b/wCJraoo&#13;&#10;0Axf7Nvf7kH/AH9b/wCJo/s29/uQf9/W/wDia2qKNAMX+zb3+5B/39b/AOJo/s29/uQf9/W/+Jra&#13;&#10;oo0Axf7Nvf7kH/f1v/iaP7Nvf7kH/f1v/ia2qy/EvinRfBmkS6r4g1ew0LS4SBJe6lcpbwIScAF3&#13;&#10;IUZJAGTQBD/Zt7/cg/7+t/8AE0f2be/3IP8Av63/AMTUuneK9E1jw8uv2Gs6fe6E8TTrqlvdJJam&#13;&#10;Nc7nEoJXaMHJzjg1X8I+PfDPxAsZr3wv4i0nxJZwyeTJcaRfRXUaPgHazRsQDgg4PPIoAf8A2be/&#13;&#10;3IP+/rf/ABNH9m3v9yD/AL+t/wDE1H4v8feGPh9ZQ3ninxHpPhqzmk8qK41e+itY5HwTtVpGAJwC&#13;&#10;cDng1oTa7pttozavLqFrFpKw/aWv3nUQCLG7zDITt2453ZxiiwFP+zb3+5B/39b/AOJo/s29/uQf&#13;&#10;9/W/+JqvrXxH8JeHNP0+/wBW8UaLpdjqCeZZ3N7qEMMVyuA26NmYBxhlOVzwR61c8NeLdC8Z2L3v&#13;&#10;h/WtP12zjkML3Gm3UdxGsgAJQshIDYZTjrgj1osIj/s29/uQf9/W/wDiaP7Nvf7kH/f1v/ia2qow&#13;&#10;65ptxq9xpUWoWsuqW8azTWSTKZokbO1mTO4A4OCRg4o0GU/7Nvf7kH/f1v8A4mj+zb3+5B/39b/4&#13;&#10;mq2i/Enwj4l1++0LSPFOi6rrdju+16bZajDNc2+07W8yNWLLg8HIGDWrreu6b4Z0m51TWNQtdK0y&#13;&#10;1TzJ72+mWGGFf7zuxAUe5NFgKf8AZt7/AHIP+/rf/E0f2be/3IP+/rf/ABNT+HPE2j+MNHg1bQdW&#13;&#10;sdb0qfd5N9p1ylxBJglTtdCVOCCDg9Qa06NAMX+zb3+5B/39b/4mj+zb3+5B/wB/W/8Aia2qKNAM&#13;&#10;X+zb3+5B/wB/W/8AiaP7Nvf7kH/f1v8A4mtqijQDF/s29/uQf9/W/wDiaP7Nvf7kH/f1v/ia2qKN&#13;&#10;AMX+zb3+5B/39b/4mj+zb3+5B/39b/4mtquf8X/EHwt8Pra3uPFPiXR/DVvcOY4ZdXv4rRJGAyVU&#13;&#10;yMATjsKAJv7Nvf7kH/f1v/iaP7Nvf7kH/f1v/iatal4g0vRtFm1jUNStLHSIYvPlv7mdY4I48Z3t&#13;&#10;ISFC45yTio/DXinRfGekQ6t4f1ew13S5iwjvtNuUuIHKnDBXQlTggg4PUUAQ/wBm3v8Acg/7+t/8&#13;&#10;TR/Zt7/cg/7+t/8AE1Br/wAQ/CvhPV9N0rW/E2j6NqmpMEsbLUL+KCe6YsFAiR2DOdxAwoPJAroa&#13;&#10;AMX+zb3+5B/39b/4mj+zb3+5B/39b/4mtqijQDF/s29/uQf9/W/+Jo/s29/uQf8Af1v/AImtqijQ&#13;&#10;Dzz9ov8A5N8+J/8A2K+qf+kkteDfAm5Xwv8ADDwprY+Bul+D3sfC63Q8e6lLpSW0RWwLC4mMMhuQ&#13;&#10;kmMMQu7Eh3Ac19R+NPCtp468Ha94av5JobHWbCfTriS2YLKsc0bRsUJBAYBjgkEZ7Gsr/hV+iS/C&#13;&#10;hfh3dLPe+Hf7GGhSCWTE0tsIfJ5dQuGKjqoHPIAp3EfNPwe+PPjOT41eA/Dup+M7vx1ovi+xvpJJ&#13;&#10;rvwbNodvayww+ej2csiIbiJl+XncQArZ+cAcb4I+IHxB8J/A74MWmmanqfg3wC/hI3N34s0fw1/b&#13;&#10;0kV6rELDPCAxihCYcybPmIKhhyR9F+FP2WdK8O+OvCni2/8AGvjHxTq3heGe10wa5fwyxRQywmJk&#13;&#10;KJCgJ2kHf99iq7mYKAH2f7L+naDoHhbS/Dnjjxn4XPh/TP7HiudN1CHN1bbtwE0UkLwlwScSJGrD&#13;&#10;PXAADuhWPF/F37S3i/Xr74e+FND8ZQWdzqPht/EWpeLPBfhifxEt4FuPs6Rw2wRjCpIdpC6nY4VM&#13;&#10;g/e91/Zj+IPiv4hfDu5m8Z6Xe2Ot6Xqdxpf2690qbTP7Vhj2tFepbSgNGJEdcr0Dq+MDgZq/sleE&#13;&#10;tH0TwhZeFNV8QeCb/wALW01nY6vol6oupIJn8yaKfzUkSZHl/eFWQgNyu3pXo/w78BWnw48MxaNa&#13;&#10;6hqmrkSPPNqOs3bXV3cyucs8khxkn0AAAAAAFJ2GdNRRRSGfDP7GWlxXPwx8HvJ8BYPECtqt5u8b&#13;&#10;OdKJUf2lP++IkkFx+66fd3fu/lB+XOjL+0f4xtPHHh7WbDx+nizQdV8WwaNJpGmeELgaHFaTXP2Y&#13;&#10;eTq7RqJZUzu3B9jPkBcDn6k+Efwu0r4M+ANO8IaJcXl1ptjJcSxy37o8xM08k77iiqOGlYDAHAHU&#13;&#10;8ny7Tv2LfCumw6Dp6eKfF8nh3w9q0Os6J4fl1GNrPT5o5xMqoDFvdM7kxK7kK7bSCd1VdE2PIPDH&#13;&#10;i3xv4T8HePn8IR6jb2d18X9eh1rV9G0f+177TrTzS2+G06PucIjOQ+xWZtjHGLur/tLeLrb4c+F9&#13;&#10;J0fx9ZeJdb8Q+JL3So/FmkeFbi4vLG1toBNIs+lqu77YCQpTYFCEMR1avcz+zNo1pp+oxaP4p8U+&#13;&#10;H7+88SXnikalpl9HHNFc3RzLEFMZjeHsEkR/rnmqzfso+Fj4UOmDWvEaa4dcfxJ/wliagF1Uai6C&#13;&#10;Npg4QRgGICMxiPyyoxtzzRdBYpfswfETxr4tuvGWieLk1XVLXRZ7Z9L8Uar4cm0OTVIZkdmRraRF&#13;&#10;G+FkKlk4YMhwD193ri/hr8MIvhzHqkj+Ide8U6nqcyzXWpa/eCaVtowqIiKkcaKCcKiL15zXaUmU&#13;&#10;FFFFIAooooAKK4rV/hiur3vjC5/4SnxNZ/8ACR6fHp5itNSKR6ZsR18+yG39zK2/JbnJRTjjmTQ/&#13;&#10;huuh+IdH1YeJvEd+dN0RdE+xX2omW2uQrK32uZCPnujtwZcjIZuOaAOxrzbXfjpp2geNm8My+FfG&#13;&#10;l3cieKD7fY+Gruewy4UhvtCoU2jcNzZwuGz0Nek0UAfn1440jUvFGu/tFP4U+Elj8W9NvtQuLO48&#13;&#10;WatNBBe6Zdx2iRTWtvHIPMuEtmUFNhiOcqrMQrV7P4pvfAHh79lvwv4x/sDSfiZrT6Dp2leHrvW9&#13;&#10;JinvNYvJI1itY2D/AD5eRtzoGyB5h6iuu1z9lPSr3WPE11ofjXxj4N0/xNcPeaxpGg38Udrczv8A&#13;&#10;62VfMid4nk/jaNlz+FdX/wAKH8LJd/DwwJdW2meBEcaPo8cwNoHMIhSWVWBZ5I03bGLcF2JySCKu&#13;&#10;TYo/B34C6J8O/gjofgHV9P0/XooYhPqa3Vsk1vdXjv5s0gRlxt80koCvyqFHavDfCXgKy8f3Xxn+&#13;&#10;I/gDw1penWkWh6h4Q8GwaXbQWceoSRo/2i73LiNlkuVWJJCwASE5xk19Iaz8MhrGq+Kb4eKfEtkd&#13;&#10;e0tdLNva34EGngBwZ7WNkKxzHfy5B+6vHFWNH+FfhrRfhdB8PIdOR/CkelnR2snOPNtzGY3DsuCW&#13;&#10;YFizcElieppXGfMfw2stZ/Z61f4WxeN/hb4A0nTNZlsvDljq/h9RJq+nX72xVPtUpiCymVkZS0RA&#13;&#10;Uscs4wW8f8GWfifxr8BPFvxJ174U+DfEegTX+q6p4ofW7qZNfvhHM5c2cyqRarboojVSxP7hioXc&#13;&#10;M/XvhL9lnSfDuveGr7U/GHirxbYeF2L6Do+uXkUlpYPtKJJhIkaV0QlUaVmKgnHPNVfEf7Iuga/d&#13;&#10;6/bxeLPFmkeFfEN62oax4V06/SOwvJXbdNyYzLGkpyXSORQ2T0p3FY8q/aM8DeGtU134HfFCxutT&#13;&#10;1W91vx54ZSwl1G6eSOzsXXd5cEZ4QSGNJHJyzOTlsYAl17wzYeF/iv8AFhPH3wa1n4mXfiy7SbRN&#13;&#10;ZsNJW/gmsvs8cSWRlJxZGNw+XYpnO/Pyqa+jvH/wf0L4iWXhC0vXutPtvC2t2Wu2EWnMka+da7vK&#13;&#10;jYMjfu/mwVXB4GCK5Txl+zPp3iXxP4g1nSfGPivwYfEaRrrln4fvYo4L8onliTEkTmKQoFQvEUJC&#13;&#10;jPPNFx2Pl74ZeBPHnxl+D/7NmvWXh3w/4wm0TSNetJpfF0wOn2+ZY4LR5YgrSTDy4CAFXqFJZep+&#13;&#10;nf2bPFAuYPF/hC+8HaH4I8T+FtSjttVsfDaqNPuWlt45YrqLCKQJEI+VgXUKAxz00PE/7OHhzVdN&#13;&#10;8HQ+H77VPAt/4Qga00XUvD86rLb2zIqvA6yrIkqMEQnzFY5UHIJOeg+Ffwl0v4UabqUVpfalreqa&#13;&#10;tdm/1PWtZnE95fTlQgLsAqhVRVRUVVVVUADqSNhY7evlzwX8VNH+H8X7SfxY8SbguleJ20hgCd7w&#13;&#10;2Vrbx20CA8AvLO+Og3TEnrX1HXj3hP4XXGi/E/4mWGp6Hbav4C8Wy22vxNcRwywx3wRIbmCWN2LM&#13;&#10;W8iCZGCFc7wWBCgpAfO/wJ1vwxpn7TnhnxHrPjrw3rPjnxh4e1GfW57LVreWKK9murBbbTYSsjZE&#13;&#10;UaeVGu4s+x2HXA7b4V/C/SPhR+3HqGl6TLfXsl18OI72+1LVbprm7v7ltTZXnmkbq5CIOAFAUAAA&#13;&#10;AV7RF+zn4AtfiNpPjO08OadY6lplnLaQW9rY28dvl5Y5BMVEefNQxAK4YYDN68Wte+Cuka98Q9W8&#13;&#10;aHVNY0/W9R8MN4VZ7C5WEQWxmeXzomCb0nDOcPuwMD5cjNO4WPHPjFosHhz9pJfGHjD4bat8SPCd&#13;&#10;34cj0zS5dL0n+1/7LulmkeZHtQDt81WjxNjjbszgnHG/s0+CPDfxB+E3jO08b2r6L4L8E/EjU9Ts&#13;&#10;9Bvp41tNPt4o1mW1uh8yGOFriUsm7bvQ5JAOfc9a/Zpsr688P6tpnjXxboPinSdITQ5PEVpexS3m&#13;&#10;pWq8gXfnROkr7tz79obcxOegFPxP+yP4R8S/CCx+HK6t4g0vRYtRGrXl1aXccl1q1zvaRnvXmjkW&#13;&#10;43ysJGDLjciYACgAuKx4tp3gLWPG3wu/aD8W/D7womjaJ8QdOt9N8M6IipYtfRJE8Ml+0blUiEwm&#13;&#10;JXO0skYYjLAnsvBup3fwd+MHh/T/ABt8Mfh74WtfE0d6dH1zwfEBJpht7czywXcjwx7t0SviSPaC&#13;&#10;UIKYOR6bbfs7WN74Z8Q+HfFfjHxV4/0LW7QWk9j4jubdkiAOQ8RggiZXBAIOTggEYIqn4P8A2ZNM&#13;&#10;0LxhpPiXxD4t8T/EHUtGs5rDSf8AhKLqGZLKKVNkrARxJ5kjp8jSSbiw6+tFx2Pj74i/E7wn8V/G&#13;&#10;vw6+LeqeLtGiuG+ImkWmi6JLq0Pm6NocMkpkubiPcPKeeRVlcsPkUQru4r6N8EeAPCfxc/aA+O13&#13;&#10;4t0+w8UTWz6XotpZ6jElwLPT2sEmBhJBKLNJNKxKkZK5HINd/wCOv2Wfht48/wCEf8/wzp2lf2Nq&#13;&#10;9vrEf9lWFtD9peHdiGbMR3wtu+ZOM4HIpnjv9m/TPFviy/8AEej+KPEfgPU9UsE03Vn8L3MVuuow&#13;&#10;JkR+YHifEiKzKkqbXVSQDjGC4rHyz8PfAXjv4u/CX9m7VdH0bQ/GtvoFp4htJ5fFcoGnKok+y2Ms&#13;&#10;0OGklAji+VUXOQuWXOa1vHHjCTVfBMPwm1TwXofg+/j+JHh/w94t0/wsuzT9Qs7vZMJoiqoyCZY0&#13;&#10;Uq2WCgKTzgfSXiP9mjwvqWieCrLQLvVPBF54MjaDQtS0GdVntYnRUljYSq6SrIEUt5isSRnOScwW&#13;&#10;37LXhF/h74o8Latd6z4gm8T3K32ra/qN7nU57lChglEqBQnk+XH5aKoRQgG0gkEuFjktW8DaH4C/&#13;&#10;an8KWvhSwh8OW3irwnqtprUGjKtpGI7Z7Y21xsjACyKZ5UEmM4IHavMviJ8NrH4a+P8A4SaXY/DO&#13;&#10;08EeA/D3irT2g+IWnTw3V5eMY2RLe5RFWVI7iWRUeV3cZwWHzCvoHwZ+zdofh/W9f1vxBrOseP8A&#13;&#10;XNa0saFc3/iWSKRl07km1RIo40CMSWbgljyTyaxdB/ZI0PSJ/DlteeMPF+v+GPDd1HeaR4Z1XUI5&#13;&#10;LG1kiOYMlYllkWI42LJIwXaBggUXHY8h8TeCviJo2ufFbx1qPwl+H/ibSYdfvNUf/hJ5FuNU1DTY&#13;&#10;LWCKNLUpHIsPyW5YCUkkuQUXGW+tfAPibTvGvgXw74h0iFrfStW063vrSF0CGOGWJXRSo4BCsBgd&#13;&#10;MV5T4s/ZJ0LxJqPij7F4s8VeGNB8Vzm51/w9ot7FFZahK3EzndEzxmYDbJ5bLvHWui+GHgLX/Cfx&#13;&#10;H8dXFzcSW3glYNL0rwtoqXBaC0tre1HmyJGGKpukkKcgMfI5+UqSgPUq+Vf2hvhT4H8d+N/Cfwn0&#13;&#10;Twf4fs9V8Qz/ANteINRs9MgjubPR7eRWlYSKFdHuJdkCsM/ekyODX1VXIeHfhjpfhzx/4q8ZJcXt&#13;&#10;9rfiFbaKZ72UOlrBAhWOC3UKPLjyzuRzl3Yk9MAHlfxv0HTPFn7Q/wADfC+tQwXnhzyta1P+x7mN&#13;&#10;Xtri5t4bdYCyEYPlrPKyjoOvam/APTrPwh+0R8dfCehxw2Phy2fRtVi0y1jVIbS6ubaXz9igYXeI&#13;&#10;YnI9TnvXU65+zfpWu+GNC0+bxT4o/tzQdSn1TSfFUmoLLqtnJKzl4xK6FWiKuYzGylSgUHOAa6P4&#13;&#10;VfCPTPhRZasLW/1HXNX1m8bUNU1rWJllu72YqFBYqqqqqqqqoiqqgYA65AO5ooopDCiiigAooooA&#13;&#10;K8t+OPhHwBPHpPj34jXCLoXgtLm8FvflXsGeVFTzJYSp82RcYiA+bdIQoJYV6lXl/wAbfgFp3xyl&#13;&#10;8Myaj4l8Q6B/wj94dQtU0SeBEe5+Xy5ZFmhlVmjwdhwNpdj1xhoDyz4S/AbT/GXwt8XN4s0KfwV4&#13;&#10;Q8VeJU8TweECUgFrZxeSyRXUeCsfmmASyxLjbu25BBqz+z3oOl+Lvjp4q+J/grRoPDfw7fRo/Dti&#13;&#10;LO2W2h16eO4aSS/WNQBsT/Uo5GWG7nAwO2179mxPFnwy8QeCNd+JHjrV9P1po/tF7cXtqt2kanLQ&#13;&#10;o6WyqI36OCpyOM4JBwfEfwO8WeAfhb4rtvBPjjxn4o1qfQpdI0fStQ1Cyt4LN5AsaTwtFBB5bwj5&#13;&#10;lIcYAIAzimI8r8Y6d42+J37X3xP07Q/CPg7xNN4b0fSbSwvvHJlksNNhmjaaVEt41YySzux/efLt&#13;&#10;WDBJyAXnwH4P+KP7JHicy+Hr7wtF4Jh8R28/g2HVpJ9Nt9Vi3sz9vNWORS8S/cTzWwpwCPdvFP7O&#13;&#10;VlrutaXr2l+MPFHhXxPZ6VHo0+taTeRtNqFsnKi5WeORZHDFmEmA+XPzHjG3oHwO8N+GvhHqXw8s&#13;&#10;Xvl0nUrW7t72+muPNvrmS5Die4klcHfMxdm3EEZxxgAUXFY+dpfhr4v8e+Dv2d7vw74S8MeJrXTf&#13;&#10;AbRvJ4wkDadaXE1tYeXI8Cq0kp2wyABQMbsl16H2n9mrxHFf6J4n8P3Hg7RfA/iLw3q7afq+neHk&#13;&#10;VbGeYwRSLdQ4RTskjdCA43gLg9BU2tfs3aPeaP4Hh0jxDr/hjWfB2nLpOma9pdxELprURJG0U6vG&#13;&#10;0Uqt5cbENHwygrtrpvhP8J9K+EWhX1hp97qOrXeo30mp6jqur3Hn3V7dOFVpJGACj5URQqqqgKMD&#13;&#10;qShnZzR+dC6B2jLKV3ocMue496+QNM+CsXgj4tfFnwf4DuLq21zVPhnEYtXv72R7u51Ka4v0F3Pc&#13;&#10;HLGQvsJcdNo2gAAD7CritQ+Eegav4217xLqCTX8ut6FH4dvdPuCjWktoskzkFNuct57q2WIIxwOS&#13;&#10;RAz4k1CTT/C/hT4JWOg/B3XPAnjPw14k0W01PXLvSFsIwWkW2uIkuhzeC4aQ8IWDKSzYwAfoP9o6&#13;&#10;1g8V/tAfs+eDdYt4tR8L6lqGr6jeabcoHhuJ7Sx32xcH7wVpGbaeDxkHFbvhX9lDQ/D2r+F5r/xX&#13;&#10;4p8UaN4Vm+0aBoGt3kUtlp8oBWJwFiV5GiUlYzIzbAePWtnxL+ztpPinRJLS88S+J21KLX5fEema&#13;&#10;2dR33uk3Dk/u7ZmUqsCqzIIWVl2sQQTgh3FY5n4R6BpvgP8Aab+Kvh7w3DFZaBd6VpGtz6baKsdt&#13;&#10;Z30huYZCka4VGljgiduMsRmvfa4D4UfBrTPhSdevItT1PxD4g1+6W81bXdalSS7u3VdkakoiKqRr&#13;&#10;8qIqgKOBXf0mUFFFFIAooooAKKKKACvjz4srda3+1frs3hj4aaZ8Z73TPC9pp+rabrE8FpDojvLL&#13;&#10;NCI5pldWaaN2LRiPICod+CVH2HXk3jT9nbTvEnjq98Y6H4p8R+A/EWo20dpqd14buIY11GOMERGe&#13;&#10;OWKRGkRSVWQAMqnGcU0Jny/8NNPs/EfhD9m/4e6vF9t0GTxNrja/pNzCY4bTULSO5nj0142dwY4p&#13;&#10;HIVWLBxCpwM4HvPwx0HT/Af7VvxG0Dw5Yw6doGoeHtL1q6s7NRHbwXxmuYSyxrhUaSONC2AN2wE1&#13;&#10;vy/steDx8MtL8G2dzrGnnTNS/tq01+G9Laomo7mZrtpnDB5HLuG3KVIYjGMYNK/Zp0zTfDviq1Pi&#13;&#10;/wAVv4i8T3Ftcap4uiv0t9Wk8hlMUSSRxqkcYClNioBtkcd807iseWfC/wCG3hb44T/tE6n490Sx&#13;&#10;1W/m8W6h4d+23kKmS1sLa2hW3ELMD5RUOZN64JYhs5Ax7D+yzr+peKP2cvhxqmsSSTalcaHamaaY&#13;&#10;kvKQgAkYnklgAxPfOayPiF+yxofjzxB4k1KHxP4m8M23iqGK38R6Zot5GltqyInljzBJG7RkxgRs&#13;&#10;Yim5Rg9ST67omi2PhvRbDSdMtks9NsLeO1tbaP7sUSKFRB7BQB+FJsZdooopDCiiigAooooAKKKK&#13;&#10;ACiiigAooooAKKKKACiiigAooooAKKKKACiiigAooooAKKKKACiiigAooooAKKKKACiiigAooooA&#13;&#10;KKK870L49+D/ABF4r/4R2zk1lNS3yoTd+HtQtrcGNWZybiWBYgMI2CXweME5GQDvBf2xuzaC5iN0&#13;&#10;F3GDeN+PXb1xSPqVpG5R7qFWBwVaQAj9a/MXTdLi0n4OaVq1x4MksXPipbsftCNlZmgfUN4vmiK/&#13;&#10;az5iN5Gxx5Z3ht+CK+mf2svhJ8Pr3TrbQtJ8C+GZviZ8RNQbTLLUZtMhkuId4L3l+x4Y+TDvfcDn&#13;&#10;eU9aqwrn1JJe28KI0k8SK4yrM4AYe3rTV1C1dHdbmFkTG5hIMLnpmvPPEPwX+GcXw/0TTvFXhzSN&#13;&#10;W8OeDtM8izl163S5FlbRRIrNucHHyQqWPfaK+WdD+BSeJ/2afHvijw74Cijk+JWt6Rf2HhTSYY7V&#13;&#10;E0S2v4GtkKlvLR5LdZZnbdgmboMYCsB91w3tvcsVhnilYDJCOCcfhTI9Ss5b2SzS6ge7jAZ7dZAZ&#13;&#10;FB6ErnIBwa+Rl8R2nwGk8cW0fwa8M/C3xkfBWp61oer+Hp4r23vvssfmSwOwt4WVkcwOVKlWGeeB&#13;&#10;nzz4aaJp3hP4c/CHx14j+D8Oj2U9/pt3L8QtP18PrzXNyVAvLtfJ3SQXEs2GiMz4SXlcgAFgufoE&#13;&#10;ZUWRULqHbJVSeT64FQnU7MX4sjdwC9K7xbeYPMK+u3Oce9fL3iL4Y2fgz9tf4V6//aeqaxrHiGPx&#13;&#10;JLcXOpXJkEECRQGC1hQYWOKISuAAMksSxYmvnzxRoGmeFP2e/GkXiTwH4hP7QenX15q8/i6PR7gS&#13;&#10;edFctMl/DqW3y0t1hRcIJBnaVCliCSwXP0rd1jQs7BVAyWY4AqKS9t4VRpLiJFcZUs4AYe3rXyH8&#13;&#10;ZfiGPj1p1l8P7q/t9E0mz8OweJPGym5SF2lkt/NtNLTJ3ZeQebJgD93Go3AyYPafDrwv8MvFv7Jv&#13;&#10;w38QeO9E0LxHpnhnwbaTTXGoWsd39iRLGJ5wAQSpwgJUc/KOKLBc+iI723lR3SeJ0QZZlcEKPf0q&#13;&#10;O11exvrP7XbXtvcWucefFKrJnOMbgcda+VPgb+y34b8W/Bm81HX9KbwnbeNdZg8T3ugaSI7WAafE&#13;&#10;26y06dQmDEI9ryABWLu+Wqz8DPhr4L+I/jr4k6v4e8KabbfBbVLe00qDSRZxjTNcvbaZ2lv4oMbA&#13;&#10;iERxqyjDlC3JFFgPp678QaXYWdxd3WpWlta28TzTTzTqiRRqpZnZicBQASSeAATVq2uYb22iuLeV&#13;&#10;J4JUEkcsTBldSMhgRwQRzmvlX4UfB/wH4m/ac8QeJPCnhHRND8MeAIpvD0Eml2McAvtXmT/TWYpj&#13;&#10;esMLLDtYY3SSkdK9B/ZBuWtvhPe+GmmluE8I+INW8NwyzMWYwW15IkC5PULEY0HstFgPbqKKKQwo&#13;&#10;oooAKKKKACiiigAooooAKKKKACiiigAooooAKKKKACiiigAooooAKKKKACiiigAooooAKKKKACii&#13;&#10;igAooooAKKKKACiiigAooooAKKKKACiiigAooooAKKKKACiiigAooooAKKKKACiiigAooooAKKKK&#13;&#10;ACiiigAooooAKKKKACiiigAooooAKKKKACo7i3iu7eWCaNZYZVKOjjIZSMEEemKkooA+b2/YyjuP&#13;&#10;C8Pga8+JPim9+FkMiMvhGYWxBiSUSpbtd+V55hBAAXdkKAAwwK9bHwtsZfi5/wALAvL26vNQg0r+&#13;&#10;yNPspCPs1jG0m+aSNf8AnrIQgZ+u2NV6Cu1op3A8s8V/As+NvBnirwvrXjHXr/SvEWq/brhZJI1e&#13;&#10;C0LozWELKo2QEJtPVtrsM5JNdB8T/hXpPxS8Enw3eS3OlxxSwXVjfaY4iuNPuIHDwTQtghWRlGOM&#13;&#10;YyOhrs6KQHjng/8AZ4ktfFF34k8e+MNQ+Jmry6XLokK6raW9vZ29nKQZkW2iQIXk2qHc5LKoXgDF&#13;&#10;c9o/7I32EeHtE1H4i+JNb+Hnh68hvdM8JXawCNGhbdBFNcKglmhjO3bE5wNiZyFAH0JRTuKxxviT&#13;&#10;4Y2Pib4l+DPGk93cRX3heG/ht7ePb5cwu0jRy+Rn5REMYI6nNea+IP2VJfEwvtC1D4j+Jrr4cX96&#13;&#10;b268IzeSyyZl8024uynnrAW48sNnbwGFe+UUXGef+NfgF8OviBNqd5rfgfw3qGr6hEYpdWutHtpr&#13;&#10;vOzYrea6FiyqFAJPG0elcxP+yt4Rb4MaD8MLZf7P8MWdxYXGpxWdrDE2t/ZvLJF0VQZMrQxtI64c&#13;&#10;7cZxXs9FFwOA+OPwn/4XZ8O77whJ4i1TwzZX5C3dxpBRZZ4ed0JLKfkbI3AYyBg8Eg5/w/8AhL4k&#13;&#10;8DQS2svxK1bWdNTTjYWOnzaVp1tBYEBRHJEsFvH9xV2qh+TB6cDHp9FAHE/Dn4fad8EfhdY+G9Dg&#13;&#10;vNTg0m2kk+dw91fTsWllcsxAMksjM3JCgtgYAGMj9nHwJq/gD4UafaeIljTxNqNzdazqyREFY7q7&#13;&#10;ne4kjyCQdnmBMg4OzI616bRS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KT6vbI7KWkyDg4&#13;&#10;hc/0pP7Ztf70n/fl/wDCqE3+uk/3jTKVwNL+2bX+9J/35f8Awo/tm1/vSf8Afl/8KzaKLgaX9s2v&#13;&#10;96T/AL8v/hR/bNr/AHpP+/L/AOFZtFFwNL+2bX+9J/35f/Cj+2bX+9J/35f/AArNoouBpf2za/3p&#13;&#10;P+/L/wCFH9s2v96T/vy/+FZtFFwNL+2bX+9J/wB+X/wo/tm1/vSf9+X/AMKzaKLgaX9s2v8Aek/7&#13;&#10;8v8A4Uf2za/3pP8Avy/+FZtFFwNL+2bX+9J/35f/AAo/tm1/vSf9+X/wrNoouBpf2za/3pP+/L/4&#13;&#10;Uf2za/3pP+/L/wCFZtFFwNL+2bX+9J/35f8Awo/tm1/vSf8Afl/8KzaKLgaX9s2v96T/AL8v/hR/&#13;&#10;bNr/AHpP+/L/AOFZtFFwNL+2bX+9J/35f/Cj+2bX+9J/35f/AArNoouBpf2za/3pP+/L/wCFH9s2&#13;&#10;v96T/vy/+FZtFFwNL+2bX+9J/wB+X/wo/tm1/vSf9+X/AMKzaKLgaX9s2v8Aek/78v8A4Uf2za/3&#13;&#10;pP8Avy/+FZtFFwNL+2bX+9J/35f/AAo/tm1/vSf9+X/wrNoouBpf2za/3pP+/L/4Uf2za/3pP+/L&#13;&#10;/wCFZtFFwNL+2bX+9J/35f8Awo/tm1/vSf8Afl/8KzaKLgaX9s2v96T/AL8v/hR/bNr/AHpP+/L/&#13;&#10;AOFZtFFwNL+2bX+9J/35f/Cj+2bX+9J/35f/AArNoouBpf2za/3pP+/L/wCFH9s2v96T/vy/+FZt&#13;&#10;FFwNL+2bX+9J/wB+X/wo/tm1/vSf9+X/AMKzaKLgaX9s2v8Aek/78v8A4Uf2za/3pP8Avy/+FZtF&#13;&#10;FwNL+2bX+9J/35f/AAo/tm1/vSf9+X/wrNoouBpf2za/3pP+/L/4Uf2za/3pP+/L/wCFZtFFwNL+&#13;&#10;2bX+9J/35f8Awo/tm1/vSf8Afl/8KzaKLgaX9s2v96T/AL8v/hR/bNr/AHpP+/L/AOFZtFFwNL+2&#13;&#10;bX+9J/35f/Cj+2bX+9J/35f/AArNoouBpf2za/3pP+/L/wCFH9s2v96T/vy/+FZtFFwNL+2bX+9J&#13;&#10;/wB+X/wo/tm1/vSf9+X/AMKzaKLgaX9s2v8Aek/78v8A4Uf2za/3pP8Avy/+FZtFFwNL+2bX+9J/&#13;&#10;35f/AAo/tm1/vSf9+X/wrNoouBpf2za/3pP+/L/4Uf2za/3pP+/L/wCFZtFFwNL+2bX+9J/35f8A&#13;&#10;wo/tm1/vSf8Afl/8KzaKLgaX9s2v96T/AL8v/hR/bNr/AHpP+/L/AOFZtFFwNL+2bX+9J/35f/Cj&#13;&#10;+2bX+9J/35f/AArNoouBpf2za/3pP+/L/wCFH9s2v96T/vy/+FZtFFwNL+2bX+9J/wB+X/wo/tm1&#13;&#10;/vSf9+X/AMKzaKLgaX9s2v8Aek/78v8A4Uf2za/3pP8Avy/+FZtFFwNL+2bX+9J/35f/AAo/tm1/&#13;&#10;vSf9+X/wrNoouBpf2za/3pP+/L/4Uf2za/3pP+/L/wCFZtFFwNL+2bX+9J/35f8Awo/tm1/vSf8A&#13;&#10;fl/8KzaKLgaX9s2v96T/AL8v/hR/bNr/AHpP+/L/AOFZtFFwNL+2bX+9J/35f/Cj+2bX+9J/35f/&#13;&#10;AArNoouByHxt1u+8NfCTx9q+mXDWmpafod/d2twoBMUsdvIyMAQQcMAeR2rwn4F/EDRdT0/wvrV3&#13;&#10;8etR8ZeIZdJF/d+DoLrTriSeb7IZJoUtoIBOzId5CKd2UAOeQff/AIt+Gbvxr8NfGfh6waJL7V9I&#13;&#10;vbC3adisYklhdFLEAkDLDJAPHauUtvhXqVj+z9D4Q025tdG8WxeGF0iHV7TKfZ7sWvleakigOAH5&#13;&#10;DDDd+tC2EVPCPx/l1rxnonhzxD4G8QeCbrxFbz3Whyau1s32tIUR5EkSKV2glCvu8tx0B5yNtecf&#13;&#10;Bn9ovULf4ZfDHw7Fo2t/EPx9qnhldcuY47uCNxarKImmknuZUDuWJAVSxO052jBOV8LP2XvEfhn4&#13;&#10;v/D3xW/hPwt4SsfDsF9DqLadrNzqF7qcs1uYxM7ywrxuwQpYkB3yegqef9m3xOvww+HvhPWfBfgn&#13;&#10;x7Y6Howsp0u9RudOvrS88wHzba9jjZhCVADIFRiVBy33aegtT1DWf2jEj/4RnTtB8EeJNc8Xa9YS&#13;&#10;anF4amhj0+6sreNlSR7s3DqsIDHYDlgzY2kggnsPhX8UNL+LXhiTV9NgurCW2u5tOvtN1BVS6sbq&#13;&#10;FtskMqqzAMODwTkMp7183Xn7Jfi6JPh/r2vwaF8W/EOkaFNoms2XiO+mhScNcNPFJBcGN2LxbzHu&#13;&#10;kX5kGcAnj3v4C/Dmf4aeCZ7C70Xw54fvLy/mvpdP8LxyC1i3bVQF5Dulk2IgZ9qAkYCgDJTtYaue&#13;&#10;j0UUVIz4z/Z3+I8HxB0Dw5qPif8AaHvLHxdeanNC/hUX2lxeYy3kkUMPktAZf3iLHwGyd/BGRXtN&#13;&#10;x+0XJpmv2EesfD7xRonhnUdXTQrPxBfxQRo908rRRl7fzPPjhdgNsjIM7lyACDVv9m74RXPwm+EW&#13;&#10;ieHNeg0641qyuLyaS4tB5inzbyaZMOyg5CyKOnBB+teAaR+yJ45F54ZbVNK8M3uvaT4ltNY1Hxzd&#13;&#10;6vdXeo6vFFdCQqsUkWLc+WBkByMoFAwxYaaMk7T4c/Hy98J2Hi231GDV/GWvan8Stc0LQtNjuYw2&#13;&#10;2JmdIvNnkVIokVCAM8ZAVTXomo/tEppPhvT57zwP4ntfFWo6s+h2XhWa3iW6urpULs0chk8prcKC&#13;&#10;xuA+wKCeoIrgbj9n7xVaeFfFGmXHhzwZ430/V/G+reIZtG1ySVC1pc7vJaC4EbfZ7lc8nY3DNh16&#13;&#10;nmH/AGQvFE3gTQ1vING1q80PxNc6rp3hLWdWu73ToNLmgSH+z1upEMmUCeYj7Noc/dPJJoGp9CfC&#13;&#10;r4vQfEm51/SrrRb/AML+KPD00UOq6JqLRvJB5qb4pEkiZkkjcBtrA87G4GOfQK8f/Z9+Fl38PX8S&#13;&#10;3134R8KeC/7Vlg8nTfDTyzyLHGjYNxcOEEjbnfAWNQozyxbj2CoZQUUUUgCiiigAorjtWufHiXvi&#13;&#10;sabZaBJaJYRt4fa5uJg8t5tfet0AuFj3eXgoScZ9eJdGuPGz69pS6rZaHDozaOr6g9pcSvOmp7l3&#13;&#10;JEGQA24XfhmwxOOB3YHWU0uoONwz6Zp1cPq3wO+HuveKT4l1HwVoV94hMsc51S4sI3uDIgUI28jO&#13;&#10;VCrg9sCgD5c+MPxxv/Dvjb4oW/iP4r6t4A8RaFID4U8MaVZQTQX8Jt1a3lcvA5nMspKsm5dmDkgc&#13;&#10;j2fxdY67L8M7Lx/4t+IfiL4ePZeH4b3WtM0IWTW8M6xb5tnnQSsW3EqAHOcKBknJ5Q/CD4keB7n4&#13;&#10;o6Tofhrwf4z0vxzqt5qSarrl9JbyWq3CY8i5h8iTzoo+VUK4yueFzgdJffs/61f+APhL8OrzUbXU&#13;&#10;fB/h/wCzSeJHmJ36kLSNTb24iKsrQtMFZwxHyxqOcmr0JMN/iR47+D/7Gk3jPxTePf8AjaWBJof7&#13;&#10;WEaGze7uFjtknKpGp8pZYy/yryrjArP+Cnj1br4neG9PsvjFr3ildVsp7m603xfoTWUeqBYwRcaW&#13;&#10;5t4QFVvmKBpAYyxH3d1ei/HT4WeI/jn4S8ceBb46Xp/hfUtOtzpWoxyyNdrfJKJf3ybdvlbkj+6c&#13;&#10;43dc/Lh6d4N+KHxD+JfgHWPG2jeHfDGmeDXuLpn0nUJLyXU7qS3aAeVmJDBCBIzFWLE4VSD94LSw&#13;&#10;HlPwx+Ntj4pls9Y8TfGDxroc154hurRbSPSI00VMXsq29sbtrIoN0Sx5/fZ+Y8g9Oy1LWfEHxI+I&#13;&#10;nxYS5+LV58NbbwVNHb2GnWS2qpFGbZZft155yMZYnZ8BcoAIyM5Oaj8a/Cn4yfEH4b33wk1uHw3d&#13;&#10;aHfXIW48cpcCGVrMXIlGNPjgVVuNoA4YJnnOea3/AIufDDxbr3jzUdSt/hv8O/iBDPFFHo+qeIkW&#13;&#10;G60hwjBhPmGQ3EIc71ClWBYjH8QegGR4E8Xan8a/2ftC+LurfEPxH4AtY9Hmk1S00RbNrYvayTJP&#13;&#10;cAS28jguY2YKDwNoGSCTF4e+InxC8NfAHwvZXOpTav8AFjx9cSr4fg1URb7CGT51luNkagrb2+2W&#13;&#10;Q+WfnOzHIraP7Ml9Z/Cb4afCm3vba68F6deLeeKpp2Il1Hy3Nz5Mce0jy5bptzfMpVFABbNdt8QP&#13;&#10;gBZ+PPiDaeM4/F/inwzrNrpn9kxnQ7qCOMQmUyMdssMmGZioYgjIjQdqWgzyCx+L/jTTv2avC8S+&#13;&#10;IXvPHXiXxfL4Os/EN1axuYWOo3EX2hogAhKQQOQMY3Bcg9++8EyeJvhh8dLTwLqni3UvGPh3XtCn&#13;&#10;1Sxudd8lry1u7eaNZow8UaBo3SdGAI+UpgcE1xei/smeJtG+C40dfFMmoeMtM8SDxNojatP51hbX&#13;&#10;MN7NNH9yJHHnRysJfvfM7FRgYPoPgTwh458T/F8fEDxzpuneG49O0aTR9L0PT783x3SypJPcSS+W&#13;&#10;gGfKiVVAPGc4NDsI9nrxr4d+MpvEnxM+LXiXUtYe28MeGLlPD1rbSTtHbW/kQJcXlxIu7YWLTKu8&#13;&#10;jKpCAD8zZ9lr5k0P4Xab4v1X49fCLXb3UtJt9e1qLxNHPp0ywTz2d1HDuMTMGBUTWs0TjaRhsH7w&#13;&#10;pIYz4PfFbxv8Qfj5p+p6heS6f4D8TaBf6loPh6SFQ6WsFxaxQXcrFQ2+YSySbckKjoMnrV34W+LP&#13;&#10;ihH+1JqXhnx5rlhPa3Xg9ddi0PSYAtrpztemBY1lYeZMwVCWdsAlyAoCiren/sxa3pPxs8MeKU+I&#13;&#10;3inUdH0rTZoJBfXtuZ2czwOtvtS2Vfs7rE28ZDZCYI5rqNY+GviaL9oTVviJpJ0yWBvA/wDYVlb3&#13;&#10;kzoWvlu5J08zahxEQygsCW64Wm7AQfHbSJvDWieIPHV78UPFXhTRdMszPJp+kix8rKLgKnnW7sXd&#13;&#10;sAAtyzADFcdH4w+JHh/4N/D3wNcao198Z/F0TGW/mt0ZtItmcy3F1Ki7UJtopEiA4Dy7MBskHtfG&#13;&#10;Xw68XfFO5+Glr4mOlWmh6XNHrPiWzsJ5WF5fQqDbwRggBrcTEyMJM58uMdian8Y/s7Wfiv4jXfje&#13;&#10;28aeLPDet3NhFprnRrq3SMQIxYIvmQOygsxYgHBPOKNAPG5PjR43j/Yu+HnjSbX57S51G9tI/Evi&#13;&#10;aO2jluLDT3ndJrmOLaVZxiNeEbAYkKSK1fgp8TfE/ijxV480j4eeMh8VPDOn6PDLYa54n2xfZtWk&#13;&#10;dgLZ5IYozNDsAkZlXK4Cg5NV/D37K/jPwp8CPhxoUOqad4h8S+Etdj11tK1ydn0ybasifZ4nWING&#13;&#10;qh/MRmRyJMk8Yx3vw2+G/jK++O2pfE/xXpOieFBL4fGgw6LpF417JMftAlM883lxLldgVQFPDHkY&#13;&#10;5egjG+H178WtQ8M/F/w9b+LtN1zx1pWtRWWm6tqtmLaztxJa2sz4iiVjhBNKUDbskKGJBNZXwg8f&#13;&#10;Xdz8erTwx4W+KV/8VNBXS7q48RnU0tyNMnV41gaGWKKMZdjIpiy20KSexrvJ/hl460q2+Ll34W1v&#13;&#10;TtE8QeI9Yt9T0W8ni+0RosdtaxtHOjL8okMEiEqGKrIGGWGKyNL+H/xB8d/GzwX428WaJoPg+18K&#13;&#10;W99F5ek6m99cam9xEI8MxhiCQry4UljuA47hDOQ8QJ8TPhZrPw41DWfiTca9478TeIobG98JWsUT&#13;&#10;6RNZs7G4+yx+Us0awRFXM7McbRuzvFZXiz4xWFz8SviSdY+K/jXwlpWhavHYR23h3RlurOyhW0t9&#13;&#10;8s832OYJunM/3nH3emK674eeBvi/ofxD1Xxl4n8MeEtf8RapILb+0h4inUaZp4bK21rCbI7VHLN8&#13;&#10;+ZG5YjjGn4y8PfGa1Xxz4b0fT/DXirRPE0ly2n6vqdyti2kxzR7Ghnt47dhcqhztbJZh98mmI3fi&#13;&#10;34/1Sx8P+FfB/gfVBfeMvF6i307WCiTra2iorXGpuFwjBEYFQMBpJIwAQSK434P6t8TPjR+yt8O7&#13;&#10;/TvFkWm+INVuQdc16eJftQsVnmEv2ZRG0YnIWNVLLtALHqBWvo37Idho0uh39n498XaRrOm+HrLw&#13;&#10;4brSbi2jV7e3QABRJBIyKz5cqGxk+1c14J+BfxY+E37LFj4F8Ka/ZzeM5pWjubq9v2W3023dnLiy&#13;&#10;dYCwbG3G9TtaR2z8oFLQZ1vwC1vW4fiZ8SPB7+Lb7x34Z8PNZx2+saokZube8dHNxZtNGipMUxGx&#13;&#10;woKGTY3Ir3avnGDVvGn7OnwUu4bD4c+HrSPTnsrPStP03XpryS+urm8ityZma2iO5mm3l8ks3XGc&#13;&#10;19GjOOetJgha8B0/XPiTpn7T+jaZ4k8QWDeG9Z03Vp7PQNMtsR28dvNbiCSWZxvkmZJssBhFIwoP&#13;&#10;Wvfq898QeAdS1T43+D/F0Mluul6RpGpWNwjORKZLh7ZoyoxggCF8kkduD2SBnyZ4k+P3iayfXpl+&#13;&#10;J2oW/wAZbXxG+m6d8NVsYTp0ifagkUDZi3Orw4cz+cuN3UEV9N/tK/EDWPA/grRrHw5drp3iTxVr&#13;&#10;tl4a03UJIBMlnLcOd0xQ8NsjSVgDkbguQRxXi8f7OvxN074K6t8GYtD8H6ro9/Pcf8VpfX0puDHL&#13;&#10;cGTz5bXyCXulByrCXaCqc8V6j8Uvhb44+I2h32nCbRILnw3qWl614M1W5mmkmmu7YbpDfKFAAc70&#13;&#10;ymflkJIyMG3YRH4Lk8TfC746WPgbVPF2p+MvDviDRLjUrK513yWvLW7tpY1mQPFGgaN0nUgEEqU4&#13;&#10;4Jr3WvGPA3g/xz4p+L8fxA8c6bpvhuLTNHk0jStD0+/N82+aVHuLiSXy0AyIo1VQDxknBr2epYwo&#13;&#10;ooqRhRRRQAV558VfCPjTxrf+HtO8PeKT4R8Ob53129sNo1SRQg8iO2Z43jQFyxdiNwCqF6mvQ68f&#13;&#10;/aT8J/ELx74XsfD3gk6dHpl9Ky6891qUljcS2o25t4JEhl2eZlgz4yFGADuyGgOH+F3ij4meMfA3&#13;&#10;irSvCXiey8RJZ+KJdG0vxxrkAJGnrEDLcCONVS7kik3RIRtSRhuJwpz2v7IXjDXfHv7PfhnW/Eup&#13;&#10;yaxrU8t/HPfSoqNL5d9PEhKqABhEUcDtXV/CTTtd0LwzHo+q+FdD8JWOnIlvp9joWpSXkQiA7l4I&#13;&#10;tpHHZs5JJzXl3wVtvEfwF0v4T/Ca+sbLUr7Um1291K8tJ2ZLS2Sd50dcqCxL3UCHIGCxxnGab1Ee&#13;&#10;bfDv41WPiW6i1bxL8YfGuhvc+I7yzS2h0iNdFjC3sqW9s121kyDdEsecy5G7kg9Nf4i/FwR/G/4j&#13;&#10;6XrHxK8YeEtF8Nx2AitfC2ji9SFXtRNNPcN9kn8tcugBYqPlfGcHGv41+Fvxl8e/DnUfhNrEHhu8&#13;&#10;0S/uNk3jn7QIZTZ/aRLj+z44FUXAUAZVgmRnOea77xXH8YfDXjDxJJ4X0nw54u0PW1iawOp3f9ny&#13;&#10;aRKIhG4mCQsbqIkBxyHGWXoFIrQQfEL4pzeF/hh4UsPBuqL4s8YeLIodO8N3ty6N9rdogzahNsTB&#13;&#10;jjjzO5VMcBcLuGLn7Luva94h+EcE3iXWZfEGsW2qanYS6lNEkTTrBfTQoxVAAPlReB+tcT4K/Yys&#13;&#10;/DGieC9vjzxXpWveHtDOj/adEu4UhPmTNPOyJLC5XdI+OMfJHGv8Ndh+zV8GNX+DHhbVLHWfEeoa&#13;&#10;5c3uo3VysNzcJLBAjXM0ivHiJCJJFlVpM5G8fLgdU7WGetXkDXVpPCk8ls8iMizRY3xkjAZcgjI6&#13;&#10;jIIr5o8XaH4z8K/Fn4deFNB+K/irXNU1O+/tHVLTVEsWt4dItyDcO/lWyupkYxwpyAWc88V9O15h&#13;&#10;8M/htq+k/EHx1448Uy2txrmt3S2enx2sjSR2OkwAi3hBYAq7s0ksgX5SzDHSkgPFb3xF8RvF/wAL&#13;&#10;/G/xo0fx5e6Y+jXepXGi+GkghbS5NPsZnR47lDGZJJJRBKd4kXaXXbgCvVPjB8Xb6L4GaP4h8FXE&#13;&#10;dprHi+XS7HQ7m7iEiwvfyRKkjL0JRJGcA5GVGQRXA6r8HPippXg3xj8K/DsOhHwZ4jvrx7XxLc3j&#13;&#10;rPpdjeSGS5ga1EZ82QebMEYSAHcpJXFdp8RPhL4r8X+C9a8IaQuhaBpeif2Vc+CbwSTSyxXFoySY&#13;&#10;ulIwqbo1jBQsdrEkE8U9AKPhy58S/B/46+GPBmq+NNV8aeH/ABfpd7NavriQm6tL61MbybZIkQeU&#13;&#10;8cp+Qg7SnBwSK99rxLwl4L8deNvjBpHjrx7pGkeHLfw5plzYaVpWnX7X0klxcMnn3LyeWgVNkSqq&#13;&#10;YJ+ZiSOBXttJggoooqRhRRRQAUUUUAFfLvxq+Ik9j8fL7QLrx/4t8LaRZ+G7O+jsfCOki/lkme4u&#13;&#10;hLLIBazlUVI4gSdo5HrX1FXkvjRfip4X8e3useE9M0fxloGpWkMH9laheJps+nXCFv3izLA5miYM&#13;&#10;CUcllI+XAJFUhM8z+JXxbsrHwR8HodE+J+vXGj+JNQuDJ4o0yziutSvYI7adgiwpbMC/nGCMqIQy&#13;&#10;4IIBBqS++J+oad+zr8Rdc+HvjvXPGniXR3VZm8TafFFe6Thk88m2MMBykJklUOp3MuBu+7Wz4a+E&#13;&#10;3xN+FXgHwa3h+80LW9d02+1DUNc0J0FtZ35vJHlZLa4aN5IPKZ8JgAOM7x0A5/Xv2cvHHxK0H4n6&#13;&#10;3ra6DonijxfcaRNb6D5rXenpDpziSOG7lEamXzSWVyq4AC4yMiq0FqN+A3xX/wCEj+NFnoXg34na&#13;&#10;n8VfCs2jTX2szaxbxI+mTh0EBjkSGL/WbnBiIO0Lk4rtviLeeKPiH8e7T4c6T4l1Lwb4f0/w6Nf1&#13;&#10;HUtEMP2y5lluGgggDSxuI1HlSOSAd2cHHBrKi+HnxK8ZfFnwv451bw94Y8HP4T0+/gtbOx1SS7k1&#13;&#10;WaaHy445pBBH5dspw+MOwI6el3WfBXxO0nx94c+J+m6ZomteJ5PDg0DxD4cXU5LW0bE3nRzW0zRN&#13;&#10;yrvICJB91sDnkoZ0X7N/jPxB4l8OeJ9G8U3Y1PXfCfiG70CbU/KWI38cYSSG4ZF+VGaKVMgdwa9b&#13;&#10;rzL4B/DXVvhz4Z1qXxHdW114n8R61da/qpsWZraKaYqBFCXAYokaRqM8/Ka9NqXuCCiiikMfN/rp&#13;&#10;P940ynzf66T/AHjTKACiiigAooooAKKKKACiiigAooooAKKKKACiiigAooooAKKKKACiiigAoooo&#13;&#10;AKKKKACiiigAooooAKKKKACm+WnmeZtXzMbd2OcemadRQAUV8OaJ+0P8Q7jTLLWpfHVtcfEifXzY&#13;&#10;SfBr+yYFkWH7SYmi3AfaEKwg3H2hmKADBBHJ9W/aIPxC+HHhbxB4q0z4r6lC8swg0Xw7b6BYTNNd&#13;&#10;zOEtrVGZC75dlBPLbQx5xVcorn0bRXgHxy+KHif4Q/CTwNY33iPStN8Ya1Pa6VqXie6iVrayK2zy&#13;&#10;3l6kJVVkI8l9kZCgmReONp5fwR8bNVj8J/FXV9M+JVn8RtE8O6BPqNvJf6d/Z+tWF3HDI/ly2/kR&#13;&#10;pJAwQMshCnOVwwG6iwXPqeivlf8AZ5+LMnjfxP4ctb748N4k1eeyF1ceGpNAtrSK6cwnzFguBCvm&#13;&#10;iNyTmJm/1ZzxmuYj+MvxL1T4E6v8eY/HNrpdpZ3c8yeBLjToPssdvFcmH7HNOV8/7Q4AO8MvzMAE&#13;&#10;waOULn2fRXzb8ata8Z+HPh5qnxH0X4r6jZaZd20Vxo3h+DQbKZpppwq21sjtE0jF5HRckEgMSeAa&#13;&#10;u+MJviNoOjeFH8XfFjQvhzo1vo8Katr5itBc32sEMXiQXCeSsQVSw2jc2GGAOQWC59C0V8lWvxt+&#13;&#10;IviPwh8JPDp1aHw/rXjbVdRtD41l0oRh7K13tDNHay/LHNdoIygfI5YhTlcbunfFnxv4I8QfFrwF&#13;&#10;Lq8PxG8UeG/Dv/CQ6FcfY0S6lLI+LW5igCqzqwiI2BWdZR0JFFgufTFFfJnwi+M2v6r8R/h/pum/&#13;&#10;Fa1+LMGv2k82vabDpcEJ0VUhLicNAqtAPMKReXPljv456aPxMi+K3gTxB4I0HTfjHe6z4i8T6qtr&#13;&#10;bWE3h7To0W1jHmXdw5EYO2OIdAclnQDrwWC59QPGsgAdQwBBAYZ5ByD+dOr5J1D4i/Ejxpo/xk8b&#13;&#10;6R8QrbwnZeAtX1HTrPw8NLgubadLFdztdSOPNzPggeWV2AgjceK7jwz8adU1zxr8HNaUzL4Z+I2g&#13;&#10;TJJpxCmKw1CKEXSMr43EuhuIyCcHykPBzksFz36iiipGFFFFABRRRQAUUUUAFFFFABRRRQAU0xoZ&#13;&#10;A5UFwCA2OQD1GfwH5U6igAooooAKKKKACiiigAooooAKKKKACiiigAooooAKKKKACiiigAooooAK&#13;&#10;KKKACiiigAooooAfN/rpP940ynzf66T/AHjTKACiiigAooooAKKKKACiiigAooooAKKKKACiiigA&#13;&#10;ooooAKKKKACiiigAooooAKKKKACiiigAooooAKKKKACvJNB/ZX+G/hHxhJ4u0HQ5tL8Uk3EkepDU&#13;&#10;ruby5JkdHcRSSmM8SNwVwM8YwK9bopgfDP8Awz78RLj4WWXwqi+FOgaTq9vdwy/8LSg1WEhZY5ll&#13;&#10;N+iY+1+ewXbzj5mPIT5a+ivEPgbXfH3x80HUNXsfs/gXwfam908yyxt/aOrShk83y1YkJbxbgC6o&#13;&#10;d8pK7gM165RTuKx89/GTwP46+KOnWOrr4T02DXPA3jFNX0PT59RWRdcsoUx/rMAW8km8kBwdrRDP&#13;&#10;B3VnaP8ADzx/8S/iN4v8eeIfCOleCJ7jwhN4T07RNWuYdUW9eSTzfPu/JyhhBwnl5JIL5wCM/StF&#13;&#10;FwsfM0Hhr4mfFLxT8MrPxH8PLH4f6X4L1FNVudWtdVt50umihkhW3tIYsskUm8MRJtwqgckDPnnx&#13;&#10;A/Zq8ReN/Eniiyk+DPhqDxBrdzcW5+IlpqYTTktZi267OmtIX+1+WxUkKcynfvxzX25RRzBY8Z1n&#13;&#10;4Xan4m+Lnge1utPWH4ceB7Jb+xEksbi+1XBhgzHywFvGGdWO075FIztNWPi1f/EPTPEif2T8P9M+&#13;&#10;Jvg26tFRtLa9gtLu0uwX3SE3H7t4mQquAdwOeMV69RSuB8kj4BeLdN+AcWh6h4E8OeMYbrxJda3c&#13;&#10;+A5LzyRpdpOzsltp12CiRSwl/vAKpDyqpHG7I0T9knXdZ8D/ABLfSdAsfhDqGvaLFoOjaRFffbJY&#13;&#10;4I52mma9uUZt7XJPllgzlIsD5iMV9m0U+ZhY+VPDvw38Z+LPH/w6uv8AhUOjfB+z8JXZurnVrLUL&#13;&#10;SeS6h8qSM2UCW67vKkLgt5m3AGcbuD6h8P8AwLrl/wDGjxp8QvFVl9hmCL4f8OWhmWTytMjYSSTn&#13;&#10;Y5XdcTfNhhvVY0BxyK9boouFj5A+MHwS8S+JviR4h1L/AIUt4b8Wa5ePs0XxpHqgsrW1jZdkbahZ&#13;&#10;PIxuJbf729UfeqoFCFQB17+Dl8L/ABG/Z6+GumTJfp4Q0+61XUJwQJEhhszZxSMmflEss74/65uB&#13;&#10;naa+kKgSxto7yW7S3iW7lRY5JwgEjopYqpbqQCzEDtuPqaLhYnoooqRhRRRQAUUUUAFFFFABRRRQ&#13;&#10;AUUUUAFFFFABRRRQAUUUUAFFFFABRRRQAUUUUAFFFFABRRRQAUUUUAFFFFABRRRQAUUUUAFFFFAB&#13;&#10;RRRQA+b/AF0n+8aZT5v9dJ/vGmUAFFFFABRRRQAUUUUAFFFFABRRRQAUUUUAFFFFABRRRQAUUUUA&#13;&#10;FFFFABRRRQAUUUUAFFFFABRRRQAUUUUAFFFFABRRRQAUUUUAFFFFABRRRQAUUUUAFFFFABRRRQAU&#13;&#10;UUUAFFFFABRRRQAUUUUAFFFFABRRRQAUUUUAFFFFABRRRQAUUUUAFFFFABRRRQAUUUUAFFFFABRR&#13;&#10;RQAUUUUAFFFFABRRRQAUUUUAFFFFAD5v9dJ/vGmVrNpls7FjHkk5PzH/ABpP7Ktf+eX/AI8f8aqw&#13;&#10;GVRWr/ZVr/zy/wDHj/jR/ZVr/wA8v/Hj/jRYRlUVq/2Va/8APL/x4/40f2Va/wDPL/x4/wCNFgMq&#13;&#10;itX+yrX/AJ5f+PH/ABo/sq1/55f+PH/GiwGVRWr/AGVa/wDPL/x4/wCNH9lWv/PL/wAeP+NFgMqi&#13;&#10;tX+yrX/nl/48f8aP7Ktf+eX/AI8f8aLAZVFav9lWv/PL/wAeP+NH9lWv/PL/AMeP+NFgMqitX+yr&#13;&#10;X/nl/wCPH/Gj+yrX/nl/48f8aLAZVFav9lWv/PL/AMeP+NH9lWv/ADy/8eP+NFgMqitX+yrX/nl/&#13;&#10;48f8aP7Ktf8Anl/48f8AGiwGVRWr/ZVr/wA8v/Hj/jR/ZVr/AM8v/Hj/AI0WAyqK1f7Ktf8Anl/4&#13;&#10;8f8AGj+yrX/nl/48f8aLAZVFav8AZVr/AM8v/Hj/AI0f2Va/88v/AB4/40WAyqK1f7Ktf+eX/jx/&#13;&#10;xo/sq1/55f8Ajx/xosBlUVq/2Va/88v/AB4/40f2Va/88v8Ax4/40WAyqK1f7Ktf+eX/AI8f8aP7&#13;&#10;Ktf+eX/jx/xosBlUVq/2Va/88v8Ax4/40f2Va/8APL/x4/40WAyqK1f7Ktf+eX/jx/xo/sq1/wCe&#13;&#10;X/jx/wAaLAZVFav9lWv/ADy/8eP+NH9lWv8Azy/8eP8AjRYDKorV/sq1/wCeX/jx/wAaP7Ktf+eX&#13;&#10;/jx/xosBlUVq/wBlWv8Azy/8eP8AjR/ZVr/zy/8AHj/jRYDKorV/sq1/55f+PH/Gj+yrX/nl/wCP&#13;&#10;H/GiwGVRWr/ZVr/zy/8AHj/jR/ZVr/zy/wDHj/jRYDKorV/sq1/55f8Ajx/xo/sq1/55f+PH/Giw&#13;&#10;GVRWr/ZVr/zy/wDHj/jR/ZVr/wA8v/Hj/jRYDKorV/sq1/55f+PH/Gj+yrX/AJ5f+PH/ABosBlUV&#13;&#10;q/2Va/8APL/x4/40f2Va/wDPL/x4/wCNFgMqitX+yrX/AJ5f+PH/ABo/sq1/55f+PH/GiwGVRWr/&#13;&#10;AGVa/wDPL/x4/wCNH9lWv/PL/wAeP+NFgMqitX+yrX/nl/48f8aP7Ktf+eX/AI8f8aLAZVFav9lW&#13;&#10;v/PL/wAeP+NH9lWv/PL/AMeP+NFgMqitX+yrX/nl/wCPH/Gj+yrX/nl/48f8aLAZVFav9lWv/PL/&#13;&#10;AMeP+NH9lWv/ADy/8eP+NFgMqitX+yrX/nl/48f8aP7Ktf8Anl/48f8AGiwGVRWr/ZVr/wA8v/Hj&#13;&#10;/jR/ZVr/AM8v/Hj/AI0WAyqK1f7Ktf8Anl/48f8AGj+yrX/nl/48f8aLAZVFav8AZVr/AM8v/Hj/&#13;&#10;AI0f2Va/88v/AB4/40WAyqK1f7Ktf+eX/jx/xo/sq1/55f8Ajx/xosBlUVq/2Va/88v/AB4/40f2&#13;&#10;Va/88v8Ax4/40WAyqK1f7Ktf+eX/AI8f8aP7Ktf+eX/jx/xosBlUVq/2Va/88v8Ax4/40f2Va/8A&#13;&#10;PL/x4/40WAyqK1f7Ktf+eX/jx/xo/sq1/wCeX/jx/wAaLAZVFav9lWv/ADy/8eP+NH9lWv8Azy/8&#13;&#10;eP8AjRYDKorV/sq1/wCeX/jx/wAaP7Ktf+eX/jx/xosBk/EXxaPAHw+8T+Jza/bhoml3WpG1Enl+&#13;&#10;d5MTSbN2DtztxnBxnoa89+E/xY+IvxDj8O6rqfwz0/w94W1ezS+/tNfE63UsMTw+ZGTALdMkkopG&#13;&#10;4Y3E84weg/aLBP7PnxOA5P8Awi+qf+kkteB/Dv4IX/gj9n7SvHVp4w+IHjq6g8GG8i8CapqgudJv&#13;&#10;mk04gWn2ZYQ7Jl8KgbOVXr3oD6T8J/FnwR491G70/wAM+MNB8Q39opee10vUobmWJQcFmVGJAyQM&#13;&#10;+vFcd4A/aN8M6p8G/Bfjfxrreh+Cn8R2a3EcGo6jHBGXP3ljaQruxxn0zXyr8IPGtl4z/aW+Btzo&#13;&#10;mu6RqunW9lrFlNa+HPCM+i2WnOLFXNoJJWYzFTg7c/JhSQN4rJ8PX3hzwR4B+B/i2/8AFM3gjXE8&#13;&#10;Ef2fHfa74abV9A1GAyu5sn2EPHOSNxKEMUwOc4LsK598eJPib4Q8G6HZ61r3inRdF0i9Ki1v7+/i&#13;&#10;hguNy7l8t2YB8ryME8c9K2dH1mw8Q6Xa6lpd9balp11GJbe7tJVlimQ9GR1JDA+oNfnpq+qaxo2o&#13;&#10;/B7x74v0vTfg74XTwld6fFFceFZdU07SdSa8ywW2yrWpuIQroWOQu5Mtya+nv2MvDaeHfhRqElpq&#13;&#10;d/qmjaprl7qmmSXmjf2TEtvKVOLW1MjtHbM/mSJu2EiTO0AgsrDue80UUUhnz38Jf2hfiN8YdD0r&#13;&#10;xFpHwo0+Lwxf3csAvpvFaiVI4rh4JJPJ+y5JBjchd3OBzzXrFv8AFrwPd+MG8JweMdBm8UKzRtos&#13;&#10;epQteBlUsy+SG35ABJGMgDNfK/7FXwFl1v4T+DvGX/CyfH+mLHqt7df8I5Y6wkekt5WpTjyzAYif&#13;&#10;Lk2Zcbvm3vyM8eS3PxI/4Tq6+H0Jh0jwzr1n8Q9MutV8EaP4Nnt7jRpH1Er5l3qErYMjAgFlVS5k&#13;&#10;wFxuxVibn2j8Pv2gtL1vw9441vxZd6V4S0zw54s1Dw2Ly+vVhhkW3lEaOzyEAM+fu569K7f/AIWd&#13;&#10;4P8A+EO/4S3/AISvRf8AhFcZ/tv+0IvsX3tn+u3bPvfL168da+I5YdFtPC3ivW9Z1zUvCD6P8YvE&#13;&#10;N3Z+JYtFXVtP0+UuY/8ATbdgfkcOUR8Aq5Uhl75ev6xqXiz4e+FPGcmkaL4e8F6R4+v7zUte0fwj&#13;&#10;cS6bqCGzAttafT5CHZN7MjPuYKyhgTgCiwXPv7wr4x0Hx1o6at4b1rT9f0t2ZFvdMukuISw4I3oS&#13;&#10;MjuO1bFfMv7HFjY3+ufEnxbo/iOfxNo+v3NkyX1v4cbRdLmnijkSaS1jaVjIxyiyPtUFoxy3OPpq&#13;&#10;kxoKKKKQwooooAKK4XW/jP4Z8P6h4zs7yW+E/hHTI9X1Xy7CZ1S3kWRlKMFxIcRPwpPQ+jYsaN8W&#13;&#10;vDuv+KNH8P2ct4dS1XQx4itUmsZolNmXRAWZ1AV8yLmM4cZ5A4oA7KiivJPEnw0+KOqfERtZ0r4y&#13;&#10;zaJ4XNxDKPDI8M2U6iJQnmRfaH/efOVY7uq7+OgoA5nxV+0x4lt7/wCIFx4R+HieJ/DPgWVrbWNT&#13;&#10;uNbWxmlmjiWW4jtoDE5cxI6kl2QMchN3WulvPiz4317SNC1/wH8P7LxN4Y1jSrfVIL/UvEK6bKqz&#13;&#10;JvCNEYJMYUqSd3Ukdufkn4myeB7v4hfGFPi9rvibwb441TUntND0TQbOVLbV9NhCrp8vlRxPFfSS&#13;&#10;nKP57P8A3MRhQB7X431zxZ4t+B3wr+Fd3atoPjj4hafDZawltbiH+zNOjhRtRkCBSkTeWwiVCAA0&#13;&#10;wAxtqrEno3w1+NPif4rfA+18daH4GgOqXs0i2WjXGs+VFcwrMY/PFw0GQrKrOoMYJGPUGsDT/wBp&#13;&#10;nX9G8da3oHjzwJb+F7TRfDU/ijUNR07WzqYtraNsAOi26fM+2QqoJY+W3FdzJ8UPBPw2j17wyvna&#13;&#10;VaeCNBh1G5hSzlW3t7EI6xLHIRtY7YWAUHJxgZIbHi2m/CLxL49/Zf8Airr+o2ckfxH+J1hcao1l&#13;&#10;hVlt4vJI0/TskJjZCEQ7gCGkk3EnmgZ6B4L+OXj3Wr3wnea98JrvR/C/idttrfWOo/b7vTgyloGv&#13;&#10;7dIR5KSKMl1dxGSA5U1g/EX9or4p/C/QYdV1n4O6UyXN5b6da2tr4zWSe6uZpBHFFEn2QbmJOcdg&#13;&#10;GPQGvAvAl34C1Dxj8II/hGmuD4wwataHxq08d4twliFI1QakZh5ZO/gA8h9ojxwK+jLLd8cf2mJ7&#13;&#10;wsZfBnwvLW0ChsxXmvzRjzGIyVb7LAwUZAKyTtg8GgRb+IHx88Z6Bq3jU+Gfhqdf0DwbAkuqalfa&#13;&#10;sLJrpvJE8kdlH5UnmmONlJLMgLBlGSOZ7/8AaC1rxNqHhOw+G/gt/Es2veH4/ExvNZvDptnaWcuP&#13;&#10;KV5BFKWmc5HlqDt6k45rx39qj9pbwbq/xGufg1rvi9/BXhe2jjk8V6klvcNcX0bqHGnW5iRiodGB&#13;&#10;lk4+VtozlhWx8fv2vvB/w78M+C/CHgzxDaeGT4o0uG5svEMunzva6LpJDIlykKpueUiNliiwAGXL&#13;&#10;7VADFguej2H7R2q+I/hlo+ueHvh5qmq+LL/WJdAm8Nm5RI9PvIHkW5NxdgMiwR+U+JQpLZQBQWIX&#13;&#10;f+Enxh1Lx14s8Y+EfEfhpPDPinwu1q11Da34vrSeC4Rmhlim8uNufLfKsikYHXPHlvh34vfCr4d/&#13;&#10;ADw/D4Sl1zVPhS0txo+p+LdNF0tzpspQyPdTlEWYGSRzmZAAruuMZADf2Q7zTLv4hfEWbwNqGqeJ&#13;&#10;vhvdpaXMPiTWrdzcXOo5lWeJbqRFlukRBEN0hcoflBweSwz6lrgfCvxJuPF/xV8Z+HLOxVdF8Lx2&#13;&#10;ttcai5O6e/mTzmiTBxtjhaEsTyWlxxtOe+r5S8JaV43l8KftL6D4JuLS1+IFx40uXsp76UxLBDc2&#13;&#10;tkY5dyglSsJcocEbkHvSGeg+Cv2mrTx78fNV+HulaDPJo9ja3bp4ne4CxXVzaywR3MMUW3LLG1wq&#13;&#10;mXdgsjgAgZqD4VftRQ/Fj4v33g+y8JanpWkjQv7f03W9UJgfUbY3HkLIlsy70jZg5VnIZlUHYAwr&#13;&#10;yX4f6R44+H37Q/wv8MwfDzw9oWnaZ4SvbFLe08QvOFszeWRuLkt9kTfNuw20geYzsS6nr3esaxbe&#13;&#10;HP259b1e+Mi2Nh8KFup2hiaVwianMzbUUFmOAcKoJPQA07COy8e/GrxHYfFCPwB4E8FJ4t1uDTRq&#13;&#10;2p3d/qf9n2VjC7ssKGQRSs0shjfChRgAHJG7bzF7+10h+GOk69pvhKW48VXfiyPwRdeGLvUFgNlq&#13;&#10;xkKSRPcqjoyqRuDqCCrKflOQPOvjj8Q/DFr428L/ABF0n4geJfhA/iTw1AY/Fr+H0v8ASdTtS7TR&#13;&#10;2kkMisUu1DF1YqPkZgCc4rifDnw70LTf2e7jX/iBpPjG88E6n8S5/FBu4DJFqC2BgNuuoaggQSiO&#13;&#10;Xa8soiCtiZWXC8UWFc+o9Q+Nmv8Aw9+Hfi7xl8TvBtv4S0vQrZLiJNM1kapJeEkr5YHkxBG3GJRk&#13;&#10;kEyclQpNZmgfHrxhpvjXwloXxG+HSeDLbxXvh0zULPWk1COG7VGkFpc/uoxHIyI5UoXViMDPJHgP&#13;&#10;hPQfBHjmf4xaf8OdD17XvgJdeFUW803QopcT62szsx01LjAMqwiNiqfKXWMFWyoOV4MEnx2+K3wo&#13;&#10;ttG+MHiX4sJ4X1lNZujdaImn2mi2cUT4W8YRq013JIscaMzEgCckfMSSwXPdNc/ay1/T9D8T+M7H&#13;&#10;4bvqHw18OapNp15rB1qOLUJY4JfKuLmGzMZDIjq+FeVGYAHC9ul8TfHvxDffEbWfBnw38FQ+M9Q0&#13;&#10;CwgvtZudQ1YaZBbtOhe3t4yYnaSWRFLZwEXjcwJIHxfrw8I3nhfxvD4w1HxPpH7Qepazd6mngDTt&#13;&#10;NkbTrnUUmc2SpYiBre6hkVIGaWTzGf5n3knJ9k+MXiOw+GvxYXxJq3xA134D+KfEGh2EmtXkWhxa&#13;&#10;tpGtvCrBo4Cyy7LiDJQ552NGVU7iWdguen63+2Pp9l8H9O8XaX4N13Wdeu4b95fDMSbJLBrHIvjd&#13;&#10;TkbIY4m2ruPzMZI9qHJA2tS/aK1K+0n4aW3hTwgNe8XeN9Jj1qPS59RFva6baeVE8k1xceWx2q0y&#13;&#10;INsZLnOADwfNfhT4A1DwD+w18SU1CDVraXWLHxDq8NtrxzqMcE0cvk/acf8ALZo1R34HzOeAc15v&#13;&#10;4l8H+FdOk/Z+8bfE2O+b4YyfDu00XUJIVmNnDdBIJoFvRFyYZCeAQVLxJuGBSsgufUmm/FP4i6x4&#13;&#10;XvXt/hU9v4s07VDYXek6jrP2ezkh2F1urW88hlnjbKDGxWUlgwBX5uDu/wBsHWPCV98QIfGfw8TS&#13;&#10;YPB2mWt3eS6Nri6kzXd1KsdpZbPIjIkk3bsjIUbSfvCuT+A/xK0r4R/Db4y+NdJTUP8AhR+l3cc/&#13;&#10;g22vxOsk7eSqzx23nAsLeS5ZEi/hDM/Q7q6pvgwNL/ZM8V2fj7RtY8SeJfEofxB4ltvDe1tQN/JI&#13;&#10;kuLUFypa22RKigkEQAANnaQZ2HhP46eKofiF4Z8I/ETwDH4NvPFFtPPo9xY6wupxtNDH5s1rOViT&#13;&#10;y5VjBbcNyNghWJFe118FfDDUv+FwfHf4a6nZfFXWfjBa+E5L3U9Q1Z9EXSrPRbZrR444pAsa+bPL&#13;&#10;KydSW2xPwBuJ+3PBvjDSfH/hbS/Eeg3LXujanAtzaXLQyQmWNvutskVWAI55ApMEbNfPPir9pnxZ&#13;&#10;oqeNtf0/4YXF/wCAvBt/LZ6nqVzqYtr+4SHH2qe0tWiKyRxDcwLSpvA+Xvj6Gr4Z+PP7UPw2+Jnx&#13;&#10;V1D4aeLfF/8Awi/w68NXqjXkNncvceILyGTJsl2Rt5dtG6fvHOGkI2phf3hEDPffFvxy8Vx/E+Pw&#13;&#10;f4H8BW3i8Hw/beIJNQu9c/s5EjnnmiRApgkJP7kt1HU8DHPpWga9qJ8Hx6t4r0238NX0cUk17aRX&#13;&#10;ou4rZVLc+dsTcNgDE7RjJHbNfLnxx1X4EXHxSGtfFu01UaJrXhuyOi6lefaTo11CjXEm2NIEDLco&#13;&#10;Jy37zLASKU2EndqfB7XZr34Cab8MtZm1201jxnY+ILfwquvW0zXS6YhkFubqTaQjLDLFjcRwUA6q&#13;&#10;C7AdH4e/ap16/Twb4i1j4dTaL8OvGGpR6bpWttqYlvI/PbbZzXNqIgIo5yVwVkfbkbuq5+i6+GLD&#13;&#10;4mad8S/gR8NPgRpNlqa/Ea2m0PS9e0eazkin0SHT5rd7q7lZgEEYFuu07sv5yADcdo+56TBBRRRS&#13;&#10;GFFFFABXnPxX+Jut+DNX8L+H/C/hR/FPiLxDLMsCz3JtLG0ihVWlmuJxHJtA3qAoUsxJx0r0avCf&#13;&#10;2sf2nNO/Zy8L6UnmW6+JfEMz2ulNfRytZ2+3Z5tzcGNS3lxCRCUQF3JAUdSrQCWn7TOoL4D8U3l7&#13;&#10;4Dv/APhOfD+tR+HpfC1hdpcLdXk3lm3MVztVRC6TI5d1UoA2V4G7Z+HPxq1zWfipqfw58aeFIPDP&#13;&#10;ie30hNdtX03Uv7Qs7uzaXymYSGKJkdJCFKleeSDjGfKPhv8AtAfCP4L/ALPHirxZ4f8AFF38QJbG&#13;&#10;8+1a7qhs5YLnVtWuehKuihAxAUAZWNEAySMmn+zN8cvhtqt74z8ca78QLfxN8RbjSZdY1yS2sLtb&#13;&#10;bRtKtvn+yWoaIZii35O3LyuSxDGnYVz2v4gfFXxfpvj9fCHgfwGvii+g0sare6hqepf2dYwozskU&#13;&#10;CSCKUvM5jf5dqqo2ktgnHM2X7UN34p+HHw717wp4MfUtf8Y6jcaZHoGp6ktibWW2iuXut03luCEa&#13;&#10;0dR8o3blPyn5a479qr9rTQ/B8nh/wNp3ilvCF74psUv7nxRPZXDHStNkyBJHGqFzcSbWVFwNhBZi&#13;&#10;uBnlPGEHwGufhv8ABrV0t9b1T4M+HJ76w/tXThNFY20jx+Xu1CMRi4dZZNy712oXciTcsm0lgufV&#13;&#10;fw917xfrtleSeL/Cdn4TuI5AIIbTWBqIlTHLFhFHtweMYNea/CT9qmz+MHxm1/wZpfh+WLRLLTn1&#13;&#10;PTvEj3YaPVIkufsrvHEF4j85JlV953CPOBu48K8C+G/EfjXwT8YtI+Ajy2vwy1m80620GfULma0g&#13;&#10;WMxuNX+wPNHI6KxCxhthVXaQpjYK6T4WReMNB/bS03SLnwPofhmxsvhzb6f9i03W3uo7SwjvpfKk&#13;&#10;Rmt0LvvAQxnGF+beT8tFhXPsSeZLaCSaQ7Y41LscZwAMmvF/hf8AtLj4meOPEej/APCI6l4e0jT9&#13;&#10;Ii1vT9S1dxDNqNo8ksQm+zFd0KFoZCu87mXaxVQwr2yvnPxVp8uq/tH/ABOs4ba7u5bn4ZWsCQWE&#13;&#10;qRXErNc34CRPICiuc4VmBUEgnikhs6L4S/GH4kfE3T/C+t3Hwv0/RfC+uWsN8uof8JQJ5ooJYxIj&#13;&#10;eR9mXcSCvy7h1roPjB8YJvh1qHhTw9ouijxL4z8VXklrpOlSXQtISkUfmXE8sxVtkcSYJAVmYsoV&#13;&#10;Tk4+P/BQ+FzeJ/hFY/BO28Q2XxT07VrGDxFbXS3YvbfTEGzUItTMqiIhQAmABtfYIgowK9g+Knxa&#13;&#10;0ZfiN8K/i3HFfHwF4cv9e8N69qU+m3CtpssqxxJK0ZTcI/OtjGZMYBcA4JxTsK57D8H/AIvTfEW/&#13;&#10;8V+H9b0UeGvGXhW8jtNW0qO7F3CFljEtvPFMFXfHLGdwyqspDBlGOfSa+ev2ctaT4l/Fz4s/EvSI&#13;&#10;ZD4N1n+y9K0XUJIHhGoi0il8+dVcAlBJOY1bGD5bYPBA+haTGFFFFIYUUUUAFFFFABXkPjn4veMr&#13;&#10;bxzqvhfwF8P18W3OjafHf6jeajqn9mW++TcYrWBjE/mzOqE5+VEyu5gTgevV8l/tZftT6F4W8X23&#13;&#10;wmHi5vAsl/AJte8ULbSyy2Fmw/1NoERv9JlU4EhG2NSWGX24a1EzuE/avt/E3gb4a6n4L8M3HiDx&#13;&#10;H4/83+ytEurkWiQpB/x9y3E+1wkcPQkKzOWUKpzxfuf2i7/wZ4A8c698QPA+o+GL7wo8cZt7R2vL&#13;&#10;XVTMQtubK58tBL5kjKhUqDGWG8CvBfi1ZfC/VNP+AvjCwW8uf2e9It9U0bULjT47pYIY2ESQC4RQ&#13;&#10;JjE1xbEOzDDMqbiQ/wA2Ro2itrnwz+NNz8ItJ1bWPhZbaloOr+GdMKTeTdT2l1HcaktjHKPMKHyQ&#13;&#10;AuMGQFUHanYVz6b8EfG7xJN8RNK8F/EHwVB4M1fXNMk1PSJLPV11CG4MW37Rau3lxlZ4lkRjtDIw&#13;&#10;3EPxzZ+Ivxl13R/iTYeAPBPhOHxX4mk0t9avTf6idPtLG0DmOMtL5UhZ5JFZFRV4wWOFBNeS3nxi&#13;&#10;8LfHf46/DzxZ4Mu7nWPC3w807V9b17VIdOuNsJmtPJitlBTc0xBkcxqC2I8AE1aufjj4Y+GXxof4&#13;&#10;k+IJbnTPhz8QfCemvp3iO6s5fLiurd7hxasqqWjZ4bgSLuADbGC7iDRYdz3L4N/FO2+L/gmPW49P&#13;&#10;n0W/guZ9O1PSLtlabT72CQxzwMy8NtZeGGMqVOBnA7ivCP2PdFvrfwL4t8R3dldabB4x8X6t4lsb&#13;&#10;O/hMNxHaXEw8nzEP3WZUD49HB717vSYwooopAFFFFABRRRQAUUUUAFFFFABRRRQAUUUUAFFFFABR&#13;&#10;RRQAUUUUAFFFFABRRRQAUUUUAFFFFABRRRQAUUUUAFFFFABXN2HgDSdL8e6t4vs43ttW1azgsr8R&#13;&#10;kCO5WFnMLuuMl1EjqGz904OcLjpKKACivmi2/bTW40+Dxifh5rSfB6e9FjH46+2WxG43P2Xzmsg/&#13;&#10;nLD52RuI3YwdmTtroPif+0D47+GMPiTVLj4NaheeFtFWad9cHiLToklt4wSZRE0nmDIGQm3ccgYz&#13;&#10;xTsK57vRXlutfFPxmvg3whrvhr4Wan4mn1uxS9vNO/tS0sZtLLxxusUn2hk3Nl2U7RwYznGRXF6J&#13;&#10;+135eneP5/F3gPV/C134RubHT20+G5g1GbUL26GYrS3MJKPKd8OVDceaN23BwWA+hqK8X8HfHHxr&#13;&#10;q2oaro3iX4P614V8RR6ZPqWl239pWt5aal5eAIBdxt5cUzMVAV8cHcTgVir+0p4z0rxz4O8N+J/g&#13;&#10;5qXhyTxPqH2C0mbX7C7cbULyy+VC7OUjRSzNjA4yQWGSwXPoKivmub9sxoR/wk7fDvWB8IBqP9mH&#13;&#10;x4by32h/tP2Xzvse7zvI87jf97HO3Py1s/EX9p3V/C3iXxPZeGvhlrPjTRfCCq/iTWre+t7WK0Hk&#13;&#10;idlgWVgbmRIjuZEwQSo6sKLBc97orw/xZ+0xI1x4Y034c+DL/wCI+v6/ocfiaGxivIdNjh0xyqpP&#13;&#10;JNcEAMzOoEYBbhiduBmtL+1QL74aeG/Emg+CdV1fXtY19/DLeF5biG1u7W/jWczRyO52Db9nc5JG&#13;&#10;QQTjkAsFz3mivJbH426zoPgjxb4r+JHgO8+Hek6Bai7DXGqWd814uHLLGIJCAwKooDEbjIoHesn4&#13;&#10;eftH6pr/AI80fwr41+HWrfDm+8RW0954dfUbyC5GoJCqvLG6xHdbzLG4cxuOgYEggAlhnsOv6ND4&#13;&#10;i0LUdKuHlit762ktZHgfZIqupUlW7HB4PY1H4Y8O2Pg/w1pOg6XF5Gm6XaRWVrFnOyKNAiDPsqiv&#13;&#10;Kfi9+1Donwn+JvgnwM2l3mtat4jv7Wzme1YLFpqXE4hhkmYjq7eYVQckROeMDPY6P8UIL74veIfh&#13;&#10;9eWf2DVLDTrbWbKTzxIL+ylZo2lCgAxtHNG6FTngowPzEKWEdxRRRSGFFFFABRRRQAUUUUAFFFFA&#13;&#10;BRRRQAVz3xB8Dab8S/BmreF9Ya4GlapD9nuRbSeW7Rkgsu7sGAwfUEiuhooAQAAYHApaKKACiiig&#13;&#10;AooooAKKKKACiiigAooooAKKKKACiiigAooooAKKKKACiiigAooooAKKKKACiiigAooooAKKKKAC&#13;&#10;iiigAooooAKKKKACiiigAooooAKKKKACiiigAooooAKKKKACiiigAooooAKKKKACiiigArz/AE7T&#13;&#10;fidY69Ld6j4i8M6roaec66XZaDPa3Ug2t5SC4e8dAQ2zLGPBAPC5yPQKKAPyxd/Dek/BnStd0z4g&#13;&#10;6rf/ABPHiSK6X4KscaUmpNqG+SwGjlfMjjQs4DFsblyCGIA+zvjX/wAXm+LPhX4RQjz9BsvK8T+L&#13;&#10;xgNG1rFJ/odlICpVvPnXeyHB2QE9Gr3sWsIuDcCGPzyuwy7Ru2+meuKlp3FY8i8e/tJeGfD/AMN/&#13;&#10;G/iLQbkeINR8N6hJoH9nRQyB5dY3JHHaAFQWJkkjBKZGCTng14H8dvgLqHgT9lXwhFcahqJ1LSPF&#13;&#10;tl4v8Za/o4LX4kkkdr+9hKJktEZtyttyscKk/dJr7YxilouFj5G+EN14R079pfR9O+DHii98R+EL&#13;&#10;rQru68V2ya1carp9rMXjNnOJZXk2XMjearIHzsjyUXknufgtIvxq+Lfif4uSMLnw7p3m+GPB7Bg8&#13;&#10;UkEcn+m30ZBKnzplEauMHZBjo1e82ljbWCOltbxW6O5kZYkChmPVjjufWp6LhY+MfFf7Qvw6+P8A&#13;&#10;8Tf7F1rx/oGhfC7wrqKSXFnfahFFL4mv4WDopRjn7HE4VskYldRgFVzW7+0p8fPDfirxlf8AwUHj&#13;&#10;jSvBGnGBR4v8Q393FBLDayrn7DZrJw88qH5pMFIkb+JyFH1jRRcD5h+M/wC0x4S+EvhbwV4G8BeI&#13;&#10;NB0i/wBf06NNF1W9uF/szSdNVCi3jOxxIAqFY0yd7Lg8A553XtN+DOn/AAk+GtrH4z1q+8C6V4jc&#13;&#10;XvjDw9qgMX9oTQzCV9Su0bzIkna5dGdCoUzqpaNSCPsCmSxJPE8UqLJG4KsjjIYHqCO4ouFj4B8X&#13;&#10;eH/+E2+Gn7QHhD4RX+o+Nvh3ZadpVzYRPezajbR6jFP593aWNw7O0ytDFG7Irth5AFxvAPr/AIg+&#13;&#10;MHhj48fGX4MWnw81C28VNpct34n1C7sJQf7OtvsMsEcM+f8AVPLLOimNsOuz5lHFfTtrawWNukFt&#13;&#10;DHbwIMJFEoVVHoAOBTbeyt7RpWggihaVzJIY0C72PVjjqfc0XCx+c/j2w+KXg7T/AAdqXi/4YH/h&#13;&#10;L9d+KWk61e6smvWjrfXKyutpYRKCzRRJEFjQuxC4Yn72K+qb2/j1L9rrwIi2y2OvQ+BdSudWttwd&#13;&#10;ooJbuyEMZccMBKk+CODtYivdq5bR/h3pmj+PfEPjAS3N5resw29o8l04ZbW2hB2QQAAbELvJI2cl&#13;&#10;nkJJwFClwsdTRRRSG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Y8uoXayuFaDaCQMxnP/oVN/tK&#13;&#10;9/vwf9+m/wDiqNANqisX+0r3+/B/36b/AOKo/tK9/vwf9+m/+Ko0A2qKxf7Svf78H/fpv/iqP7Sv&#13;&#10;f78H/fpv/iqNANqisX+0r3+/B/36b/4qj+0r3+/B/wB+m/8AiqNANqisX+0r3+/B/wB+m/8AiqP7&#13;&#10;Svf78H/fpv8A4qjQDaorF/tK9/vwf9+m/wDiqP7Svf78H/fpv/iqNANqisX+0r3+/B/36b/4qj+0&#13;&#10;r3+/B/36b/4qjQDaorF/tK9/vwf9+m/+Ko/tK9/vwf8Afpv/AIqjQDaorF/tK9/vwf8Afpv/AIqj&#13;&#10;+0r3+/B/36b/AOKo0A2qKxf7Svf78H/fpv8A4qj+0r3+/B/36b/4qjQDaorF/tK9/vwf9+m/+Ko/&#13;&#10;tK9/vwf9+m/+Ko0A2qKxf7Svf78H/fpv/iqP7Svf78H/AH6b/wCKo0A2qKxf7Svf78H/AH6b/wCK&#13;&#10;o/tK9/vwf9+m/wDiqNANqisX+0r3+/B/36b/AOKo/tK9/vwf9+m/+Ko0A2qKxf7Svf78H/fpv/iq&#13;&#10;P7Svf78H/fpv/iqNANqisX+0r3+/B/36b/4qj+0r3+/B/wB+m/8AiqNANqisX+0r3+/B/wB+m/8A&#13;&#10;iqP7Svf78H/fpv8A4qjQDaorF/tK9/vwf9+m/wDiqP7Svf78H/fpv/iqNANqisX+0r3+/B/36b/4&#13;&#10;qj+0r3+/B/36b/4qjQDaorF/tK9/vwf9+m/+Ko/tK9/vwf8Afpv/AIqjQDaorF/tK9/vwf8Afpv/&#13;&#10;AIqj+0r3+/B/36b/AOKo0A2qKxf7Svf78H/fpv8A4qj+0r3+/B/36b/4qjQDaorF/tK9/vwf9+m/&#13;&#10;+Ko/tK9/vwf9+m/+Ko0A2qKxf7Svf78H/fpv/iqP7Svf78H/AH6b/wCKo0A2qKxf7Svf78H/AH6b&#13;&#10;/wCKo/tK9/vwf9+m/wDiqNANqisX+0r3+/B/36b/AOKo/tK9/vwf9+m/+Ko0A2qKxf7Svf78H/fp&#13;&#10;v/iqP7Svf78H/fpv/iqNANqisX+0r3+/B/36b/4qj+0r3+/B/wB+m/8AiqNANqisX+0r3+/B/wB+&#13;&#10;m/8AiqP7Svf78H/fpv8A4qjQDaorF/tK9/vwf9+m/wDiqP7Svf78H/fpv/iqNANqisX+0r3+/B/3&#13;&#10;6b/4qj+0r3+/B/36b/4qjQDaorF/tK9/vwf9+m/+Ko/tK9/vwf8Afpv/AIqjQDaorF/tK9/vwf8A&#13;&#10;fpv/AIqj+0r3+/B/36b/AOKo0A2qKxf7Svf78H/fpv8A4qj+0r3+/B/36b/4qjQDaorF/tK9/vwf&#13;&#10;9+m/+Ko/tK9/vwf9+m/+Ko0A2qKxf7Svf78H/fpv/iqP7Svf78H/AH6b/wCKo0A2qKxf7Svf78H/&#13;&#10;AH6b/wCKo/tK9/vwf9+m/wDiqNANqisX+0r3+/B/36b/AOKo/tK9/vwf9+m/+Ko0A2qKxf7Svf78&#13;&#10;H/fpv/iqP7Svf78H/fpv/iqNANqisX+0r3+/B/36b/4qj+0r3+/B/wB+m/8AiqNANqisX+0r3+/B&#13;&#10;/wB+m/8AiqP7Svf78H/fpv8A4qjQDaorF/tK9/vwf9+m/wDiqP7Svf78H/fpv/iqNANqisX+0r3+&#13;&#10;/B/36b/4qj+0r3+/B/36b/4qjQDaorF/tK9/vwf9+m/+Ko/tK9/vwf8Afpv/AIqjQDO8Ra1ZeG9K&#13;&#10;1PV9TuFtNOsIZbu5uGBIiiRSzsQMnAUE8eleaeCf2p/hX8RvE1j4f8N+MLbVNYvd/wBntY4JlMm1&#13;&#10;GdsFkA4VWPJ7Vs/tFf8AJCfid/2Leqf+ksteWfDTxd8QfDP7P+ganrVp4W8PeE9P8Ix3B1621G5v&#13;&#10;by2iSx3RTGzNqiyMCELRiX1ALcZSWgj6QrG8H+L9I8feGNN8RaDd/b9H1KEXFrc+W8fmIeh2uAw+&#13;&#10;hANfJ/wq8Z+LfDvxx+GmlXF/8QZtJ8XWOotejx5JZlLt4bdZkntYYZGe2wTgowA2uowSCa57wVa+&#13;&#10;PZvgz8H5dPfxZc+AYfCe67s/h/e28GsJfeZ8kzrKQZYdmQEQn5wdwIwC+ULn3VRXxDefFnxN8T9T&#13;&#10;+HXhXQ/EfjPxVoc/hafXLrWfBcVrpGp6jMl59lAl+0yKsaxbSHVGyzsDjbjb9Cfs0aj43vPAN9ae&#13;&#10;PLa8i1LTdVubKyuNSmt5L26sl2tBJcfZ2aMSgOUYA8mPcfvZKasFz1qobu7isLSa5ncRwQo0kjn+&#13;&#10;FQMk/kKmoqRnhv8Aw298D923/hYFluxnH2W4zj/v3XtOmalbaxptpf2cons7qJJ4ZQCA6MAytzzy&#13;&#10;CDXhSf8AJ+8v/ZM0/wDTo1eQeJbrxpb/AAJ+MPxJPxE8UHVNL1XWdP0rT4LsR2lnBHqDRqdoXc7g&#13;&#10;BsOW+VdqgADmrCPt2ivBvjp8SNX8DfFXwJ/ZlxNcWw8P+I9SuNJikIS9e3t4HgDKOvzFwP8AeNeO&#13;&#10;/CHXvi3ezfDTxlAfHmsHxDdWkmvnxBfaYNCksrlcyPaQpL5sRjLK6AKGIUhhztosFz7boooqRhRR&#13;&#10;RQAUUUUAFFFFABRRXBax8QvEuneLTpNr8Nde1TTRNHGNbt7ywW2KsF3Pse4WXC5II2ZO04B4ywM7&#13;&#10;xx+0z8L/AIb+LYvDPiTxnp+l625QPbPvcW+/BXz3VSsAIZWzIV+Ug9Oad4+/aU+Gnwv1mHSvE/iu&#13;&#10;10u/mt0u44milk3RMSFcMiMMHae/avmm+sfiR4tk/aH/AOFV2vhlfB19q9/p2qp4paRtQmvY7ZYb&#13;&#10;z7MyZRYzj92JiVBOcKpIHrd18VbbwV+yf4JufAMFzNqmtaXp+heErLUGQztdSxLHB5pwUJjUNI5+&#13;&#10;6RE3IBqrCueixftAfD6b4cSePk8SwN4Qjm8h9UEUuwSbwm3bt3feIHSqfgL9pj4ZfE7XJNH8M+Lb&#13;&#10;XVNRjt3u3gWKWPbEmNzkuijA3Dv3rf8AhT8PLH4R/DnRPC1nMbiLTbfbPeSZDXMxJead8k4Z5Gdz&#13;&#10;ycbq8e+G0eifGC5+Ifxc8Wm3HgvU7O48O6P9vl8uBdChLC5uHYldi3Eokc7gCEjj5xzS0A9D8C/t&#13;&#10;L/DD4l+K5/DfhrxjYaprUW/bbJvTz9udxhd1CzAAE5jLDAz05puoftN/C7SviGnge68ZWEXiZphb&#13;&#10;fZcOY0mOcRNMF8pJMjGxnDZIGMkCvIPGkfiPwr8ZfhHc+Kbfw3F8MrbXW0vwonhfzPtcc81vJFZi&#13;&#10;58wEGLygwIhIAbaTlQBV74s+FdD8exaj8AvAemKkeo3qav4u1RGMkekRSXAuXZpHLFrudl/dpyQu&#13;&#10;W+VVFOyC56J4r/ay+EvgjxDf6HrnjO10/VbGTyrm2e3nYxtjOCVjI79jRr/7WXwm8LjTDqnjO1tB&#13;&#10;qdjFqVoTbzt5tvJnZIMIcA4PB546VQ/aV1m+1zT9C+FegTyW+u+OZmsri6i5ax0pAGvrg5UjPlny&#13;&#10;lzty0wwcitP40eLj8FfhFbaZ4Psok167+z+HPC2mpgL9rkHlwD5gRsiUGQ7uNsRyRnNKwFi7/ab+&#13;&#10;F9j8PofG8/jCzTwzPcNaQ3nlylppgcNHHEF8x2HcKpwAT0BNdX8PviR4Z+KvhyLXvCes22t6U7mP&#13;&#10;z7ckFHGCUdGAZHAIJVgDgg45FfPevfCe9+CfiT4IzeFdPsvG114astSsp9HuNQhtdSvnuFia51C1&#13;&#10;WdwrSbw7SAv92UKOuRb/AGYbnXb39ob493Wr6Kvhr7VLo1zJosdylwLSdraQHc6AIZXRYpH2FgDI&#13;&#10;BuYjNOysFz6erFt/GOkXfi698MQXZm1uytIr65t44nZYIpGZYy8gXYrMUfCFtxCk4wM1tV8seG/i&#13;&#10;jF8MvDn7SPxIv7B7/U7DxdNYpBEhMk4htrSCziJAyE3SDnnaHY+tSlcD3+3+Jvha6+IVz4Gg1q2m&#13;&#10;8WW1mL+fS4yWkigJUBmIGF++hwTnDKcYINLp3xM8K6v45v8AwbY67Z3nifT7YXd3ptu++S3jLBcv&#13;&#10;jhTll+UndhgcYINfG3wM+IngDQP2gPBUp8Wf294o13Rb9Nc1b7Hcr9s1i7u7IrGu6JdsQCGOPgKq&#13;&#10;RrnBJz6j8Pfh74d+GP7akuh+GNLh0nTY/htHIY4slpZDqkm6SRyS0jnAy7Ek4GTVNWC57N8Ufjh4&#13;&#10;G+C9paT+M/EdtoovGK28LK8082PvFYo1Zyo4ywXAyMkZFZ2v/tIfDTwz4T0TxNf+L7BNA1ouNPv4&#13;&#10;N88c5T74BjVsFTwQcEEEHBBFeTfFG28Y6l+1va3fwsXQ/wDhLNM8HG21iXxY8n2AWk13vgWFIcSm&#13;&#10;bfHKWb7gXaOpwbn7KvinS/BHwa+IuqeID/Z+p6B4m1mbxZLEwktReoRLO1qFAPk7DHtTAYHKkE8k&#13;&#10;toB6Z4Q/aS+GfjrTNd1LRfGFhc6focSTaldS74I7VH3bGdpFUYOxvy+lQeD/ANp/4XePdF1vVdD8&#13;&#10;X2l5aaLbvd6grxSwzQQKMtKYZEWQoMj5lUjPGc8VxHwo8D6HqfgC98XfFS10+LWPiLrFrqtxZarI&#13;&#10;qpHh1Gl2PO3eY0WPCMCTIzjnNZPgh/GWjftYaZc/FRNDXXta8L3OneHpPCfmGzMUU6T3S3AmHm+Z&#13;&#10;zCUbIjxvGNx4LID0Dw1+1x8IvGHiDT9D0fxra3uq6hMtva2y286mWQ9FBaMD8zV9f2nPhc3xG/4Q&#13;&#10;QeM9PPig3H2P7IA/l/aP+ePnbfK8zPy7N+7d8uN3Fcx4el/4XP8AtHalrobzfCvw3Muj2GD8s+tS&#13;&#10;oPtkvB58iJlhAYcNJIR0rlfGHhPQ/HFxp/wL+Hmlpb+GdF1SDVPE+rLI8iabtuBdfZopWYs13NJ1&#13;&#10;O4+WjNnqAFZBqesfEX9o/wCGvwm1+z0TxX4ts9I1W6UOtsySStGpIAaXy1YRKc8NJtBwTnAOO6fX&#13;&#10;9Mj0JtbbUbUaMtt9sOoecv2fyNu/zfMzt2bfm3ZxjmvE/i74c8R6pp/jIfBpPA02t6qs9p4sk1mS&#13;&#10;SS4aYWyJBGNhKq4iY/LL8oDIcYLZ8S1n44eA/EHw2+DXw7fVNS0L4dXmhW99rV1ewSvcXNlbHyI9&#13;&#10;P3QxnLSzQMJGXYPLjbBxIBTtcLn1pp3xn8E6r8N28f2/iSy/4Q5VdzrEzGKEBHMbffAOd4KgYyTg&#13;&#10;DORWJ4W/aZ+GXjTwnrviXR/Fltd6RoYDalK0M0clqp+6zxOgk2nnDbcHBwTg48c/Zp8Q/DH4gfAb&#13;&#10;ULTVbm1uNJ8K6/e67dJcLLbW9mv9pXVxaysSFVl2ru2cgYww7V3HwY0m7+JvxY1f42XenzaLpl9o&#13;&#10;0egeHbSZfLnu7ATee15OhGVMj7fLXgiMZI+YGiyQXOk8FftTfCv4i+KLHw54d8YW2p63fb/s9okE&#13;&#10;yNJsRpGwWQDhUY9e1erV4P4Db/hc3x+13xu483wx4I87w54fJGVnvmx/aF2uVBG3C26sCVIWUg81&#13;&#10;7xUsArzHxn+0z8L/AIe+MovCviLxnp2l665QPbylytvvwV86RVKQ5BB/eMvBB6EGvTq+Wfj7oWqp&#13;&#10;8MfiSvwpXwRJ4Uu01ObxmZbmRtQe62n7asbruijnEYx+9+62OBTSuB7d8T/jZ4H+DWn2V74x8Q22&#13;&#10;jRXrlLVGV5ppyACxSKNWdgu5csFwNy5IyK3/AAf4y0Px/wCHLLXvDmqW2s6PeJvgvLRw6Nzgj2YE&#13;&#10;EFTgggggEEV8h6KNc8dftDaFB8PNWtvClvN8LtLu9I1nWLD7fc2unNM2VWAuqea7NEGcsQBERg7g&#13;&#10;R7V+yz4km1vw340sL3TdItNd0PxVf6Xql5okPk22p3SbGa72AnY7h13jJ+dW6dANWQXN9v2lfhgn&#13;&#10;xGHgQ+MtOHik3H2T7Hltn2jOPI87b5Xm7vl8vdv3fLjPFemV8JQw6U3/AATCuNQuXmF8ySXr3ZUi&#13;&#10;4Orf2oQHLYzu+0YTd128ZxX3VEXMSeYAJMDcB0z3oasCH0UUVIwooooAK5T4kfFTwp8ItAGteL9a&#13;&#10;g0XT2lWGN5QzvLIeiRxoC7tjJwoJABPQE11dec/GG/8ABHgddJ+IfiuzNzqnh7zrfRvIDSXUk90q&#13;&#10;xm3t4gQJJZdiqAQSOTlRuNNAbHhX4t+DfG3gh/GGj+JNPuvDMSu82pPL5MduEGX83ftMRUckOAQC&#13;&#10;CetaPgjxxoXxI8L2XiLw1qMeraJeb/s95CrBZNjtG2AwB4ZGHTtXkHwv+AkXiXw3q+q/Ezw/ZDU/&#13;&#10;EniL/hKp/DaSGS1sZBEIoIZcYW4ZUAZyy7WkJO35QaX9hZQv7L3hMAAAXOqAAdv+JldU2kI3pf2t&#13;&#10;PhJB4ok8OP40tRrUd6dOa1FvOSLgSeWY87MZ38Zzj3qPxH+138IfCOu6ho2r+NbWy1PT53t7q3e3&#13;&#10;nJikU4ZSRGRwQehrw+x1j4lfAX4GzfEXT/HHg/xT4R03ULu+uNC0y1M0N9DcalI0rLqPmZ84GZlA&#13;&#10;EYUFQCGIJb2L9pLVLrxc/h/4RaNLJHqXjORxqlxAfmsdFiwbyUkA7TICsCFgAWlODkU7ILm94z/a&#13;&#10;e+F/w/0bQtU13xda2dprlql9p2yGaaWe3ddyzeVGjOqEfxMoGeM54r0TRda0/wAR6TaappV7BqOm&#13;&#10;3kSzW93ayCSKVCMhlYcEGvJfiRq3hb4I3lpd+HPDSar8RNdsovD+g6JZsQ9zFAGaOPBO2G2i3l5J&#13;&#10;AAFXrk7RXS/s/wDwtb4L/CDw54Plu0vbnT4pGuJ4l2xtNLK80ojGBhA8jBRgfKBS0sB6FXl9n+05&#13;&#10;8LtQ+IjeBrfxnYS+JhP9lFqA/ltPx+5Wfb5TSZONgctuyuMgivUK+X9Y8L6J431nw38HPhvpcFn4&#13;&#10;O8E61barr+sLulhsZYZvtAsIHLbmupHJMjhv3Ss27LNtoQHd65+2H8HfDesahpWpeOLS0v7CeS2u&#13;&#10;YWtrgmKRGKupIjI4II4OOK7jXvix4R8MeAIfG+q67a2Phaa2iu4tRl3BZY5FDR7FxuZmBGFALHPA&#13;&#10;rzf9oe6k+I3iTwx8GdPlYf8ACQk6n4jaJsNBokDjzFJVgyG4k2QqwyMeb6VW+OUP/F/f2ebK5iQe&#13;&#10;GV1XU5JIpFAt1vI7BjZdeA4PmbB1yOORRYD1T4b/ABS8K/F3w6Nd8Ia1BrWmea0DyRBkeKReqSRu&#13;&#10;A6N0OGAJBBHBBPVV4d4KFtD+158TU0nyzBJ4d0aXWBE2cX2+5WLeOzm3EfH90Ka9xpMYUUUUgCii&#13;&#10;igAooooAK8q8bftSfCz4c+J73w74j8XW2l6zZ7PPtJLedmj3osi8qhHKup4PevVa8d/aV8XanaeG&#13;&#10;9L8DeGLr7L4y8c3R0bT5kbD2cG3deXgwyn9zBvYEHIZkxnpTQjotR+P/AMPNI8A6b41vfFlhaeGN&#13;&#10;SYJZX8zMouWLFdsaEb2OQcgLwASeATWT41/am+Fnw68TXvh7xF4vttM1my2C4tJLedjHuRXXlUI5&#13;&#10;VlPB715F+2H8E/BnhD9mbXNR0/Q4BqOiaPp2iafdS5d7a1S9i4TPCs29tzgBmzgkgAV6n+0t4y1L&#13;&#10;TPCum+DPDFx5HjXxxdf2Lpci8taxlS11eEBg22GAO25ckMY+OadkB2ekfFnwfrnw9Xx1aeILM+ED&#13;&#10;HJN/a8zmGAIjmNiS4BGHUrz3HFU/hb8bvA/xqs7658GeIINaSxdY7mMRyQzQlhlS0Uiq4VgDhsYO&#13;&#10;1sE7TjyT9pHwjp/gn4VfCTwlptssfhG08Z+H9NvrabDQvYrMARPnhlLrGWLcE8nrXSeIIrKH9snw&#13;&#10;dLpuw6zP4P1JdYVT8wslubY2rMP+uxmAPX7w7UWA9woooqRhRRRQBS8T6DYeKtG1bRNUg+1aZqVv&#13;&#10;NZ3UG9k8yKRSjruUgjKsRkEEdjVBPBWiJ4KTwidOjl8OLYDS/wCz5iZENqI/L8tixJYbOMkkn1rf&#13;&#10;m/10n+8aZTA8u8J/sz/DzwV4n0jxFpuj3ba3o8LW2n3t9q95dvawFGj8lPOlYCMK7AJjAySADzSz&#13;&#10;/s0fDySz0G3t9Hu9LOh2B0uxudK1e8s7lLMsGNu80UqySR5GdrswBJIwSa9QoouwPNNS/Zx+Hmo6&#13;&#10;H4Y0qPw+NLt/DIddGm0e7nsbmx3jEnlzwusnz5JfLHeSS2TzXV+BPAOgfDPw3b6D4a05NL0qFndY&#13;&#10;VdpGZ2Yszu7ks7EkksxJPrXQUUXAKKKKQHPjwFoQ8fHxr9h/4qY6YNHN950n/HoJTL5ezds++Sd2&#13;&#10;3d2zjiqsHwu8LW/hPWvDK6RG+hazLdz39lNI8izvcuzzklmJG5nY4BAGeMYFdVRTA8y8H/s3+APA&#13;&#10;/iHTde0zSbuTWdNtXsbO91DVbu8khtmUL5C+dKw8sAYVMYXJwAWJMXhn9mT4ceENd0/VdK0CSCTT&#13;&#10;biW70+zfULmWysZpM75ILV5DDExyeVQY7Yr1Kii7AKKKKQBRRRQAUUUUAcbq3wf8I63eeLrq90oz&#13;&#10;T+LLCPTNZYXMy/ardEdETAcBMLI4ym089afofwl8KeG9e0jWtO0v7Pqek6Kvh2yn+0Sv5VgrKyw7&#13;&#10;WYhsFFO4gtx1rr6KYBRRRSA8p8T/ALL3w68W6zrWp3mkXltNrhB1eDTNWu7K31LA4+0Qwyokh5OS&#13;&#10;VycnOc11z/DHwu2q+FdQGjwxXHhaGSDRUhZo4bFHjETBIlIT7ihQSpKjIXGTnqKKd2Bx+p/CTwrr&#13;&#10;GseJdUutNka/8R6aukapNHeTxme1UMAg2uNnDt8ybW561sW3hDRbTwjF4WTTLdvDsViNMXTZU8yE&#13;&#10;2oj8sQlWzuXZ8uDnI61sUUAeXeEP2aPh94I1zSNW03SryW60ZHi0lNR1a7vYdMRxhxbRTSukWQAP&#13;&#10;lAOBxVRf2VPhvDqGqXttp2s2Fxql5LqF6bHxPqlss9xIcySskdyq7ifbsB2r1yii7A5+DwFoNv42&#13;&#10;k8XrYA+I309dKN+8ruy2quZBEoLFVBc7iQAWIGScDDtY8DaHr/ijQfEWoWIudX0Lz/7NnaVwLczI&#13;&#10;EkYIG2lioxuYEgE4Iyc71FAHHfET4S+GPikmmNr9jK97pUzT6dqVjdS2l5ZSMu1miniZXTIxkA4O&#13;&#10;1cg7Ri18Pvht4e+F2izaX4csDZ29xcyXtzLLNJPPdXEhzJNNLIzPJI2BlmJPAHQAV09FFwCvPPB/&#13;&#10;w+1Pwb8V/G2sW01rJ4X8Trbag1uZCs9tqMaCGUqgTDRyRJCxYuCGQ/KQ2R6HRQBjT+D9IufF9n4o&#13;&#10;ktN2u2llLp8F35rjZBK6PImzO05aJDkjI28EZOcnXvhN4U8T+INU1vU9JF1qeqaG/hu7nNxKvm6e&#13;&#10;7s7Q7VYKMs7HcAG5+9SW/wAYvAV34qPhmDxr4em8RiVoDpMeqQNdCVSQ0flBt28YOVxkYPFVNW+P&#13;&#10;Pwz0HU7rTtT+InhPTtQtZDFPaXet20UsLg4KujOCpB6gjNGoGXqv7NngDVYPDirpd3plz4e09dK0&#13;&#10;y/0nVLqzvILRQAIDPFIsjoAOjs3Vj1JzatP2efh5Y/Dg+AoPDMEfhJrlLyXThNLi4mWVZQ8z798p&#13;&#10;3ohO9myFUHIAFbWu/FnwP4X03StQ1nxl4f0iw1aLz9Pur7VIIYryPCtvhdnAkXDocqSMMp7im6J8&#13;&#10;XfAvibT9Uv8AR/Gnh7VbHSovP1C6sdVgmis48Md8zK5Ea4RzlsD5T6GjURo+NvBGhfEfwvf+HPEu&#13;&#10;mQ6vot8gS4tJ87XAIIIIIKkEAhgQQQCCCK57wN8EPCXw91+613TLW+utduLVbF9U1fU7nULlbYNu&#13;&#10;EKSTyOUj3c7VwCQCc4Fa/g34neD/AIiNdL4W8VaL4ka0x9oXSr+K5MOSQpcIx2g7Tgnrg4qp4c+M&#13;&#10;fgPxh4hn0LQvGeg6xrMIJewsdRimmAH3sKrEnHfHTvijUZpeBfAmh/DXwxa+HvDlkbDSbZ5ZI4Wn&#13;&#10;kmbdJI0jszyMzsS7scsT1rzzTv2Sfhno5uzp+m63pwu7h7u4Wz8U6rCssz/fkYLdAFjgZPXgVvH9&#13;&#10;oz4Th9h+J/gwPnG3/hILTOfT/WVa1b48/DPQNTutO1P4ieE9O1C1kMU9pd63bRSwuDgq6M4KkehF&#13;&#10;PUWhmeM/2cPAXjzXtU1jU9NvYb7VoEtdVbTNVu7FNShVSqpcpBKizAKSvzgnHGccV6Do+j2Xh7Sb&#13;&#10;LS9NtYrHTrKFLa2tYF2xxRooVUUDoAAAB7VzniD4weBPCmn6Xfa1408P6TZarEJ9PuL3U4Io7yIh&#13;&#10;SJImZgJFw6ncuRhgc81oan8QPDGi+FY/E9/4i0qz8OSxpLHq897GlpIj42MspbawbIxg85GM0tRn&#13;&#10;Oa78AvAniT4eXHgbUdEefwrcXkl/Lp631xGHmedp2Yusgcgyuzbd2AcYGAMWfB/wX8MeBL+5vdI/&#13;&#10;tpbi4t2tXN74h1C8XYxUnas87qrZUYdQGHOCMnO54Q8d+G/iDpTan4Y17TfEOno/lPc6ZdJcRo+0&#13;&#10;MUYoTtYBlJU8jI45rL8J/GPwF481abS/DfjTQNf1KJTI9ppupQ3EuwYywVGJKjcASOATjrRqI5H4&#13;&#10;j/s96Vr/AMBG+FfhaCHw/oMk9nGY1lf93arexT3OGO5mkdFl5Yncz/MeSa9eACgAAADgAVwuofHv&#13;&#10;4ZaVqlzpt78RfCdnqNtM1vPZ3GuWqTRSq21kZC+VYEEEEZBGK6TSPFuka9q+taVY30c+paNMkGoW&#13;&#10;mCsluzxrIm5SAdrIwIYZU4IBJU4NRmvXk3iX9ln4a+K9W1m/vtEuYv7blW41azsdUu7Sz1GRTkPP&#13;&#10;bxSrHI2RuJK5JJJySa9Zoo2A4Pxt8EPCHjxtFmvrCewvdEjaHTL7Rb2bTrizjZQrRxyQOhCFQBs+&#13;&#10;7jtVbQv2evh94asPCtlpfh2Oyt/C93Jf6UsVxMDFcSKVeRzvzKxDEEybv0r0Wii7A8vf9mv4fP4x&#13;&#10;PiQ6PP8Aazqn9uGyGoXAsDqOMfbDab/J87/b2Zzz15r1CiigAooopAFFFFABXD/Ej4LeEfi1daLc&#13;&#10;+J7C6u7nRnklsJrTU7qyeB5AodgYJUJOFAyc45xjJz3FFMDmPA3w40T4dW11Boo1ER3Lq8n9o6td&#13;&#10;35yBgbTcSyFRz0UgGuGtf2fdO8P+NfhlL4dii0nwj4MXV7mPT/tEskr3d5gAgvuJQCW7Y5bILIAM&#13;&#10;dPYKKLgeTP8AstfDeTX21M6LceU2o/2u2kDUrkaYb3IP2g2fmeTv4HOzHtXdW3gPQrTxvfeMI9PU&#13;&#10;+JLyyj06XUJJHdxbIxdYkDErGu5ixCAbjgtkgY36KLgec+NP2fPA/j/xivirWNP1A+IVsl04X9hr&#13;&#10;V9Yv9nDlxF+4mQbdzFunJ69BXX+FPCun+CtCt9I0v7V9igLFPtt7PeS/MxY5lmd3bknqxwOBgACt&#13;&#10;eii4BXj+i/smfDXw5CsOlafrunQLIZhDa+KtWjj3ltzNtF1jJPJ45717BRRewGBpngTQ9H8Ya34p&#13;&#10;tbIpr2sxQQXt288kheOEMIkVWYrGo3MSECgk5OTzXNan+z94C1bw5qeh3GhA2OoazJ4ikZbqZZo9&#13;&#10;Sd95uoZQ++GTdnBjZcAkAYJB9EoouByHw5+FPhv4V2eoQ+H7OaObUrg3d/e3l1Ld3V5MRjfLNKzO&#13;&#10;5wO5wMnAGTXX0UUAFFFFIAooooAKKKKACsCXwLok/jmDxhJZtJ4hgsG0yG6eeQrFbs4kZViLeWrM&#13;&#10;yrlwu4hQCcACt+igDA8d+BdD+JfhS+8N+JLH+0tFvtguLXzXi37HWRfmRlYYZFPBHT0on8C6Jc+O&#13;&#10;LXxfNZGXxDa2L6bBdPNIVigd1d1WPdsDMyrlwu4gAZxxW/RTA4bV/gj4I19vGh1LQIb4eMkgTXFu&#13;&#10;JJHW7EEYjhO0tiMooGGj2kEBs7gDSfDz4LeFfhjqOp6no1teTavqSRxXep6rqE9/dSxxgiOPzZ3d&#13;&#10;gig4CggcDrgV3VFFwCiiikAUUUUAPm/10n+8aZT5v9dJ/vGmUAFFFFABRRRQAUUUUAFFFFABRRRQ&#13;&#10;AUUUUAFFFFABRRRQAUUUUAFFFFABRRRQAUUUUAFFFFABRRRQAUUUUAFeaaN8abnU/FL6Td/Dvxno&#13;&#10;dlGZvM13U7S2SwRY1Zt5Zbhn2ttwvydWXIHOPS6RlDqVYBlIwQehpgfnJFpGtaF+y5pAvvD1tbfB&#13;&#10;iPX4dYXxX5af8JNHYPerLHceQHKLKXZY/OEhYQtnyuMV9SftNxw+ILHRPhto1rbxeIfH1y9lLepb&#13;&#10;qz2mmoA1/c7ipG4RHy1zjLTLg8VJbfsa/D61ljtVm8RP4Vin+0p4Ok1y4bRFfzPNH+iltpXzPn2E&#13;&#10;lc9scV6Za/DjRrb4kX3joxyz+IrrTY9JE8r5WC1SQyeVGoAwGdtzE5JIHIAxVNomw3WLfwr8OvAJ&#13;&#10;nvrS0s/DPhrTiVWSIOtrbQx/dUHJ4VAAOpwK8S+Fnwv8OeIfhvqPiL4n6fYWd/8AErWLXU30e+mW&#13;&#10;2RUR1bS9OIXZ5hREjJQrlnZwytzn1DV/gH4X1/QNf0TUX1O+0nXtZXW9QtLm+eVJpA8b+T8+dsG6&#13;&#10;JP3a4GBjgcV0fxA+HuhfE/wrdeHvENmbvTZ2R8RytFJHIjB45I3QhkZWUEEHt6EilcZ8/wClaNe6&#13;&#10;n+088fxA0G18K3ev+DrvRdIt/Dt350F1bJJE9z5l2BFMJUDpsXylVVJKuW6SxeFdD8efE/wF4O+H&#13;&#10;+kW9l4R+FGoCfUfEEK48u5SFo10yCTkyOxcPcc4G1dx3nFejeFf2a/Dfha91PUm1nxRrevXuny6W&#13;&#10;mua1rk91fWds/wB5LaRj+6OcNuUbsjOay/AH7Jnhn4ZS6Qvh/wAT+N7PTtLnE8GkjxJcfYSQ+8q0&#13;&#10;AIQqzEllxg5OetO4GP8AGDQNN+KnxY8LfCy0021GkWvl+JvFUkdugBtYpP8ARLQnYQfOnUMy5B8u&#13;&#10;FsHmrv7TkUOvWOifDbRrWCHxF4+uXsZb1LdTJaacgDX9zuKkbhEfLXOMvMuDxXqHhT4daP4O1/xR&#13;&#10;rdkk0ureJLxLzULu4fe7lIxHFGDgYjRFwq9snrmi2+HGjW3xIvfHRjln8RXOmx6QJ5XysFqkhk8u&#13;&#10;NQBgM7bmJySQOQBilcLHzrrujavo/wC0vdWnwq8MaLr0vh7wZZ6LqFpr8n2e20yEtK1nHbzDfIS6&#13;&#10;ht6bNpVFy4J44TwD4Yvp/hr8MdQ03w83i6bwB4x1hPEvghEgt/LvXabf9kiaR4n+ytKHjCv8wIIK&#13;&#10;Enb9O/EP9nnw38QvE6+JP7R8QeF/ERt1tJ9U8L6tLp89zApJWOUocOATwSM9OcAYr3H7MPgNvh/p&#13;&#10;3hGzsr3SbXTr06naalp1/LDqMN42d9yLkHeZGDMCWJyCBjAUB3FY+RPjR4x8TReIfj/qOm+EL3wJ&#13;&#10;Z6v4Cs57mzuPKNzcM179n+0XCxM6xSNE90oXdnYgY8nj2ZY/EPw38T/BuXxp4S8EJ4en1JdG0WLw&#13;&#10;zHcRX/h+6nhk8lBMZCtxEY0dJcKgYkNggAH2jwT8BvCvgrQ/EWnGO98Qy+JF8vW9R8QXbXt3qSeW&#13;&#10;YlSaRuSixkoqDCgE4HJzheCP2VvBvgfxRpGtx3viHW5NDjaLQ7LXNYmvLXSEZdhFtG5wvyYUZ3YA&#13;&#10;GOgw7oLHjkFz8Q/hj8M/FXxB03Tfh5r/AIZg1zVdeu7Te9zeXto9/NLM0d4knkpIqHYqbJMGPklv&#13;&#10;3Y9UgkEP7Xek6lZXEn2PxH4Dla4tANoLW17E0Mzj+9tvJEyenSn6t+yD4E1jWL2ae48QJoF/e/2j&#13;&#10;eeEotYmXRbm43iQu9qDg5kAcqCFJA44xXTaN8OL5/j14h+IOptCkQ0a38P6PBDIzN9nEhuLiWUEY&#13;&#10;DNKyqAP4YQTy2AroZ6RRRRUDCiiigAooooAKKKKACiiigAooooAKKKKACiiigAooooAKKKKACiii&#13;&#10;gAooooAKKKKACiiigAooooAKKKKACiiigAooooAKKKKACiiigB83+uk/3jTKfN/rpP8AeNMoAKKK&#13;&#10;KACiiigAooooAKKKKACiiigAooooAKKKKACiiigAooooAKKKKACiiigAooooAKKKKACiiigAoooo&#13;&#10;AKKKKACiiigAooooAKKKKACiiigAooooAKKKKACiiigAooooAKKKKACiiigAooooAKKKKACiiigA&#13;&#10;ooooAKKKKACiiigAooooAKKKKACiiigAooooAKKKKACiiigAooooAKKKKACiiigAooooAKKKKAHz&#13;&#10;f66T/eNMqaa2uTK5Fs5BY4O5Of1pn2W6/wCfWT/vpP8A4qnYBlFP+y3X/PrJ/wB9J/8AFUfZbr/n&#13;&#10;1k/76T/4qiwDKKf9luv+fWT/AL6T/wCKo+y3X/PrJ/30n/xVFgGUU/7Ldf8APrJ/30n/AMVR9luv&#13;&#10;+fWT/vpP/iqLAMop/wBluv8An1k/76T/AOKo+y3X/PrJ/wB9J/8AFUWAZRT/ALLdf8+sn/fSf/FU&#13;&#10;fZbr/n1k/wC+k/8AiqLAMop/2W6/59ZP++k/+Ko+y3X/AD6yf99J/wDFUWAZRT/st1/z6yf99J/8&#13;&#10;VR9luv8An1k/76T/AOKosAyin/Zbr/n1k/76T/4qj7Ldf8+sn/fSf/FUWAZRT/st1/z6yf8AfSf/&#13;&#10;ABVH2W6/59ZP++k/+KosAyin/Zbr/n1k/wC+k/8AiqPst1/z6yf99J/8VRYBlFP+y3X/AD6yf99J&#13;&#10;/wDFUfZbr/n1k/76T/4qiwDKKf8AZbr/AJ9ZP++k/wDiqPst1/z6yf8AfSf/ABVFgGUU/wCy3X/P&#13;&#10;rJ/30n/xVH2W6/59ZP8AvpP/AIqiwDKKf9luv+fWT/vpP/iqPst1/wA+sn/fSf8AxVFgGUU/7Ldf&#13;&#10;8+sn/fSf/FUfZbr/AJ9ZP++k/wDiqLAMop/2W6/59ZP++k/+Ko+y3X/PrJ/30n/xVFgGUU/7Ldf8&#13;&#10;+sn/AH0n/wAVR9luv+fWT/vpP/iqLAMop/2W6/59ZP8AvpP/AIqj7Ldf8+sn/fSf/FUWAZRT/st1&#13;&#10;/wA+sn/fSf8AxVH2W6/59ZP++k/+KosAyin/AGW6/wCfWT/vpP8A4qj7Ldf8+sn/AH0n/wAVRYBl&#13;&#10;FP8Ast1/z6yf99J/8VR9luv+fWT/AL6T/wCKosAyin/Zbr/n1k/76T/4qj7Ldf8APrJ/30n/AMVR&#13;&#10;YBlFP+y3X/PrJ/30n/xVH2W6/wCfWT/vpP8A4qiwDKKf9luv+fWT/vpP/iqPst1/z6yf99J/8VRY&#13;&#10;BlFP+y3X/PrJ/wB9J/8AFUfZbr/n1k/76T/4qiwDKKf9luv+fWT/AL6T/wCKo+y3X/PrJ/30n/xV&#13;&#10;FgGUU/7Ldf8APrJ/30n/AMVR9luv+fWT/vpP/iqLAMop/wBluv8An1k/76T/AOKo+y3X/PrJ/wB9&#13;&#10;J/8AFUWAZRT/ALLdf8+sn/fSf/FUfZbr/n1k/wC+k/8AiqLAMop/2W6/59ZP++k/+Ko+y3X/AD6y&#13;&#10;f99J/wDFUWAZRT/st1/z6yf99J/8VR9luv8An1k/76T/AOKosAyin/Zbr/n1k/76T/4qj7Ldf8+s&#13;&#10;n/fSf/FUWAZRT/st1/z6yf8AfSf/ABVH2W6/59ZP++k/+KosAyin/Zbr/n1k/wC+k/8AiqPst1/z&#13;&#10;6yf99J/8VRYBlFP+y3X/AD6yf99J/wDFUfZbr/n1k/76T/4qiwDKKf8AZbr/AJ9ZP++k/wDiqPst&#13;&#10;1/z6yf8AfSf/ABVFgGUU/wCy3X/PrJ/30n/xVH2W6/59ZP8AvpP/AIqiwDKKf9luv+fWT/vpP/iq&#13;&#10;Pst1/wA+sn/fSf8AxVFgGUU/7Ldf8+sn/fSf/FUfZbr/AJ9ZP++k/wDiqLAMop/2W6/59ZP++k/+&#13;&#10;Ko+y3X/PrJ/30n/xVFgGUU/7Ldf8+sn/AH0n/wAVR9luv+fWT/vpP/iqLAMop/2W6/59ZP8AvpP/&#13;&#10;AIqj7Ldf8+sn/fSf/FUWAZRT/st1/wA+sn/fSf8AxVH2W6/59ZP++k/+KosBu0Vwfx71C60n4F/E&#13;&#10;a+sbmayvbbw3qM0FzbyGOSKRbWQq6sOVYEAgjkEV88fs4eMfAV5YeDbzTtb+JHiX4gNoouW07Ur3&#13;&#10;WzZ3l2LJnmTddFbP5iH2lmCbtpU9DV2EfYdFfO3w+/ae1bWfil4c8FeKdJ8L2l74ktrqe0i8NeJV&#13;&#10;1WfTpIIlke3vVESKrFTJh0ZlJQgZ+9XmPwc/aK1LwJ8J/gr4H0uy0JNV1XwoNVGreMdZbTLCQJMs&#13;&#10;f2aGRYpDLcHcWK4G1Qp+bOAWC59r0V86eOv2o9Z8Nan4P8LDw5ofhvxxrWkyavf23i/xHDa2GkxI&#13;&#10;4jwbiJZPPLvuVBGMkfMwXDAegfs//Gyz+O3ge51qG1isNQ07UbjSNTsre6W7hguoSNwjnUBZUZWj&#13;&#10;dXXghx3BosB6XRRRSGFFfBn7LXjHwP4p8N+FX8WeMPiRe+PbnV54XVL/AF97F5BfypbqzR5ttmwR&#13;&#10;BsnaOd2MNXsmtftR+IPCHj3SdN8R+HPDen6VqniCLw/Fp9v4piuNdt/NmMcN3Laqmzy2PllkWQug&#13;&#10;fJzginYVz6Por4r8DfHO5+DugeNlhtdOnvNe+LniDSoL7xDqR0/TLEhnkDTz7HKg+XhUC/MSeRjn&#13;&#10;03xV+09rXgrwV4dl1nwzoth4r8Q6xJpOmLJ4lh/saeFE3tqP23blbfZztaMSk4UJkgksFz6Horx7&#13;&#10;9n/4+H4v3/i7QtQttKg8Q+F57eO8l0DUhqOnXMU8ZeGaCfapwdkgKEblKc9a9hpDCiiigAooooAK&#13;&#10;KKKACiiuM1T40/D7Q/Ep8O6j468NWHiASpCdJutXt47oSOAUTymcNuYMuBjJ3DHWgDs6K+APjN8Q&#13;&#10;o7Hxn8cE8Rav4+1DxJpLg+G7vwXqlzHpGkwtbr5KzmGURQSrJvac3IxtAKgg4PuPjrStDs/gTp/x&#13;&#10;O+InifXp77TfDNrPqE/hXxRd2NpfT+UpzClvKkTGWV9qsAN29O2MOwrn0dRXyh4m1fxp+zb+wpe6&#13;&#10;rq2uXb+ODBE1xf6lcy3jaZNe3SRlVaRpHYW6zYXJbJi75qh8JdU0fwr8WvA1rG3xb8Iz6vp924h8&#13;&#10;c3DXtp4mKQbiXDXMxtrlQnm42RHapUgbgpLBc+vqK/OXwp8U4/GPwtX4p+JL74r6Nq15qYuJvHej&#13;&#10;TM+haKrXAC28dk1womtY1Cxyn7O4Zw/zMeK9L+OXjOxsf2hvFlh401Dx3rGg2/h+1u9D034dX1yG&#13;&#10;09x5nnvdx2siMkzN5bRPKPLK5yeMB2C59n0V8yfC3w3F49/Zm8HeMPib441W5u9N0ee6vdZ8O+KL&#13;&#10;m1gNuryODM9rIiSyRxKquxyd6PyeSfOvB9l4tu/h/wDDPw9deJvFGj2/xT8W3OqFbnVribUNO0SO&#13;&#10;1e4hsVunkaRWkjgiZmVgR5sgx1yrBc+4KK+KfiX8SdT/AGT9U+L3hjQdW1bUdPXwXB4p8Px6teSX&#13;&#10;50idro2EiJJMXdkLvBKFdiAVfA5NXvhTqmjeFviD8N2+2/Ffw3PrPmQLq/je6e50zxS5hOEkje5c&#13;&#10;2077fMizHEcKV2nO2iwXPsiiivnv4ceL9MuPiD8c/id4ivlt9M8NX3/CMwTTqCtjZWVvHPcbCBn9&#13;&#10;5NO7MBkt5cY/hFIZ9CUV8l/BfW/HevftJaN4k8WajqmnW3i/wvqWq2ng+WdlttKtI7myS0DRbiv2&#13;&#10;gxu0kjnBDSlcLtxV34UWfjbwr+2RqmheK/Heo+LJL7wImtXFsSYNOtrhtQMQW1tgSsaLHGqhjl2J&#13;&#10;Zi3zYDsK59T0V8l/tMeJ1079onwnpfibUPFN94Gn8O3Mq+H/AAPeXKX634nGLm5htHWdrcxjYrDc&#13;&#10;qyDBxkk+fyfELxhf/steF7qDU/FHiWy1L4iRWEEOkXzP4ii0MTu4tLmWFwVuyke1syAjzFDMDnBY&#13;&#10;Ln3pRXx3qHj1vCXw4+L2l+AdO+IGifFHTNDW/j0bxzqc2oXBtslftlmGuZ42C5k5RuXRVIOADzNh&#13;&#10;8T/h/wDD3x/8Fpfhd8Utb8bXfiTVYdJ1vT7/AF641NLy2uIyPtV1HKzC2uVkERVQImI8wbdoYAsF&#13;&#10;z7qor87tC+Kdv8S/Bfiz4la3L8XY7sarcuviXwzMy6Z4Vt0nKwxC1Fwi3EccMcUk7CCQEO247smv&#13;&#10;oH9oXRfDui/DnUfiI+t+KtX1q/traHSbLQvE2o2dtqd9KiRWqQ28FwqgSOUYhOcF25OSSwXPpCiv&#13;&#10;iHXdMf4f/EH4ZfDz4xfEfWrHwXbeDpLqXWJteuLGDVtd+0/v45r0NG7LHGwaNGYcbc88NtfAb9pS&#13;&#10;Lwn8K/ilPqOp6t4w0/wv4jfT/C01+XlvtYhuQrafbo5DPM0jONkhzmN1Y4UcFgufYlFfKP7M9l8R&#13;&#10;bT4jfGzQPFHjG5v/ABV/Zuj3yyXLvdWOlXt3FeSOlvAz7RFG2xdqld4iGSM8VP8AhCrn4X/GT4Ue&#13;&#10;GfC3jXxP4m+IU8v2zxjNqGqXFzaXWlLE4muLi3eR0ty0xjWAKBgkjJxmiwXPrmivjj9ozwBq/gTR&#13;&#10;ZNV0zx/4k1j43+JPESHwnb2mo3EECp9pjY2iWKyGH7NFbqxleVSDgs7DcFr7HoGFFFfD37bnxQ8W&#13;&#10;eJfDvjJ/AviG+8P+G/h5LZJqmraRdPDJf6tPdQQ/YhImPkghmZ5AG/1jxqRlTQlcT0PuGivlP9p7&#13;&#10;xOumfHbwTpfibUvEl14FvNHumGgeB7u5TUmv1kUie5itXWd7bywVUpkLIp3cGuv/AGK/EureKvhP&#13;&#10;qd5qOsXeq2S+IL+LSY9Wuxc6nZWCuPJt75gzEXC/MWVmLKGUE8UWC577RXwxpNr4i+In7L/iL9oK&#13;&#10;18Ya/pvxAim1LxDZJ/alx/Z1paWV1KBp4tFcRNC0NsVO5Sxd9zE8g/bejakms6PY6hGjRpdwRzqj&#13;&#10;dVDKGAP50NAXKKKKQwooooAKKK8I/bH0LxNf/BrxHq2h+NdT8I2eh6NqGpXEWjYhur2aOIPbr9oB&#13;&#10;3RRqyMXVOXBA3AA5APd6K8I+K3jvXJ/Cfg34feEb2SPx54ytY4xfrud9JsFjX7XqLnsUDBY9zLul&#13;&#10;kTGcEVb/AGM7/UNS/Z28PSapql/rV7He6rbtfanctcXEqx6ldRpvkYksQqKOewApiue2UV+c2t/E&#13;&#10;bTLT4R+OvF/iP4n+INC/aA0vVb5otCh1qdWs5Ybhjb2kWnbhHLaNEkTOxjdcM7FuCK9/8X6bonj/&#13;&#10;AMBW/wAZfiJ4z1zQfBM3hex1Cz0HSNSuNOXTp5YxK0peCRTczs0kaRqRgEYCsW4LBc+mqK+OfCdv&#13;&#10;8QviBp3wG+HnxB1zVtNnvtG1LXvEi2l1LZ31/DC8cdnbSzRlJEbZcxmYA5LIQTnmvSf2ddV1Hw/8&#13;&#10;Uvi98MJ9Sv8AWdG8KXenXmk3eq3b3V1FBfW7Sm2aRyWdInjbYWJba+CcKKLBc99oor498Y+ANT+F&#13;&#10;3iT4c2ll8QPEvir40634jjuLm4F/Otpc6b55e886wMrQw2kcLFQFAbeE2HPAAPsKivhbxT4m8Paz&#13;&#10;4w+Nn/Cz/iT4h8G+NNI1Ka28LaVp+uXFi0Nh5Cm0nsraN0F1LMxfcPnJIUYXPPpVp+0Vr1z+wEfi&#13;&#10;szbfFI8OO32jy1ObxWNv5+wDbgyDzNuMDOMYosFz6for5b1HwTdfs3+NPg9qen+K/Eusx6/q6+GP&#13;&#10;EUGr6tcXyanLPayvHdlJXZYnSWAHMYX5WK9M19SUhhRRRQAUUUUAFFFFABRRXyD8SfEWgaj+0x4y&#13;&#10;0b4v+N9Q8D+GNO0mxn8I28OvTaPa3oZWN1dGSKRfMnjmARUJ4UcI2c00B9fUV+dtl+0nrXif4afC&#13;&#10;jwff6n4x1GLVPEur6ZeajoYaLXNWtNPKmC3B+Rkkl8+3WSTchAjkLMMtX0d+zPqemWvjPx34csZ/&#13;&#10;G2ivYCzlPg7xxL9ql09WVgJ7W5M8xkgk242+YwVoz93dyWsK59CUV8uab4HuP2kvHPxg1PUvFvib&#13;&#10;RrbQNWbwv4ettH1a4sV0uWC1ieW7Cwuiyu8twSDIG+VQvIxj1P8AZh+IeofFf4AeBvFWrMH1XUNO&#13;&#10;Q3cgUL5syExu+AABuZC2BwM8UWA9QooopDCiiigDmviZ4Tk8e/DfxX4YhuFtJda0m701Lh1LLE00&#13;&#10;LxhiB1A3Zx7Vz0/wle+/Z6/4VlNqhgkfwyPDz6nBH90/ZfIMqoSPrtz7Zr0aigD5g+HP7K3ibw78&#13;&#10;TPh74o1fUfBtlaeD4b61h03wp4fbTxcpPb+V5srmVt0mQpIwAMHGdxxZh/Zr8b6H8NvBXhCw8QeE&#13;&#10;fEGi6No66ZfaD4v8OC+0+4nV9y3keGWRXA+XYzFCOwPNfS1FO7FY+VLD9jDUvA2k+Abnwr4h0fV/&#13;&#10;EnhnRptBuG8YaSbyyv7WS4NwAI1kDQmORmCbWJC4UkgHPuvwi8Dal4A8JtY6zqllquqXF1LeTy6b&#13;&#10;pcOnWsRcjEUMUYzsRQqhpGd2xkt0A7aii4BRRRSGecfs8/Cq4+Cfwj0fwddahFqk9hNeStdQxmNX&#13;&#10;867mnACkkjAlA/CvBvDf7E3iXQLLw1oY8ReFRonh/wARWmux6jb+H2j1nVPKuvOK3lyZSGOMjKqC&#13;&#10;SqEkAEH7Aop3FY+e7b9nvxl4b0DxPa+H/FOiM2teLtV8Q3Ola5owvdNv7a8ORa3ClhIChwweNgCR&#13;&#10;gqwPHK6d+xReaP4NszYax4ftPFtj4ouvFFpFHoedEh+0QJBLYraNISICiDBDBlPK4wK+rqKLhY81&#13;&#10;+DHw68Q+B01u88S6loVzf6nLEy2HhvRY9OsbJI1ICofmmlLEsxaV2xkBVUZ3elUUUhhRRRQAUUUU&#13;&#10;AcVrOi+Ori+8XvpvibTbS0vNOjh0GKXTd7afdhXDzStv/eqWKHbgY249d02jaR4zt/Eek3Gp+IdO&#13;&#10;vNGh0Vba/s7fTjFJcaluUtco5dtkZUMBFzjdyx7dfRQAVmz+GtIur37ZNpVlNebg32iS3RpMjGDu&#13;&#10;IzkYH5VpUUAfOL/AP4meCtR8dWPw98Z+HbPwz4y1W81m6/t/R5Lm9064ugBOYGjlSORcjKrIvHAO&#13;&#10;7BJ6J/2cFXQ/hB4VXWmm8HeBZIru5tJkYT6nc28YW0ZmVgFRJC0pQgglUHQV7ZRTuKx5R8WvgzqX&#13;&#10;xp0fxt4V8Ra5bf8ACEa5pkFvZWVvZYurK7jcyfaDLvw43iM7CAPkA45Lc54e+DvxJ8SfEHwhrvxM&#13;&#10;8WaDqmn+EGnm0+z0DTZLdr+5kgaAXF0ZHYKVR3ISMAbmznA2171RRcZ8pv8Asn+O9P8AAGofCLRf&#13;&#10;Gmjaf8IL25mP/INkOtWtnNOZpbSOTzPKYEs6iRkJAY8HgDstU+C3j/wb8S/FXiv4Y+I/DtnB4qWz&#13;&#10;/tHTfE2mTXC28ltD5CPBJDKjYKBco+QCCQRnFe9UUXFY+fB+yxcp8CvDXwsfxP8Aa9GXVhqHia5k&#13;&#10;tfLfVoWuXup7aNEYCBJJWUfKflQEfNuOe6+NXwqvviJpXh+68O6tD4f8U+GdTj1bR72eDzrfzFRo&#13;&#10;3hmQFSYpI5HRtpBGQR0wfSaKLhY+frT9mnUvHlh8Rbz4paxYat4g8Z6XFoh/sO1aK20mzi3tGlv5&#13;&#10;pZ2bzZDMxY4LBflAHNfT/gP8SPF/iHwKnxM8X6BrXhrwVfQ6pZQ6LpctrdanewxskE90zSFYyhYv&#13;&#10;siG1iTkYwB9E0UXCwV86eH/g7pWueKvjX8NvGWgXF/4Q8T6rbeLLaTzJYYbsSpCssYliKlXjuLQM&#13;&#10;V3AlZEOCGNfRdFIZ4BYfsdeEtG+Mfh3xnp0uqRWWk2UqCzuNe1K4ke6M8MkUm+S4b92oiYNEco+4&#13;&#10;blOBXU6z8IdXn+OmrfEbStatbK5n8GHwzaQz2xlENyLqSdLhhuG9AXAKZBODyM16tRTuKx4Dqnwa&#13;&#10;+J+leMdP8deGfGPh6bxhceH7bQ9eh13SZHsb14nZxcQ+VKskLbnk+QEoQ2SAQKr6D+zV4r8KfD3U&#13;&#10;IdG+IL6f48v/ABbL40u9StrVodOuruTiSzltlk3NasgClS+7cA+cgLX0NRRcLHgvhb4FeNtQ8X+K&#13;&#10;PHnjPxdp9r451Pw//wAI3ps3hWyeO10q3EjTCRROztLJ5rK3zYHykcg8QeG/gX4917xj4X1H4keI&#13;&#10;PDOoaR4XuzqdpZ+HNHa0fU9QETRR3d2zu21o1kkYJFhSz5PAC19A0UXCx8wat+zL8QtN8M+Kvh34&#13;&#10;Q8aaHpXwv8SXF28kV7pTzalpVvdEtc2tsyyCJoyXk2l13KJDySA1ej3vwMW+8bfDiZ76M+C/Alif&#13;&#10;7N0VkLSS34jEEM8rE7SIod2wAAh3LZ4Ar1iii4WPMPi14L8e63qunap4K1/RY1hhaC68P+KdPa60&#13;&#10;64JYMk4MbLIkqYI6lSG6AjJ5bw/+yX4f1Pwfc2PxFnl8Y65qHiFvFV5qFtcXGnrFf+X5UQt/JlEi&#13;&#10;RRRBY0UucYzxkAe8UUXGfP8A4C/ZQsPhd8TPHHjPw3fSre6lYW8GiQ6lqN/dx2cyQyo7XO+cm4Rm&#13;&#10;dCAxygVghXOaz/gr8EPi18K9Yurq98VeDdek1rUhf+IdYuNGuv7U1Ebvu+b9oEaBE+SNFjEaDonJ&#13;&#10;z9IUUXFY+abb4HfGDSPi14n8eWnizwVqeq6oTbWc2t6LdzyabYBiUtINlyionRmIGXbJYnjHqvw2&#13;&#10;8S+KPEfjD4gprEMNvoOlalBpukAWckMsxW0ikuZizEiSNpZSqFRx5TAkmvQaKLjCvmb4y/sJ+CPH&#13;&#10;vgbxLpvhlbvw3rms3i373kmsahNa+cblJpna2M/lEuFcfd4LAjBUY+maKNgPBfE/7P8A4j8N+P8A&#13;&#10;R/Gnws17TdM1Oy8PjwzLpviuG41G2mtFnM6OJhKJxIHZslnYMCOmOb3w6+DPjXwDbT3i+MtPuvEG&#13;&#10;veKf7f8AEs40rZbT25iEbWltHvzHgJEBIxZjtJbOcV7ZRRcVj5d1D9lXxo3hjVvhfpvjHS9P+Dmq&#13;&#10;ajJePbR2Mq6xZ2stx9omsIZVkEZjZy6+Y6swWRgQwwK+n4okhjSONFjjQBVRRgKB0AFPoouMKKKK&#13;&#10;QBRRRQAVyXxb8Ey/En4W+LvCcF0ljNrmlXOnJcyIWWJpYmQMQOoG7OK62igDyjxF+zJ4D8a6rpet&#13;&#10;+INOvbjxDZaVDo41HT9ZvrBmt4yWCYt5kBG9mbkZ6egx578M/hRq37M1h8P/AAX4XMmo3fiHxDdP&#13;&#10;r2qzrd3dtDYRi7uQFVpStu5DQwh+AzEswdjX0zRTuKx85+OfgP8AFDxv/b/hm68c6G3gnXJJYrjV&#13;&#10;H0cjxBBYStmSxjlD+UVKFohIyZCkkhjU/wAVvgN478W/Ebwvq/h/XPCsHhXwtAh0bwxrelTz2lvd&#13;&#10;hdouykU0YeRF+WPdlYwSVUMd1fQtFFwseI+MfhJ4+8Sr4G8XQeIdBtPij4We8Xz0sZ10i/trj5Xg&#13;&#10;ki80yKNqwsG3th4yQMNxvfBT4Taj4Cu/FfiTxPqVprfjjxZex3eq31hbtBbpHFGIre2hRmY+XEgb&#13;&#10;BY7iXYnrXqFFFwCvmPwR8DvjT4N8aeIvFTeL/Aus6/r06m61LUtDvHnitl/1dpDtulWOFOSFAySc&#13;&#10;sWPNfTlFIZ4b8Qfhl8WtU8SayfC/jbw9b6LqoIgudb0d59S0HdGEc2UkciKwyC6iQcMepA5uP+z2&#13;&#10;x8Dt8NU1eJfhd/wiP/CPDTvsi/b/ALVnb9sM4wpOznbsA3/N7V7NRTuB4D4R+CfxF1Lxl4K1H4k+&#13;&#10;MNG13S/BIkk0yDSNOeCTUrpoTAt3eeY7KHSNnIWIAb3LZwAK9+oopAFFFFABRRRQAUUUUAFeSfE/&#13;&#10;wP8AEvUPFaat4L8ReG20+S3SKTRvFmlvdQ20ylv9Jt5InV1cqwBRsqdoPBJr1uigD52n/ZSu9G8E&#13;&#10;+Bz4d8Txp8RfCeqXWtQ+JdTsRJHf3N2XN8k0SMpWKbzCMIwZQiYJxza0b4LfEtNQ8Y+NtQ8Y6DB8&#13;&#10;TtasbTStPuLLS5H0zSrOGYyNGsbyb5TIXkJZjwxGBgYr3+incVjwLxT8FfiPpHjPxlqvw28Y6Nod&#13;&#10;h40WKTVINX06Sd9Ou0hEDXlkEdVLuioSkoILoCSQdtesfDXwDp3wt8AeH/COk7zp+jWUdnE8mN8m&#13;&#10;1cF2xxuY5Y47k10tFIYUUUUAFFFFABRRRQAUUUUAFFFFABRRRQAUUUUAFFFFABRRRQAUUUUAFFFF&#13;&#10;ABRRRQAUUUUAFFFFABRRRQAUUUUAFFFFABRRRQAVgWHxA8L6rqw0uy8SaReamWZBZW99E8xKglhs&#13;&#10;DZyACTxxg1v1w9n8Dvh7pWrzaxpngjw7o+uSCX/icadpVvb3qNKrLI6zKgcMwdgTnJyc9aAPhPw/&#13;&#10;8a9YuINMuf8AhZ/iWX4/XHir+y5dClvs+Ff+Pwo1v937L5f2YZHluZjIRtOTivfP2pvAM3hDwzqu&#13;&#10;v6N4/wDiEvi7xDfppvh/Q7LxM9vavqNy22KNExhY0+aQjIASNuR1rHuv2Yvi1qfwatfgjc6n4Hh+&#13;&#10;HsLw2zeIrW3nXVXtIplmUi12eSs5ZQDJ5h6lvvnNe4aj8MNW8TfH3S/GWtXNm3hnw1prw6Bp0Ujv&#13;&#10;Kb6f5bi7mBVVUrEFiRQX4aRsqTiquSebftJeMdX+D/wl+Gng9/GGqQ6hrF/Z6DqfiazgeXVLiCO2&#13;&#10;dp5LcDewup2iRFOHIaY45wRxPhD4wj4Z+GPi3qGneJfGyXWheHH1W38E/FG0kk1G3nAZYruK5aUt&#13;&#10;JayMEVo8ttYZ3Ju2n1n4n/CT4gfE3Rxc3OpeG7PxL4Z8Wr4g8IyRQTG2e3iUrHBfZy25xJIHaLgE&#13;&#10;Iw6YrFh/Z48W/FPxR4z8R/FS70SwuNZ8KTeDrHTfC7STxWtrM/mSXDyzxqXm8wKVAUKoUdSTQB5j&#13;&#10;8HfGaW3j3wBPL8Rfibb6hrUqpPqvjCwkl8NeKXkjLvBYqzKLZi3zQuqoCqgASbueN+KXxmk0nxB8&#13;&#10;VJdb+KHi/RPifo2vS2nhjSdGvNuhJCWX7CtxgG1AcMPO+0srDDcDaM+52HwN+K/i6T4b+HvHWpeE&#13;&#10;4fCHgfUrTVUvdCNw1/qstmMWoeORAkCnhpNrOSRhSAaqX3wF+Lmh+FfHPw/8N3vgm88GeKb3UJzr&#13;&#10;GtLc/wBpWsd67tOHhVWS4kQSMEdnXOF3DAxTA2fj54OtvDPgbXviV4i8e+O9Kurewhkk0fwz4glt&#13;&#10;7OS78tIo4LeNVO3zZdq5/vSFj3rivCvh3xvrXiz4efBLxV468TWtxpng+TxZ4k1TT9UaO+1C6mvD&#13;&#10;FFa/alPmCOFvNGVb5gqA9OPVrr4BX15rHwg0W4v4Lz4f/D+0iuBFcSMbzUNSt4lhs5JFCBQka75c&#13;&#10;h+ZCoK4GatfFL4X+Kz8U9B+Jfw9fRW8S2mmzaFqWn69JLFb39g8izIBLGrmN45VLA7DkOwJHdXGe&#13;&#10;GeKviP4g8HfCHxT4I1zxd4gub3RPiDpvhe28Rac8jazPp0z21yBuiXfLcfZ3ljJVcuQOCSc7ngr4&#13;&#10;h2nhrwV8Vn8N6v8AEw/EPR/Ddzqdv4b+JcsktwqJHIYbqCFsq6NIApKknICsASM934e+CvxJ8L/D&#13;&#10;rW7zTfGGm2vxR1rxAfE1/P8AZjJpU8m1UGnkMplFsIo0QSLiUFd2eqmXwx8JfiN4g+Iuu+P/ABjq&#13;&#10;+h+G/ETeHJfDWiQ+GA95HYrJIJWupGuI182QSKm1CuzC85yaBHhun/Eqw+GGofBTX/DPxk1j4iat&#13;&#10;4x1mx0zXtF1LW1vYJYLoFZblbfk2hhmaMKq7cZCNnmvYdCb4g6F+1XBD4k8WNrNnq3hvVr208PWC&#13;&#10;mDT7NIbu0S3AB5kmKSMXlfu5VQFAzh+Fv2Z/F+reK/DM3i/Sfh5oWmaNqkOuahf+DrJ4b/xFfQFj&#13;&#10;bSXA8qNY1DuZWXMmWGBgHNe0an8P9RvfjvoHjVJ7ZdK0/wAPX+kywszeeZZ7i1kRlG3btAgfJLA5&#13;&#10;K4B5wAj4iufjDe+HP2fofjOvxj1jUvi5HfrPeeDJ9UC2ORdCO4sG0s/6tI4BIxcAP8hkDAEY+sfD&#13;&#10;XirUtJ/aq17wsbm8u/D3iLwtb+KLNLubclncxTi1njhXqqujWzlc4DbiBl2rzLX/ANljx/46fUNA&#13;&#10;8Tt4CuNP1W7VdX+IFhpv2bxNqWnrKsn2ZkjhWJHYRpEz72XYM7GPFej+HrO48Wfte+JPEFsX/sLw&#13;&#10;r4Wh8NlmiIje/uLgXUyxv0bZDHahvQyAetDA9yoooqSg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OdntoTPITEhJY/wj1pn2WH/njH/wB8isD4r+KLnwP8OfGPiOyiimvNH0q81CGKcExu8ULy&#13;&#10;KGAIOCVGcEHHevNvhR4s+LOv6N4e8W+LrzwHZeD77TU1S7Wxgu4rmCJ7fzF+eSUxjaSu4kYwGqdR&#13;&#10;HtH2WH/njH/3yKPssP8Azxj/AO+RXnXgD9o34efFDXF0fw34gN5qMlu13BDPY3NqLmFThpIWmjRZ&#13;&#10;lB7xlvXpXH+BP2qPDlt8I/AevePNWjs/EPiDSv7Rax0vT7i6faM75BDCkjpGMfeb5e2aeoaHuv2W&#13;&#10;H/njH/3yKPssP/PGP/vkV554m/aL+HXhHw94e1vUPE0Laf4hBbSmsYJryW8ULuZkihR3IUfeO3Ck&#13;&#10;gHBIFdb4L8a6H8RPDFh4i8OajFq2jXyeZb3UOQGAJBBBAKsCCpVgCpBBAIIpahoa32WH/njH/wB8&#13;&#10;ij7LD/zxj/75FS0UXGRfZYf+eMf/AHyKPssP/PGP/vkV87fBD4kfGr4x+FNG8XRnwFY+H728nje1&#13;&#10;a0vftSxQ3UkD4PmldxETEduRmu/tP2mPhrfeNY/CkPiZG1iS+bS4ybO4W1ku1BJgW6MfkNJwRtD5&#13;&#10;LfKBninqLQ9K+yw/88Y/++RR9lh/54x/98ivD/BH7SNhbeH/ABnq3jvULbTYdN8b6j4Y01LO1llm&#13;&#10;uVhlCQosMYeSWQjJOxegJwADXUt+0l8NV+H7+NW8U26+Hkvf7NaUwTCcXecfZzbbPO83v5ezdt+b&#13;&#10;G3mjUND0f7LD/wA8Y/8AvkUfZYf+eMf/AHyK5r4d/FHwx8V9Hn1Pwtqg1K1t7hrWdWhkgmglXqkk&#13;&#10;Uqq6NyDhlGQQRwa6qlqMi+yw/wDPGP8A75FH2WH/AJ4x/wDfIqWii4EX2WH/AJ4x/wDfIo+yw/8A&#13;&#10;PGP/AL5FS0UXAi+yw/8APGP/AL5FH2WH/njH/wB8ipaKLgRfZYf+eMf/AHyKPssP/PGP/vkVLRRc&#13;&#10;CL7LD/zxj/75FH2WH/njH/3yK+bPGXx9+ILar8T73wzF4Q0zQvh/IYruw8StOuoahsgWd3Uo6rBG&#13;&#10;6ttidg4cjJwOB2Op+MviZ4j8KaN4x8Lz+DvDnhm90SDVbiLxbDdG4sy8XmyeY8ciIFRSMkgY2sTT&#13;&#10;sxHsX2WH/njH/wB8ij7LD/zxj/75FeD+Gf2htc039lh/ix4z0a3W+eFrmy03To5IRdJJN5VkMOzl&#13;&#10;DMWiPVsCQHHapvhd8TviHrfj+20bWLzwD4qsGil/tb/hENQxc+Hp1UlUnjkmdplYjywyqpDHJUCj&#13;&#10;UD3L7LD/AM8Y/wDvkUfZYf8AnjH/AN8ivm7x38bPi78PNDk8c614a8O2PhYatFYxeE98suvXEEk4&#13;&#10;gRo5FfyWnYkSCEKRs4L5Bqz45+OnjK1+Lvinwvo+t/D7wxpOiiwhjuvGMk0cl5cXETSGOIrMgJUB&#13;&#10;OMZ+cUWYaH0R9lh/54x/98ij7LD/AM8Y/wDvkV5Z4v8AEHxUfUfC3hzwzp+hx6ncac17rXiXULa4&#13;&#10;k0y3kTYphgjR1Znd2ZlDuNqKSdxrlfB3x98c+L/h/fppvgq31jx7YeJLrwpcG0uDHo6TwAF75pWy&#13;&#10;62wBztAMhYbByQaNQPffssP/ADxj/wC+RR9lh/54x/8AfIrw7w58WfiP8Q/hB8ONZ8K+HdKk8QeK&#13;&#10;bYXF9qN6zrpekIF3MzxiTzpC3Coinrks6gc7fwL+KHiTxprfjvwz4rttJfWfCd/DZyapoBk+w3gl&#13;&#10;hEq7VkLMkiAhXTc2G4zRqB6t9lh/54x/98ij7LD/AM8Y/wDvkVLXnPgfx/qfjb4p+PdPhSCPwv4Y&#13;&#10;e20qOQDdLc37RCe4JbPypGkkCBccsXOeAKWoHoP2WH/njH/3yKPssP8Azxj/AO+RXgfw1/aQ1b4m&#13;&#10;/Hi50DT9Lsk+HsthfyaVrBLNcajLZzwQzTIQ2z7OXmdEIBLeUTkZxU3wu+PXjDxv8drzwjrvg9PC&#13;&#10;OjSeGl8Q6db3zltTMbXXkIbhVbZEzBWbygCy8AtnIDsw0PdvssP/ADxj/wC+RR9lh/54x/8AfIrx&#13;&#10;b4ofFjxlB8Z9H+GvguPw/pt9c6JLr0+seJlmkgaNZvKEEMcTIWkyQxy4AXJwcc1PAXxR+JXxg+Hy&#13;&#10;6l4Xt/Cml61pur3mj6nNqK3N1p161u+zz7F42RmidskFs9COcZJqB7p9lh/54x/98ij7LD/zxj/7&#13;&#10;5FfLS/tM/EHw14V+K+ra9pvhfV4fCWo2Wh2Wo6U01rYy30rolwJ3lkdljtzNDvbCjO4A9x3fw/8A&#13;&#10;il42tPi9H4A8cP4W1ae80OTXLfUPC3nRC2WOSON0nhldyFYyDZIGAO0jbnoWYaHtX2WH/njH/wB8&#13;&#10;ij7LD/zxj/75FfNvwZ+MvxL+J0nhee68QfDC0OpwW+p3Hh2Frk6vHYyYfcI/POGMRBBK7eRnirHi&#13;&#10;D44fEjW5PiNr/gXS/Ds/hTwHez6fcWeqrcG+1ee1jWS7WF4yEhADFEJWTc6nO0cAsw0Por7LD/zx&#13;&#10;j/75FH2WH/njH/3yK+efGf7TN3ql/wCGLDwdeeH/AA3ban4cg8V33iLxs5SzsbOchbeHakihp5G3&#13;&#10;cGRQojYjf0DPEXx/8c+Gvg5oesalpnhnT/FGr+JrXw7ZX63n2vRbyKaUBb+NopN6wsgdgrsGG05H&#13;&#10;SizDQ+ifssP/ADxj/wC+RR9lh/54x/8AfIrwqx+N+v8AhX4UeNPH/ibWvBPjHR9GtDLa/wDCDyys&#13;&#10;sky5BikkeSQDLGMZA+XJJBqva/FX4o/DvxD4G/4WdZ+FW0TxfqCaMg8PidLjS76VHeCNzI7rOjeW&#13;&#10;ULLswxzyMZLMD337LD/zxj/75FH2WH/njH/3yK8O8A/HLxl4s+O6+FtX8Gr4U8NXehXOq6cNRk3a&#13;&#10;pN5VxDF5kqK2yFW844jOXG3JIzivdqWqAi+yw/8APGP/AL5FH2WH/njH/wB8ipa+cf2tf2n9Y+Bt&#13;&#10;lFa+EdHtNd1u3ij1HVTfBjb6fYvOlvG77XUl5JpFVFBPCSEjApq7A+ifssP/ADxj/wC+RR9lh/54&#13;&#10;x/8AfIrxz4p/FTxbZfFnQPh14Ni0TTdR1DS59Yl1rxQkr2jRxyLH9nt0jdDLPlt7DcAqYPOcVsfs&#13;&#10;9fFbU/iz4P1W61qwtLLV9G1m70O7l0yRpLK7kt2Aae2ZvmMTZ4zyCCD0o13A9L+yw/8APGP/AL5F&#13;&#10;H2WH/njH/wB8ivmC4/aO+It74J1X4taPougXnwr07UJoxpwE7avd6dBO0E96km4RowZHcRMn3EbL&#13;&#10;Zxn6ggnjuYY5onWSKRQ6OpyGBGQRRqgE+yw/88Y/++RR9lh/54x/98ipaKVxkX2WH/njH/3yKPss&#13;&#10;P/PGP/vkVLRRcCL7LD/zxj/75FH2WH/njH/3yKlryL9pH4reLfhV4LutR8IeFo9eu4LG81K6v9Ql&#13;&#10;8uwsILZA7mTaQ7yPuCxxrjJ3EsqoaFdiPWPssP8Azxj/AO+RR9lh/wCeMf8A3yK88+JXxcPw9+Fd&#13;&#10;r4iFkNT1/Ult7TSNHhYK1/qE4AhgTJ6ZJYnPCI7dqT9nT4i6z8VvhBo3ibxDbWNprNzPe29zDpoc&#13;&#10;W6tBdzQfJvJbBEQPJ6k9OlPXcD0T7LD/AM8Y/wDvkUfZYf8AnjH/AN8ivl2T9or4nal8PNa+Lej6&#13;&#10;T4Xl+HGm3VyU0a4M41W6sreZ4ppvO3CKOQmNmWMowxxuJxnoPiR+0n4i0Xxj4Ah8M+F4brwT4h13&#13;&#10;S9KfxPqLkJdrex+av2ONWDMFj5Mr/KGyu1iCQWYaH0F9lh/54x/98ij7LD/zxj/75FeK/tNfHvVP&#13;&#10;hHopsvCOnWeteMG0+81lra+3m3tNPtIjLcXE3l4YA4ESDK7pJBz8pFeu+GtSk1rw5pWoTKqS3dpF&#13;&#10;O6pnaGZAxAz25pagXfssP/PGP/vkUfZYf+eMf/fIqWvmnxh8a/i94B0eHxrr/hvw3p3hmXWIdPi8&#13;&#10;JGSWXXpYZbgQI0cquYXnYt5ghVSNnV8g4auwPpH7LD/zxj/75FH2WH/njH/3yK8A8W/GXx9q3xc8&#13;&#10;beD/AAY3g/QrXwfYWl5eXvi9pz9uM8bSDy/LZBHEgUq8h3YOPlNdt4J+OVn4k/Z7tfirqel3Oi2J&#13;&#10;0aXWLmxf55I0jVmcIcDcCEJQ4G4MpwM0WYHpP2WH/njH/wB8ij7LD/zxj/75FfOuh/G/4leHpvh3&#13;&#10;rvj3SvDtv4U8c3sGnQ2mkrcfbtHnulLWazM7FZt2AkhCx7GbIyBz9H0O6Ai+yw/88Y/++RR9lh/5&#13;&#10;4x/98ipaKVxkX2WH/njH/wB8ij7LD/zxj/75FS0UXAi+yw/88Y/++RR9lh/54x/98ipaKLgRfZYf&#13;&#10;+eMf/fIo+yw/88Y/++RUteFeIvij8QfGPxd8VeB/htF4bsR4RtbWTVtQ8TRTzCa4uYzLDDDHC6kJ&#13;&#10;sALSEnBbAXjk1Ee4fZYf+eMf/fIo+yw/88Y/++RXgeifHbxv8S/AHhaXwZ4YsoPFepandaVq82oG&#13;&#10;S403RHtS6zvI0RDPuKARLld3mDLDBz1PwR+JniTxZr3jrwn4vtdNHiHwjfQW02o6Ksi2V5HPCJom&#13;&#10;RZCzI4RgHTcwB6HBp6hoep/ZYf8AnjH/AN8ij7LD/wA8Y/8AvkV8+678X/ih4t13x/N8M9L8NXmg&#13;&#10;eCrk6dLHq3nvdazexRpLc28JRlEBQOIwzq4Z8cgZx7N8PPGtn8SPAnh/xTp6tHZ6xYw30cbnLRiR&#13;&#10;A2xsd1JIPuDRqBufZYf+eMf/AHyKPssP/PGP/vkVLRSuMi+yw/8APGP/AL5FH2WH/njH/wB8ipaK&#13;&#10;LgcV8edOutX+DHxFsbG2mvb660DUYILa3jMkksjW0gVEUZLMSQABySa8T8C/sz6N4C+C2m+KPC3h&#13;&#10;a7X4oW3hUva2up6nePGb+SxKNHJbTTeUMs7KUZQq5/hxx9STf66T/eNMovYVj4m+HNl4u8VftA/B&#13;&#10;/Xb2w+Jd5ZaZbanDqV34w0a30+0sp3sgNkEUEKbEZgBufKnCKjMQ2KOheENQ8G+AfhHqlz4Y+Jfh&#13;&#10;zxTYeFP7P/t/wdYi6njbzGf7DeWEkbkpuxJl0UFiBuGOPueiq5gsfDN74P8AifpeqfDXx/4xsvFu&#13;&#10;l3f/AAi0+harH8NrC1mvbS5N4Zo5JLYxyqFmi2mTyl+WRcfIvyn6D/Za8D/8IX4A1Sc2fiSwbXta&#13;&#10;utaaHxZNA9/mXYC8iQxokJfZv8rBKljk5OB7HRSbuFgoooqRnyb+yd+yz4Xt/hx4W8TeJ/DOr6b4&#13;&#10;3ttRu7xlvNQv7UxvHfzNAzW3mrHjYsbYKYYHJB3HPnFxb/E/xqfA9t4h0T4gjxDpfjPT7vWNLg0e&#13;&#10;1tfDVjCuobt9s0cRkuFVSp3iV8Dc7tgc/fNFXzCsfFo8C3th4a8UXuseE/HUEsHxP1vU7LWPB8Zj&#13;&#10;1awilfalzDCyE3EEqsyNtVwVYnBxkZ+teGfih4q8H+FfF+s2fi54PDvi++uo30rS7Sz8RXWmS2wj&#13;&#10;hvHtNjRmdHLoV8sOyc7Qfmr7iopcwWPAv2YPCRtNd8d+Lns/HEcviCSyia98drbwXl4LZJEDrbRQ&#13;&#10;xtEo37cyZLhQQABz77RRSbuMKKKKQBRRRQBxWsfEe50m+8YW6eD/ABDfL4f06O/jntrVWTVGZZG8&#13;&#10;i0O7Mkq+XgrgYLL6rmbRvH9xq/iPSNKfwpr2nx3+irrDX95bKtvauWVfscrBjtuBuyU5GFOCcGuv&#13;&#10;opgFeV+IfgPN4g8fN4nX4l+P9LQ3EM/9h6dq8cemjywo2eUYSdjbcsN3O5uRmvVKKAPhnx14Bs7j&#13;&#10;xt8SZPid8KfGfj7xdqGpzP4Y17QbWae3h07j7DDHNEypavE2S5ZQcksxcHJ9V8X+HPH3jH4VfC74&#13;&#10;Xa9Bfy6j4gghTxnrcAYx29nBGj3MLzocCWdtsIIJ3BpTyBX0jRTuKx8/ftL+FdX+L3wv8efC3w14&#13;&#10;d1HTry00yyvdM1Jokh0+5kjnWRbWB9ww4EG3GAF3KTgYzxPgvR7Hxl8ZPhdqHgn4Q618NoPDUd02&#13;&#10;tahqmiDS0+zyWzxJZr0+1EylWyMhcbgcsa+t6KLhY+J/i5Fq3xKkZ7X4N+J/Dnx9tbuKHTvE+nwO&#13;&#10;dMtmSQbZ/wC0MiJ4DDnKOpJLFCuea7j4lWnhfwx8TvHd34m+AuqeMpdetrc22uaPpb6z/aKJAsRh&#13;&#10;kBBFmylVHG1WAD5yK+oKKLhY+MNT1z4pfBj9nf4afDb+xfFl74gvbIxax4i8OaVJqcmiWe9isEZj&#13;&#10;ypuFjKQqc4XYWBPymvoP9ni50EfDOz03w14U8QeDtH0mRrKKw8Saa9ldSEBZGm2vy4dpCTJ/E+/u&#13;&#10;DXplFDdwsfLXg+41zwH+y98L9F174Z6r4r8Oz6ULHxLpdvbO+pWQ2jysWZAaVS+Q4BDKMHB5xt/s&#13;&#10;neGLzQNY8ez6R4b1zwX8M7y4tn8P6B4gV4p4Zgr/AGyRIHJeCJ3KEIx5wWUKDivoqii4WCvljw54&#13;&#10;M13xLov7SPw90HX4vD/iq/8AFT3i30qlzDaXttasGwCD80aTxqw6FeOVr6nrJj8LaXD4on8RR2oj&#13;&#10;1me0SxmuUdh5sKOzorLna21nfBIyN7AEBjlJ2A+afDPw8+Lfhf4+/D+J08JJ4f0jw3cad5+laNfJ&#13;&#10;aQWQuLTdbh3nYLcMsYMZY4wjkq3bsNYsdX0T9rzWfFqeH9V1LSLX4aiFJbK1LLcXKahLL9mjc4Qz&#13;&#10;FcEIWB+YHgc175RTuFj5B+L1hH45+IfhvxV8Rfhd4x8WeALvw7C+l6HYWUlzJpOouztOLyzibf5h&#13;&#10;jMahzlV27cbuV2fhfdeP/hX+zZ4obTfCmtm/n1e4h8C+Gr9WubvT7GdkSzS55JjSJmd2EjfIi7S/&#13;&#10;Ar6loouFj5x+I/wc1rwT+y7pngnwtDfeIFtJ7Z/EVvZTGO+1m0abzNSWNywPmTbpDjcCQxUHkA8X&#13;&#10;8I/BUKfGGwvPhT8N/EXw58Hf2Pd23iiLxLaz6dBqjmNRZRxxSMzGRH3lpUUYVmBYlsH7CoouFj4i&#13;&#10;TwnYa/ovgHwf4U+A+s+APG2ia5Y3Eurvpmyz0pYJ0a5mXUScXauiuoG5jJuBIyBXVPq3jD4MWvxd&#13;&#10;8F2vgXxJ4k1PxJrOoat4Y1HSdONxp8n29QVS4myFh8qYvv8AMK/LgjIwT9Z0UXCx8YX/AMF3+DHx&#13;&#10;G+HXiHxL4LvfiN4ZsfAtr4WurfRNMOqtaanbkFbk25G4xtGZkVwpKl2B27hlNA+GVxZ/BjU9R1b4&#13;&#10;O3et+FpvHzeJ9O8BzSNHd6dppQL5i2qnDyA+Y/2FvlIkK4zX2hRRzBY+RfCngubxj8Q/ib4n8N/C&#13;&#10;290XwPqPg7+xJfC+tWn9hHxBqIkkfcI8ZQeU4i85lGC5x0Yji/Bnwgl8c+O/hrBpmi/FOzg8N6xb&#13;&#10;6xdy/EKR/sOiW9uGIsbIOFExeRYV8xd5CRL8wDMD93UUcwWPEvF6XGgftM2Pi68s7pPDemeA9S+1&#13;&#10;6mIWMETC7t5NhkxtDlEdgpOSFJ7V6j4H8WW/jzwbofiSztbqys9Xsob6CC9RVmSORA6hwrMA2CMg&#13;&#10;E1d1/QrDxRoWo6Nqlut5pmo20lndW7kgSxSKUdCQQQCpI4PerFlZQabZW9paxJBbW8axRRIMKiKM&#13;&#10;KoHoAAKQyevhz9on4DfFnTvhj8WriyudD8WjxZrFrqFxBY6PdzazJEl3ALaCNlkK+XAiLx5ZwokO&#13;&#10;cnI+46KE7C3Pkr44+E9W1H4j+E7/AOK3gvU/iV4IttBMX2HwfYzXFvb60ZmLzvaK5lKGDais7OFO&#13;&#10;eAWzXR/s73mu/DLwYlpJ4J8U23hbWPFRs/DejXKefd6JpkkQZZboM26GFZEkO1yWTeoOcjP0lRTv&#13;&#10;0Cx8VaZY+NfA/wAAdc/Z80/wJr954kuZtQ0Wx19rFjo0tjeXE0hvJLoHZFthmf8Adkl96qMEnA+y&#13;&#10;9K06PSNLs7CEsYbWFIELdSqqFGfwFWqKTdwCiiikMKKKKACvO/2itLvdc+AfxF0/TrSe/v7rw/fQ&#13;&#10;29raxtJLNI0DhURFBLMSQAAMmvRKKYHz94q+EXxD1vx34G8YeHtY8O28fh/QfsdrpPiTT7idba7l&#13;&#10;AE9wvlSxkSGNVjGSQBv4y2a539mbxF4p+EXwu8I6H440p3u/EPiO803SdM03Tngu7dnub24nnuRP&#13;&#10;KP3IVGlVkGRGV4cnNfUdZWp+FtK1nWtG1a9skuNR0d5ZbCdyc27yRmN2UZxkozLz2Jp3FY+HPiV8&#13;&#10;Lpdcfxv4U0zwF8TNM1nWb25it/Dtpfyv4NlmlYsmptcBQqqMrOYiwAdQhQ17d8a/hpe6L4O+APhv&#13;&#10;QLG/1m08MeM9BSWWC3aVorS3hljM8u0HYgAXcxwBkc19FUUcwWPk34ufBj4s2un/ABs1/TdU8Na8&#13;&#10;PFGlXlstrNpd5PqaWCW8iQ2NrsmCK2GYjEZ3SyFiGyAPoT4SWniCw+Gvh238UNZNrcVmiTiwgkhi&#13;&#10;UAfIuyRmYME2hsn7wYgAcDrqKV7jEOcHHWviX4rw6z8S50m074OeJvC37QFvfQR2fiezgc6XamOR&#13;&#10;czHUMiKWBrcMCjKSS2zbnmvtuihOwj40+LngrSLv4yeNr74sfCvxh8StPu44Y/DFz4ftJr61trMQ&#13;&#10;oJYFSF1NvMZtxLuRuzlSoBz2PhHRPHmufs8WPwk8ZaRrDeKtc8KalDLr9wUuLSyJZ47aC5nU/NMI&#13;&#10;5Is4BLbWPOGI+mqKdwsfJf8Aavi3412/wi8Gz+BfEnhnU/DOt6frHiPUtX04w6fF9gB3JBMTtn86&#13;&#10;UKEMZb5TuPANfWlFFJsAooopDCiiigAooooAK+Vf2hfDlva/Fxtan8M/E3TGuNMjjXxJ8LLiSWTU&#13;&#10;wjMTaXsCITGVyCkn8QfG8bMD6qopp2A+OdJ/4TT9mH9muz03wz4F1k+LPE+r3l2LPSbGXV18OxTy&#13;&#10;kq0gQEyNFD5YCscM4OSQDnuvgz420n4e/CrWx4f+HXxIubrTriC6v/7a0OSHVNdu7qXZLcgysPOc&#13;&#10;Eb5DkBFA6AAV9GUU7isfLNhrXiX9nbXvixolp4B8S+LpfE2uXHiPw9faRYme0nmu4o1a3uJF4thH&#13;&#10;MnLyEZQlu3PtnwL8B3Hww+Dvg7wreOsl7pWmQW9y0ZyvnBQZNp7jcWx7YruqKG7gFFFFSMKKKKAH&#13;&#10;zf66T/eNMp83+uk/3jTKACiiigAooooAKKKKACiiigAooooAKKKKACiiigAooooAKKKKACiiigAo&#13;&#10;oooAKKKKACiiigAooooAKKKKACiiuC0/wH4o0rXZdUb4ja5rMC+c8ei39pp6WjFlYIrPFbLLtUlS&#13;&#10;CHz8oyTyCwPFbL9rPxhdeBrP4qt4Q0f/AIVTdaiLFYk1OQ64iG8NoJjD5XlE7xu8pXJwfvcE12Hx&#13;&#10;l+J3xW+FOg+KPFTaP4FbwnpCSXEcl3rF3HdzRA4jUoLYoJXJVQofG5gM96+WJfh5bw+AbG+0jwT4&#13;&#10;3j/aaXWo9QlubjS7oWg1A3gM1yx2/YBbEFwsgH3dpJ6mvrT4l6FqvxT+M/g/wvLpt5D4J8O7fEuq&#13;&#10;30kLpb394jFbK0STID7HDTSLgj5YgeTirdiTS8c/F/XPBPwy8H6hL4aWXx14mlstNt9Be42QwX80&#13;&#10;RklWWUBisUQSVmYA5EeO+RX8F/E7x5DY+JD4x8J2GovpenPqNrfeB7t7+21Aru3WkayKji4G1cKc&#13;&#10;ht45GDXnn7TNg/xc0bQdRj8H+KL7S/BnjRYNZ0s6fLHNqVh5bRXEttGDuuYSJFGV++nmduuZ8L7a&#13;&#10;PTfjD428XfCDwJe2PgiHwl5Z0t7GTRLTW9YSUvCII5o12kRh42k2gAtyO5VtBnd6B8Z/iRpPjLwT&#13;&#10;Y+PPB+h6TpfjOZ7ewi0rU5Zr/TpRbtOEuo3iVWwqFWaM4UjnjGYfD/xe+KnjnWdbHh7Q/A0Ol2eu&#13;&#10;X+k2q6xrV1DeXKWtw8LSiNLdxglCeDXnVpBpniX42eAfF3w38IeL9I8aXeqtL4sfxFp+oR2tlp8s&#13;&#10;bNdQu10PLjlL7PLFvgEg9sCud+JnhjwVdeF/HOg2fwf1rS/jPe6tcz6VPZWNzdTS3T3G+HULfU9g&#13;&#10;SO33FZGXegTEilepLsI+hfHvxA+KMvjPV9F8AeDdMmsNEtoZ7vVvFM9xaQXzyKz+RZlImEhVVG5y&#13;&#10;20M204IOeF8f/tk32j/BDRfHnhfwDqOsvfaSms3gupBDZaZAZBGRJOR+8dpMqiIMsAXO0Dl37QHj&#13;&#10;TxB4g1ex+GTab4t07w3Laxv4n8U6H4cv7z7VGVG6ytHghcBpATvkzhFJUbmyo1v2gdHj8V/saeJN&#13;&#10;J8EeHNVSBtLjs9N0MaTcQXapFMiBBbOglGAhIBXlcHkHNJW0Gdt8RfGPxEj8XW/hvwB4U0+8cWP9&#13;&#10;oXWveJLia301MybFtozFG7STHDORwFUDJJYCuKj/AGoNbvvg3a+JdN8AXmqeKp59QtH0u0uVewtm&#13;&#10;sndLieS8IC+QBGSpAJdiEUE8jQ+PWt+HtS1iLwp8RPBviO88FyQJqFpr2gC/mja6BeN7edbECWM7&#13;&#10;XBXcSj7j0KVjfAjQfEtl+zH4p0e/0jUbCzQ6rb+GdNv7XytQXS9rC0SeIAESnLDBG4/LnJNAF65/&#13;&#10;aB8VeJND+F9h4M8OaZeeMvGugjX5F1W8eLT9LtxFE7tIyK0j5eZY1CjOeTgCrPh39o3WJdH8Y6Xq&#13;&#10;3gue9+I/hbULfTLnw54en+0R3b3CB7aeOVwojgddzM0mDGqMWGRg+dar4cj8OfCr9n7UtcsPG3hf&#13;&#10;U9C0CK2m8S+GbVpp9Fb7HCHgvbQwyl4pCmDmI7GiAJXcc9R+yP8AD270bxZ8UfGznxE+meJ720is&#13;&#10;LnxYhj1K+jto5A13IhVNiO8zCNNiYjjX5QCKLKwF/S/2kNcl+Cfg74laro+naXps+utpfiO1M7P9&#13;&#10;htzfS2InilyM7JhCzAqcqXxjANfQlfF3jTw1qth/wT81Tw5eaRcwa9qOtTWlppl5E0M8k0/iFjBt&#13;&#10;RgCSQ6yLxyMHpzX2jSYIKKKKkYUUUUAFFFFABRRRQAUUUUAFFFFABRRRQAUUUUAFFFFABRRRQAUU&#13;&#10;UUAFFFFABRRRQAUUUUAFFFFABRRRQAUUUUAFFFFABRRRQAUUUUAPm/10n+8aZT5v9dJ/vGmUAFFF&#13;&#10;FABRRRQAUUUUAFFFFABRRRQAUUUUAFFFFABRRRQAUUUUAFFFFABRRRQAUUUUAFFFFABRRRQAUUUU&#13;&#10;AFFFFABRRRQAUUUUAFFFFABRRRQAUUUUAFFFFAGH4j8FaN4tvdDutXslvpNFvRqNikrN5cdyEZFl&#13;&#10;KZ2syh2KlgdrYYYIBG5RRQAUUUUAFFFFABRRRQAUUUUAFFFFABRRRQAUUUUAFFFFABRRRQAUUUUA&#13;&#10;FFFFABRRRQAUUUUAFFFFABRRRQAUUUUAFFFFABRRRQAUUUUAFFFFAD5v9dJ/vGmU+b/XSf7xplAB&#13;&#10;RRRQAUUUUAFFFFABRRRQAUUUUAFFFFABRRRQAUUUUAFFFFABRRRQAUUUUAFFFFABRRRQAUUUUAFF&#13;&#10;FFABRRRQAUUUUAFFFFABRRRQAUUUUAFFFFABRRRQAUUUUAFFFFABRRRQAUUUUAFFFFABRRRQAUUU&#13;&#10;UAFFFFABRRRQAUUUUAFFFFABRRRQAUUUUAFFFFABRRRQAUUUUAFFFFABRRRQAUUUUAFFFFABRRRQ&#13;&#10;Bh3uqXKXk6iXAEjAfKPX6VD/AGtdf89f/HR/hRRXTZdjK7D+1rr/AJ6/+Oj/AAo/ta6/56/+Oj/C&#13;&#10;iinZdguw/ta6/wCev/jo/wAKP7Wuv+ev/jo/wooosuwXYf2tdf8APX/x0f4Uf2tdf89f/HR/hRRR&#13;&#10;Zdguw/ta6/56/wDjo/wo/ta6/wCev/jo/wAKKKLLsF2H9rXX/PX/AMdH+FH9rXX/AD1/8dH+FFFF&#13;&#10;l2C7D+1rr/nr/wCOj/Cj+1rr/nr/AOOj/Ciiiy7Bdh/a11/z1/8AHR/hR/a11/z1/wDHR/hRRRZd&#13;&#10;guw/ta6/56/+Oj/Cj+1rr/nr/wCOj/Ciiiy7Bdh/a11/z1/8dH+FH9rXX/PX/wAdH+FFFFl2C7D+&#13;&#10;1rr/AJ6/+Oj/AAo/ta6/56/+Oj/Ciiiy7Bdh/a11/wA9f/HR/hR/a11/z1/8dH+FFFFl2C7D+1rr&#13;&#10;/nr/AOOj/Cj+1rr/AJ6/+Oj/AAooosuwXYf2tdf89f8Ax0f4Uf2tdf8APX/x0f4UUUWXYLsP7Wuv&#13;&#10;+ev/AI6P8KP7Wuv+ev8A46P8KKKLLsF2H9rXX/PX/wAdH+FH9rXX/PX/AMdH+FFFFl2C7D+1rr/n&#13;&#10;r/46P8KP7Wuv+ev/AI6P8KKKLLsF2H9rXX/PX/x0f4Uf2tdf89f/AB0f4UUUWXYLsP7Wuv8Anr/4&#13;&#10;6P8ACj+1rr/nr/46P8KKKLLsF2H9rXX/AD1/8dH+FH9rXX/PX/x0f4UUUWXYLsP7Wuv+ev8A46P8&#13;&#10;KP7Wuv8Anr/46P8ACiiiy7Bdh/a11/z1/wDHR/hR/a11/wA9f/HR/hRRRZdguw/ta6/56/8Ajo/w&#13;&#10;o/ta6/56/wDjo/wooosuwXYf2tdf89f/AB0f4Uf2tdf89f8Ax0f4UUUWXYLsP7Wuv+ev/jo/wo/t&#13;&#10;a6/56/8Ajo/wooosuwXYf2tdf89f/HR/hR/a11/z1/8AHR/hRRRZdguw/ta6/wCev/jo/wAKP7Wu&#13;&#10;v+ev/jo/wooosuwXYf2tdf8APX/x0f4Uf2tdf89f/HR/hRRRZdguw/ta6/56/wDjo/wo/ta6/wCe&#13;&#10;v/jo/wAKKKLLsF2H9rXX/PX/AMdH+FH9rXX/AD1/8dH+FFFFl2C7D+1rr/nr/wCOj/Cj+1rr/nr/&#13;&#10;AOOj/Ciiiy7Bdh/a11/z1/8AHR/hR/a11/z1/wDHR/hRRRZdguw/ta6/56/+Oj/Cj+1rr/nr/wCO&#13;&#10;j/Ciiiy7Bdh/a11/z1/8dH+FH9rXX/PX/wAdH+FFFFl2C7D+1rr/AJ6/+Oj/AAo/ta6/56/+Oj/C&#13;&#10;iiiy7Bdh/a11/wA9f/HR/hR/a11/z1/8dH+FFFFl2C7D+1rr/nr/AOOj/Cj+1rr/AJ6/+Oj/AAoo&#13;&#10;osuwXYf2tdf89f8Ax0f4Uf2tdf8APX/x0f4UUUWXYLsP7Wuv+ev/AI6P8KP7Wuv+ev8A46P8KKKL&#13;&#10;LsF2H9rXX/PX/wAdH+FH9rXX/PX/AMdH+FFFFl2C7D+1rr/nr/46P8KP7Wuv+ev/AI6P8KKKLLsF&#13;&#10;2H9rXX/PX/x0f4Uf2tdf89f/AB0f4UUUWXYLsP7Wuv8Anr/46P8ACj+1rr/nr/46P8KKKLLsF2H9&#13;&#10;rXX/AD1/8dH+FH9rXX/PX/x0f4UUUWXYLs//2VBLAwQUAAYACAAAACEA2cn01M0CAACdCAAADgAA&#13;&#10;AGRycy9lMm9Eb2MueG1s7FbLbtswELwX6D8QOieRLVuyLdgOCrgJCvQR9PEBNEVJRCSSIOlH/r5D&#13;&#10;SnbiuECDXIICPVhYcsnl7Ows6fn1vm3IlhsrlFxEw6tBRLhkqhCyWkS/ft5cTiNiHZUFbZTki+iB&#13;&#10;2+h6+f7dfKdznqhaNQU3BEGkzXd6EdXO6TyOLat5S+2V0lzCWSrTUoehqeLC0B2it02cDAZZvFOm&#13;&#10;0EYxbi1mV50zWob4ZcmZ+1aWljvSLCJgc+Frwnftv/FyTvPKUF0L1sOgr0DRUiFx6DHUijpKNkac&#13;&#10;hWoFM8qq0l0x1caqLAXjIQdkMxw8y+bWqI0OuVT5rtJHmkDtM55eHZZ93d4a/UPfmQ49zM+K3Vvw&#13;&#10;Eu90lT/1+3HVLSbr3RdVoJ5041RIfF+a1odASmQf+H048sv3jjBMptMpapZGhMGXTLIsm6VdBViN&#13;&#10;Mp3tY/XHfucsyUbdtvEonfg9Mc27IwPMHtZyrgXL8eupgnVG1d8lhV1uY3jUB2lfFKOl5n6jL1FV&#13;&#10;TZ1Yi0a4h6BQsONBye2dYJ5lPwCrd4aIAh2TJuksG6VJRCRtQShW+cPJOCIFtwxS/UCwJcwxJR2E&#13;&#10;Bp0TB04vCPycS1sr2CWcF0Ru2jUaiqz8XqEd2pL4GqF9BKNN80AqLrmhjheexQOYDhr11B3Lf+qL&#13;&#10;/fAkiXUj9I1oGl91b/d0AfEzcf6B8U74K8U2LZeu62TDG4BUSEdoGxGTc6QCisynYoja4xZx4Ecb&#13;&#10;IV0nGmvYdzR4aGHrDHes9lhKYOrnIZKjIyTwiNmnYyH7Fyo5mU67Qw9aHk+SWa/IQTY7USRoNNbd&#13;&#10;ctUSbyADoAxNQrefrccLXIclHrFUnseQRyNPJrDQzwTsHm1vAvy/KPXhbJployEugFOto7X/a/2g&#13;&#10;ddwEb6b18SSFqM8v7nE6eLx+k7cQe7jl8QaG3unfa//IPh3DfvqvYvkbAAD//wMAUEsDBAoAAAAA&#13;&#10;AAAAIQCgLrhJnrEBAJ6xAQAVAAAAZHJzL21lZGlhL2ltYWdlMS5qcGVn/9j/4AAQSkZJRgABAQEA&#13;&#10;YABgAAD/2wBDAAMCAgMCAgMDAwMEAwMEBQgFBQQEBQoHBwYIDAoMDAsKCwsNDhIQDQ4RDgsLEBYQ&#13;&#10;ERMUFRUVDA8XGBYUGBIUFRT/2wBDAQMEBAUEBQkFBQkUDQsNFBQUFBQUFBQUFBQUFBQUFBQUFBQU&#13;&#10;FBQUFBQUFBQUFBQUFBQUFBQUFBQUFBQUFBQUFBT/wAARCAJ8AuEDASIAAhEBAxEB/8QAHwAAAQUB&#13;&#10;AQEBAQEAAAAAAAAAAAECAwQFBgcICQoL/8QAtRAAAgEDAwIEAwUFBAQAAAF9AQIDAAQRBRIhMUEG&#13;&#10;E1FhByJxFDKBkaEII0KxwRVS0fAkM2JyggkKFhcYGRolJicoKSo0NTY3ODk6Q0RFRkdISUpTVFVW&#13;&#10;V1hZWmNkZWZnaGlqc3R1dnd4eXqDhIWGh4iJipKTlJWWl5iZmqKjpKWmp6ipqrKztLW2t7i5usLD&#13;&#10;xMXGx8jJytLT1NXW19jZ2uHi4+Tl5ufo6erx8vP09fb3+Pn6/8QAHwEAAwEBAQEBAQEBAQAAAAAA&#13;&#10;AAECAwQFBgcICQoL/8QAtREAAgECBAQDBAcFBAQAAQJ3AAECAxEEBSExBhJBUQdhcRMiMoEIFEKR&#13;&#10;obHBCSMzUvAVYnLRChYkNOEl8RcYGRomJygpKjU2Nzg5OkNERUZHSElKU1RVVldYWVpjZGVmZ2hp&#13;&#10;anN0dXZ3eHl6goOEhYaHiImKkpOUlZaXmJmaoqOkpaanqKmqsrO0tba3uLm6wsPExcbHyMnK0tPU&#13;&#10;1dbX2Nna4uPk5ebn6Onq8vP09fb3+Pn6/9oADAMBAAIRAxEAPwD9U6KKKACiiigAooooAKKKKACi&#13;&#10;iigAooooAK8y/aX+K83wP+BXjDxtbQpPe6ZaD7KkoynnyyJDEWHGVDyKSO4Br02uM+MnwxsPjN8L&#13;&#10;/EngrUpWt7XWLRrfz0XcYXBDRyAZGdrqrYyM7aAPkLwj8Dvj7r/wp8MfFfw78bde1Tx/q1vba1/w&#13;&#10;j2pz7dGkhnVX8nySfLQrG+SQmMghQpww9h+J37Tvj/wFdPZab8EdZ8Rz6Zo8eq67f/2gtlp1q3lL&#13;&#10;JLDbXEkRW7ZMkYj5OCACQQPL9P8Agz+1gnw50j4SxeKPCHh7w5p0dvaL4z0i4uo9SWzjZdscYUKd&#13;&#10;6oAv3U3BdpflmNT4wfsMeO/F/wAUtb1ayvPDHjLRNR0S10ayvPHd5e3F/o/lW6wvNGEBSSVmVpdz&#13;&#10;dZHJIGSWv1JO4139v3T5fC3wxuvCPgy48Q+IPHkM8tlpV/qsGlwwGF2ikR7qX5C/mIyqv8WB0LKr&#13;&#10;a2v/ALalx4U+Fml67rfwx8QaN421XXT4d0/wdqEiwSXlz8pEkU7KA9uQ6r5oQjecAEfNXm4/Y5+I&#13;&#10;+kfAz4beB5tM+HHji38PR341LTdcFyuXmu5ZUe0vEjWVMpIgYYQZiH3weMY/8E7/ABd/wonw/oc2&#13;&#10;r+HL/wAWaB4pn1+w0q9e5n0VLSXyhJp5Zx5pRvJVydvJZl/iMlGgan0T8Bf2mpvit418TeBfE/hG&#13;&#10;XwJ480CGK7uNJOoxahDLbyBSskc8QCtjem4Y43qMk7gvulfNn7L37PviL4aeL9d8TeI/DXw/8Kve&#13;&#10;Wa2dnp3gqzkDopZWk82eQAkExqdgyO+RgCvpOpY0FFFFIYUUUUAFFFFABRRRQAUUUUAFFFFABRRR&#13;&#10;QAUUUUAFFFFABRRRQAUUUUAFFFFABRRRQAUUUUAFFFFABRRRQAV41+2L4h1Twn+zL8QNW0XUbrSd&#13;&#10;UtdPDwXtlK0U0TeYgyrqQVOCeRXstebftH/DbU/jB8D/ABd4N0ae0ttT1e0EEEt87JCrb1bLlVZg&#13;&#10;MKeimmtxM+GNG+JXjH4Ow/AnxFo/xx1P4ial4xn0yDWPA+qXqX0qpcIjOEyzPGVZjGGIDbiuScMD&#13;&#10;9DeHv2xPEfxJ+Ini7wb4d+EmoanY+G9bn0bWtcTXI7eG0tklaI3ILRgs+EkfylJYBeGOa7f4Cfsk&#13;&#10;+Afg5oPhW8PhHRP+E60/TLeC91qCNpi92sSrNLE0gyu5t53BVOG6DOKq/s//AAC8QfCnUvjLcate&#13;&#10;aZcJ4z8R3mr6eLKWRjFDKzlVm3RrtYbxkLuHXk09BangPwZ/as0n4JfAf4J6N4N+HWsa3b+Mr7Vb&#13;&#10;PT9Nn1yOW6hliu1UL5hgRGDvP6IEA5zya6mP/goL4rm0vxmsXwL1aXXfBE0h8TWa63CbbTbdMjzP&#13;&#10;P8vMjEpL8iIRtjLhiM4p+Bv2IPHXhnTP2dbe61bw9I/w61jUtQ1Yw3M5E8dxcxSoLfMI3MFjIO/Y&#13;&#10;MkYJ613mj/sueKtPvf2n5pNQ0dl+KFo8GjBZpc27G3uowbn918ozcJ9zfwG9svQNTZ179qrxDqWi&#13;&#10;+Crz4b/CXXfHzeJNIj1kzSXKadYWUbA/uZLyRWi84FWBjz2BBO4Vwk//AAUa0xvhf4H8YWHgLVNS&#13;&#10;l8Q65LoNxo8F0Dc2txHsJEQEZ88sJE2r8mSccVxes/sL/Eff8NpMeBfGdt4c8Mrok2ieKLm+/s+3&#13;&#10;ufMd2uYViQF8gqDuAJxyDgFZfhv+wV4+8GeFvhZpd3rPhuabwp4+/wCEpvHguLjbLaf6N8keYBmX&#13;&#10;9w/ynC8j5uuDQNT2rRv2pPEln8Vvh14G8dfDGbwRd+MrS6mgupdZju44J4Wl/cZSMK7FEhbhhj7Q&#13;&#10;q4yK6r9nn9oJf2gv+E2vbDQxYaBoOuTaLZaot6JxqZj5aUJsUxrtaJgCWz5mM/Ka8K/4Kba7pege&#13;&#10;D/AWo2GqfYPibpWuR3/hqKG3eW4uMFVmRCAQBkwsQ3DGNVwSa95/ZQ+E7/BT9n3wb4WuYmh1SGzF&#13;&#10;1qKuF3i7mJlmVivDbGcxg8/Ki80ulx9T1uiiipGFFFFABRRRQAUUUUAFFFFABRRRQAUUUUAFFFFA&#13;&#10;BRRRQB8xfFXxx4h0v9uz4JeGbPWr628PanpmqS32mRTstvcultcMjSIDhipVSM9CBXc/tG/tIWnw&#13;&#10;Dg8MWFroF34t8X+Kb37Bomg2kgg+0uCgdnmZSsaqZIxyCSXHGAzLxn7QfwM+Jnin4+fD/wCJ3w5u&#13;&#10;vCaXnhexurX7N4oluVjkaZJIydsEZJASRv4hyB1Fc18UvgD8c/ixH4G8YatqXgOx+I/gbWpL7SbX&#13;&#10;S2vP7Lu7ZxCXSdpFMgk3wADb8pViMg8itBGlpP7eul6TofxGT4h+DtQ8C+MPA8MVxe+HftUd4blJ&#13;&#10;WRIjDMoVWy8sQPGAJEYFhnG18L/2rPFnifxTo+l+NPg1r/gmx13TX1PSdTt7j+1I5Y1iMu2ZYow0&#13;&#10;MhQcIw3liq7QSK8p1P8AYY8c/F+L4veKfiLrOhaZ458aWVraWFtoXmvY2S27QOnmM67iWNrEh27s&#13;&#10;Dc3zEhV9A8MfDn9prxJEujeLvHXhnwnoVpoN1pIn8MQPcXd/dPbtDDdu8iI0RRmWX92yEsmNoDZU&#13;&#10;0FqQ2H7bHiSy8X+ELXxd8F9d8F+FvFmsLoumatqWoRC7EzuUj8+yKh4cnBO5vu5Zd4xnhPhd+0f8&#13;&#10;VvGvxK+Ovh/xh4QupPCukWsn2m3g1e0hk8OJ9kunEayRIHuGnMaqHUt5ZGa5DwP/AME9PiRo+p/D&#13;&#10;y4vofh7Yz+F/ENtql9q1hPeyahq0aziVzJJJFjIAAVAFDEkkrtGfbLL9nD4k+G/jV8Y9X0jUPC8/&#13;&#10;gj4j2jJcreyXC6jbyrZzJDsCxmML50x3EliU5ADDBeganB/Br9qLSPhZ+zp8GvDvw/8AAeseJ/EP&#13;&#10;ip9Qi0bwxcavG0yRxXk4kkmujEqhd24j92AFDZICEnrL/wD4KBRaJ8MfHmtax8Pr3SPGXgnUbbT9&#13;&#10;X8K3Oor8vnyFEkjuRGQ6/KxyEwcAgkMpPI6F+xT8TPht4R+CuteFNV8Lz/EX4fDUoLm3vpLg6ffW&#13;&#10;9zcXEgVJAiuGCzsuCq5Lk7hsG6DxJ+w98TviH8P/AIs33iTXfDX/AAsTx9qWn3Jit5J106yt7Z9y&#13;&#10;xh/KLlsHbjaf9WvzEkmjQNT1r4d/thal4l+Omj/DfxV8NNT8DzeIdOfVNBu7u/iuJLq3Cu6maJF/&#13;&#10;cMUikJUszKwCkc5r6VrwDxl8APEPiH9rn4a/FK2vNMTw/wCGtIudPvLaWWQXckkkVyimNRGUK5mX&#13;&#10;OXB4PHTPv9SxoKKKKQwooooAKKKKACiivz48RftefE7T/wBl34j+NINat18QaN8QptAsrg2EJWOz&#13;&#10;VYyEKbdrH5j8xGfemlcTdj9B6K+KPEPxs+O/7K/iHwhefF7U/C/jLwBr+px6bdavpts9tcaa7gkM&#13;&#10;QqqCAoZ8bWLCJhlTgn7XosAUUUUhhRRRQAUUUUAFFFeb/tIeNNW+HXwI8c+JtCnW21jS9LlubWZ4&#13;&#10;1kCSKOCVYEH6EUAekUV8H6D+3VrnjH9jPxl4iguotH+LXhW1s2u45rVQJo5Z4VjvEiYFSkkcnOBg&#13;&#10;McgBWQn334H/ALSNh45uPA3gzVBeTeONT8D6f4rvLpbdEtHWWOIPghshi7k7QuAO9OwrnudFfOV5&#13;&#10;+3l8NtO8FSeKrq216DSIvFD+EpHNmjOl2sYkaQqshJiCnqMt/s1h/wDDxj4di215H8L+Oo9b0Vt1&#13;&#10;34ffQ8X6QBSzXJTzNqRKMFmdlI3LxyKLMLo+qaK+L/jH+2hFp3ib9n3xX4W167i+HPittSk1S1TT&#13;&#10;lkuLsQ+VGsOwoziRZS6YjIy3cjBr1TwF+2z8NfG2g+MtTu5tU8Hv4RjE2r6f4ms/st1BGTtVhGGb&#13;&#10;cWbChQd25lG3LLkswue+UV8+fDD9tvwN8TvFVp4eXR/FHhjUNSs31DSf+Ei0v7LHq0CIXL2zB2Dj&#13;&#10;YrMCcAgcc8VY+Cv7Zngz4+6/p+meE9F8UTpcwyyTajcaYEs7F0LfuZ5Q5CyMqhlC7gQ65IOQCzC5&#13;&#10;73RRRSGFFeL/ALY/xK1/4Qfs3eMPF3he6Sy13ThafZp5IVlVfMu4YmyrAg/K7Dkd6+cL74//ALQ/&#13;&#10;wE+H/hD4oeO77w54++H2tizlvbawtPs9/YxXEYdSpVUTPOOdw3YHGdwdriufe9FfP3xP/bZ8D/DH&#13;&#10;xbq3h46N4q8U3OiQR3Os3PhzSTdW2lxOnmK88hZQo2ENkZGO+QQPP/i3+3qfCXxH+GNh4U8L6r4k&#13;&#10;8KeJIGvLm9g0aaae+haKN4l07EiB5E3sJVZSV+UcHNFmFz7Bor54+I/7cfgP4c+K9T0A6P4q8SXG&#13;&#10;jQxza5c+H9K+02+jK43D7U5dQpAOTjdjBB+YED3Lwt4o0vxt4b0vX9EvE1DSNTto7u0uYwQJInUM&#13;&#10;pwQCOD0IBHQgGkM1aKKKACiiigAooooAKK4z40+JL/wb8HPHev6VKsGqaVoN/fWkrIHCTRW7ujFT&#13;&#10;wcMoODwa/Prw1+2B8bPD/wALfB3jpviR4R+IOp61fCwbwC9hCuq5aaRFwlsFfcdgxwAN68MSAWlc&#13;&#10;V7H6cUV8lWf7Rus+HP21fir4c8U+JBZ/DXwz4RTWRaS28e22cLZFn3qnmOf30mF3HJbAGcV1nwz/&#13;&#10;AG5/APxL8ZaN4cXSfFHhmbXgx0S+8RaWLa01bH/PvIHbdntkAHIH3iBRZhc+iaK+ZNa/4KE/DDRv&#13;&#10;EuoWIs/E2o6Bpt8NOv8Axfp+lGbRrSYttw84bcRnuqHdwV3Ag1had+1kngP4x/tAT+OvEwfwL4VX&#13;&#10;STo1pDDEXZ7i3ZzHAVAaV5CMgMxAAJyqgkFmFz64orD8EeKf+E28J6Zro0nUtDS/hE6WGrxLFdRI&#13;&#10;fu+YiswUkYO0nIzggHIG5SGFFFFABRRXzX+358avFnwH+CFn4j8G38WnatJrVvZtNLbxzgxNFMzD&#13;&#10;a4I6ovPtTWoH0pRXzZ8PvjT4s1/9uT4n/Da9vopPCWh6La3ljaC3RXjleKzZiZANzczScE459q4W&#13;&#10;2/bA8Q+C9V/ah1PxJJHq+kfD67sbfQ9PSFIiHnkniRHdRuYFxFljkgAkUWFc+zaK+GdJ8Ufteaf4&#13;&#10;N0H4rrf6F410zVRDfyfDyy01YpYrSfayCOURiXeqsPvO23qfMwRV3xd8Vvjf8Rf2tfE3w1+Hni7T&#13;&#10;/COnad4ft9bih1rSY5WXdHbbo3JRmDbrjnrjBFOwXPtmivnv9jP4+eI/jn4Q8UJ4sg0w674Z1qXR&#13;&#10;pr/Rd32O92KMSoST1OenBBUgDOB6l8XNK8a614FvrT4fa1Y+HvFTvEbbUNRgE0MahwZAVKtnKbgO&#13;&#10;OppDOyor8/8A4B/En9pn4r/Ezx1or+PtCltfAGtpp+rW/wDZMKvqCrNMjrAfLGCwt3ALFfvLyOce&#13;&#10;+w/tx/DWb4DSfFkNqq+H11EaULJreP7c91kfu1j8zaTsPmff+6CevFFhXPoOivmrxf8At8+APBni&#13;&#10;LxN4futA8X3uv+HRHJfabp+lpPKsTR75JcrLtVIgVDs7LguuN3JG54g/bU+HGi/Dfwj4wtH1bxBH&#13;&#10;4skeHRdG0exM2o3kqPslRYSV5R/lPOMkYLZGSzC57zRXmnwP/aB8LfH7SNUuvD66hYX2kXRstU0b&#13;&#10;WLb7NfWEwz8kseTg/Kw4JGVYdVIHpdIZXlsLae6huZLeKS4hBEczoC6A9dp6jOB0qxRRQAUUUUAF&#13;&#10;FFFABRXx1+0v8Wvi7B+1d4F+FHw18T6d4cTxBob3pl1KwjnjEsZunYklGYZS3AAHGfxrY+DX7THj&#13;&#10;Pw58UfGPwx+N6aNZ6t4d0dtfi8S6Urx2l3ZIFMjsrdwGJyqqPkcbcrlnYVz6tor5z+Hf7d3w8+In&#13;&#10;i/RNCj03xNoEWvyvBoesa7pf2aw1aRW2lbeXedxzgDIHJC/eIBoP/wAFCfhgmttELPxM/hldS/sk&#13;&#10;+NE0oton2n+59oDZPHzcL93npzRZhdH03RXzv8TP25PAfw18Z6z4b/sfxT4ouNBVX1y98OaX9qtd&#13;&#10;JBGf9IkLrtwOSQCBgjqCKd49/bm+HXgXWtB0pLXxB4lu9f0SHXtJTQNO+0m+glkdESNS6t5n7t2K&#13;&#10;sAAFOTniizC59DUV8jaX+0nofw98bfHLxjrviLxnqmj6PbaDdT+F73T4kXSBdRoqJbgzcsTKpcYj&#13;&#10;wQc+YfmrqvB/7enw38ZeNbDw1DZeJNMudUt2uNIu9T0vyLbVcKTstmL5dm2lVyAGbCgkkAlgufR9&#13;&#10;FfD3gr9tPV/jH4J+OFhrWla/4Kj0K31JrDX9H0Z0k0+2iUhVnMk+BejIPlgp91sFcZHoVn+1z4S+&#13;&#10;E3wz+Ful3s/iz4jeKdf0C2vrS003TRcaveweVk3M0XmYUna5PzsflfltpaizC59P0V87XP7ePwtt&#13;&#10;/g9pXxKW41O48P32sJoUkcVqv2myumjeUrMhcAAImSVLfeGM9t74MftZ+Evjb471vwbp+k+I/D3i&#13;&#10;PSrb7c9h4j037JJNbbkXzkG5iFzJGcPtYhwQDzgswue10UUUhhRXyb+0/wDEz4r2v7RPw2+Gnwz8&#13;&#10;S6d4cl8S6feXEk+pWMdxGHhSSTJJRmHyxkcdyKj+Fn7SHxA8AfHC8+EvxzbQPtX9iya3pnijSQ8U&#13;&#10;NzDGHeQyqRgAJHMd2I9pgYYbcrU7CufW1FfN/gf9vT4c+OvFmi6RDp3ifSdP126ax0bxHq2lGDS9&#13;&#10;TnDbPLhl3EklvlwyjB4ODxTPEv7fPw58L+JNYsLjS/Flzomi6kdJ1PxXZ6M0ukWd0GCNG8wbdkMc&#13;&#10;cIc8FdwIJLMLn0nRXz58Wv23PAnwl8a6h4Vk0vxL4q1bS7T7dqy+GtOF1HpkG0MZJ2Z1CqFZWJGQ&#13;&#10;ARnB4qh4w/b9+F3hLUPDVpEmu+Im8SaSur6W+h2AuPtKtJLEsIUuriYyQumwrwepHOCzC59JUV8e&#13;&#10;aN+07ofhb4rfFzxdrGveNpNJ0/w/o2qz+C7/AE2ONNJWeC2KiLNwf3xM6mRcIAxcEvtU113gj/go&#13;&#10;B8M/HPi/w1oMFn4l0oeJAqaTqmq6X5FleTnCmCOTeSziQiMkArv4DHIJLMLn0rRXw54F/bo1n4o6&#13;&#10;t8aPDur+Hdf8LaZpFheSaXrGl6I63mkRR211Iz3/AJkxSOfEKeWvyhnDA46jsPA37XXhH4W/Ar4Z&#13;&#10;LqWseLviZ4j8QW0p0+3h01Jtb1BEmdWkkhWQqoGNoJkZmCE5chyCzC59Z0V85XP7enwxtvhDcfEL&#13;&#10;brT2FnqaaPf6T9jVNRsbplZgksTSAAYQ/MGIyCM5DAbfwm/bC8EfGD4j3fgnTrDxBouspaG/s/7e&#13;&#10;077Gmo22Ria3DMWKkEMNyqSuTjg4LMLnuVFFFIYUUUUAFfnN4k/Zc+KN9+yl8TPCUHhSWTxDq3xG&#13;&#10;m1uysvtduDNZMsQEoYybQMqeCQ3HSv0Zopp2E1c+IPid4G+NH7YfiDwV4X8Y/DKH4afDnSdUj1XV&#13;&#10;Z7nW4L6e88sFfLj8rBUlHlUfKRltxPygH7fooouAUUUUhhRRRQAUUUUAFeZftNeEtW8efADx54e0&#13;&#10;KzOoaxqWlTW9raq6oZZCOFyxAH4kV6bRQB+enx+/Yd8U+Lf2f/h9q3hDTGsfiXpvhrTtC8QaRDcR&#13;&#10;xf2nAkUSlJG3CN3idFIJOCqDkmOMVuaR8OPi38Evin8LfG2i/DeXxqsXw10/wpqWnQanBbSWV5Ei&#13;&#10;FwzsSuAyKNwyvLc8DP3fRVXFY/OHwb+y78Wbf4YeHdO1jwkI9Yi+MUXii9giu4GjWw8iNXnUmTlN&#13;&#10;wYBfv4H3a9nt/gn4zH7Xvxw8YPoTf8I14h8IDTNNvjNEVubj7PaoY9u7cPmjcZYAfL16V9b0UXCx&#13;&#10;+b1h+zl8ZPCngD9mGfS/ASarr3gK71q+1TSrvULaJV33wnhj8zeVDSIp2su4KxUtjFXfEf7LvxW/&#13;&#10;aL1746eN9c8KwfD7UvEuiWmlaPot1eRXD3DQXFpMS8kZwC32FUDMAMyjqEyf0Uoo5gsfAnwe+BHj&#13;&#10;HXfGfgaXxL8MPFOlN4Vs5d+s+JPG730MFyIVXbZ2wZvkdlUEZCbeCTsGfoD9hv4Za78Iv2bPDfhv&#13;&#10;xPpA0XX4ZryW7tS8btl7mRkZmjJViU2dzwAO1e90Um7hYKKKKQzxD9tX4f8AiD4p/sy+M/C/hbTm&#13;&#10;1bXr8Wf2azSRIzJsvIJG+Z2VRhEY8ntXzd4x+Hvx+/aB+E/gf4NX3w0h+HXhewjsLfV/El9rVvet&#13;&#10;JFbRquUhjIYEldwXnJCgsoy1foBRTTsKx+f3x3+E/wAefFHj/wCKGnJo/izxB4Y1HT2svC0Og+LI&#13;&#10;9L0e3tzCystzbbgZm+YAqwAcqwOVYFbmqfBT4reEPCP7LOsaP4Ek8Q6t8Por0azoqajbwSRmYQhQ&#13;&#10;HZ9p4R+V3YIGetfetFO4WPzn8Zfs3/EPwf8AF74s3sPgXxR410Px3M19Zt4a8Wf2RCjy+a0ltexh&#13;&#10;x5iqZmXLArgHH3yF+1f2ffh2vwp+DfhjwuumR6K1lbs8mnRXbXS20ksjyvGJW5fDSMM9PTjFeh0U&#13;&#10;m7hawUUUUhhRRRQAUUUUAcT8cNAv/FfwW8f6JpVubvVNS8P6hZWluGCmWaS2kRFyxAGWYDJIHNfn&#13;&#10;hF+zR8Sb79nvQvh5a/s6WWk+PLa6ST/hYf8AathBcQkXLSeYWjPmuBG3l4LHAGQCVUD9RaKadhNX&#13;&#10;Pz3+I37HnxK+Inxc+Lpuot9nrngWw0yz8RTTxiO/1G2bTZSpXcXUSPaSAsy4GSfTNzRvhd8XvjF4&#13;&#10;k/Z90LxF8Nj4B0b4XS20+oazcX9vMt21uINiQJGcgP8AZx03AF+vyDd9+UU7hY/P/wCEHgj47/s3&#13;&#10;eCfEPwl0H4U6Z4xF5rzXen+KtVu4jpLW7GJTJcW4cPkLFnbuDAngNtAbG+LP7FPxI8bfGb4nfEDS&#13;&#10;YF0/W9Km0jVPCqqYBYatPBAgmTyWZim1owEEmF52nKsWH6M0UXCxzXw213XfEvgbRtR8T6BJ4Y8Q&#13;&#10;zQD7fpUkqS+RMOGCsjMpQkblOc7SM4OQOlooqRhRRRQAV8w/8FDfhH4t+NHwJstA8F6O+t6vHrlv&#13;&#10;dtbJNHEREsUys2ZGUcF14znmvp6imtAPjL4j+DviZ8DP2vPEXxi8JeBLj4k+HvFGjRafd2Gn3aQ3&#13;&#10;FpKiwIDtILMMW6kEAj52zggZ5rwb+yZ8QPir8Mv2g73xpY2/g3xB8Tr21vtO0h5xMbJrWWSeETSJ&#13;&#10;kbWZ1Q8bgFY4BIA+8qKdxWPhzSfH37U8vw28OfDLQvhc/hPxbp8Frp9x44v7+2uLJIItqmYIyurM&#13;&#10;yqNwG8j5iq5I2x+NP2Kr34zftYeOdS8daTc33g+88JxWmm+JRcpE41RYraNZxFE6ncuJm2snlkjo&#13;&#10;Rivueii4WPnD9g/4f+LPhL8Gp/BfjDwlb+G9T0rUZwl7aPC8erRucrcFozkuMbMuA2xI/oPo+iik&#13;&#10;9Rny5+yL8IPF/wAN/jF+0LrPiTRn0zTPE/iU32kXDTROLqD7RePvARiV+WWM4YA/N04NfMek+AG8&#13;&#10;Xftx33wm0XULTWfhpF4t/wCFhXiWTRXEUMqQbnikAOAvmutuV6gOuQa/T+uQ8A/CDwT8LTet4S8L&#13;&#10;6ZoEt6266msrdUlnOSRvf7zAEkgE4GTincVj4o8MeLPiL4M/as/aVv8AwF8P7X4giW40+1urVr1L&#13;&#10;ae2keCQwSDeMPF8sgkQYJJjIOAa5Gx/Yn+Jfw4+HPwe1uHR9S1zWtDvNRudd0DQ9dFhe2qXO0J9m&#13;&#10;uFYDcqR/PsblmwNy5Yfozo3gnQPDuua1rOl6PZ2Gra00b6le28ISW7aMEIZGHLFQzAZ6ZNbdFxWP&#13;&#10;mz9j/wCFuq+EdR8c+J9Z8Fal4Nvdfnt0Ua54kbWNQvY4g+2WdjkIf3mANxbgg8BSfpOiipKCiiig&#13;&#10;AooooAKKKKAPjf8AaN8BfE3T/wBsj4e/FbwX8P5vHOl+H9BltJreLU7ey3yyC8jK7pDkYFwrZ2kH&#13;&#10;p9Oetv2afir+0B4p+K3j74iaXY+BtU1zwxL4a8O6B9sW7NsDtZZJZoiQF3KQeCT5sh2qFUN900VV&#13;&#10;xWPzw+DnwA8d3mtfC/RfFPwr8TwHwneWs91q+ueOmn0u0a3KlJbS1VnBJCYCKNoyFJC5IxtX+A3x&#13;&#10;o0bxnczfDD4f6/8ACjxJc68lzcz6J4thl8LzwBzuna3fDEFiGERUgJkCIfcH6UUUcwWPhey8F/GL&#13;&#10;9nH4rfG6bwp8L4viPp/xCvjqWmaib2COC3ldpnMV1GzKzRqbggglQQvDfOSvf+GfhF47P7W/gPxz&#13;&#10;r/h7TLewsfh+NM1C70bYllbaibid3hhjZzIAFkwGxggnnkivqmilcLH51/tbfDPxL4Z0D9rXxZqe&#13;&#10;lta+HvES+GRpd6ZY2Fz5NxbpLhQxZdrcfMBntmtTRPhz8Xfjj42/Z2h1r4fQeDvC/wAOBbX0viBd&#13;&#10;RhuIdQSNYGjMMS7WQSC2TCYJXzPmxt5+6fFnhHRfHfh+60PxFpdrrWj3Wzz7G9iEkUu1w67lPBwy&#13;&#10;qR7gVo2dnBp9pBa20SQW0CLFFFGMKiKMBQOwAAFO4WPhnQvg38VfD2m/tPeDJPAr3OmeNptW1XRN&#13;&#10;bh1G32TyTbhFAYy25SwcHLbQCrA9jUOlfCf4r/A7xv8ACP4i6R4Ak8aDT/h/a+F9Z0ODUIY7qyuI&#13;&#10;xklCxKkZKjKbukmcZBP3lRRcLH5vat+yZ8VfEPwputT1PwtEvijxT8UovFmoeHYLuF00+y2XO4sz&#13;&#10;Ptb5pvugsdpTPO4D6etPhl4ki/brvfHp0pl8Jy+BxpQ1LzY8Nd/a0fy9m7fnYM5244619B0UrhYK&#13;&#10;KKKQz5M/aV8HfEey/ah+FvxM8FeApvHVl4b029gubSLUoLLLzRyxAb5DkYEu7hT0xxmuKk/Z0+Kn&#13;&#10;7THxO8X+P/iPoNp8OT/wil54Z8OaOuoJeSRvPDKnmzPFkMg+0TZ+6x3LhcLk/dFFVcVj85PhP+zr&#13;&#10;4+lf4deFPFPwt8TMfDmpwXF3q2peOWbRrVYmJSe2tVdxv29EQDk4O0McL8R/gZ8XLX4ieKtT+G3w&#13;&#10;/wDFPgLxfqWtfal1vw94wi/sPUk88u9zdQSHfltxbyj8vJGzAIb9GqKLhY+JJPCvxk/Z7+OfxU8R&#13;&#10;eHfhzH8TLHx7b2ksF5bX0UEdteRxupSaN23eXvkckZA27PmznF7w38F/ifeftbfB7x94l8LaRYWm&#13;&#10;l+FJ7XWJvD+yKxsbuRr8rDHG0jOSBPEGZdylmYg46fZtFK4WPzv/AGrPhX4p0HX/ANqjxzf6S9v4&#13;&#10;V1zQdIg07UTNGVneNrFXAQMXGGRx8wHTio/CXhH4wfHjRP2ZtFuPhzB4e8JeDzpOsyeKzqsUi3dp&#13;&#10;FDE0RjQfPG7RoAUw37xlztVc1+gHifwvpHjTQrvRde0221fSLtQtxZXkYkilAYMAyng8gH8KsaPp&#13;&#10;Fl4f0my0vTbWKx06ygS2trWBQscMSKFRFA6AKAAPQU7hY+I7L4O/FLwj8Sf2nNOh8CS6toPxLsbx&#13;&#10;tN16DUrdI4nFpdmKNombeS8lwsfO0KRnlea5TwZ+z/8AFr4J6l8DfiRY+Bn8U6h4a8PXOg6z4Yhv&#13;&#10;IIrq33XF26SpIWKvkXXRckbMH72V/ROii4WPzG8Y/sifF3xb8GvilrL+EjbeKvHfjaHXY/DCX0Dy&#13;&#10;WVspu3JeUsqE5usYBzhQSATgfT/jv4S+K9W/b2+HHxAs9Habwjpfhy4sb3UxNGBFMy3m1Chbef8A&#13;&#10;WpyFI+b619NUUrhYKKKKQzx7/hR3h/8A6DHjf/wu9c/+TKP+FHeH/wDoMeN//C71z/5Mqz8ZfjD4&#13;&#10;d+BXgG+8XeJpZU0+2KxpDbqGmuJWOFijUkAseepAABJIAJrgvhJ+1jpPxJ8fHwRrPhbX/AHiyWz/&#13;&#10;ALQstO8RwLC17b8ndFzksAGJXHG1+uxsLXcWh2n/AAo7w/8A9Bjxv/4Xeuf/ACZR/wAKO8P/APQY&#13;&#10;8b/+F3rn/wAmV6DXknw+/aa8KfE/4o3/AIL8PQalefZdPl1BNbe38uwulinSCQQOxDSbZH27wu0l&#13;&#10;WwxxRqBtf8KO8P8A/QY8b/8Ahd65/wDJlH/CjvD/AP0GPG//AIXeuf8AyZXn4/bG0Q6TH4p/4RLx&#13;&#10;EPhrJfCwHjYxwCyyZvJ84xGXzhD5ny7zH+GeK6Pxz+0Mvhzxnq/hjw94M13x1qWhWcd/rY0UwKth&#13;&#10;FIC0anzZEMkrKpYRoCSOlGoaG7/wo7w//wBBjxv/AOF3rn/yZR/wo7w//wBBjxv/AOF3rn/yZWPr&#13;&#10;n7SXhu18IeDda0G0vvFt54y40HR9LVBdXeE3yEiRlWNYh/rGYgJ0NN0j9o/RE0DxVf8Ai3SNW8C3&#13;&#10;fhd4E1Ow1aFZXHnY8kwPAXWcOx2rsJO4YIGRk1DQ2v8AhR3h/wD6DHjf/wALvXP/AJMo/wCFHeH/&#13;&#10;APoMeN//AAu9c/8AkyuV0b9q3w3qnwj1nx9NofiDTbbTdVfRTot1aKNSmvBIkawLCHP7xnkC7SRg&#13;&#10;g5xitnwT8dV8QeNJPCfiLwlrXgXX209tUtYdYMEkV3bKwWRo5YZHTchZNyEhgGBwRnBqGho/8KO8&#13;&#10;P/8AQY8b/wDhd65/8mUf8KO8P/8AQY8b/wDhd65/8mVwumftdaZf2Wl+IJvBXiaw8AapepYWfi65&#13;&#10;igFs7PJ5UcrxCUzRxO+AsjIB8y5xmtjxr+0W3h/xd4h8P+HvAviLxvceGYIrjXJtIECJZiSPzUjQ&#13;&#10;SyK08pjw2yMHhgM5yAahodF/wo7w/wD9Bjxv/wCF3rn/AMmUf8KO8P8A/QY8b/8Ahd65/wDJldP4&#13;&#10;L8X6X4/8J6R4k0S4+1aTqlsl3bSlSpKMMjIPII6EHoQRW1Suxnn3/CjvD/8A0GPG/wD4Xeuf/JlH&#13;&#10;/CjvD/8A0GPG/wD4Xeuf/JlWLv4vaNp/xWu/Al2ktreWnh3/AISWfUZ2RLSO189oSGYtkMCpY5GA&#13;&#10;O9ecD9rhZ/D0vjC0+G3i+6+HMW6R/FKwwKpt1ODdLatKJzAFBffsztBOKeotDv8A/hR3h/8A6DHj&#13;&#10;f/wu9c/+TKP+FHeH/wDoMeN//C71z/5MrF8WftEWGn63oGheEdA1L4ga9rWk/wBv21ppEkMMa6eW&#13;&#10;VVuHlndFCsWwoGSSOg4z0nw3+L2hfErwLN4otvO0i1tJJ7fUbbVQsM2nTQEiaOcZIUpgknOMYNGo&#13;&#10;FX/hR3h//oMeN/8Awu9c/wDkyj/hR3h//oMeN/8Awu9c/wDkyub+Hf7TFh8VvDPinV/C/hPxDqD6&#13;&#10;JPBFHp8kUNvcX8cypJFNCJJFARonWQFypKkccgUmlftHSSfEPQPCOvfD7xL4Uu9ZhuriC71KSzkg&#13;&#10;jit4jJJJIYZ3KL91dxGNzqKNQ0Ol/wCFHeH/APoMeN//AAu9c/8Akyj/AIUd4f8A+gx43/8AC71z&#13;&#10;/wCTKwPAf7Ufg74gS+Mp7OPUrHRPDFhFqk2tajamC3u7RxMfPgB+dox5EnzFRnHGayvDX7Vdtq13&#13;&#10;4Xn1jwL4l8LeGvFVxHa6Jr+prbmC4kkBMKyJHKzw+ZxsLLhsjoKNQ0O0/wCFHeH/APoMeN//AAu9&#13;&#10;c/8Akyj/AIUd4f8A+gx43/8AC71z/wCTK4nx5+1BqPw08P6lr3iH4TeL7DQ9PI86/afTigBcIpAF&#13;&#10;0WO5mUAYzyOK9ytpjcW0UrRPCzoGMcn3kJGcHHcUagcH/wAKO8P/APQY8b/+F3rn/wAmUf8ACjvD&#13;&#10;/wD0GPG//hd65/8AJldD4+8c6R8NPBmseKdeuDa6Rpdu1xcSAZbA6Ko7sxIUDuSBXCeBv2gR4j8a&#13;&#10;ab4W8ReDdc8CatrFlJqGjprRgZb+GPBkVTFI+yVVYM0TYYDk0agbX/CjvD//AEGPG/8A4Xeuf/Jl&#13;&#10;H/CjvD//AEGPG/8A4Xeuf/Jlc7pP7Qep+JLq4bQ/hf4q1jSI9QudPTWLeWwW3lMFw8Ekih7lX2b4&#13;&#10;36qCQOlbvxD+M1n8O/G2gaJeWXmafeabqesanqnnhV0qzs442aV02kuHaVUGCOfXpRqBL/wo7w//&#13;&#10;ANBjxv8A+F3rn/yZR/wo7w//ANBjxv8A+F3rn/yZXLeCf2mYPE+veGbLV/BXiHwjp/itGfw/qmrC&#13;&#10;Aw3xCeYI3EcjNBIyZZVkA3BTjniqviP9qyy0aXxTe2HgfxRr/hXwteTWOteIbCKAQW0sJAn2RySr&#13;&#10;LKsRzvZUwNpIJAzRqGh2f/CjvD//AEGPG/8A4Xeuf/JlH/CjvD//AEGPG/8A4Xeuf/JlR+NvjTpP&#13;&#10;hPUfAdrB5GoL4snlME7XHlJFZRWkl1NdZ2ncFRF+XjPmDkVxnh79rGy1e+8KXGoeCvEWgeE/Ft7H&#13;&#10;p+g+JL8QeTdzyBjCGiSQyxLLt+RmXnIPA5BqGh2//CjvD/8A0GPG/wD4Xeuf/JlH/CjvD/8A0GPG&#13;&#10;/wD4Xeuf/Jlch4v/AGpbLw7q3ildM8HeIPFHh/wlJ5PiHX9JEDW9jIFDyIqtIrzNEpBkCA7B1rX8&#13;&#10;X/tCWWma5oeg+EdA1D4ha7rGlf27b2ujTQRxLp5IVLh5ppEQK5OFwSWIPTjJqGhsf8KO8P8A/QY8&#13;&#10;b/8Ahd65/wDJlH/CjvD/AP0GPG//AIXeuf8AyZXNj9qXw1J8NdP8VwaVrdxeX+sf8I7B4cjtR/aH&#13;&#10;9phmDWrKWCIy+W7FmcKFXOc4B3fhv8aI/HPijWPC2qeGtW8HeKtLt4r2XS9XMLma2kLKs0MkMjpI&#13;&#10;m5SpIPDcUahoT/8ACjvD/wD0GPG//hd65/8AJlH/AAo7w/8A9Bjxv/4Xeuf/ACZXc6hqFtpNhc31&#13;&#10;7cRWlnbRNNPcTuEjijUEszMeAAASSemK8U8MftWafrup+F5L/wAH+IfD3hfxXdCy0DxJqSQrb30z&#13;&#10;BjEpjWQyReaFzGXUb8g8CjUDsv8AhR3h/wD6DHjf/wALvXP/AJMo/wCFHeH/APoMeN//AAu9c/8A&#13;&#10;kyuU8WftPW+h6l4qTRvBHiTxdpPhN2i13V9JW3WC0kRBJJGgllRpnRSCwQHGRzVvxF+0ppkN/wCG&#13;&#10;dL8IeH9W8fa34g0lNetbHShFCI9PbGy4mkndFjVidqgnJIIwOMmoaHQf8KO8P/8AQY8b/wDhd65/&#13;&#10;8mUf8KO8P/8AQY8b/wDhd65/8mVyX/DWPhmHwPD4qvNI1rT9Nt9d/wCEe11LqGNZdAud4TddjfgR&#13;&#10;gsnzoWGHXucDtNU+LVhbfE208Cadp95retvp0uqXZszGIbCAcRec7MMNK/yoq5PBYgKN1GoaEH/C&#13;&#10;jvD/AP0GPG//AIXeuf8AyZR/wo7w/wD9Bjxv/wCF3rn/AMmVg2/7T/hKX4P3/j+WHULeKxun0y40&#13;&#10;KSFTqUeoLJ5f2Lygx/fMxXC56MGyBzXX+OPiJ/wgPwu1LxpqOh6hImm6f/aF3pVuYnuokChpF+/s&#13;&#10;JQbicMR8pwTxk1DQzv8AhR3h/wD6DHjf/wALvXP/AJMo/wCFHeH/APoMeN//AAu9c/8AkyqHxF/a&#13;&#10;I8K/DfVfh5Y3huNQPjm/jsdLmsQrx4cxgTOSw/d5mi5GT83Sugg+JVldfFm68BQ2N5LfWmjR6zcX&#13;&#10;6KptYVkmaKOFmzuEjbHYDGNqk5o1DQzv+FHeH/8AoMeN/wDwu9c/+TKP+FHeH/8AoMeN/wDwu9c/&#13;&#10;+TK9BrkPif8AFHRfhN4dTVtYF3ctPOtpY6dptu1xd39ywYpBBGvLOwVsdAMEkgDNK7GZv/CjvD//&#13;&#10;AEGPG/8A4Xeuf/JlH/CjvD//AEGPG/8A4Xeuf/Jlc3B+0/oN98JfCXjix0TWtQk8V3IstH0C1hje&#13;&#10;+uZy0gK437FVVid2dnCqq8nOAbGg/tJ6G9t4w/4S7StS+H994ThgutUtNaEb4gmz5UsTwPIsqsVK&#13;&#10;/KSd3y4yRT1Fobn/AAo7w/8A9Bjxv/4Xeuf/ACZR/wAKO8P/APQY8b/+F3rn/wAmVy3hr9rDwlr3&#13;&#10;wn8ZfEK7sNY0HRfC2oTabeW+qWoju2mRYiFWLccM7TRoFYqdxwcda1fAXx4PifxpD4T8Q+D9a8C6&#13;&#10;9eWLalp1vrDQOt9bqwD7HikcCRNylomwyhgcdaNQ0NT/AIUd4f8A+gx43/8AC71z/wCTKP8AhR3h&#13;&#10;/wD6DHjf/wALvXP/AJMr0GsvxR4m0zwZ4c1LXtau0sNJ023e6urmTJEcaAljgcngdBkk8DmldjOS&#13;&#10;/wCFHeH/APoMeN//AAu9c/8Akyj/AIUd4f8A+gx43/8AC71z/wCTK4JP2to7DTdL8ReIfh14r8L+&#13;&#10;BNSkiSHxPqK2xhhWQgRy3ESStJBGxKgOy4+YetbWs/tF3Fr458V+GdF+HPinxXN4akgjv7rSjZ+W&#13;&#10;GlgWZQqyzo7Ha/QL1Bp6i0Oj/wCFHeH/APoMeN//AAu9c/8Akyj/AIUd4f8A+gx43/8AC71z/wCT&#13;&#10;KyPDP7SfhfxfP8OU0y21Fx43e/itPOhETWctpGzzx3ClsqwKMmF3DI64wavfAr49eH/j/wCH9W1T&#13;&#10;QYbu0Gl6lLplzbXwRZVkQKd2FZvkYMMH2YdqNQ0LP/CjvD//AEGPG/8A4Xeuf/JlH/CjvD//AEGP&#13;&#10;G/8A4Xeuf/JlclqH7WnhGzu/ixBDaahfr8OIopNUlthEyTs4bdHCd/LIyMjBtuGUjmuhX9oPwunx&#13;&#10;1HwouftFp4kl01dStZJgoguQQSYkO7d5gVWbBGMK3PFGoaFz/hR3h/8A6DHjf/wu9c/+TKP+FHeH&#13;&#10;/wDoMeN//C71z/5MrY0P4hWOu/EHxT4Rht7iO/8AD1vZXNxNIF8qRboSlAmDnI8ls5A6jGa5z4c/&#13;&#10;H/w18TviJ428HaSt1HqXhWZYbiS5jCR3XzvHI0POWWOWN42JAGcYyDRqBb/4Ud4f/wCgx43/APC7&#13;&#10;1z/5Mo/4Ud4f/wCgx43/APC71z/5MrS+HfxM0/4kv4pXT7a5tj4e1y50G4+0hR5k0IQs6YJ+Q+YM&#13;&#10;ZweDxXX0rsDz7/hR3h//AKDHjf8A8LvXP/kyj/hR3h//AKDHjf8A8LvXP/kyvQaKLsZ59/wo7w//&#13;&#10;ANBjxv8A+F3rn/yZR/wo7w//ANBjxv8A+F3rn/yZWD8bP2hX+B9pf6nqfgPxHqvh2xSFptb05rQw&#13;&#10;KZHVFXa86yZ3uq/dxz6UmrftFx+EfCd3rfi3wR4k8MP9qgsNN0u4W2uLzV7qXdshtkgmfc/ynhiv&#13;&#10;HPQHD1Fob/8Awo7w/wD9Bjxv/wCF3rn/AMmUf8KO8P8A/QY8b/8Ahd65/wDJlc7of7RTp4y0Tw34&#13;&#10;z8Da/wCALrXnaLSbvVHt57S6lA3CAywSOI5WAJCPjOCAc4B9jo1QHn3/AAo7w/8A9Bjxv/4Xeuf/&#13;&#10;ACZR/wAKO8P/APQY8b/+F3rn/wAmV6DRSuxnn3/CjvD/AP0GPG//AIXeuf8AyZR/wo7w/wD9Bjxv&#13;&#10;/wCF3rn/AMmV6DRRdgeff8KO8P8A/QY8b/8Ahd65/wDJlH/CjvD/AP0GPG//AIXeuf8AyZXoNFF2&#13;&#10;B59/wo7w/wD9Bjxv/wCF3rn/AMmUf8KO8P8A/QY8b/8Ahd65/wDJleg0UXYHn3/CjvD/AP0GPG//&#13;&#10;AIXeuf8AyZR/wo7w/wD9Bjxv/wCF3rn/AMmV6DRRdgeff8KO8P8A/QY8b/8Ahd65/wDJlH/CjvD/&#13;&#10;AP0GPG//AIXeuf8AyZVT4ifGpvA/jXSvCmn+ENb8XazqFhNqSw6Q1sojhikSNmYzSxj70icDPWuY&#13;&#10;uv2tvD2n+BfGGu33h3X9P1Xwnd2lnqvhq7hiS/ia5lSOBh+8MbI+/IYPghT7ZeotDsv+FHeH/wDo&#13;&#10;MeN//C71z/5Mo/4Ud4f/AOgx43/8LvXP/kyqeg/GPVLua7k8QfDvxH4N0e0tZby51fV5bJreFI1L&#13;&#10;NkQ3Ej9Aei9q4/Tf2tYZrHRvEOq/D/xP4f8AAGsTQw2fiu/Fv5AEzBYZZollMkMTllxIy4+dTwDR&#13;&#10;qGh3n/CjvD//AEGPG/8A4Xeuf/JlH/CjvD//AEGPG/8A4Xeuf/JlZHib9onR/DWi+O9Q/sfVL9vC&#13;&#10;WrWmjXFtbCLzLqe5NuI/K3OBjN1GDuK9G9s19I/aPtF8X6R4c8WeDfEvgK81mX7Ppt1rkMDWd3Pg&#13;&#10;kQLNBLIqyEA4VsZxgZOBRqGhv/8ACjvD/wD0GPG//hd65/8AJlH/AAo7w/8A9Bjxv/4Xeuf/ACZX&#13;&#10;IWH7TN34i1nxNY+G/hh4s8SQeH9YudDu76yksUiNzCRvCiW5RiMMpBx0Ye9bNt+0b4eT4v6H8NNW&#13;&#10;sr/QvFGr6LHrFvDeiMoGbdm1LI7fvlEbk4yp2HDHjJqGhrf8KO8P/wDQY8b/APhd65/8mUf8KO8P&#13;&#10;/wDQY8b/APhd65/8mVbvvi5oek+KvFWi6i0lgnhvR4Nbv9QnwIFt5DMMgg7sqLdyeO4xmvM/+Gu4&#13;&#10;bPRLHxVq/wAOvFmi/Dy9eMReKbqK3MccbthJ5YFlM0cJypDleQw45FGoaHoP/CjvD/8A0GPG/wD4&#13;&#10;Xeuf/JlH/CjvD/8A0GPG/wD4Xeuf/Jlc/rf7Q01r8RPEXg/Qfh/4k8XX2gx2sl9caW9mkKC4jMkW&#13;&#10;DNOhOQG6D+E+1el+FdZuvEOgWmoXujXnh+6nDF9N1Bo2ngwxADGN3TkAHhjwR3o1A5T/AIUd4f8A&#13;&#10;+gx43/8AC71z/wCTKK9BopXYz5N/4KRafcH4OeF9d+wNqmk6B4ostR1O1C5DW4WRCWzxgs6pz/fr&#13;&#10;nrz4heHvjf8At7/CbUfAl7D4j0/QNAvbrU9TsTujgjmgmSNXJ6ENLGCvVTLg4IIH2ddWsN9azW1z&#13;&#10;DHcW8yGOWGVQyOpGCrA8EEHBBrG8J+APDHgKG4h8M+HNI8OxXDB5o9JsYrVZWHALCNRkjJ6009BW&#13;&#10;N6vBjBFZfts6dDbwrFDF8N51jhiUKqqNShwoHQCveaonQ9OOtLrB0+1Orrbm0F/5K+eICwYxeZjd&#13;&#10;sLANtzjIBxSQz4x/aE+MHhnx94BsvGfh7x+mvfZNSs5ovhJqYhja/uI7lI/s8ttFtumcSfvQjtIh&#13;&#10;ZFJQrivTPBPxD8NfCf41/G+y8ZaxY+Hbi6vbPXbW41OdIBeWTWUcWYtxBk2PDIhAzgkDvXty/Djw&#13;&#10;mnis+J18L6MviUnJ1kafD9sPy7P9dt3/AHfl69OOlP8AFHw+8LeOJLOTxH4b0jX5LIlrV9UsIrkw&#13;&#10;E4yULqdudq5xjoPSquthWPgvQ/Dz6V4a/ZpvfEutX/w+8Kag/iIz6pbXAsXs0u5/tdrD9q/5YGZE&#13;&#10;UZBB2hwCMmvoP9mzV1uvih8TvDekeML74h+A9MbT7rT9R1S+OpfY7yRHaW2jumLGZVCRN94+WTj7&#13;&#10;xYn6A13w/pfinSp9L1rTbPV9MnAE1lfwJPDIAQRuRgQcEA8jqBTPDvhjR/CGlRaXoOk2OiaZEWaO&#13;&#10;y062S3hQk5YhEAAySSeOpobuFj4d8U6mln+z/wDE6xuIY4bDVvjDfadd65N5uzQY31BSNRJjZCDE&#13;&#10;6pt+dRuZQcglW6Lwnr1t4R/aP0qTRPGzfHy81DwpqEc063KXE+jR26xyqAbc+SEuZAkfzRh92z5z&#13;&#10;uIb6/tfC+jWNlqFnb6RY29pqMss97bxWyLHcyS/615FAw7Pn5i2S3fNVfCfgDwx4DiuIvDPhzSPD&#13;&#10;sVywaZNJsYrVZSOhYRqMkZPX1ouFj88bbUtG0b4BeEPEdj8TbPxNe22q2mqwfB6K5zbGd7hMWEcC&#13;&#10;yG6zC7blEjPHujBMe019MftF/HbTh4if4TaD4w0fwf4h1K33634j1G/itRolmyjJQs6l7p1YeWin&#13;&#10;KghyVG017hb/AA08IWnih/EsHhXRIfEbszvrEenQreMWGGJmC7ySODz0qlr/AMGvh/4r1afVdb8D&#13;&#10;eGtY1O42+de3+kW880m1Qq7ndCxwqgDJ4AA7UXQWLPww0/w3o/w98P6d4PvLa/8ADNlZx2lhc2dw&#13;&#10;k8ckcY2A+YvDnKnJHU5qb4gePdG+GPhK+8S+IJ5LXR7HYbieKF5TGGdUDFUBOAWGTjgZJ4FamiaF&#13;&#10;pvhnSrfTNH0600rTbcFYbOxgWGGIEkkKigAckngd6sXdpBf2s1rdQx3NtMjRywzIGSRCMFWB4IIJ&#13;&#10;BBqRnx/4/eH40fHf4nJ4E1Ky8TLc/B6bSI7rSbuOeEXk11OYoGkViquwOQCRwc9OatH9ozw7Z/s1&#13;&#10;eGNR8O/Evwz4LvNE0SO31Dw7e2KX14ZooVj+xrbNNFIjB0ZBlSGGD93mvqHwr4H8OeBLKWz8NaBp&#13;&#10;fh60mk82SDSrKO1jd8AbisagE4AGTzwKpzfC7wZceKR4ml8I6FL4jDrKNYfTYTeB1ACt5xXfkAAA&#13;&#10;54AqroVjw7xr+0fc/DD4XeANJ1OTQ9K+LvijSrfy7LVJUsLPS2aMGW4ui5HlQxHcAmdzuuxATuK8&#13;&#10;p4j8KTS/Brwv4H+Hpn+LPhfUdWnuPHWv+G9UtGub19y3E8JYzIFa4klUNh8pEpU53An6b8U/C3wX&#13;&#10;45vor3xJ4Q0HxBeRRiGO41TTIbmRIwSQgZ1JC5Zjjpkn1q/4W8G+H/A+nyWHhzQtN8P2Mkpne20u&#13;&#10;0jtomkIClyqAAsQqjPXCj0pXCx4D+zl4u1DUPjj8ZorvwXqfha0e406aT7bLa+XZGPTraNYHEUrc&#13;&#10;sg8xduVC8Eg8Vufs+Qf8LV8T+K/jHqEXmWmu50bw3FMn+r0aByN+GAZftEu+Uqw6COvZ5fC2jTjV&#13;&#10;xJpFhINYXZqQe2Q/bl8sR4m4/eDywE+bPyjHTirmn6fa6RYW1jY20NlZWsSwwW1vGI44o1ACoijA&#13;&#10;VQAAAOABRcLHz/rehaX4h+L3x00jWBcLo154I0u2uxZRl5lhb+0Q/lqoJLBc4ABJOODXgXiDW9e8&#13;&#10;e+DfhZ4Rtfiv4U8Z2Ta5pC6LaeHLR11e6jidWM98jSt5IhhR3cBAQ6jcRgg/fUOkWFvqdzqUVlbx&#13;&#10;6jcxpDPdpEomlRCxRWfGWCl3wCcDccdTWRo3w68KeHNevNb0nwxo2l61e7/tWo2WnxQ3E+5tzb5F&#13;&#10;UM2WAJyTk807hY8m8at/wuf9ojQ/BsZMnhnwC0PiPXCpIEupMD/Z9sSCD8g3XBHKnEYIr3uqOnaF&#13;&#10;pujz301hp9rZTX032i7ktoVja4lwF8yQgDc2FAycnAHpV6pGeJ/tlWVxc/s8+IbiCzk1CPTriw1O&#13;&#10;5tY13GS3t7yGabjviON2Pstc34x8feHPir8f/gja+DtXsPEkuny6jrd5c6XcJOLOzNm0IMhUnZ5k&#13;&#10;k0agHqR7V9HkZGD0rA8K/D7wt4EN2fDXhrR/DxuyrXH9lWEVt5xXO0v5ajdjccZ9T600xHwib7w5&#13;&#10;8Pf2f11vwR8ZPFUvxH07VD9i8NXuom3mnvGvtkllLoocj5mdyQQWy28nHy16b8ZfDd98VfEH7Rep&#13;&#10;afZTS3ug+Drfwrp7WzF/Pd0a/u4go+8/zWyfp3NfT5+HHhI+LB4pPhfRT4nHI1r+z4ftv3Nn+u27&#13;&#10;/ufL16cdKz/hp8Nbf4bw+JPKvZNQute1u71y6uJUCnzJiMIACflRERB7LTuFjwL4j/E3wr8Zj8AN&#13;&#10;I8FazYatqs/ijTdd+x2U6vLZ2VtDI87SquTFgfu9rYOSw6g1n/tL/FDwn8Q/hv45+zfFQeG5tBju&#13;&#10;7K/8B6jLb239qXFszloJApS6Kz4EYMMwVlI4J3A/UGhfD/wv4X1a/wBU0bw3pGkanfkteXthYRQT&#13;&#10;XJLbiZHVQXy3PJPPNM1L4ceE9Z8SW3iHUPC+jX2v2pQwarc6fDJdRbDlNkpUsuDyMHildBY8R8D6&#13;&#10;63xE+PWjaxqlhb6LZ+EPAFtc3WmXKbDpd9qRV3T5gNmyC1KHIGAx6c1zWkfFvwd+0f8AFnRL288Z&#13;&#10;eHdK8BeFtVWXw/os+pQRX+uaqmY47poyweOGMsRFGAGkY7mBG1a+gPCfwvsvDfiDx1q9xMNVuPFt&#13;&#10;8lzdLPCu1YUt44I4Mc7lCoevXeeKisfgN8M9Mvbe8s/h34UtLu3kWaG4g0S2SSJ1OVZWCZBBAII5&#13;&#10;BFO6A+ePCfxR8IfCzwN+0Roni2803StatvEuu30mk3s8cdxqUN0gltnWMkF/NR0QYz0HTite++Nq&#13;&#10;fs+/Av4U+C3m0yz+J+p+HbCytrXxBcpZ2+mhbdVkuL12I2RRFWG370jJsUE5I+i9Y+H/AIX8Q67Y&#13;&#10;63qvhvSNT1qw2/ZNRvLCKW4t9rbl8uRlLJhiSMEYJzVbxT8LPBfjm/jvvEnhDQfEF7HEIUudU0yG&#13;&#10;5kSMEkIGdSQuWY46ZJ9aLoDyHwj4v+HXwV+D+lWNv8QYNRtdY1SewvPHVjPbXESaxcI88lxM+Xii&#13;&#10;JY5AcMq5QNkHJwfgBrUCftNeOtMsPFEXxRt7zQLTUbnxmsqSyWcizyRx6axgP2dBgvMqxpETltwb&#13;&#10;GR9A6b8NvCOjeHbzw/p/hbRbHQb0s11pdtp8MdrOWAVi8SqFYkKoOQcgD0q54Y8H6D4J006f4d0T&#13;&#10;TtAsDIZTa6XaR20RcgAtsQAZIA5x2FK4GB8b9DvvE/wW8f6Ppdu13qeoeH9QtLW3QgNLLJbSIijP&#13;&#10;GSxA59a+ar34oeFPiB8APgV4T8NajZan4nvtT8OwQ6dYSrLdaY1o0UtzK8Y+dFiSCRWYjgHPQ5r7&#13;&#10;LrA0v4f+F9D8Q3uv6b4b0jT9dvQwutUtbGKK6uAxDMJJVUM2SATknJAoTsB89/H34leEviH4Z8ba&#13;&#10;Cfiq3w7u9Ba5sdT8P6k1vbnU9qq43KcXLwSqQoaCRC6yEcniuUl146XrHwq8aaL4l8NfDDxpqngO&#13;&#10;3sn0HxXZSx6JLYoyyCOCUOmyWJ5MiPeW2MuQACW+q9e+HHhLxTrFpq2teF9F1fVbMKLa+v8AT4Z5&#13;&#10;4Nrbl2OyllwxJGDweateKfBfh7xzYR2PiTQtM8QWUcgmS21WzjuY1cAgMFcEA4JGevJp3QHxr8Pv&#13;&#10;Fdr4R+HXxw8VeILlPiRZ+NPEX9iaRbW8Jhh8RXrQCBobVdzZgMrPGrqzHy4CwLEc9h+xzocvwF8Q&#13;&#10;a/8AC7xt5P8AwnN1bW+swa40zyLq9kkKRCJJH5/0Uq0Yj4whDKuNxr6bj8HaBD/Y3l6Hpqf2KpTS&#13;&#10;9tpGPsClNhEHH7obPlwuOOOlLrfhDQvEtxbT6vounarPaxzRQS3tpHM0STJsmVCwJUOnysB94cHI&#13;&#10;ouFj4c1G8trj43N+0XFoMcnweh1qKynKyysbiaNJLYa/5GdhSN38pSAW2hnChiWr7o1jSdP8XeHb&#13;&#10;7TL1EvdJ1S1e2mQNlZoZEKsMjsVY8j1oXw3pCeH/AOwV0uyXQ/s32P8AswW6fZvI27fK8rG3Zt+X&#13;&#10;bjGOMVZ07TrTR9PtrCwtYbKxtYlggtraMRxQxqAFRFGAqgAAAcACk3cD4E+HfgPW/jv4D8Z6FqKS&#13;&#10;DWfhz4R/4QmxS2kMcR1e2u3lDo/t9h0/J7hj68e8/se64firH45+Lsto9nJ4vv7e3t4i5Ki1s7ZI&#13;&#10;VAB6fvmuue/5V77pehaboj3radp9rYNe3DXd0bWBYzcTsAGlk2gbnIVQWOScDnik0PQdM8MaXDpu&#13;&#10;j6daaTp0JYxWdjAsMKbmLNtRQAMsxJwOSSe9Nu4WL9RyQRyvG7xo7xksjMoJQ4IyPTgkfjUlFQM+&#13;&#10;Sv2dPijoPw4/ZG+E1rr+sTeF4tfhutNtfEOyLyLC4LzujSPKCiEhWK71ZSV+YYzWh+z3qVk37Qnx&#13;&#10;E0Oz8QWvxSsrzTLDV73xkrpK8Fwk0iQ2MvlEwZUbpY/KSPbh8hjyPopfBHhxPC//AAjS6Bpa+HPL&#13;&#10;MX9jizj+ybCdxXyduzGecY61L4Z8I6F4K03+zvD2i6foOn7zJ9k0y1jtot56tsQAZOBzjtVXFY+L&#13;&#10;LhZLX4SfG/WPs815Y6D8ZX1nULaCPzGktLe4sZJvl7hUBc+yGvV/Ffi/Qfin+1J8Fl8Iavp3iQaB&#13;&#10;b6xq2pXOmXSXCWttNaCCIsyEjLySLhc5wM9K+gtL8P6Xogvhp2m2dgL64e8u/ssCR/aJ3ADyybQN&#13;&#10;7sAMsck4GTxVDwn4A8MeA4riLwz4b0jw7FcsGnTSbGK1EpGcFhGo3EZPX1ouFjfrxj9sjwvqnjH9&#13;&#10;mfx3pmjW0l7fm1iuFtogS8yQzxzSIAOSWSNxgcnOBzXs9FJaDPEte/av+En/AAgdlq0Wv6f4pj1L&#13;&#10;7PFa+HdJeK71G6klZAkK2m7dvBYZVgCCMHnivK7vTvidL8XP2kL/AOGviHT9O1G0l0+SPTLvSRdS&#13;&#10;Xsw0uIoscrSqsZOMDcjjJGeK+mtN+F3gzRvEkviHT/COhWPiCV3kk1W202GO6dnzvYyhQxLZOTnn&#13;&#10;JzWzZ6Hp2nX9/fWmn2tre6gyPeXMMKpJcsqhFMjAZchQFBOcAAdKd0hHxx8Lo9B/tr9k+58O31zq&#13;&#10;VreyeIr25ur0gzveS2Uj3QkwAAwmaRcDpt79Twfwi8Yv+zP8OtB+I9lp73lh4vtda0a6tLeDd5+s&#13;&#10;2+oXsmms+0b2MimWA46BU9K+9LLwF4Z0y7t7qz8O6TaXVtcTXcE8FjEjxTTDbNKrBcq8g4Zhyw65&#13;&#10;p0Xgjw5BpNppcegaXHplncC8trJLKMQwTiQyCVE24Vw5L7gM7iTnNO4WPhfxF8OpfhX8N/jn4fvb&#13;&#10;hr7WE+H2lXWq3ryGRrm+muL+W5kLkAtmV3wW527c9K9Z8WfCiH4wfGv4saQt5JpGs2mjeHNR0bWI&#13;&#10;R+90+/ia9aGZfocqw7qzDIzkfSeo+ENB1g6ib/RNOvjqUCWt6bm0jk+1QqWKxy5B3oC7EK2QNx9T&#13;&#10;Vq30XT7XU7rUoLC2h1G6jjinu44VWWZE3bFdwMsF3NgE8bjjqaOYLHxh8Pv2gNT0DUP2h/G3iXSD&#13;&#10;o/i3QNE0SwvdMdSY31NBexRrH/ejlkaIqQT8sg5PUweEPDXjr9nnWvg1rfiLwzp2kaPYGTwxreq2&#13;&#10;mstez3f9ozCXzZ1aFPLRbwiT77BfMKjPWvsi88D+HNRu7y6u/D+l3VzevBLdTTWUbvO8BzAzsVyx&#13;&#10;jJyhOdvbFW9e8P6X4p0mfS9a02z1fTLjAmsr+BJ4ZMMGG5GBBwQCMjqAaLhY+b/2e/ir4J8Eax8Z&#13;&#10;bDxH4w0DQL5/iHqsy2uqanBbStGUgAcK7AlSVYZ6ZB9K+mrS7g1C0hurWaO5tp0WWKaFw6SIwyrK&#13;&#10;w4IIIIIrjtU+Bvw31zUbnUNR+H/hbUL+5kMs91daLbSSyuTkszMhLEnqSa7G0tINPtIbW1hjtraB&#13;&#10;FiihhQIkaKMKqqOAAAAAKlgTUUUUhnz/APt6/wDJqPjb/f0//wBOFtT/ANp/UIfBvir4ReOdXLHw&#13;&#10;n4f8QSLqzbC0dsLm1kghupOOFjkdfm7FxXt2uaDpnifS5tM1jTrTVtOn2+bZ30CzQybWDLuRgQcM&#13;&#10;ARkcEA9qtXNtDe20tvcRJPbyoY5IpVDK6kYKkHggjjFUmI+avj58S/CfxR1T4ZeEPB2t6X4u8Q3H&#13;&#10;i/TdUWLR7yO6+xW1rKJp7mRkJCKEBAyQW3cZwa+mq5zwn8N/CXgJ7l/DPhbRfDr3IUTtpOnw2plA&#13;&#10;zgN5ajdjJxn1NdHSYBRRRSGFFFFABRRRQAUUUUAFFFFAHzr8U9K8Tav+1X4Rg8K+ILPw3qQ8Iak7&#13;&#10;3d9phv0aP7XaZTyxLFgklTu3cbSMc8fPniqOeX9nb466n4t1dz8WD4k0iy8TyOI44reOC/gFi8EW&#13;&#10;AFgMLFldhlzvyTiv0BfRtPk1eLVXsbZtUiha2jvWhUzpEzBmjD43BSVUlc4JUHtWZqvw+8La9/av&#13;&#10;9p+GtI1H+1lhXUPtdhFL9sERzEJtynzAh5Xdnb2xVp2FY8g8MeKPD88OvpffG2P4u2Z0i6M/hi1/&#13;&#10;smaaeIJmQpHaRJI7bAyhc4O/nnBHiEnxLs/gz4A8O678IfjN/wAJporTWcdj8MNaktr++uEmeOMW&#13;&#10;cDp/pMLRq42xncEKYIPQ/YHhv4R+BfBuprqWgeC/D2h6iqFBd6bpUFvKFPUb0QHB7jNS2Hws8F6V&#13;&#10;4mk8R2XhDQbPxDI7yvq1vpkKXbO+d7GULvJbJyc85OaLoLHyz8RLuCw8M/tCXNzNHb20PxA8PSSz&#13;&#10;SsFRFEukksxPAAAJJNdj+0L8UfCHxXtfBvgbwVrumeLvFOpeJNOu4Bod1Hef2dDb3CTTXUrRkiNV&#13;&#10;RWGSQTvwAecfQGo+BPDWsWWq2d/4d0q+tNVlSfULe5sopI7yRdu15lKkSMNiYLZI2L6Cl8LeBfDX&#13;&#10;gaCaDw34e0rw/DMQ0selWUVsshGcFgijOMnr60rhY+OfhFrljpnir4zRXPx1g+GMh+IWrsNIlfSV&#13;&#10;MozF+/8A9LieTnBXg7f3fAzmuy8X/DXS/jn8bvFulprJaaTwTomo6N4msWRpLa7S6u3t72F0wM5w&#13;&#10;coRlWYAgHNe8al8C/htrOo3N/qHw98K319dSNNPdXOi20kssjHLO7MhLMSSSTya6PS/Cui6HPHPp&#13;&#10;uj2GnzR2kVgklrapEy20efKhBUDEaZO1OgycAU+YLHwtqWo+MfjXpn7QejX2lTad8QdO8HaZpWp2&#13;&#10;VuhIuLmCe7kcwADLJPGVZBjkSgDPU/Rk/wC1j8I/+FYWGtx69p2rW95BDHB4a0+SK51GaR9qrbLa&#13;&#10;btxcFgCpHH0r2WDRNOttVutUhsLWLU7qNIri9SFRNMiZ2K7gZYLubAJ43HHWsW0+F/g3T/E7+JLX&#13;&#10;wloVt4id3kbV4dNhS7ZmBDMZgu8kgkE55yaV0wPl+41ez0v9qj4x/afi5F8JxJbaFsjmbTVN7i0f&#13;&#10;/n7jf/V5H3Mff5zxX1R4CvrfUvCGmXFt4mj8ZQtGQNdiaBlvCGIL5gAj6gj5ABkVn+Ifg94C8Xar&#13;&#10;Lqeu+CPDmtalKFWS81HSbeeZwowoLuhJwAAOegroND0HTPDGlW+l6Np1ppOm24Ihs7GBYYYgSSQq&#13;&#10;KABkkngdSaG7gX6KKKkYUUUUAFFFFABRRRQAUUUUAFFFFABRRRQAUUUUAFFFFABRRRQAUUUUAFFF&#13;&#10;FABRRRQBR1zXdO8M6Rd6rq9/b6ZptpGZbi7u5VjiiQdSzEgAVw+i/tD/AA8174bXnj+28TW8fhG0&#13;&#10;kkhm1O7ikt1V0OGUJIquWyQAACWJAGTXY+JPC2keMdM/s7XNNttWsPNjnNrdxiSNnjYOhKng4ZQe&#13;&#10;e4rxP9nfwlo3inR/Gh1jTLbUhpnxL16/s1uYw6wXC3UqrKoPG5Q7YPbORyAapWEet+B/iT4b+I/h&#13;&#10;DSvFGgaol3oeqsy2dzIjwecwdkKhJArZ3IwwRk4rmPEf7Rvgfwt4n1Tw9d3OsXGq6W8cd5Fp3h/U&#13;&#10;L1IWeJJVUyQwOmSkiHGe9eGfsxXngSz/AGSvgUfHUUUjS6+sWgmSGWTbqpvLr7OR5YO0/f8AmbCj&#13;&#10;ua2f+ET8ZnV/jV4l8KfGDTfD6w6xLdtY22mQ3UcEsNpApS9knTcvyRKMR4Cg7tz52h2Vwue0+L/j&#13;&#10;l4R8D2nh6TVLu++0+IUMml6baaXdXF9dAIHbFtHG0q7VYbtyjaSAcHitLwL8VfCvxI8OSa7oGrx3&#13;&#10;OnRXT2M7To9tJb3CMFaGWOUK8bgkfKwBO5SOCM/MQ8e+JPjR8U/g5f8AhBrHwt8QZvBB1/U73U18&#13;&#10;7T30+5kRGtkt/wDWSP50YkUiSPag5L7sKvgS98FaH4P+MGh/GpLbWrmw8V2t14i1GON7qxvLi4WA&#13;&#10;2phjiiV4wu1EaIhtpVsuwYgFgufQXxB/aB8F/DPXDo+sXl9NqkdmdRuLXS9Mub57S0BINxMIY38u&#13;&#10;MEHlse1XfEnxr8G+FvBekeKrvWBPo2svDFpb2EEl1LfySjMUcMUas7swBOAMjBzjBrz/AOD8tpb/&#13;&#10;ALRXx+W9Kx6obrSZi03GbH7AojIJ42BxPnHAOc14V8CxZwa3+zHcNFJFob3njJdKeRSsSCSUm1HP&#13;&#10;ALRCTYOpHSiwXPsL4dfFHw58VNNvLzw9dyzGxuWsr21u7aW1ubSdQC0UsMqq6MMjqPpmusrwv4av&#13;&#10;ZTftYfGZ9KGI00zQo9VYA4a9CXBXHuIDCDj2r3SpYwooopAMmmjtoZJZXWKKNSzu5wqgckknoK8o&#13;&#10;8PftUfDXxRrGkafZa3coNYuDZ6XfXelXdtZX84JHlw3MkSxOxIIADfMcBckiuv8Ai1f6TpXwr8Z3&#13;&#10;uvWUmpaHbaLezX9lC2157dYHMsanIwWQMAcjr1FfG0emeNPDnwl+CHiTxlrGmaz8NdK1fSL3TdDs&#13;&#10;JRHqcCM6Lp4ecRbbxoEcb4444i+xjkgE1SVxM+pPGv7SvgDwDreqaVqmp3st1pEST6o2m6Td30Wn&#13;&#10;IwJU3EkETrFkDOGIOCDjBzVjxR+0N4E8JXukWl3ql1ez6vYDVLFdH0u71Hz7UkATA28TjYSy8n+8&#13;&#10;PWuM+KVpdeK/BHjm1+FWseFtLRbi8g8VrLaGO4luBGgmH2gHZFKYgVMkkUo5Q9FryvwBruraj8Sv&#13;&#10;hBffDbQdORJPhYyw6b4j1KaFbe2W6tVx50cEjSOCqgEooYZbjgF2QH0FbftJ/Dq8+Huq+NofEBk8&#13;&#10;P6VdJZX7ixuPtFtO0qRLG9t5fnBi8iADZ3z05o8JftI/D7xp4sg8MWOtXFrr9xG0tvp+r6Zd6dLc&#13;&#10;KOT5YuIo/MIGThcnAJxgGvldZbvxh8A/i18RNceCz8W+IfGGjWOsaDaoypo8tjqdpbJbsWYlpCgV&#13;&#10;2bgHeMAYr3P9s2fTn8EeFbGJoT44uPFGlHwunWYXi3cZd1x0UQ+buY/KMjPJWiyA9l8b+ONC+G/h&#13;&#10;bUPEfiTUYtK0WwQPcXUoJCgkKAAoJZiSAFUEkkAAk1xPhv8AaW8DeJdQu9OjuNV07VILGTUl07Vd&#13;&#10;Fu7S5ubVAS0sEckQaYYBO2MM3tTv2j/DuheLvhm+ja54lHhA3moWi6drBRXFvfrMr2xKt8rAyIoK&#13;&#10;kgEEjIJBHn+neKPG/g745fD/AMM/FDTfB3i2TVftsPhzxTpFq1vqNnJFbF53lhkLhPNQBSYWCjoe&#13;&#10;CBSS0A6ofte/DQ6qdLF5r/8AaYgFybL/AIRXVfOERbaJNn2bO3cCN2MZGK9hsruO/s4LqHf5U8ay&#13;&#10;J5iMjbSMjKsAQeehAI714dB/yfTe/wDZOIP/AE5zV7vSYBRRRSGFFFFABRRRQAVieNfGej/Dvwrq&#13;&#10;XiTxBd/YdG06Lzrq5ETyeWmQM7UBY8kdAa268V/bQ/5Na+I//YLP/oa01qwNXQv2ofhvr/ibTvD6&#13;&#10;a1dabq2pNssoNZ0i804XLZACRvcQorMSQAoOSegNdT46+KvhX4a3nh208SavHptz4g1BNM0yJkd2&#13;&#10;uLhyAFwoO0ZKgu2FG4ZIyK8i/bgl00/sx6vaXI83Wbt7OLQ4IebqTUDNH5ItwPmMg5Pyc7d3vXlX&#13;&#10;7Qj3Pxq+K3j/AEmDwX4i8X6d4c8Pt4f0u50WCCSCy1mYx3T3BaSaMho9louEyeHB4IBpJMVz6y8Z&#13;&#10;fFXwt8P9d8M6Pr+qLp2oeJLs2OlRNDI4uJvlGzcqlVOXUDcQCTUnxJ+Jnhr4ReErrxN4s1NdJ0W2&#13;&#10;ZEkuDE8p3OwVQERWZiSR0BwMnoCa+P8A4qSyftVaN+z04lbT9e1W01s+YMxNZ6vbWWQcdVCXUIOP&#13;&#10;Qe9c/wDtC/EZv2ofhIzrGYbDwf4Vl8QeIbYD5YdbcvaRWjA4ZWiKXknI5HlnoaOUVz7a+JvxX8K/&#13;&#10;BzwsfEXjDVk0fR/OS3E7RSSlpHztUIisxPBPA4AJ6Crnjz4heHfhj4XufEXifVYdJ0e3wHuJQW3E&#13;&#10;8KqKoLOx7KoJPYV83ftE6ynxA+Nui+C5fCXiDxv4b8O6Lc3us2Hh5YXP2m+hktbdZfNljClYTcOC&#13;&#10;DuBdCO+OC8IePLrXrP8AZrj8cKbKx8KeJL/w34gg1FQFh1eCzZNMaQZP7wjDhugZic4waLDufU3g&#13;&#10;z9obwX438UReG7a61HStfuIWubXTdd0q506a7hXrJCJ408wYycLk4BJAANZsn7VHw8W9vraK6128&#13;&#10;eyupbOd7LwzqdxEs0TlJFEkduythlIyCRxXP/F3xdq2i/GH4c6bq3hPwxrVjqOvrBodyupTHVrXE&#13;&#10;DNcXQg8kKERQwbbIRhkz145T4C2XxXn8N+JH8K6z4Ns9FPivXPKh1jSLu4uQf7Qn3bnjuo1IznGF&#13;&#10;HGOtFkFz6noooqBhRRRQB5547+Pngz4b+KLfw5rV7qH9tz2X9opZ6dpF5fP9n3mPzD5ET4G4Y5x2&#13;&#10;9RVJf2mfhvJ4Ci8ZQ+IWutBk1EaQHt7C5lnW8JwLdrdYzKshOPlKA/Mp6MM+S/E7X/Ffhz9trTrn&#13;&#10;wf4Sh8Zam/w8kjksJ9VTTljiOpKTJ5jI4JDBF2453ZzxzyvxL8AeL/CXhe18Taxa6Rb+MPFnxS0P&#13;&#10;VItFtbpzY2hV44oInmEeSx2AySqhyTkKcc3ZCufSPgX4++CPiL4luPD2j6pcrr0FuLttN1PTbrT5&#13;&#10;2hzjeiXEaF1B6lc4yM4zXP65+1t8NNBvNXjl1TUryz0aZrfU9V03Rb27sbKVcZSS4iiZARnBwTg8&#13;&#10;HFeTXU3jz4jftEa3a6/Ho/hjxl4I8J3dz4ZsNImluF1N76Lyzc+fIseY4pI0j2+WpDseSBk+m/sn&#13;&#10;an4UT9lPwRNp0tlBotpoiLqZchYorhUze+bu6fvfNZs8c56EUWSA6zxl8fvA3gRPDL6lq8twPEsU&#13;&#10;k2j/ANk2FxqJvY40R3eMW8b5AWRWz3ByOhxQ079pv4bap4R8TeJYPELLpnhlkXWFnsLmG5si2Nm+&#13;&#10;3eMS4bPBCYOGwflOPj3wRqWuaDJ+y/feEfDjeIZBeeMZND0e9vvsJksXJ8rMzq20CFtwyDkADvmu&#13;&#10;7/aB8D+MLv4S/Gz4k+NtK03wzf6r4estJs9C0u9N2YoYbje0lzNsRZJWZ8KVGFQBeTRZCufSnhH4&#13;&#10;+eEfHGvW2j6V/bv225DGM3vhzUbSL5VLHMs0CovCnGWGTgDJIFc1YftkfCbULbTrseIL2107UJUh&#13;&#10;ttTvtDv7aydmbav+kSQLGBnjJYAdzXT+BbL4pwatE/izWPCF7o3lHMWjaTdW9xvx8p3yXMi49Rt/&#13;&#10;KvivS9T8c6n+yB8LfBOqW3hzQvh54vmg0SfxSZZry4skeZmQyW5jRI2d02h97qpwSUJDASTHc+wv&#13;&#10;Gf7Tvw/+H+tSaVr15rFldrdLZKV8PahLFLO33Y45EgKSMewUnPatHQPj/wCCvEeqaLp1vfX9pe6z&#13;&#10;PPa6fFqmkXlibiWGNJJFXz4k5COpGfvfMFyVIHF/tVQrb6V8JIkzsj+ImgKNxycCYjrXW/tD/DyD&#13;&#10;4ifCzVYRcNp+saUP7Y0fU4gPMsb63BkhlXIPcbSO6sw70tAOpi+IOgz+PZ/BkV6ZfEdvYLqU9pHB&#13;&#10;IywwM+xWeQLsUsQcIWDEAkDHNdFXiv7KPhZ4PhrD461S4XUPFnj5YvEerXoUgDzow0FvHkkiKGIr&#13;&#10;GqknGGI64HtVJjCiiikAUUUUAFFFFABRRRQAUUUUAFFFFABRRRQAUUUUAFFFFABRRRQAUUUUAFFF&#13;&#10;FABRRRQAUUUUAFFFFABRRRQAUUUUAFFFFABRRRQAUUUUAFYnhbwZo3gqDUodFs/sUeo6hcapdDzX&#13;&#10;fzLmdy8snzE43MScDAHYAVb1/wAQ6V4U0i41XW9Ts9H0u3AM17f3CQQRAkKNzuQoySByepArE8Kf&#13;&#10;FjwR48v5LHwz4y8P+Ir2KMzPbaTqkF1IiAgFisbkgZIGenIpgWvAPgDQfhh4R07wx4ZsP7N0PTw4&#13;&#10;trXzpJfLDOzt88jMxyzseSevpXG+O/2YPhh8S/FL+IvEXhSG+1eVI47ieO6nt1ulQ5QTxxSKk2MA&#13;&#10;fvA3AA6ACu/8O+KdF8X6e1/oOr2Gt2KyNCbnTrlLiMOvDLuQkbh3HUU6x8S6RqesanpNnqtld6rp&#13;&#10;nl/b7GC4R57TzF3R+agO5NygldwGQMijUDk/iH8BvAPxU03SrHxL4btr2DSuLBreSS0ktFwBsjkh&#13;&#10;ZHRMBQVB2naMjgVrfDz4ZeF/hR4dXQvCejW+jaYJDM0UW5mlkOMySOxLyOcAbmJOABngV1FFFwPO&#13;&#10;fib+zx8PfjFqVrqPi3w8upX9vbtaLcw3c9rI0LHJidoZEMiZ5CvkDLYAyc6vi/4P+DPHngy18J61&#13;&#10;4etLnw9ZmI2llEDALQxjEZhaMq0RUZUFCDgkdCRXY0UXYHLfDr4Y+GPhN4fbRfCmkx6Tp7zvcyKs&#13;&#10;jyyTSuctJJLIzPIxwBuZicADoAB1NFFABRRRSAjngjuoJIZo0mhkUo8cihlZSMEEHqCO1eTeGv2S&#13;&#10;vhH4R8WQeJNK8FWlvqlvObm23zzy29tKW3b4rd3MUTA8qUQbf4cV67RTuB5X46/Zc+F3xK8TyeIf&#13;&#10;EPhOC81eZUW4niuZ7cXQTG3z0ikVZsYA/eBuAB0GK7Gz+HfhzT/E2n+ILTSorTVNP0ttFtJIGaOO&#13;&#10;GzLo/krECEA3Rpj5cjbgEDiujoouB534j/Z98A+LYfGMWq6E1xD4ve1l1uNL64iW6e2KmFsJIBGy&#13;&#10;lFyY9pbHzZqr8OP2aPhl8JdVOqeF/CdrZarghdQuZZby4jBBBCSzu7ICCQQpGc816dRRdgY/i/wf&#13;&#10;ovj7w5faB4i0y31jR71PLuLO6TcjjOQfYggEEYIIBBBANcT8Nv2afht8I9ck1nwv4ZSy1Z4vIF7c&#13;&#10;3lxeSxx/3Y2nkcxg99uM8ZzgV6dRRcDBXwNoi+On8Yiyx4kfTV0hr3zX5tVlMoj2btn32J3bd3OM&#13;&#10;44reoopAFFFFABRRRQAUUUUAFYnjTwZo/wAQ/C2peHPEFn/aGjajF5N1bea8fmJkHG5CGHIHQitu&#13;&#10;igDyjwB+yt8KvhjrkWs+H/B9tBqsPMN5e3E97LAemY2ndzGfdcGu58IeBdC8BwapFoVgtgmp6jPq&#13;&#10;15iR5DNdTNullJck5Y44HAAAAAFb1FO7A4PSPgb4J0HxBaa3YaKYNStNSvtXt5ftk7LFdXibLl1Q&#13;&#10;uVAdR9zG0EkqASTSN8CfAh0Lxlo48PxLp/jC6lvdcjSaVWvZpMb2Lh9y5xnCFQCWIALHPe0UXAwd&#13;&#10;B8C6H4Z17X9a02wFvqmvTRT6ldGR3a4eOMRR53EhQqKAFXA6nGSaxdU+CXgjW08Xx6j4fgvoPFrQ&#13;&#10;yazb3MkkkNy8SBI5BGW2xuAq/PGFYlVYkkAjuKKAPM/ht+zb8N/hHrM2r+F/DMdlqskQg+3XV1Pe&#13;&#10;TRxjPyRvPI5jBzyEIzxnOBjmNW/Yl+DOuaxqGqXnhKd72/uZLu5kj1vUIw8sjF3bas4UZYk4AA5r&#13;&#10;3Oii7FYKKKKQwooooA58+AtCbx8njU2P/FTLph0cX3nScWhlEpj2btn3wDu27u2ccVJ4s8E6L44g&#13;&#10;0yHW7L7bHpuoW+q2o814/LuYH3xSfIwztbnacg9wa3KKYHO6t8PtA1zxloXiu8sS/iDRI54rG9Se&#13;&#10;SMxpMoWRGVWCyKQBw4YAjIwea4DxL+yJ8IvF3ie61/VPBlvLqN3OLq6EN1cQW9zKG3F5YI5FikJP&#13;&#10;LFkO7J3ZzXsNFF2BzF78M/DN/wCIfCmtyaTEmo+FY54tGeB3ijs0miEUirGhCEFFCgMp244xVrxv&#13;&#10;4J0X4j+FNR8NeIrL+0dF1GMRXVr5rxeYoYNjcjKw5A6EVu0UAeR+Af2T/hd8MfFVn4j8N+HZ7DWb&#13;&#10;MOILh9XvZwodGRvklmZDlWYcg4zkc10jfBTwU/wrHw3k0KOXwULcWo0uWaVwIw+8YkLGTIYBg27c&#13;&#10;CAQQQK7iii7A5zxD8PdB8V2Oh2er2cl/Dol9balY+bcy747m3OYZGfducg8neWDfxZrcvrKHUrK4&#13;&#10;tLlPMt7iNopEyRuVhgjI5HB7VPRQBm+GvDmneD/Dul6FpFv9k0rTLWKytLfez+VDGgRF3MSxwoAy&#13;&#10;SSe5rSoopAFFFFABRRRQAUUUUAFFFFABRRRQAUUUUAFFFFABRRRQAUUUUAFFFFABRRRQAUUUUAFF&#13;&#10;FFABRRRQAUUUUAFFFFABRRRQAUUUUAFFFFABRRRQB4J+3YQv7KXjslDIAlnlAMlv9Ng4xXIWUdz8&#13;&#10;ZfjL8O9e8PfCXXvh9F4ZvZ7rVNf8R6bBps0kDW8ka2sSI7NMHZ8noF2+9e+/Fb4aaX8YPAGq+ENZ&#13;&#10;nu7bTdREQllsXVJl8uVJRtLKwHzIM5B4z9a62qvoI+Df2N/G0HwI8NXkviC7kj8K+J9M1TxRayOQ&#13;&#10;RHd2FzNFewxr1Zmt0t5QBk/I/pXd/sWaLrOn/E/4p6p4jLL4i8R6foniC/hYn/R5Lpr+RYADyBHG&#13;&#10;Y48eqGvS9S/ZE8Ca18NPCngbUTqV7o3hzVW1a2eWWPz5WaWWSSGVhGAYn85lZVCkqF5yM16No/w/&#13;&#10;07RPHviTxdBNcvqWvW1na3MUjqYUW283yygCggnz3zknOBjHOW2hWOmoooqCgooooAKKKKACiiig&#13;&#10;AooooAKKKKACiiigAooooAKKKKACiiigAooooAKKKKACiiigAooooAKKKKACiiigAooooAKKKKAC&#13;&#10;iiigAooooAKKKKACiiigAooooAKKKKACiiigAooooAKKKKACiiigAooooAKKKKACiiigAooooAKK&#13;&#10;KKAF8mf/AJ95f++aPJn/AOfeX/vmt+iqsgMDyZ/+feX/AL5o8mf/AJ95f++a36KLIDA8mf8A595f&#13;&#10;++aPJn/595f++a36KLIDA8mf/n3l/wC+aPJn/wCfeX/vmt+iiyAwPJn/AOfeX/vmjyZ/+feX/vmt&#13;&#10;+iiyAwPJn/595f8AvmjyZ/8An3l/75rfoosgMDyZ/wDn3l/75o8mf/n3l/75rfoosgMDyZ/+feX/&#13;&#10;AL5o8mf/AJ95f++a36KLIDA8mf8A595f++aPJn/595f++a36KLIDA8mf/n3l/wC+aPJn/wCfeX/v&#13;&#10;mt+iiyAwPJn/AOfeX/vmjyZ/+feX/vmt+iiyAwPJn/595f8AvmjyZ/8An3l/75rfoosgMDyZ/wDn&#13;&#10;3l/75o8mf/n3l/75rfoosgMDyZ/+feX/AL5o8mf/AJ95f++a36KLIDA8mf8A595f++aPJn/595f+&#13;&#10;+a36KLIDA8mf/n3l/wC+aPJn/wCfeX/vmt+iiyAwPJn/AOfeX/vmjyZ/+feX/vmt+iiyAwPJn/59&#13;&#10;5f8AvmjyZ/8An3l/75rfoosgMDyZ/wDn3l/75o8mf/n3l/75rfoosgMDyZ/+feX/AL5o8mf/AJ95&#13;&#10;f++a36KLIDA8mf8A595f++aPJn/595f++a36KLIDA8mf/n3l/wC+aPJn/wCfeX/vmt+iiyAwPJn/&#13;&#10;AOfeX/vmjyZ/+feX/vmt+iiyAwPJn/595f8AvmjyZ/8An3l/75rfoosgMDyZ/wDn3l/75o8mf/n3&#13;&#10;l/75rfoosgMDyZ/+feX/AL5o8mf/AJ95f++a36KLIDA8mf8A595f++aPJn/595f++a36KLIDA8mf&#13;&#10;/n3l/wC+aPJn/wCfeX/vmt+iiyAwPJn/AOfeX/vmjyZ/+feX/vmt+iiyAwPJn/595f8AvmjyZ/8A&#13;&#10;n3l/75rfoosgMDyZ/wDn3l/75o8mf/n3l/75rfoosgMDyZ/+feX/AL5o8mf/AJ95f++a36KLIDA8&#13;&#10;mf8A595f++aPJn/595f++a36KLIDA8mf/n3l/wC+aPJn/wCfeX/vmt+iiyAwPJn/AOfeX/vmjyZ/&#13;&#10;+feX/vmt+iiyAwPJn/595f8AvmjyZ/8An3l/75rfoosgMDyZ/wDn3l/75o8mf/n3l/75rfoosgMD&#13;&#10;yZ/+feX/AL5o8mf/AJ95f++a36KLIDA8mf8A595f++aPJn/595f++a36KLIDA8mf/n3l/wC+aPJn&#13;&#10;/wCfeX/vmt+iiyAwPJn/AOfeX/vmjyZ/+feX/vmt+iiyAwPJn/595f8AvmjyZ/8An3l/75rfoosg&#13;&#10;MDyZ/wDn3l/75o8mf/n3l/75rfoosgMDyZ/+feX/AL5o8mf/AJ95f++a36KLIDA8mf8A595f++aP&#13;&#10;Jn/595f++a36KLIDA8mf/n3l/wC+aPJn/wCfeX/vmt+iiyAwPJn/AOfeX/vmit+iiyA80+O+g/Ef&#13;&#10;xV4asdF+HGu2PhW8vroR6lrt1D50tlabW3NbpnDSk7QM4wCeVOGHmX/BPDxrr/j/APZo0zV/Eus3&#13;&#10;2vaq+oXcbXmoTtNKyrJhQWYk4A6V9MV4h+xx8ENd/Z6+CFj4O8R3enXupwXlxcNLpckkkJWR9ygF&#13;&#10;0Q5x1+Wq6CPb6+Y/hvc/EfSv2vZNJ8b+Lxq8eo+CZ9VGiaajQ6Zp7i/hiRYlPMjBS2ZX+Y7yOAAK&#13;&#10;+nK8xm+GOqSftKW/xCFxaLosfhGXQDDvb7T9oa8jnDhdu3ZtQjO7OcfLjmgD5c+JviTWfhv4u03T&#13;&#10;U+NGvax+0HfaxaLB4cEktv4ZkjmnXEDQMnlJELduvmGUuMgljXq954Z8Q/tD/F74lW0njzxN4O0H&#13;&#10;wfNb6No9v4Y1A2e+7a2Sea5ucD99gyRqqMduFbjLE1mfEb4PfHT4tfCi6+Ffim78H6hZXl3GLnx2&#13;&#10;J5UupLSO5WRXGnrAEW52ovAl2dQD/FXXa54B+KHw9+KHjjxF8ObXw/rul+M4reaW012/ltP7K1GK&#13;&#10;HyftICRP5sLIkZZMqxZeCBnLEeIa9+0j4h8Y/DX4L6Tr2u6xoNx4h/tZPENz4QiZtYv5dPlFskFm&#13;&#10;saFla4mIclACqq3KqGNd/wDCC/8AFPi74b/EjQfh78RNb/4SKB7aGw034l2Eiaz4YeUZk+0uwZpg&#13;&#10;6bpISVIGApLYbGhB+y54i+HPhz4O3/g2+07WvFnw++3m4g1mR4LbVhfgtekSKjtE5kJaM4IGSGBF&#13;&#10;avh74a/FuK++J/xAY+FtI+IniaztNO0TSvtEs1hpsEG7D3E4hDTS5lkbiPHyKM7WIU0Ayfh/pWp/&#13;&#10;DP8Aae07wR4d8eeKPHOkNoM974ptvFGpNqH9myBkFnKkpX91LKTLmIEAoN23AUjmvEPxR8W/EP4y&#13;&#10;eA/GGheILzTPhl/wmcXhTTbOznKw66Bb3b3l5Jjh4hLbpFFyQQkjYG7ntfg98FfHvhPwhqHhDxFp&#13;&#10;nh6C18QwXI8R+LdI8SXc2tXlzNC6tcr5lkih9xG0FwI16Z24OD4k/YYkjs/AWm+GfiT40t9I8P6v&#13;&#10;BcNbX2tgC0tUgmjzZhIMLMC6AE4G1pOckUAcX8Vviwvjb4yePtN1LxJ8SYdI8K3EOmWGifC2KYXU&#13;&#10;J8lJLnUL5o1OUEjiNAzbSInwhIY1ofFf4sXtl8HPgtqWrfFq4n+HutXc1v4j8eeFYTY390BFI1qs&#13;&#10;cS75Y2LoUmEa71ZG4TlR6Pc/Cr4jfCr4w+P/ABh8OdN8N+IbDxvDZtc2ut38tlLYXsEbRibKRSCa&#13;&#10;Eht7LlWLMduO/M+Hf2W/G/ww8PfBu/8AD954e8S+JfA66p9u07VDJaWd0b+QzTG2lSNzE6MdiMY8&#13;&#10;MpJIX7pNANr9jLx1ceNLj4hx6R4t1Pxv8N9Nv7a38Pavr8pk1IyGHfdxSlwspRXZNhlUNgsOQAa+&#13;&#10;l68X+C/wz8W6T8TPH/xC8Yw6JpOo+KI7G2i0bQZpLhIIbZXCvPO6R+bMTKVyEACoME5wO++KGneL&#13;&#10;dU8C6rb+BdWs9F8WFUewu9Rh822Dq6sUkXBO11DIWAJXduAJGKT3GeH/ABN+Lmr/AA5/aV8aXBvL&#13;&#10;m70HQvhLN4iTRWuGW2luor2b59vQOyoE3YziuQufBWp6Z8MtD8d+Mv2h9X8F/EvXbFdTshqniCCw&#13;&#10;0OK6aIOtqLJsxSQpvVH4Ynlu4Fd9oPwS8V/Ez4k+MvF/xN07StAtda8If8IVHouiag947WzyySTz&#13;&#10;PM0SBWJfCAKcA88r83Nj4SfGv/hV1t8L7zSvh/rcGnWn9l6Z461CWV5bayAESyGxaBv9KEQB4l2b&#13;&#10;gMlsEliOu8SeC/FHxftfDGua78S4/DngC28OLe6jceA9ae0F3qRwXnF3t5slj3MvzAkkFgQK5z4X&#13;&#10;fHbWfBn7Lh8U67PeeLb2fVbnSvBr3y+Xf+Io3uGi03zFIU75QAS2MmNfMOeSbHxR/Z88eaj4b+Hv&#13;&#10;gDwqfD+o/C7w7YW8GqaVrOp3Fjcay8K7Y45XhtpR5OVR2UY3sSCAADXV+IvgNqPxltfDF543up/A&#13;&#10;us+F7mdtJj8Aa47QKkkUaB2aW1jIdQJFUKnyqxwx3EAGcX8BfCvjPX2+MXgXxz8QPEF9q9rqGmmX&#13;&#10;V9MvzBLZyzWVvdzR2jbcRRCSR0UBR8nGBmsXS/DfiHwt+0RqFn4P8deOfF+n+B9AuNS1zT9e1try&#13;&#10;3vL+4gcWNiEwuG27pi2G/wCWfQnNehfBz9nPXPhD8SPiJ4p/4S7WPFCawsI0201nV2kFwUtoUL3h&#13;&#10;EHEgkjKI6htsRHBPFdd8B/hRqPwx8BXdvrepQ6h401y8uNX17VrRSY5b6Y5Plhx/q41CRoCANsY+&#13;&#10;UZIoA+Qb34oXHw8/Z+8LfHeP41a14i8aXc9pcaj4budWjfTrwySILuxjsfuxNEjN8yAMvlk8buPd&#13;&#10;/iI/xG0b9on4a6hqPjAW/hXVfEM+m2fhnSUMcL2wsLiXzbuQ/NLKzouE4RAoxkkmuU1T9l3xh4+S&#13;&#10;Pw54o8IfDnT47u+im8RfEDRIBFqes2iT+d5SW4gXyZZTHGJWMrJhnwG4Fe+fE74dal408bfDPWLG&#13;&#10;e1itvDOtS6jeJcOweSNrOeACMBSC26VTglRgHnPBBHgv7aHxT8W6lpPjDw/4A1u88PW/gnSf7a8R&#13;&#10;65p0vlzCd1/0TT43ByrMD50mB9xUGRvr6/r5Z+Lf7EEfiXwj8Q7fwj448UaXqfiu7utTl0u61YR6&#13;&#10;RLdzuGfzY0hZimAFxycKo7V9GeDfDR8H+GrLRzq2p66bVWX+0NZuBPdzZYtmRwBuIzgcDgCkxnCf&#13;&#10;tP8Aj7Wvhv8ABPXtW8NtHH4imktdN06aVQywz3NxHbrIQQQdnm7sEEEqMjFed6d4c1/9nn40/DbT&#13;&#10;IfHPibxj4e8Zm70vVIPFOom9aK7itmuIbmAsMx7vLkVkUhcMvGQK9Z+PXwub4y/CfX/CcN+dLvrx&#13;&#10;I5bK+Az9nuoZUmgc+wkjTPtmuC0DwB8TPiD8VvBXin4jWmgaDp/gy3uWtrHQr+W7/tLUJovJe5bf&#13;&#10;EnlQiNn2R/MwLHcTxQB88fDz4seGfGIs/Ffin4g/GLRLLV9bvHOsWc9zD4Xst2oSpa2zTmMoqmPy&#13;&#10;VJBKDJDMuCB67+0x8VtZ8G/E+81DSri/gtvAfgPUvEUscM7Cyur26kS2sormMEBwvlTyKD6EjFR+&#13;&#10;PfhJ8c/iL8NNS+E2uXfhXUtF1C6VLjx3LKY7ptP+0LJt/s9LcRi5CjAZXCcDkN8wu+Cfh/Z/Hhv2&#13;&#10;j7m8lntLPxRqT+ELe4++I7ewthbiWME84uJLlvcrTEZVzoXiz9nPWvhP4iu/iD4m8XP4p1208PeJ&#13;&#10;bDWr37RaSTXiPsntoiMWwjmAAWPgoQD055P9pvxC/wAMtZ8QXmu/GvxTpvxMvna68GeHdBZ7bSo4&#13;&#10;GlaOziuI2Q275dWEsk7jjJAAAB9N0r4XfFX4hav8NrH4kQ+HLHQ/A17Hqs97pN/Lcz65fQxGO2kE&#13;&#10;bRIIEUuzuCWJYKAAOQ/4k+Bvjl4o8IePfAQPg/xLoniP7Xbaf4i1W7ltLjT7KcH93NaxW7LLJEGZ&#13;&#10;UkV1zsRmGcigDU+ImveL9Z+Lnwj8Iade2lvqkOnah4m162gupYYWaG2FvbqxU7ngN3dAlDnIiyQd&#13;&#10;teban4Z8afB3x/8AB1B8TvEfi74keJtaji8Q6JdagZ9Km0/Yz388NqVVYEhwvluoU9sHccdb8A/C&#13;&#10;k9p8WfHs1s8WrnwRoGj+AdKv7omPz3gtvtFzvIDFQ0k0G7AJ+TvgUvwe+F/xf8E+MNT8UeKdJ8D+&#13;&#10;I/FOu3KpqniFdfvBLb2QfKWtpAbHEcUa8hN/zuNztnG0A5Z9D8c/G61+Lvjm18feJPDGp+Gtb1LS&#13;&#10;fCml6NfiHTlWwG1XuIdpWczTK+8SbsA4GBgDrTpHiX9oTwl4F8aa546u/Anw/m8JQazqEHhjU5NN&#13;&#10;uTqMiLJI0s+PltYoy2Bv5blshRVTV/g58VfByfFDwx4DOg3nhzx7qN3qkWs6vqM0N1oU92gW7AhS&#13;&#10;JhMucvFtZCrMd+7qZfin8APHWreGvh/4A8MnQtV+GHh3Tra21LTNa1a4sbnWHt1CRRzPDayjyQER&#13;&#10;2UY3sSCAFGQDH+Huo+NfiD+yxHqF38QtS0LQrXVbyZ/F8tsw1a+8M27y7ZlOzdHcSRopEuwttG4A&#13;&#10;swJt/sieN4vFPj7x3ZeEPHWu+Pfhpp9tZiC88VXDzX0GouZDLHGZVWYweWIzmUAbgQmQGJ9I1nTf&#13;&#10;jDc+DdKm0RPCXhnxFpepIx0SC7lutL1HThHsaB5mtUkt3yxZTHGwBjUHIY7cn4a/DDxpd/HzXPit&#13;&#10;4zttE8PzXOgQ+H7PQtEvJLz92s5maa4meKINJu+Vdq42nB5HIM9L+KXjCT4e/DLxd4pit1vJdD0e&#13;&#10;81NLd2KrKYYXkCkjoDtxn3r5e0/TfHPwv8D/AAu+Llx8QvEfiDUdcv8ASV8V6VrF55mmta6i8cbi&#13;&#10;3tgAsLwyTRbDGV4U5yCRX1f418KWfjvwbr3hrUWlTT9ZsJ9OuWgYLIIpo2jcqSCAcMcHB5r520b4&#13;&#10;LfFjXdH+GvgHxU3h218GeCdQsru51rTb2WS512Ky5s4jbPEFhyUiMuZGyVyhxwUgZlftE+EvFnhD&#13;&#10;wx4/+JHiH4q+INE1u3u2TwXo3hnUHjsjgAWVtLaeXi5mmlyJAwcbTxhVOO8+KXjrxdrGk+Cvhno1&#13;&#10;yuj/ABL8WWUc+sXdi2ToViqr9tu1xnDbyYYScZdsg/Iax/Efwt+LmtfHa48bX+meCfE2j6SfL8Ka&#13;&#10;XqGuXlqmmg5D3LxrZSK9w42/NnCDIXPWug1b9mCLxb4zvfHV74z8X+FPFmr2Vrb6jb+GNcC2cXlR&#13;&#10;geVCzwB/KD725C5Z2YqCcBiPPvAJ+JPj39jf4c+M/C/iS/u/iFpMP9rCK9vHMWuKkjiWzusnDiRB&#13;&#10;hWbBVgpDJyw3vgt481T9rHxPP4+sr/V/D3wxsLB9L03S4Lp7afUL2WIfariYxkYEG7yo+T86tIpB&#13;&#10;AzmeD/2WPHXhf9mrQ/hMni5Vj1G48rxPqJvpJWtdPP8ArrbTAYQF8xQFzJgLvkOGJAHdeBfgZqfw&#13;&#10;S+JWq3Xw9h0m3+HmtWIe78N3NzLB9i1KKMJFPbbY3BSVVRJQ2GyA4LEbCDPIE+I3xOtdTm/Zt/tD&#13;&#10;UZviC1xmHx8+Djw42WN+W6/a1ANvjAHmFW3k5NfRHxpluvBf7OvjyXStQvYb3SfCt+1pfvcu90kk&#13;&#10;VpIUlMpO4yAqG3k5zznNeOv+yP4jHh5fGia7pn/DQQ1j+3j4kKyfYi+PLOnZ2+Z9i8j91txn+LH8&#13;&#10;Ne7fFDwrqfxB+Dni3w1F9ks9Z1zQbvTk3zM1vFPNbvGMuE3FAzfe2ZwM7c8UAfNHgP48+KLn9l/4&#13;&#10;geG/FeoTWPxO8O+BrjWrLVI5mWXUrGSyaS1v4n4JdCQkhGdsiZJy3H1J8ML641P4a+Ery7me5urj&#13;&#10;SLSWaaVtzyO0KFmJPUkknNeH/Gv9lPU/iT8CfDOh6PqlpovxE0DQ10a31be32aaGS2FteW0p2Fmh&#13;&#10;kQtg7NysEYY5z714F0Ofwx4I8PaPdPHJdafp1vaSvCSUZ44lRipIBxkHGQPpSYI3K8X/AGpfFmv6&#13;&#10;H4V8J6B4Z1GXRtU8Y+J7Hw4dVtgpnsYJd8k80W4EbxFC4BPQtkYIBHtFeYftB/CvU/il4S0geH72&#13;&#10;1sPFPh3WrTxDo0mob/sj3VuxxHPs+fynR5EbbyN2ecYIhnkz3Pi/9nX4geJvDej69rnjzSb3wPqH&#13;&#10;iPRrLxNePqF4mqWbIpgSU/OY5RLGdhzhlO3GSD5O3xIPwv8AhN8OfjDb/G3W/FnifXLyw/tbQL7V&#13;&#10;UuLG+Wdl+2W8VmAFt2h3HDKAUKYI+bFfR3g34e+P/E/xX1T4h+M/7O8J3Ufh9/D2iaRo14dR+yiS&#13;&#10;VZZrqWSSFFaQvFFtULt2jDAmvNF/Zj8YeL7vSdG8SeDfhxoVuuoW954k8Y+HoQt/r8UMwnSJYBbp&#13;&#10;5JkkiiMpMjDqVz0p6Em/4suPiVon7Vnwsk1vxgqeG9c1TWLS18MaOjR2otYbGaSKS5Y/NNMxEbEH&#13;&#10;5EK4XPJPK6jpvjj4meCPin8W7T4heI9E1bQdQ1dfC2k6ReeXpgttOeREWe2YbJmmeGTe0mcbhjAU&#13;&#10;CvfPiL8M9U8XfFz4U+KbOe0j0/wpd6hcX0c7sJZFnsngQRAKQSGYE7ivGcZPFeU638GPivo2jfEn&#13;&#10;wB4Wbw7c+DvG2oX13BrupXs0d1okV8SbyMWyRYlILymHbIuCQXPagD334ZeLm+IHw28J+KGhW2bW&#13;&#10;9JtNTMKHIjM0KSbQfQbsVwv7XfiHU/Cf7NfxA1fRdQudK1S001pLe8tJTHLE29RlWHIPPavSPB/h&#13;&#10;iz8EeEtE8O6eXNhpFjBp9uZSC/lxRrGuSABnCjtXIftE/DnUvi58EvF/g7R57W21PWLI20Et87JC&#13;&#10;rblOXKqxA47KaXUo808I/tGX+ifsm6r4q1yMX/jvwms/hzUrFCbhrnW4JBbRodijcZ5Ghf5BwJuC&#13;&#10;cV5b4C8dfEi4+GXwt+Flz4yu4PG/inxPruk6p4tMhubiG106WdrkQPIDiRgipG7KdozwDgj13xB+&#13;&#10;zNqms/tF6f4vXVbRfAb3FnruqaJI0hmn1mzhkgtpkGNqoEaJm5GWt0OD1Gfqn7Nfi218NaNqfh3V&#13;&#10;tHsfiF4a8Xax4i0e4uxJLZTW19cztJaT4UMoeGZVZlUlWX5T/FT0J1M/xX4X1/8AZi8VeAtV0fx5&#13;&#10;4u8VeGfEWv2vhnWtJ8U6mdQMf2rckN3BM43xMkmNyrkOGHA285Os/BLUbD9oDwv4Li+LvxQOkalo&#13;&#10;GoanOzeJnMolhmtkQK2zAXEz5GPTmu21D4efE/41ePfBV74907w/4Q8G+FdRTWxpWk6nJqN5qGow&#13;&#10;5FuzSGGJY4F3l9vzMSoBHIKehax8O9S1D49eGfG8c9qulaZoN/pc0LO3ntLPNbOhUbdpUCFsksDk&#13;&#10;jAPOAZ5DaeEvEXxm+K3irwZc+PPFfh/wT8PYNO0qFtF1Q22o6xeSWiSyXF3dKoc4V0G0YDMdxx0P&#13;&#10;I+PvGXjP4N+Evjh8O7nxlqutTaN4Ui8SeGNfu5v+JpDbSNJDJHNOuC7JLH8rkbiGOT0A9Y1/4efE&#13;&#10;L4dfGPxH47+Hlto/ibSvFUFudb8OazfyWMqXVvGIop7adY5FAaPAdHUfcBBO75eX1f8AZx8d+P8A&#13;&#10;wd8XtT8VajoiePfHGlJo1jZ2kkradpFnFvMUImMfmOWaRnkbZgt91cUCOJs/GNj4M+IXwth+Gfxt&#13;&#10;1b4o6hr2uwafrXhy98QQa3GuntFI1xc4QF4TFtVt2QD0ORmvtavDdX/Z7k8N/FHwH45+HdnoegX+&#13;&#10;no2k+IrMIbWDUtLkAZsCOM5mjkVXTIUNkhmAAr3KkxoKKKKQwooooA8O/au8R643hjw54B8I6tca&#13;&#10;N4w8datFpVpqFlOI7mxtUBnvLpOQSEhjZTtIIMq4IOK4TVvjF4g8RfsleFPEH2660nxbBruk6JrR&#13;&#10;glMcyXcWpw2t4jbTwHKvkd1f3ruviB+zdb/GL42w+JfG/l3/AIS0bR/sWh6Za31xBNHdyybrm5do&#13;&#10;9hQlFjjUK7AjcSBxXFXn7HupaV4a+KfhPwlq1noXhjXb7TvEPhyOWSa4m0/VoDG8zTmQMzxyvbwH&#13;&#10;O9iMvhema0Eej/tN+ItU8N+FPCU+lahc6dNceMdDtJpLaQo0kMl7GskZI6qykgjoQa8z+MPwm1G0&#13;&#10;+NPw9s7P4o/EWwsfGWtait9a2viFo4rdFsri5RLdQuI1DoqgHOFGPet/XfA/xh+Muq+C9N8Z6b4X&#13;&#10;8J+HvD+s2ms6ndaPqc19Nq01swkiWCN4EEMRkXLB2ZwMYPBz6V8QPh5qPiv4k/DDxDaTWsdl4X1G&#13;&#10;8u7yOZ2EkiTWM1uojAUgkPKpO4rwDyTwUB4/rvhvxJrvxY0P4H6b488V6b4W0jw8/iLWfESaiH1r&#13;&#10;UHmvHjgtftRUNGq7XYsoyVUJx1oSXxH+z58WbHwO3jLXPFvhTxfoOqXelnxBdG71DTL6zRZJMXJA&#13;&#10;ZonjkGFYsVZRjAznt/ip8L/GVv8AF3Qvin8O5dKu9cttMbQdX0PXJ5ILfUNP80zp5UyI5jmSTOCy&#13;&#10;lSHOSNpD5ekfCnx98QviPP48+IS6Lo8mn6LdaV4b8OaVdSXa2T3IUT3FxcNGm+RgiphV2he27JLA&#13;&#10;5f8AYx+NepN8CdSj+JWsyXGs+FdPg1y+1a6eWd5tLu7UX1vcOxGXKo0sRC5wbcjk9fKvh3+0N8TD&#13;&#10;8MfHt7eam1t438W+MdL0nwzFqEn2m30capDDPAgBwAIoJScbSN6jcp5z6Z4o/Y81/wAQeHvhXpcO&#13;&#10;s6dZQWPhvT/CfjiJJZsapp1s9vL5duyqDkvFMgZtp2XDf7p6vxd+zLqfjBPisTq9rpF9r+u6d4g8&#13;&#10;OalahpJdNurO2t0jkdWUAHzIGBClvkc8g9DQWpyfxX+Gnir9m/wDd/E3w38TvGnibVfD+y81XSvE&#13;&#10;2q/a7DVbbzF+0IIWXbA20sUaPG3G3vkebePviz4Wt/2m/i7aePvjJ468B6VYLoz6FZeHr268kLJY&#13;&#10;JJMfKjhlUHeyMcgZ3HOe3s3jjwF8afjx4ZtPAnjLT/CnhPwzcSxDxHq2iarcXc+pQIyu0VpE0KeQ&#13;&#10;HZArGR2IVjjdjDaFl8Mvih4B+OHxT8YeFNP8H6tpPjD+yzbxatrF1ZzWv2SzEB3JHaSqQWLEYboB&#13;&#10;64ABxvws+J/jHxP4M/Zu1LVvEM19Nr+u6jFdXMLxxnULNLS/a3+0JCxQPtjhZkydrrg4YHHq/wCz&#13;&#10;D4h1TxL4J8R3Grahc6jPD4s1u1jkupTIyQx30qRxgnoqqAAOwFcJ8Mf2YfE/g6TwXf6lqWiyaja+&#13;&#10;NNU8X6xbacJY7SA3dpPD9nswyklFaRCN+3jd3AB2Phz4K+MXwos9f0rS9F8D6xp15r2patb3N34g&#13;&#10;vLaXZc3LzKroti4DAOAcMRQ7Ajxrxv8AEXwZH8evinpvxA+NXjjwO+n6naxaZpehalcxW627WNu5&#13;&#10;IWOJ1BMjP3H0719k/D+ewuvAnhyfStUu9c0yXTrd7XU792e4u4jGpSaRmAJd1wxJAJJOQK8o07wX&#13;&#10;8VPAnxJ+ImseG9K8H6zpHifU4NRhOqa3dWlxDss4ICrIlnKvWIkEN0Ir2rSHv5NJsn1SG3t9TaFD&#13;&#10;dQ2crSwpLtG9UdlUsoOQGKqSMEgdKTGj5m/a38XXXh3x74Qg8VeJfFfgr4RTWNzJf674QWZZRqKs&#13;&#10;nkxXM0KPJFEULbdoG5jg5Ckrs/DP4fx/Er4d3um6Z8cte8V+FItUS50jXdB1hV1a3TyTvs7u6UEy&#13;&#10;gGTeA6hx8u7oK7r4mW/xY0rxrpev+BZdH1/w9HZSW2peEtXn+xNLLvzHcQXSwyMHwdpV/k2rwNxy&#13;&#10;ML9nn4PeIPA3i34jeM/E0Gi6PqnjO8tZ/wCwfDztJaWMcETKpLsib5nLsZGCgEgEdcB9AOL/AGWP&#13;&#10;h1qWqy6r4m1X4kePNZm0XxPq+lQ6fqOutNZzQ29xLBH5sZX5jtAJOR8wBwOlfPug/Er+x/2b9C8d&#13;&#10;aF8f/EGsfGFobaSPwdceIItUF7dPOsZtTp5DSncrY4wy9c8V9wfBD4dal8NfD/iGx1Oe1nm1HxJq&#13;&#10;usRNaOzKsNzdPNGrblX5wrAEDIBzgnrXi+nfsgap4W+B3w8tfDa+HNK+L/gye3vLbW41eO1u5Fcr&#13;&#10;PDcSpEJnhkhd1I2gk46DNFxWOH+KHxG8OW37T3xJ0b4hfF/xl4A0qxtNIfR7Hw9qVxDCzSW7NcEr&#13;&#10;HE44IjPRfvHr20fjJ428LeH3+B9rd/GDxro3w/1TS9ZuD4itNSuFvtQdWtGgMzrEWbHmSAbkGBxx&#13;&#10;39Wj+HnxQ8HfHH4heNvDWneEdW07xZbaVF9n1XWrq0ltmtIZEb/V2coYMZTg5HCjjnAv+NfBnxP1&#13;&#10;jxp8OPGum6Z4SbW9CsdVs9S0y61m6jts3TW2wwzraMz4Fuc7o05YAZ60AYXw18FeEvjJ8NnXwf8A&#13;&#10;GT4i6xpdtq0jSazHrc0V55vkx5ty8kSkxhSjhcY3OTntXN/sLeE9X8X/AAo8GfEzX/iF421zV7xb&#13;&#10;0T6bqOtNNp77bieBSYWXkhUUj5vvDPtX0d4IuvFl1pczeMNN0bS9RExEUWiahLewtFtXDM8sEJDb&#13;&#10;twwFIwAc84HFfss/CjV/gh8B/DHgnXbiyu9V0sXPnTac7vA3mXUsq7S6qx+WRQcqOQevWlcZ6vRR&#13;&#10;RSGFFFFABRRRQAUUUUAFFFFABRRRQAUUUUAFFFFABRRRQAUUUUAFFFFABRRRQAUUUUAFFFFABRRR&#13;&#10;QAUVzPxG1PxPpPhK7m8HaNa674jZo4rS1vrn7PbqXcKZZXwTsjBLlVG5guByRXiXwx+I/wAYPEnw&#13;&#10;s1uO1g0XxR47tfGOpeHH1C5H2PTrKGCSRPtLRr88iKUCiNTvYyLluCadhH0nTUjWMYRQoyTgDHNf&#13;&#10;PP7Ovxm8eeO/2dPhf4sudCPjPW9f1E2usXEE8Nitja/aZ42u9uAHEaxoPLQBmzxzXnvj748al/wu&#13;&#10;Txto1x+0HovwssNP1eHStN0i90O1vHcCytpJJnkdgUQyyyDc+F+UjPBALBc+yqK8Q+K8/wAQodG8&#13;&#10;OWul/EPRPBOgw6eJtb+IN/a20jSzjy1jSGCV/KQSku5ZsgAqFOawvgh8Z/iB4n+FuoagdIg+JV5p&#13;&#10;3i2Xw/ba1pbx6dDq2nRyIjamu4mNsEyZWI7GaMhTjJBYD6KSNU3bVC7juOBjJ9adXzhr+ufFb4v/&#13;&#10;ABO8c6X4A8ZWfgTRPBMkNgnm6TFfnWb94EndJmk5hhQPGn7sbjvc54UDDs/2gvG3xt8KfCDSfBdx&#13;&#10;b+DvEXjW2v7vWdYa0W7/ALHSwZYrgRQSHaxkuGCKX3ALngkggsFz6rorxX9n7x/4qv8AxV8Qvh34&#13;&#10;2v4de8Q+C7qzC6/b2YtF1G0u4PNhdogdqyArIrbAFyBgcEn2qkMKKKKACiuN+NHiS/8AB3wd8d6/&#13;&#10;pUog1TStBv760lZA4SaK3d0YqeDhlBweDR8F/El/4x+DvgTX9VlE+qaroNhfXcqoEDzS26O7BRgD&#13;&#10;LMTgcCgDsqK+Y/Hf7QviXQv2ntN0iykT/hWmk3Vh4e8Qk2m5/wC09Rjme2cS4wqRFLVW+YYN1yGy&#13;&#10;pW78SNd+JXir9qIfD3wh4+j8EaTB4Ni16R20SDUGlnN7LAR+8IIG0J3x8vTmnYVz6Porwv4M/GfV&#13;&#10;ZNC+J8Xj7U9K1A/D3UZrS88SaPA0dtdQRWyTu7R7n2TICwljUkKwwOlY/wCyD8avGXxMt/Een/EG&#13;&#10;KK28QBbTxDpsUKKqDSL+LzLZAQBvMbJLGzEZyBkk80WC59GUV81fsQ/tDa98cPCniK08XsG8S6Pf&#13;&#10;syTLbCFbqwkeRYJRgBSQ8NxGdvTyhnk15NeftheOfEPgX9o/xbol7BZaR4dXTZfCEn2aOQfZ3up7&#13;&#10;Z5zuTLCU25cLIDtDccYJLBc+7qK+V/H3xA8Zar+0J4y8KWfxk0n4X6Lounabc20Wo6XZ3JunnWUy&#13;&#10;YaZ0Py+WvQn746d/oH4aLfr4H0v+0vFdv43vSrs+v2lvFbxXYLsVKpGzIAFIXgnO3PU0WA6eiiik&#13;&#10;MKKKKACiiigAoorzf9onXvFXhP4NeJvEHgyWJNe0a3GppFNEsiXEMLCSeIgg/fiWRQRyCRigD0ii&#13;&#10;vD/i38Yr6+8J/DKD4f34i1f4ialZR6de+UjvBp7R/abm6EcoKttt1PDDq44zXlGh/Ebx3488YfEd&#13;&#10;Zv2gNC+Hltofiu+0Wy0e+0awmk+zxbCkm6WRGIO8ryD9w8ns7CufY9FeG6V8ZB4Y+N2p+EvFnjLS&#13;&#10;Y9KtfCml31vc3rwWYu7qSW5SeZSSOGEUZ2gkLnjrzyHxS/aM1O0uPjNL4O8SabqFh4Z8E2urafPZ&#13;&#10;GG6SC+eW7DlmGQ3yxRfI2QPTnksFz6hor578Z+M/iD8TfizdfDn4f+I7XwTb6FpNrqeu+JX06O/u&#13;&#10;RNcFvItYYZP3YBSN3Z2B4IAwRzyPxT+Ivxs+CPwN+I1xr9/YanqOhT6V/YXjW3tIYv7SiuLyGKdJ&#13;&#10;rTLLHJGGZcgBWDqQAVJJYLn1lRXKfFjXr3wr8LPGWtabIIdR03Rr28tpGUMEljgd0JB4OCo4PFfP&#13;&#10;/wAAPE3jfx3ZeBNd1T9ofQtUl1WztNQu/CUOi2CXDGSJZJLbekm8FcspYLkbScCiwH1XRRRSGFFF&#13;&#10;FABRRRQAUUUUAFFFFABRRRQAUUUUAFFFFABRRRQAUUUUAFFFFABRRRQAUUUUAFFFFABRRRQAUUUU&#13;&#10;AFFFFABRRRQAUUUUAFFFFABRRRQAUUUUAFFFFABRRRQAUUUUAFFFFABRRRQAUUUUAFeU/s9eCta8&#13;&#10;EaX45h1uyNlJqXjPWtVtVMiP5lrPdM8Mnyk43KQcHBHcCvVqKAPnX9mn4Y/EX4d/s2/C7wu8tn4X&#13;&#10;1zSb9pNds76NLsy2Rup3eGNo3KrIyvGQ4Jx3HaqfjG78X+FL34naB/wpGDxbF4qeQ6bqfhxLWG21&#13;&#10;JHg2eXqhmmDK6kkGTBVlbgAg5+lqKdxWPmWLwn40+Gfw5+HngvxB8PdP+LfgOy8OW9hrOn2cMFxe&#13;&#10;W+oQ7NkipdSJFPBgbVUKHUpuzj5an+C3w0+Inhvwx4obQLWx+F2n6p4oj1HSvC2oouoR6bp3yfaE&#13;&#10;VYpNkLTsJJBFGxSPeQuCcr9J0UXCx833DePPgd8UviVd6L4A1Hx3ofjCaDVtJk0ie3j+zagLZYJI&#13;&#10;LoyyIUjYwxv5oBADEYJ4rl/DfwV8bfALw/8ABbX9N0qTxjqPhm01Oz8U6ZpbxC6uE1CRbmR7cyMi&#13;&#10;v5NwnC5BcEYxzX1xRRcLHiXwC8JeJZfH3xN+JHibSZ/DUvjC5sYdP0G8ljluLSys4GjjeVo2Kq8j&#13;&#10;SSOYwTsyBuPb22iikMKKKKAOK+Nvh/UPFvwY8faHpNv9r1XU/D9/ZWluHVPNmktpERdzEAZZgMkg&#13;&#10;DPJrzv4JeK/G/hH4feBfCGrfCLxNaTaVpNlpd1qH2/Snt1eKBI2cBbwuVypIwucdq95ooA+MrL9j&#13;&#10;LxN45+CXipvE3i3xJoPjbxbc3XiC/wDD9lf2502HUmk8y2UkRMxEflWwJWT/AJZ/KQK0r/8AZmn/&#13;&#10;AGgfjV4e8T/GDwKs+mL8PLOyu42vwq2+srdyvNGvkTbiAsjENyuGHOeB9d0U7isfGVj8BPiBYfs8&#13;&#10;P8DIvD62elS+KI9Mu/E+lz2to134eMomkvCqnP2gxoIHVkYtnJ3gs1d1H+z/AOJPhl8dvAvjvw/r&#13;&#10;3iDxvbyQT+G9fTXLi0aW202QebDJCVjhASO4jQso3MQ3yjrX0nRRcLHwpD+zf8VfC3wm8BzeEtKh&#13;&#10;03x3Naax4R8QLJcQlrfS769mniuvMEm0m3YrIFTLnziOxFdH8WP2avE3/CD/ABt8NeENAe407U/D&#13;&#10;PhnRvDsRu4gbj7E0okTLuNpRCnL4zngnmvsiii4WPlfxt8L5j+0V438Ta98Eh8U9C1XTdLt9NuWj&#13;&#10;0qf7NJCswnG28mRkzvj5Uc7fYV9CfDmGC28F6ZDbeEz4Gt40ZI/D5S3T7GodgF227vEAfvDYx4bn&#13;&#10;ByB0lFFwCiiikMKKKKACiiigAprosqMjqHRhgqwyCPQ06igD5X/Zx+AXjDwP8VLr/hKbZR4Q8D2l&#13;&#10;5pHgiV7pbl7i2u7t52mY53I8cK29vtIUYUhcjmsHwv8ACM+G/F3xLn8Xfs6L8QptY8XX+q6frLQa&#13;&#10;Jc7rKXZ5a5ubhZF5V22kDG/1Jr7Gop3FY8Bj+BOl+OfjtqniXxf8PdIvvDsnhTS7Kwh1uztLsWlw&#13;&#10;k1000Kp84QqskQJX5TxgnFcb8Sv2bbuzf412fgHwVpuk6V4j8EWum6dbaRFbWUVzfrLdmRdilQrb&#13;&#10;ZIfnYAHIGeOPrCii4WPnfX9D8X/Bv44al4/0LwjeeM/DHifR7Oz12x0eWEajZ3VpvWGaOOWRFlRk&#13;&#10;lKFVbIIz0GDy/wAbdI+MHx9+AvxJsJPA8ejR30+l/wDCNeHZrqH+1JY4ryGW4luX83yUJVMrGGyN&#13;&#10;rAknGfrCii4WPFfFninxj8SvAfjHw1/wqvxHoE+paDf21vdale6Y0TTPbuscZ8q7dgWYgAkYHcgV&#13;&#10;wX7PXgC28CaT4BsL/wDZw/sXxPplhaWd74tS30QslwsKxzXJljuDO247yWClyGORkmvqeii4WCii&#13;&#10;ikMKKKKACiiigAooooAKKKKACiiigAooooAKKKKACiiigAooooAKKKKACiiigAooooAKKKKACiii&#13;&#10;gAooooAKKKKACiiigAooooAKKKKACiiigAooooAKKKKACiiigAooooAKKKKACiiigAooooA8w/aZ&#13;&#10;+KOqfBj4H+J/GWiWtnearpqQfZ4b8OYGaS4ji+cIytgCQngjpXJaX8W/if4E8e+EtA+KHh/wudO8&#13;&#10;VXkmnWOseE7+4dbW5WJpVjninjViJAjYZDwV5HIqf9uDQtQ8S/st+N9N0qyu9Qv7hbMRW9jE0szY&#13;&#10;vICdqqCTgAngcYzWxon7OVlafEDRvGHiDxr4t8b6loqS/wBmW+v3dv8AZbSSRdjTLDbwQqZNhZQz&#13;&#10;bsBjxkAhiML9kX9paX9o/wAK+ILjUtPt9J13RdSe1ntLYtseA58mZdxJw22Rev3om+lWvgX+0VJ8&#13;&#10;afiz8WPD1tYQw6B4RubW1sL5Q3mXpZriOdySdpUS2zhSvUDvXzN4P8PfET4M/CPwH4x8G+F9UufE&#13;&#10;+t2WseD7/TBbustvNLf3c2mXskbLgLFIX3O+BsmHOMV75+zV8Jh8Hfin448P2lpOuj2Phvw3ZW9+&#13;&#10;8DJHeSxrfee6k8Fi772AJwZOeopuwkz6NoooqSgooooAKKKKACiiigArwPwl+02/iT9pjXPh1Jp1&#13;&#10;tD4biWey0rWxL817qdokEl7bAZwTGlwvGBjyZOT/AA+tfETxXJ4G8B+IPEMGnT6vc6ZYzXUOnWqM&#13;&#10;0t1IqEpEoUMcu2F4Bxmvje4+Anxb+GfwT8HeMP7fi8QeIvCmpx+Mrnw9Z6D5Wp3dxcOW1G3e8W4b&#13;&#10;fmO4nVtsfziNQB0poTPpP4P/ABnl8W+BvFWo+LIrXR9W8I6rqGl64turrbx/ZiXEqbiTsaBo5M5P&#13;&#10;3jXl1h+0N8WfGWmfCWHw54e8J2Gu+OdM1LWzBrs1yILe0hkiNthotzF3hnjY5GMntiuc/aE8F+KL&#13;&#10;j4p32ieEtMvpfDXxq0+wstX1O2hkY6Y9rMi3E0gICxLLYStHhvmZox0xW3+1H4P8LS/F34Sf8JRo&#13;&#10;Gu3ngrTtK1e3f/hHbbUHNtIfsggUmx/eKCFYAZwdvtT0Ee//AAxfx++j3R+IkPhuHVfPP2ceGJbi&#13;&#10;SAw7VxvMyq2/du6cYxXY15f+z3b+B7Lwfe23gGx13T9IW+Z5Y9fi1FJjMUTJX7d+8K7Qn3flyDjn&#13;&#10;NeoVJQUUUUAFFFFABRRRQAUUUUAFFFFABXO+Pm8WJ4Xuj4Jj0aXxHuTyF195UtCNw37zEC+du7GB&#13;&#10;1xniuiooA+a/hX8S/j3488Ya1YXumfDm30vw3r6aPrLwXN/57qI4ZpWtgU2sfLmG3ft+YcjHNeqf&#13;&#10;A74jXnxT8Dza3f2sFnOmralp4jt923Zb3ksCNySclYwT7k1zvwC0m+0zxb8aJLyzuLSO88ZyXFs8&#13;&#10;8TIJ4/sFmu9CR8y5VhkcZUjtXlfwK/ZN8E+LvB2pav4v8PazFrl14g1h5AdZ1Kx3R/2hP5bCKOdF&#13;&#10;AKbSCFG4HPOc0xGlF+0r8QfFfhf4df8ACK6P4aXxJ4t17WdJC6w9wlnDHYtckNmPc+5kt/QjJ7Dp&#13;&#10;uePvij8Y/hD8GvFvivxZpvga41ezn06DSYNGnvHgcz3ccEpuPMVWAAlQrsz0Oe2fn2z+HVjpPws+&#13;&#10;B+m+L/DXiQ+FdL8VeJDqFvp9rqDXcEDPei3Ym2H2gBmMWGB+YHkkE12nxG8IeBNY/Zq+IWkfC3QP&#13;&#10;F/nXV9of2y21O31kTSAalCQYftvzfKgkLGLoAC2OKrQR7ZpU/wC0UYNS/tOz+GAmFqfsP2S71Eqb&#13;&#10;jemPN3RcJs8z7uTu29s1wXg74s/tCeK/ih4v8FjSfhnFd+EzYNqU5udQCSJdRtInknYSSFQ53Bec&#13;&#10;YyOa908FfCPw/wDD/Upr7SZtdknmiMDDVPEWoajHtJB4juZ5FVsqPmABxkZwTXnnwk0XULH9qf4/&#13;&#10;ajcWFzb6ffR+HhaXcsLLFcbLOUP5bkYbaSAcE4J5qRnu1FFFIYUUUUAFFFFABRRRQAUUUUAFFFFA&#13;&#10;BRRRQAUUUUAFFFFABRRRQAUUUUAFFFFABRRRQAUUUUAFFFFABRRRQAUUUUAFFYP2m6/5+5P++U/+&#13;&#10;Jo+03X/P3J/3yn/xNAG9RWD9puv+fuT/AL5T/wCJo+03X/P3J/3yn/xNAG9RWD9puv8An7k/75T/&#13;&#10;AOJo+03X/P3J/wB8p/8AE0Ab1FYP2m6/5+5P++U/+Jo+03X/AD9yf98p/wDE0Ab1FYP2m6/5+5P+&#13;&#10;+U/+Jo+03X/P3J/3yn/xNAG9RWD9puv+fuT/AL5T/wCJo+03X/P3J/3yn/xNAG9RWD9puv8An7k/&#13;&#10;75T/AOJo+03X/P3J/wB8p/8AE0Ab1FYP2m6/5+5P++U/+Jo+03X/AD9yf98p/wDE0Ab1FYP2m6/5&#13;&#10;+5P++U/+Jo+03X/P3J/3yn/xNAG9RWD9puv+fuT/AL5T/wCJo+03X/P3J/3yn/xNAG9RWD9puv8A&#13;&#10;n7k/75T/AOJo+03X/P3J/wB8p/8AE0Ab1FYP2m6/5+5P++U/+Jo+03X/AD9yf98p/wDE0Ab1FYP2&#13;&#10;m6/5+5P++U/+Jo+03X/P3J/3yn/xNAG9RWD9puv+fuT/AL5T/wCJo+03X/P3J/3yn/xNAG9RWD9p&#13;&#10;uv8An7k/75T/AOJo+03X/P3J/wB8p/8AE0Ab1FYP2m6/5+5P++U/+Jo+03X/AD9yf98p/wDE0Ab1&#13;&#10;FYP2m6/5+5P++U/+Jo+03X/P3J/3yn/xNAG9RWD9puv+fuT/AL5T/wCJo+03X/P3J/3yn/xNAG9R&#13;&#10;WD9puv8An7k/75T/AOJo+03X/P3J/wB8p/8AE0Ab1FYP2m6/5+5P++U/+Jo+03X/AD9yf98p/wDE&#13;&#10;0Ab1FYP2m6/5+5P++U/+Jo+03X/P3J/3yn/xNAG9RWD9puv+fuT/AL5T/wCJo+03X/P3J/3yn/xN&#13;&#10;AG9RWD9puv8An7k/75T/AOJo+03X/P3J/wB8p/8AE0Ab1FYP2m6/5+5P++U/+Jo+03X/AD9yf98p&#13;&#10;/wDE0Ab1FYP2m6/5+5P++U/+Jo+03X/P3J/3yn/xNAG9RWD9puv+fuT/AL5T/wCJo+03X/P3J/3y&#13;&#10;n/xNAG9RWD9puv8An7k/75T/AOJo+03X/P3J/wB8p/8AE0Ab1FYP2m6/5+5P++U/+Jo+03X/AD9y&#13;&#10;f98p/wDE0Ab1FYP2m6/5+5P++U/+Jo+03X/P3J/3yn/xNAG9RWD9puv+fuT/AL5T/wCJo+03X/P3&#13;&#10;J/3yn/xNAG9RWD9puv8An7k/75T/AOJo+03X/P3J/wB8p/8AE0Ab1FYP2m6/5+5P++U/+Jo+03X/&#13;&#10;AD9yf98p/wDE0Ab1FYP2m6/5+5P++U/+Jo+03X/P3J/3yn/xNAG9RWD9puv+fuT/AL5T/wCJo+03&#13;&#10;X/P3J/3yn/xNAG9RWD9puv8An7k/75T/AOJo+03X/P3J/wB8p/8AE0Ab1FYP2m6/5+5P++U/+Jo+&#13;&#10;03X/AD9yf98p/wDE0Ab1FYP2m6/5+5P++U/+Jo+03X/P3J/3yn/xNAG9RWD9puv+fuT/AL5T/wCJ&#13;&#10;o+03X/P3J/3yn/xNAG9RWD9puv8An7k/75T/AOJo+03X/P3J/wB8p/8AE0Ab1FYP2m6/5+5P++U/&#13;&#10;+Jo+03X/AD9yf98p/wDE0Ab1FYP2m6/5+5P++U/+Jo+03X/P3J/3yn/xNAG9RWD9puv+fuT/AL5T&#13;&#10;/wCJo+03X/P3J/3yn/xNAG9RWD9puv8An7k/75T/AOJo+03X/P3J/wB8p/8AE0Ab1FYP2m6/5+5P&#13;&#10;++U/+Jo+03X/AD9yf98p/wDE0Ab1FYP2m6/5+5P++U/+Jo+03X/P3J/3yn/xNAG9RWD9puv+fuT/&#13;&#10;AL5T/wCJo+03X/P3J/3yn/xNAG9RWD9puv8An7k/75T/AOJooA5L4mfFHwv8HvCk/iTxdq0ej6RE&#13;&#10;6xGZ1Z2d2+6iIoLOxwTgA8AnoCRynwf/AGnfh78ctVv9J8L6tM+s2MQuJ9NvrSS2nWIkASBXA3Lk&#13;&#10;rkgnG5c43DNr9oDU/hz4b8CDxF8TLayutF0W5S+tY7uMSM12oPliJCfnkOWAHuScAEjxP9lq21D4&#13;&#10;t/GPXPjp4kuNP0e71rTBpmgeGre5je4i08MriacD5i7bFIz/AHm4A2AK2lxdT64rhPDvxx8D+Lfi&#13;&#10;PqngTRdft9U8TaZbNdXlraqzpCiuiMDKBs3q0iAoG3DPI4Nd3XzroHhXRvA/7Yul6ToOmW2kaXb/&#13;&#10;AA5uTHa2cQRATqcJY4HViSSSckkknJNJAdYv7V3w0fV47NdaumtJL8aWmtLplydLa6LbRELzy/JJ&#13;&#10;3cZ37fetP4hftD+C/hprsmjatc6jc6lb2n9oXkGk6Xc3xsbXJHnzmFGEacHlue+MV4N+0TPYr8Bb&#13;&#10;XxB4en8M6l+z5a3Vnd3fhrQLT7DcX0Au03RpPl48facM0axROdrL5gJJPpfwansLP44ftAjUTFFq&#13;&#10;o1PT57iSbAzYf2fGICSeCgKz+wO6qstwuegeKvjX4O8IeENI8TXurfaNK1loo9LOnwSXcuoPKu6N&#13;&#10;YIolZ5Cw5wB064qDwn8ePBPjDRNd1SDWP7Mh0BgmsQ63BJp8+msV3Dz451RkBHRiMHBwTg18XfDr&#13;&#10;Tdd1CD9l2z0XV08K/bP+EqXTNWurRbiW1ga4EkflRy/IXeBQibwQFkJCnAFfQfws0+6174p/FL4c&#13;&#10;+PrjSfiJFpn9lakusTaVbwXEivvkhtr1YlVHaIxK6fLyGzxkKo0kFz0HRv2kvhzr3wv1P4iWniND&#13;&#10;4P06VoLjUpraaILIpUbRGyB2JLoAApJLADJq34D+O/hH4h67eaJp1zf2Ot2tqL99N1rTLjTrhrYt&#13;&#10;tE6JOiF488FlyBkZxkV8oa7qFvB8DviFpQV49Y1v4zXmm6LeCdYYrHUDfrJBcTOyOBEhiJYbGLD5&#13;&#10;flzuXtbrSvEml/tE6JpHxV8QWOu33ijwlqmk6PfaBELSLTAsccl3JNAwZiXVRslEuMoy+WM5U5UK&#13;&#10;565of7WHw28Ra1p9hZ6te/ZtSvTpun6xNpdzHpt7dAsphhu2jETtlSBhsMcAE5qx4m/ae8D+D7rV&#13;&#10;YdVXxHbJpbypd3I8Mak9vGIiQ7+asBQoNpO8EqRyDjmvk74syfEyD9j7TvBSaX4Wn8P2Y06x0rxf&#13;&#10;omtfaG1opcxraJZ24QMkzMsZZy+MJKQOQB9IftC3EvxJ8S+FvgxZSsF18/2p4meFyrQ6LA48xCVY&#13;&#10;Mv2iTbCGB6eZwRRZBc9o8N+ILHxb4d0vXNLmNxpmp2sV7azFGQvFIgdG2sARlWBwQCO9aNMhhjt4&#13;&#10;UiiRYokUKiIMKoHAAHYVn+I/E2k+D9Il1XXNStdJ0yJkSS7vJRHEhdwiAseBlmUD3IqSigPiBoR+&#13;&#10;IL+CPth/4SVNLGsm08p8C0MphEm/G374I25z3xivN3/bC+GIeSdNU1GfQork2cniSHR7t9ISXfsw&#13;&#10;bwR+VjcfvhtnfdjmvL/jrZ6jqH7QvxNt9Iiln1KX4J3UVtHApaR5WvLgKqAcliegHfFdVY+Ko9N/&#13;&#10;ZE8J6p4TsPCeoeCI/C6LqsHiTUJIYVtxbqskR8qGUSSFvMR1bBLZHJJqrIVz0/x58dvCXw9vdKsL&#13;&#10;y4vdV1XVIGu7LTNBsJtRuZoFxumCQKxEfP3jgHnGcGug8CePtB+JnhWz8R+G9QTUdIug3lzhWQgq&#13;&#10;SrKysAyspBBVgCCK8Yh+JWgeCfhf8PPFlh4HtD8SPEmgWul+HPDenqDdSRtGsy2okIBS2iyryO2F&#13;&#10;QDJ5Kg8L8QND1r4NfBrRPAN2+q3OrePdWvL7xf4l8N6VPcpZpK4lvfJSJHZWcOsEeVAxuc7StKwX&#13;&#10;PdfDf7R/gHxl4c8R67oGq3Ouab4fuVtL6TTtOubh/MYgL5aJGWlU5B3RhhjnOOai8O/tK+BvE3jD&#13;&#10;R/C9vNrNnrWrmYWMGqaBfWQn8qNpZNrzQqvyopJ59PUV5l+y14z8M3vxi+LOi+HNO1LTdP8AM0t7&#13;&#10;C3udIubRILeDTbWDY3mIvlsCBtRsMy/MARzXR/B7b8Z/it4p+Kc+Lnw7YiTwx4Vyd0cluj/6beJg&#13;&#10;lWE0yhFcc7Icd6dkFze0f9qv4c65r9hptrqd6bfUb46ZYa1LplxHpd5dgsPIhu2QRO5KsBhsMRhS&#13;&#10;ciup+K/xk8IfBLw7FrfjLV10nT5pxbROIZJnkkILYVI1ZjgKxJxgAc147qthbfGrxZonw88D2Frp&#13;&#10;fwu8E6rBda3qVrCqW891bOJItNtABg7ZArSuuNuNuckhvEf2mPHNr4zT4xat4q0jX7O50WyuPDfh&#13;&#10;Kzk0G7NrHHuT7TftcbDEGnYbFbcuIowDndklkFz7R+Ifxf8ADPww/sqLWrm5e/1Z3j0/TNNspr28&#13;&#10;uyq7n8uGFWchRjLYwMjJGRVr4dfE7w58VtFn1Tw1fNeW9tcyWVzHNBJbz206Y3xSxSKrowyOGA4I&#13;&#10;PQ1yf/CaaF45fSZ/C0+maX8QbzTJZtIl8T6JOLhLRbhEuAYmMMoUlR8odedj4ZRzyv7Kk9xZaz8V&#13;&#10;dC1rbd+MbHxEtxrWrW0oe1vpJraJo2hUInlBEVUMR3FSvLsWpW0A9w8Qa/p3hXQ7/WNXvItP0uwg&#13;&#10;e4ubqY4SKNRlmP0Arhvh7+0H4N+JmujRtJuNQtdUktBqNtbatpdxYteWhIAuIPORfMjJI5XNcr+2&#13;&#10;uqH9nPxA1yjy6bHeabJqCICSbRb+AzZA5xsDZ9s1B8YZbO7/AGhvgAtjsl1QXeqzo8PO2x+wOJSS&#13;&#10;OiFjCBngnGKEgOk/4ab8Dvq9zp0H/CQXstvey6fJNZ+GtQnt/OjlaKQCZIChCurAsGxwea6bxZ8U&#13;&#10;tF8GeMfDXhzUhcJda7BfXMV0qL9mtobSNZJpJ3LDYuHUA4PJ5x1r5K0m/wDH/wAGf2Xo/iVofxe0&#13;&#10;rxHpem3st+2jWulxNpl+k1+3nQi4dBceY0krndkfNhAoHzVu/tDx3njfxF8ftT097tT4R+H0egrB&#13;&#10;jMTvdlry6YejCGO3Ugdm57U7Bc918C/tL+A/iJ4h0/RtKvr+K61SKS40qTUdLubOHVI4wDI9rJLG&#13;&#10;qyhQckKc4BOMDNV/Ev7VHw48KaxqthfateSR6RcC01TUbPSrq5sdPmJA8ue5jjaNGBIBBb5TkHBB&#13;&#10;rhPjZd6XqGk/s5R+GHhd5/F2k3GlrasMmwS3kM7KB/yzEBwcccrVf9oBLnXPgv8AEC9+Her+GrTw&#13;&#10;TDFqD+KbCyszb6jdzRtIdQjW5O+OKaRAVzJbu2453fMCCyA918V/EfSfCOoeFrK5826uPEd6bKyW&#13;&#10;12N92CSd5mJYYiSOJizDOMrwc1xnhn9qj4eeLPEGl6XY6jfomrzta6Vql3pVzBp+ozLuzHBcvGI5&#13;&#10;G+UgYPzHhckiuE8MS6L8Yvjd4Aa10dF8K+HPh+NUt7Wcgm2k1QJFFC65IOLWGZSOfv8AfNOWxtfj&#13;&#10;9488KaL4W0630/4S/DfVob9dVt0CpqGpWqskNrZgfKLeEsfMkwQxARcAFiWA9A8aftN+APAPiPUd&#13;&#10;G1bUL7ztL8k6rdWemXNza6Z5oBi+0zRoUi3ZGNx75OBWt8QPjh4V+HN9pmnX8t/qWr6nC9zaaXoe&#13;&#10;nz6hdSwrjdKI4VYhBkfMcA84zg14p8LrvQLH4SftKJrSmOGLxV4lk1mOY4LxOmUIBOQrQ7AvqQcV&#13;&#10;oeEPGWj/AAl+BXwl1ZfDkWvfFLWPCenaHommWsSrf3wFuknklzzHBGT5krt8qAEnnAJYD1OT9of4&#13;&#10;fRfDez8dnxDE3hy8nW0tpUhlaea4LFRbpAF80y5Dfuwu4bScYBNX/h18ZfC/xQvNVsdFuLyHVdK8&#13;&#10;v7dpmqafPY3duJASjNFMittYA4IBFcH4L+Hul/Cb4faLo3irUdCufHOt63c6ta32oWZlsxr9wJZQ&#13;&#10;YEJUjbl1UBkdlUgFS2BhfCi41fSP2r/GGkeOJ7XW/Gd74Ytb+y1XSU8iyt9MS5kj+zCBgXjk852c&#13;&#10;lpZdwK4KbcFWQH0gSFBJOAOpNeU+E/2oPh7408R6fo+maneFtUllg0u/uNNuIbHUpIs+Yttcugjl&#13;&#10;I2n7rc9s1tfH63urv4EfEeCxjlmvZfDepJBHApaRpDayBQoHJJOMAc5rwfxhe6Hd/sufs/JYNE99&#13;&#10;Nq/hRNBIIby7pXi3ZxxlYlnDehyDzQlcD2Dxf+078P8AwRr2raTqGoahcXGjKr6tNpukXd5BpoZd&#13;&#10;ym4lijZI+OcE5HfFa/jT45eD/A2maBeXWoS6m3iEZ0a00S1k1C41JdgkLQRwqzOoQhi/3QGXJ5Gf&#13;&#10;miHSvHPji6/aAuvhtr2k+FPCkmtXlhqVhre2aea+iiSO8uI5dmLSORAoHmedgqWCoCANP4E6xp2q&#13;&#10;/Gv4QX9taT6X4Zu/hV9m8PWWoS+Y0V1Fcxi5RWIXe4hWLLgDcq5wAcU7ILnutt+0j8PbnwrpPiRd&#13;&#10;dZNH1LVRoaXEtnOn2e9LFPJuFKbrc7hgmUKBkHOCCem1r4kaBoHjHSfCtzdSP4g1S3nu7axtreSZ&#13;&#10;/JhGXkfYpEa8hQXIDN8q5PFfNVzqXgu0tP2qb3xZDHe/DeTVoLaW2tVU+ffCxgS4SEdPtBuPLAPB&#13;&#10;EgBJBGRN+xNbaro/iTxRpvxN+2P8ZRp9jJJNqcokkk0YRIsCwEY+VJN6y4yTLy7MxFFgue92Pxw8&#13;&#10;E6h8L7n4hxa5GvhG2jlknvpopIzF5bFHRo2UOHDDbs27iSAAcjPTx+JtOPhhfEM8/wBg0n7H9vkn&#13;&#10;v0a28mHZvLSrIAY8LywYArg5xivhbxVLoo/aOv8AxAkd8PgCfFVtH4gYSqNMl8SLG6i4KAZ+zrIY&#13;&#10;FlY4RpQpJYKoH2l8WLfQb74YeLLTxRfPpvhu70q5ttRvYjhoLeSJkkcHa2CFYnJBAxkg0mgOJ8Mf&#13;&#10;tYfDrxZrGjWNtfanZR65KINI1HVNHu7Oy1KQj5UgnljVGY9AMgsSAMkgV7DXyNLP44+Bfhv4bWfi&#13;&#10;W88F/Fr4ZpqWlabp2oNZG11WFndUtLiFd0sUxiXBUoPMYDOR8zD65oaBBWD448d+H/ht4avPEHif&#13;&#10;VbfRtHtF3S3Ny2BnsqgZLsegVQWJ4AJrerL1vwvpHiObTZtV0221CTTLoXtmbmMP5E4VlWVQejAO&#13;&#10;2D1GeKQyn4D8eaJ8S/CGneJ/D12b7RNQQyW1y0TxF1DFSdrgMOVPUVgeA/jx4E+JWm+IdR8P+Ibe&#13;&#10;703QJmg1G+lVoIISqli3mSBVZNozvBK45zivk/wj4z1LSf2JfhH4U0+DWoLfxUs9nqmt6Pp014+n&#13;&#10;acs8huSoijkYSyKwiT5cAuzZXZmu7/Z1uPAfjj4h/GLwZaeHrs+GZ5dLe30vU9GuLe3Ftb2FpEI5&#13;&#10;FmQAHcqkRvy6jdhlyaqwrn0H8MPi74T+MujX+reD9VGsadZXz6dNcrDJGvnIqOQu9RuG2RCGGQc8&#13;&#10;Gn+Bviv4W+JGp+JtO8Paot/e+G9QfTNUh8p4zb3Ckgr8wG4ZVgGXIO04PFeA+FviHF8G/hp+0h4n&#13;&#10;gij87TPGl+thbiPcr3LWllHbx7VwSDI0a4HY1xP7P51H4IfE34a2OqeDvEPhKx8Q6GPDWs3uuPb/&#13;&#10;AGe71lWku4plkSZ2ZpHe7RQwUnzEABxwWC59xVz3j3x7ofwy8L3XiLxHeHT9GtXiSe68p5BH5kix&#13;&#10;qSFBIG51BOMDOTgV0Nch8X/AqfE34WeLPCjhC2r6ZPaRNJ91JWQ+W/8AwF9rfhUjJfEnxP8ADXhL&#13;&#10;xf4Y8L6rqS2uueJWnTS7Yxu3nmJQ0nzAFVwCMbiMk4GTWP42+Pfgj4eN4kXXNWe2Ph22tLrU/KtJ&#13;&#10;pvs8d1L5UGdiHJZ+NoyQOSAOa+Npdbvvj54R1P4yQw/2hq3ww8P6FNZtKxjt5NTtymoarjHI+QLE&#13;&#10;R/8AWzrfFeSPxl+zB8ffiTbeVInivxRYxaddqd6T2Flf2lpbuD3UtHM3/A6rlJufWXg747+GPHWv&#13;&#10;Q6RpkHiCO8lVnVtQ8O39nFhRk5lmhVBwOATz0FasHxX8K3PxOuPh7Fq8Uni6308anLpyqxKQFgoJ&#13;&#10;bG0N8ynZndtYNjBzWZ4WPxF0W7u77x1rvhCfQYLWSRzo+l3NpLGy4O9nluZF2BQ2Rtz0545+LbLx&#13;&#10;rq2mSaV8dLzwL4ktrmfxc+v3viS4tbc2qeHriNbNbYFJfOdUtxBIpMX3geMfNQlcdz7E8XftH+CP&#13;&#10;BPirUfDmoz6vNq2nRRT3kWm6He3qwJIpZC7wxOoyFJ5PY+hq7dftAfD60+GNt8QpPE9p/wAIjc4W&#13;&#10;C/VXYyuSVESxBfMMmQw8sLuG05Awa8Xi8TeONA/at+Lv/CFeCrPxiJ9O0H7U13ra6cLbEVxsIzFJ&#13;&#10;5m7L9MY2988cm3w21P4RfED4FS+Obuwey1XxlrusauLcsdMttWu7dmsY4w/OVcOI2IyG3HjrRZAf&#13;&#10;RXgv9onwb438VQ+GYJdU0fxDcQvc2um6/pNzp011EvV4RMiiQY5wpJwCcYBx0Hgf4p+F/iPf+JLH&#13;&#10;w9qsd/e+HdRk0rVLfYySW1whIYFWAJXKsA4yrbWwTg48q/are3n8S/BGztMP4ofx1Yz2SREecLWM&#13;&#10;Ob18dfKEXD445TPavFfBWg6l8O9V+I/xp8MW095d6N481+08S6RbnLappAudzMqngzQEmRDkZG5S&#13;&#10;cYFFkwPqPWv2hvAXh/wxfa9e6yyWFprUnh5ljtJnml1BJDG1vFEqF5G3KcbAQQCc4BNWvhz8cPCv&#13;&#10;xP1PUNJ0ue9stdsI1mutG1mwmsL2KNjhZPKmVWKE4G5cgZAJGRXy98O7HQPi14JE+j+O08I+I7z4&#13;&#10;na3rHhDWPsouEuH8yRiphkwHV4ZGO0lTnb1wVPr3wy8X+KoP2hrvwh8RNB8IXXi3/hGn1Kw8VeGo&#13;&#10;3jlbT1ukjNtMku6RcyN5mA+zI4BIJosFz6BoooqBnOnx/oa/EJPBBvD/AMJK2lnWRZ+U+PsglEJk&#13;&#10;342/fIG3Oe+MVmeJvjH4T8Ia/q2i6rqTW2paVoEvie7hFtK/l6dG7I825VIJDKw2AljjpXmV/NHZ&#13;&#10;ft7aS1xIkAvfh1cW1t5jBfPlXUUkZEz95ggLEDkAE9BXnP7QRGpfG74zXFoy3MOm/BG+sr14iGFt&#13;&#10;PJNPLHFJj7rNGC4B5K89Kqwrn03YfFXwtqvwyb4g2WrR3fhFdOk1Q6hCjMBbxozSHYBu3KFYFMbg&#13;&#10;VKkZGKk0L4m+HPEniKLQtPvmn1OXSINdSEwSKDZzMyxybioHJVvlzuGOQK+MvFUcv7NvwM1m2ijf&#13;&#10;/hWXxB8GTiJVy66PrsunN8oHVYbo9ByFkHGxW59b+CX/ACcDpn/ZKNE/9KJqdgufQ/ijxNpvgzw3&#13;&#10;qmv6xciz0rTLaS8urgqW8uJFLMcAEngHgAk9BXND41+Dn8FeGvFqaqZPD/iG5trTT71LeRleW4bZ&#13;&#10;EHAXMeW+UlwAp4OK8r/bK8SXF3p3gn4eWGjX/iOfxTrEc+o6VpqKZ5tLs2Se6VGZ0VWYiFPmIBDO&#13;&#10;OteXaHp+oeK/hH8dPhRLoereF9S0+SXxZ4W0zUYoYrmK3lla6hjiWJ3BEd3DKu4Mf9ao4PyhJaBc&#13;&#10;+s9T+KXhjRviJo3ga81WOHxTrFtLd2WnlGLSxRglm3AbRwrEAkE7WxnBrD8T/tCeB/CNx4ig1HU7&#13;&#10;kTaBd2dhfx2+n3E5W4ulDW8SBEPmMwI4TdjIBwSK+ULnxbB8TpNU/aZtXdbDwtrOhW9mUtS1xFps&#13;&#10;cIGqxY7gtqVxkjj/AEcema0r6LU9a/Z+tPHGjvEdc8b/ABRs9d01tXjcRojaikNisoXDeWIoYSQv&#13;&#10;O1jjnmnyiufSVn+0p4Ju9O1rUHbXbCx0ewk1K8uNS8O39oiQIVDENLCoZvmHyrliMkDg12Xi3x5o&#13;&#10;ngfwXfeLNZuza6FZW4up7kRO5WM452KCx6jgDNeEfFq1+LMv7OfxdT4hyeD7mP8A4R24ayXwpDdo&#13;&#10;4IjcyGTz2bIwBjb6HNW/2ovEulXX7FHiPUIb+3lstR0K3S0mSQFZ2k8sRhD/ABE54ApWGe3ab430&#13;&#10;bVvF2r+GbW6MmtaTb291eW5icCOOff5R3EbTny34BJGOcZFb1eI/D0Y/as+LAP8A0AtA/wDbyvbq&#13;&#10;TGFFFFIDhfiR8afC/wALLrS7HWJr251fVN/2DSNJsJr68uQgy5SKJWbAB5Y4HvWTZftI+B9S8Iv4&#13;&#10;is7nVLyzhvzplza2ui3k17aXIVmMc1skRljwFPLKByOeRnm/iv4Rl17416FqXgrxxY+Gfifp2iTf&#13;&#10;8SzUrH7XbalpjTqSsi7lZAJkX5423D05p37PXjrUPEHjb4k+HvFHhzw9pXj/AEG4sRrWreGVP2XV&#13;&#10;FlhZrZyzjzdyIpQrIW28YODgVZWEb3gf9pfwP8Rtah0vQZNcuriWeS28yXw9fwwJLHnejyvCEQqV&#13;&#10;IIZhzx14rH0/9sj4VX9tp142tajY6XqEiRW+q6hod9bWLsxwubiSERqCf4iwHqaf+yv/AMif4y/7&#13;&#10;HbX/AP0vlr5Ts7/x5q/7Ifwt8EarB4b0H4e+L5LXRJvE6yz3lzZI8peMywGNEjZ3QIH3sqk8lchg&#13;&#10;7ILn2N4o/aP8EeEfF+peGLybWLrWtNSGS7t9L0K9vhAsq7oyzQxOo3DJHPY+hp2vftF+C/Ddh4cu&#13;&#10;r6TWUPiCO4l0+1i0G+lupEgZFlLQLCZI8GRPvqM7gRXkmhWfjqb9rD42r4I1Pw9pwSz8Pi7/AOEg&#13;&#10;0+4u9/8Ao03l+X5U8W3Hz53bs5XGMHOz8UbXx2/xr+DEWm6l4di8WjRte+03d1p072Df8eG/ZCs6&#13;&#10;uueMZkOOc5osguehN+0R4SXw6mtm38S/Ynumswo8Maj53mBA5Ji8jeFww+fbtJyM5BFR/Dj9pPwN&#13;&#10;8Wb6xt/DE+sX6XokaC8fQr2G0cIG3fv3hWMY2sOW6jHXiuv8DQeLLfSJV8Y32jX+qGcmOXQ7OW1h&#13;&#10;EW1cApLLKxbdvydwGCOOCT4/+wL/AMmleA/pff8ApfcUtLAfQVFFFSMKKKKACiiigDiviv8ABnwd&#13;&#10;8cNAttE8baP/AG1pltdLeRQfapoNswRkDbonVj8rsME456dK5T4afsj/AAm+D3iqLxH4R8Kf2RrU&#13;&#10;UTwpc/2jdz4RxhhtklZeR7V7BRTuwCsJvBGiN44j8YGyz4jTTm0lb3zX4tWlWUx7N2z76qd2N3GM&#13;&#10;44rdopAeSQ/snfCS38cr4uj8EWKa2tx9rUiSX7Ms2MeYLXf5AbvkJnd833ua1PiZ+zr8O/jDqtrq&#13;&#10;fi3w3HqeoW0JtluY7me2d4SwbypDC6eYmRkK+4DLYA3HPo9FO7A47xx8HvBnxH8G2/hTxD4ds77w&#13;&#10;/bGM21kimAWpjGEMLRlWiKrlQUI+UkdCRTvhn8I/CPwe0WXSvB+iQ6NZzSmeba7yyzOSfmklkZnc&#13;&#10;84G5jgcDArr6KLgcSfgv4Jk8L+I/Dk3h62u9D8Q30+p6nZXbPOlxczOHkl+diVO8BhtxtIBXaQKz&#13;&#10;fhd+zp8Ovgxf3d94Q8Mw6ZqF3GIZbyW4mup/LBB8tZJndlQkAlVIBKgkHAr0iii7A8p8PfssfCrw&#13;&#10;r40TxVpXg20tNZjne5hYTTNb28rYzJFbs5hibgYKICO2K7fTPAmh6P4v1vxTa2RXXtZjghvbySeS&#13;&#10;QvHCCI0VWYrGo3MdqBQSSxyea36KLgFZfijwvpPjTw9f6FrlhDqmkX8RgubS4XckiHsfQ9wRyCAR&#13;&#10;gitSikBwXwr+BXgX4KQ36eDdAj0hr9ka5ma4muZpdowqmSZ3faozhc4GSQMk1y15+xz8Gr/xTJ4g&#13;&#10;n8B2L30twLqSATTCzkkAxua0D+QfUgx4JJJySTXs1FO7A8t+Kf7MXw0+NPiC01vxl4cbVtUtLYWc&#13;&#10;Fwuo3VtsiDMwXbDKg6u3JGeevArofhd8IvCfwX8P3GieDtMbSdMuLprySF7ua5LSsiIW3TO7D5Y0&#13;&#10;GAccdOTXY0UXYHNp8PNBiuvFV1FaSwXXijb/AGrPBdzRyTlYFgUqyuDERGqqDHtIIz97mrnhjwjo&#13;&#10;/gzwtp/hzRbFNP0XT7ZbS2tIySEjUYA3ElifViSSSSSSc1sUUAeBab+wh8DtIu7e5s/BckE1vIs0&#13;&#10;ZXWtQIVgcg4Nxg8jvXsfjPwdo/xB8Lal4c1+z+36NqMRgurbzXj8xDzjchDDp1BFbVFF2BxPxM+C&#13;&#10;/gr4xafZWfi/QYdXjsZPNtZfMkgnt2OM+XNEyyKDgZAYA4Gc4FX/AId/DPwv8J/DiaD4S0a30TS1&#13;&#10;cymKDLNJIcZeR2JaRyABuYk4AGcAV09FAFbUtNtNZ066sL+1hvbG6iaCe2uIxJHLGwwyMp4ZSCQQ&#13;&#10;eCDXA/DD9nb4efBvUbrUPCPhyPTL+5gW2e5lup7qRYQciJGmdzGmcEqmASFyDgY9GZgilmIVQMkk&#13;&#10;8AVh6R478NeIPD8+vaX4h0rUtDgDmbU7O9ilto9gy+6VWKjaOTk8d6AOFf8AZW+FMnxA/wCE1bwb&#13;&#10;aHxAbv7eZDNN9nNzjHnfZt/k7/4t2zO75vvc1q/Cn4aXXglPGs2sXUGp3vibxBd6vKUBKJC4SOGH&#13;&#10;5hzthijU9s57V2WgeIdK8V6Rb6romp2esaXcAmG+0+4SeCUBip2uhKnBBHB6giub8Q/Gv4eeEdYn&#13;&#10;0nXfHvhjRdVt9vnWOo6xb288e5Qy7kdwwyrAjI5BB70aiMbwF+zV8NPhj4ol8ReGfCltpurusiJP&#13;&#10;500q26uxZ1gSR2SAEseIwowcdOKpeJv2T/hL4x8Yv4o1fwTY3esSzLcTt5sqQXMgYtvmt1cRSkkn&#13;&#10;JdG3d813eseP/C/h7QLTXdV8SaRpmiXflm31K8voorabeNybJGYK24cjB5HSt+i7A818HfCT+yvF&#13;&#10;nxN1rWHgu/8AhL7mCFYrZnXyrCG1WCOEngqcmZvl6eZwc1yXh/8AYd+CnhbV9O1PS/B0lpe6fcR3&#13;&#10;Vs41m/YRyIwdW2tOVOGAOCCD3Fek6J8X/A3iXxPceHNJ8Y6Fqev25ZZdMtNRikuFK53jYGJyuDuH&#13;&#10;8OOcUnib4v8AgXwVrttoviDxjoWiavcqGisdQ1GKGZlOQp2swIBIIBPUjA5p3YHP+Nv2Zfhh8RfG&#13;&#10;A8UeIvCNpqWtHyvOmaWWOO68ojy/tESOI58AAfvVb5QF6ACmfFL9mL4afGnxBa654x8Ovq2qWtqL&#13;&#10;KGddRurbZCGZwu2GVF+87HOM89eBXqVFK7GeWab+y98L9L+Hd94Fh8KQy+Fry7N9LY3V1PcEXBRU&#13;&#10;81JZJGkjcKoAKMCOcYyc7Xwu+CPgj4MWl9B4O0CHSPt0gkupzLJPPOQMKHmlZnZRzhS2Bk4Ayc9z&#13;&#10;RRdgFeYeDv2Zfhj4A8aHxX4f8I2mm62PNMUqSytFbGX/AFhghZzFCSOMxqvBI6Eg+jajqNpo+n3V&#13;&#10;/f3UNlY2sTT3FzcyCOKGNQWZ3Y4CqACSTwAK5PQPjd8OvFer2+laJ4+8L6xqlwSIbHT9Ztp55SFL&#13;&#10;HaiOWOACeB0BNGoHOeOv2VPhT8SvFT+I/EPg62vdYkCCa4iuJ7cXO05UzJE6pKegy4bIAB4AFdB4&#13;&#10;6+CXgf4keHNM0HX/AA7a3Gl6WUbT4bZntGs9oCqIXhZGjAAAwpAwAMYroJ/GOgWtrq91Nrmmw22j&#13;&#10;sV1KaS7jVLEhA5ExJxGdjK3zY4YHoayvBPxb8E/Eme5h8K+LdG8RT2wzNDpt9HO8YzjcVUkhSejd&#13;&#10;D2NGojM0/wCAngHStH8K6TaeG4INM8MXg1DSrNJZfKiugCBO67sTSDJIeXcwYlgc81q+Jvhd4Z8X&#13;&#10;+J9I8Ranpzya5pENxb2V/b3U1vLFHOmyVcxOu4Fem7O08rg81uaH4g0vxPpNvquj6laatpdwpaG9&#13;&#10;sZ1mhlAJBKupKkZBHB7Gs25+InhSy8Jp4puPE2jweGXCsmsyX8S2bBm2qRMW2HLcDnk8UajM+z+D&#13;&#10;/g2w+GR+HkGgW0fg02j2R0oFihibJbLE7yxJLb927cd2d3Nbtn4Y0yy8MQ+HRai50aKzFh9lvWa5&#13;&#10;EkATZskMhYyArwS5JbnOc1l+CPij4O+JUdw/hPxRpHiMWwUzrpl7HO0O7O3eqklc7WxkDODisux+&#13;&#10;Pnwx1PUoNOs/iN4Su9QuJVghtINctXlkkJ2qioJMliTgADOaNQOa8J/sh/CHwP4qtvEWj+C7a31W&#13;&#10;1lM9s811cTxW8hbdvihkkaONgcFSqgrj5cV7DRRRe4BRRRSAwfAvgbRPhr4T07w14csv7O0TT0Md&#13;&#10;ta+a8vlqWLEbnZmPLE8k9ak0bwdo/h/Xde1mws/I1LXZorjUZ/NdvPeOJYUO0khcIijCgA4yecmt&#13;&#10;qimBwt18EfBV4tws2jFluPEMfiqVRdzgSakgQJOQH5A8tP3f3DtBK5rc8YeBdD8e2mn22u2Avo9P&#13;&#10;v4NUtD5jxtBdQtuilRkIYMp9+QSDkEit6igAooqhrWvaZ4bsheavqNppdoZEh+0Xs6wx73YKi7mI&#13;&#10;GWYgAdSSAKQGN4W+GPhbwVpWtaZo2jW9np+tXtxqGoWuWkjuJ5/9cxVyQAwAG0YUAYAA4rIu/gP4&#13;&#10;EvvhKvwyl0FT4HWNIhpSXUyDakomX96HEmfMUMTuyT1zk112v+ItK8KaVNqet6nZ6PpsJUSXl/cJ&#13;&#10;BChZgqhncgDLMoGTySB3qGHxdoVzZareQ61p0tnpMssGo3CXUZjs5IwGkSZgcRsgILBsEA84p6ge&#13;&#10;TaF+xV8G/DU15LpvhOa3e7s57CcnWb998E0ZjlT5pzjcjMMjkZ4Ir1O88D6Ff+CJfB82mxHw1Lp5&#13;&#10;0ptPUsifZTH5flggggbOAQQR2NY/hP41/D7x5q76V4c8b+H9d1NQx+x6fqUM0rADJZVViWUZ6jIr&#13;&#10;qLHWtP1O6vrazv7a7ubCUQXcMEyu9vIVDhJADlGKsrYODhgehod+ojB8HfC7wz4B1C7vtD05rO7u&#13;&#10;7Ky0+eZ7qaZpILSNo7dT5jtyqsw3febOWJPNaPjHwZofxB8N3ugeJNLttZ0e8TZPaXSbkbuCO4YH&#13;&#10;BDDBBAIIIBqx4h8SaR4R0ifVtd1Sy0XS4NvnX2o3CQQR7mCrudyFGWYAZPJIHesjxZ8VfBXgK8ht&#13;&#10;PE/jDQPDl3NH5sUGranBaySJkjcqyMCRkEZHoaNRnN/DL9mv4bfB7V7jVfCfheLT9UniELXtxcz3&#13;&#10;cyxjPyI87uUU55CkA4Gc4GOw8J+B9E8DxarHoll9iTVNRuNWvB5ryebdTtulk+djjcedowo7AVia&#13;&#10;f8c/hvq1te3Nj8QfCt5b2May3UtvrVtIlujOEVpCHwoLMqgnGSwHU1peNvid4Q+GsEE3ivxPpPhx&#13;&#10;Ljd5H9p3kcBm243bAxBbG4ZxnGRRqI5mf9mv4ZXHgG78FP4QsT4XuL59SOnBpAsNy5JMkLBt0J5I&#13;&#10;HllQoJUYBxVz4W/ATwF8FjfP4O8OxaTPfEG5unnluZ5AMYUyzO77RgHaDtzzjJNb+nfEPwrq/hab&#13;&#10;xNY+JdIvPDkKu8urwX0T2kap98tKG2gL3yeO9XrvxNo9h4fbXrnVrG30NYBdHU5blFthCQCJPNJ2&#13;&#10;7SCDuzjBo1A06KajrIoZSGVhkEHIIp1IZxfxO+DXgz4y6daWXjHQYNYjs5DLbSmSSGe3Y4yY5o2W&#13;&#10;RM7VyFYA4Gc4FZ/hX9nv4e+CfBGu+EtE8NQWOh67DLb6nGs0rTXkcisrCSdnMrfK7gEvldx24rtD&#13;&#10;4h0oa+NCOp2Y1s2xvRpvnp9pNuH2Gby87tm4hd2MZOM5preJNITXm0NtUshrS2v246abhPtIt92z&#13;&#10;zvLzu8vd8u/GM8ZzT1Ay9d+G3hrxN4Bl8E6rpMV94XktEsW0+ZmI8lAAgDZ3ArtUhgdwIBByM1w3&#13;&#10;jn9kr4U/Em/0298ReF3vrrTtPi0q1kTU7yDy7WIsY48RzKDjc3JyTnkmuo8M/HD4eeNNdOi6B458&#13;&#10;Pa1q2CVsrDU4ZpXABJ2qrEtgAk7c471DqXx++GGjajdafqHxH8JWN/aSvBcWtzrlrHLDIpKsjqZA&#13;&#10;VYEEEHkEU9ULQg+H37P3gL4W6pZaj4Z0N9OvLPTpdKgke/uZ9ltJP9odMSyMDmX5txG7tnHFdLJ4&#13;&#10;D0KXx1D4yOnqPE0WntpS6gsjqxtWkEhiZQdrDeNw3AkEnBGTnYsr231Oyt7yzuIrq0uI1lhngcPH&#13;&#10;IjDKsrDgggggjrmp6Qzi9C+Dng/w18Mbj4e6boy2vg+4trm0l00XErborguZl8wuZPmMj87sjPBG&#13;&#10;BizN8LfC8/hTw94afSwdE8PyWU2mWonlH2d7QqbY7g25thRfvE5x82cmurooAZNDHcRPFKiyROpV&#13;&#10;0cZVgeCCO4rx/Qf2QPg/4Z8V2/iLTvBNpBqVtcteW6tczyW0ExOd8ds0hhQg4K7UG0gbcYGPY6KL&#13;&#10;geS/Ej9lP4XfFvxQ/iLxX4afU9ZeFLdrlNTu7fKJnaNsUqrxk84zXeeBvA+i/DbwrYeG/DtmbDRr&#13;&#10;BWW3tmnkmKBnLn55GZj8zE8k9a3qKLgFFFFIDhfij8DvA/xot7CLxj4fh1drCQyWtws0tvPASMEL&#13;&#10;NEyuFPGV3YJAJBIGL3w1+FXhT4QeHv7D8H6LBoummVp3jjZpHlkbq8kjlndugyzEgADoAK6yincD&#13;&#10;F8K+DdH8E2d7a6LZ/YoLy9uNRnTzXk33E8hklfLEkbmYnA4GcAAVhS/BXwXcfCsfDeXQ45vBYtha&#13;&#10;DS5JpWAjDBlHmFvMyGAIbdkEAg8V29FAHjXjb9kD4TfEbxDJrviPwzPqerywxQSXj6xfI8iRIETd&#13;&#10;tnG4hQPmPJ6kkkmpvEX7JXwp8WeGPDPh7VfDD3Wk+G0nj0qAapeIbdZmVpRvWYM+4op+ctjHGK9f&#13;&#10;oouxWON+Fvwg8JfBfQrnRvB2ltpOnXNybuWF7ue5LSlVQtumd2HyoowDjjpya0fAPgHQfhf4SsPD&#13;&#10;Phmw/szQ7HzPs9r50kuzfI0jfNIzMcs7HknrjpXQ0UDCiiikAUUUUAFFFFABRRRQAUUUUAFFFFAB&#13;&#10;RRRQAUUUUAFFFFABRRRQAUUUUAFFFFABRRRQAUUUUAFFFFAHO+PvAek/Evwxc+HtdSebSLpkNzbw&#13;&#10;TvD56Kwby3ZSCUbGGXPIJB4NeC/Ar4ReFvHfgHxh4c1bTFfw5pnxI1qeLR4GMNpIIrqRYoZI1wHh&#13;&#10;XKt5Z+XKJkEDFfTlcv4B+Hmm/Dq11uDTZrqdNW1i81uc3TqxWe5lMkirtVcICcAHJx1J61Segj5z&#13;&#10;/ZQsPD99+yV8FDr/AIjm8OmDWDNp/k6n9i+33gvLnyrVuR5yvk/uv4tvtVy58MfFXTvFnxd8S+H9&#13;&#10;H8CXlnLrJu4I/EG+6ubxIbO3i8tWhfbb8RHHmZbc3KoMMfZvh38CvCnw6+HfhjwZFZ/27pfhy4N5&#13;&#10;ps2uRxXE8Nx5ryLMCEVVkUyNtZVBA/OuZ8Z/sr6B4t8Ra5qdr4n8W+FrfX8NrWk+H9TFvZak+ArP&#13;&#10;IjIxVnQBGMZTcBzySS76hY8Z/al0Xwr8W/2UZPjA2kyJqs3h/TV022uZjJFpaSXkLSeSnCrI2/Y0&#13;&#10;gAJWNQMDIPsPx0l0vQNK+J3iDTPFd3a+N7TwFfPFpEOq4FvCiSvHeLbA5V/MG0S47YHfPX+N/gp4&#13;&#10;b8cfCKX4bSLcaT4Za2t7SOPTXVJIYoHR41RnVx/yzUcg8Z7811M3hTRLjWLjVpdHsJdVuLT+z5r5&#13;&#10;7ZDNJbbi3ks5GTHkk7CcZPSlcD5a8TeFvD/hr9m/9n3UdFhgs9V03VvDcmjSWyCKS5luXiW4jyOS&#13;&#10;Jo5JXdf4iuTnFafws8M6D428G/tH3HieCC8m1DxXrOn6lcXUal47W3jRLZNxGdscYV0/ulsjFd34&#13;&#10;P/ZM8KeD9f0S9XWvEus6ToE73Oh+HNX1EXGm6XKchHhjKBi0YLBDI77NxI5wRL45/ZW8NeOPEet6&#13;&#10;p/b3ifQLXxAIxruj6JqQt7LVtoCkzIULAsgCMY2QsvXkkl3A3f2atQvNV/Z6+G93qEkkt5N4esWk&#13;&#10;llcu8n7hMOxPJJGCSfWvSqraZptpoum2mn2FvHaWNpEkEFvCoVIo1AVVUDoAAAB7VZqRhRRRSA89&#13;&#10;/aJ/5N++Jv8A2LGp/wDpJLXyRrMutWP7P3wZ1rxR4C0bQvA2iDQNQvPF2lXi3up28KeR5UiwmOBo&#13;&#10;jI5jVyjylFdiFfGa+4PGfha08c+D9d8N38k0NjrFhPp1xJbMFlWOWNo2KEggMAxwSCM9jXi2jfsX&#13;&#10;+G7Ox0zStY8beO/FvhnTxCsPhvXNZV9OKw7TCrxRRR7lQopCklflGQatNITOL134dzfFTTfj14cs&#13;&#10;9Q02w1GfxxYz2a6xk2d1PDaWEqW8yjlkfy9pABPOQDjFb3hrxIyfHrwXZ/Er4U2/hHxo1rd2Ph3x&#13;&#10;NoeqC5sb5Uh3XETKmxkXYMxpMrY+bbg5J9I8Q/s6eE/FGmeMbHUW1CVfE2qxa1LNHcCKaxvIooo4&#13;&#10;pbWRFDRsvkowJLclgcqdtUvA37NmkeEfGll4r1TxV4s8da3p0MkGmz+KdSW5XTxIu2VoUSNFDOuF&#13;&#10;ZiCSAKL6CseMfsi+MPijp/7NXgu20P4b6RrGkx2swgv7nxT9lklXz5ckxfZX285GNx6Z74rlv2eN&#13;&#10;J0/xncfs4aD4oiiuNAsvCOo6xpdldEGC81RLlI/mjbKyNFC7yL3XJYY5r6/+Ffwz0v4RfDzR/Buj&#13;&#10;z3dzpelxPFDLfOrzMGdnO4qqqTlj0Udq4q4/ZW8HT/DHwp4MW61m2/4RXLaL4gtbwQapYuc5dJkU&#13;&#10;LkhsFSpU4XKkqCC6CxgfFvRtK8NftK/BjXdHSKx8Uaxd3+l3sVsgjbUdPFm0khmwMuIXSBlzwCw9&#13;&#10;q+avhZdSfEX9kNPhvpnwa13xNr18mpW9n4jubC3h0qOV72crcC7eTcDDu7LktGU6HNfYfw7/AGeN&#13;&#10;E8BeLJfFV5rniHxr4oMBtINW8U3wupbSAkFooVVERASMkhdxyecEiuk+Evww0r4NeANN8IaLcXl1&#13;&#10;ptg87xS37o8xMs8kzbiiqOGkYDAHAHU80XsOx0Hh7T7nSdA0yxvb19SvLa1ihmvZBhrh1QBpCOxY&#13;&#10;gn8a0KKKgYUUUUAFFFFABRRRQAVxnxl+HNt8W/hZ4n8IXJRRq1lJBFLJnEU2N0MnH9yRUb/gNdnR&#13;&#10;TA+SNE8fXH7SN98CfDt2skd3ZK/inxZbyKYZIbnTnNskbJzhXvg5CnqsP4V55r0MOq6Frvh7UJCN&#13;&#10;A1/9oT+zdWt+dl1bFUk8l8c7WkjizyMYFfW/w/8AgV4W+Gfjzxt4t0SG4j1PxdcJc36SuHjjddzN&#13;&#10;5Q27lDvI8jAk5ZuMAACn/wAM6eDrnwp428N6jBdavpHi7WZ9dv4buUAx3MpjP7lkClApiQryWB7m&#13;&#10;quibHAftkeGtI8O/CHS/EWj6XaWXifw1rGlt4dltYlikika8hjMMe0DKNGzgx/dOAcfKMdV8D/8A&#13;&#10;kp/xx/7Ge3/9NlnUPhz9ljRdL8R6NrGveL/GXj59FlFxplp4q1Vbm2tJxws4RI03SKCQGfcRnI55&#13;&#10;pniP9lq01vxp4g8Saf8AEfx/4UuNcuEuryy8P6rDb2xkWJIgwUwMc7Y16k0XWwzzv9sfxN4T8UeO&#13;&#10;/BHwx8X3F4nheSK517XF060urifYsbwWagW6OwzM7vkjH7geoBj8J+MLb4p/sG+K73VYre+8Q6D4&#13;&#10;X1XRL6eaFvNWe2tZFDnzFDqzp5cnzAHMnIB4r3j4f/B7Tfh/4j1nX01bWNd1nVrOwsbi81q4SaTy&#13;&#10;7SHy02lUXBclpH/vO7HjoK1z8CtCuf8AhZiC91OG2+IFv5GqWsUsYigY2xt3ltwU+SR0Kli24Eop&#13;&#10;x1yXA8K+NGk2Nj/wTyhntrK3t55fDuheZLFEqs+ZbQnJAyea7b4a6NpfiT9rj40atqqRalrWgJo+&#13;&#10;naYblA7afaSWQmcRZ+6HleUkjng88mvQ/FfwR0Lxh8GI/hleXWoRaCllaWIuIJEF15du0ZQ7ihXc&#13;&#10;fKXPy45OAO1H4kfs+6L8QvFNr4ot9b8QeDvFENv9jfWPDF8Lae4twSwhlDI6OgY7hlcggc0XA+dv&#13;&#10;jVpVl4P8U/tHaN4ctorTRNR+Hkesana2w2ww6kXnjDBB8qNJEoZsAFsZOetZXxQ1O4+BPwW8ffCD&#13;&#10;W7iafw7qvh651HwTqU7bv3QAafTXYnJkh3bk65jPJBUKfpLSv2Y/CelfDzxf4V+16xfS+LYXi1vx&#13;&#10;Bf3gn1S9LIUDNKylcqpwqhdo5+Xk52/jF8DvDHxz+Hb+DfE0U7adujkhubZlW5tpE4WSNmVgrYLK&#13;&#10;TtOQzDHNO6FY7fSv+QXZ/wDXFP8A0EVaqO3hW2gjiUkrGoQE9cAYqSsyjwCYH/hve1OOD8NJef8A&#13;&#10;uKR1yfxT8LxeNv2r/GGgTakNGg1T4Pzae+pN922MuoyIHPIHGc4yMgEZr2X4qfAvRPirqWjavNqW&#13;&#10;seG/Emj71sde8PXYtryKN8eZESVZWRsDKsp74xk5zvCH7NPhLw1o3iyy1GbVvGF14rhFtrWqeI70&#13;&#10;3F3eQhWVIyyhAiqrELsVSOOcgEVcR4tEmo/DyL4Y+Gfiz8JNIl0XR9U0+00fxp4P1H/R7a/LhLdm&#13;&#10;tyI5o1LY8wksjEj5WyBVT4C3Hi+LVfjAug/DXQPF1l/wsXXC1/qetrZyq/mrmMIbWXIAwc7v4jxx&#13;&#10;z6xoP7JOhaXrGh3Wp+M/G/ivTtDuY7zTdE17WBPY200ZzC4RY1ZjH/DvZgO+aqH9j+wtNc8Q6jo3&#13;&#10;xP8AiN4aTXNVudZurHRtYggthcTvvkKr9nJA6AZJOAMk07oR7LretN4W8JXeqHSLy/extDN/ZWkR&#13;&#10;Ca4kKrnyoVyoZuMAcZ46Vyvwq+ML/FKfUY38CeMvBv2JY2D+KtMWzW43FuIisj7iNvPTGR612+ka&#13;&#10;edJ0mysTdXF8baBITdXjh5ptqgb5GAALHGScDJJ4q5UlBRRRSAKKKKACiiigAooooAKKKKACiiig&#13;&#10;AooooAKKKKACiiigAooooAKKKKACiiigAooooAKKKKACiiigAooooAKKKKACiiigAooooAKKKKAC&#13;&#10;iiigAooooAKKKKACivA/27vL/wCGUPHnm/6ry7Tf9PtkGa8l8CN8LNe+OvgDUf2fdMubeW3uZ4/F&#13;&#10;F7pdhd2mnLpxgfEVwJVRGdpfLKAAnKZPQVSV1cVz7Wor4h/YQ8at8N/DOtaR4lvlg0HU7S+8Yade&#13;&#10;TDbHBFBdS219GzHj5PKhlx6TE+tdJ+xXda1r3xY+LvirXg8V/wCKrTRddS2kOTbW0xvvssRP+zbr&#13;&#10;CP07UNWC59dUUUVIwooooAKKKKACiiigAqJLmGSd4VlRpowC8YYFlB6ZHasbx7pera54F8R6doN8&#13;&#10;NL1y8025t7C+LFRb3DxMsUmQCRtcqcgE8V8W+A/DHgL4bj4c6R47+HHib4SeO9LvbVU8d2CJLa31&#13;&#10;8x2skuoRmQMtwd4aKUbVV2GVUZqkriPvCivkn4x/s7/DX/hoj4O2/wDwhek+T4g1DWX1WPyeLxls&#13;&#10;JJVMg74k+b619PeEfB+i+AvD1poXh3TbfR9HtN/kWVqu2OPc7O2B7szH6k0mBsUUUUhhRRRQAUUU&#13;&#10;UAFFFFABRRRQAUUUUAFFFFABRRRQAUUUUAFFFFABRRRQAUUUUAFFFFABRXy58Q/Gc/gb9t7T7+Dw&#13;&#10;1rnip5Ph3JAbPQIYpZ0B1JW8xhJJGNg24JznLLx1xB4E8cSeM/247vUrvw5rfhIQfDcxG28QxRQy&#13;&#10;so1MN5gEcjrs+YjJIOVbjuasK59VUV8D/Bf4x6HP+0HpnxJXxbpF1J8S9Z1DQrrREvkF3Y20eyLS&#13;&#10;GktgxZXb7K4LYwftS+orevde8Q/Cf9pz4xfEvT/tGo+ErDU9MsPFWkwoXZLFtPgZb+NVyS1uxYsM&#13;&#10;HMbv93BYPlC59tUV8PfFN9P8T+DP2gmSSDUtK1Hxl4ZKvG4eK4hkGl8hhwysp6jqDXcfGH4M+Fv2&#13;&#10;el8P/ET4b2H/AAiGr2ut6dY31npkrrb6rZz3KQyW8sJbYxxJuDYyCoPUAhWC59SXFzDaoHnlSFCQ&#13;&#10;u6Rgoyeg5qWvkzwJ4W8LfGfxT8YPiD8RtBPjF/DviS/8MabpL2kmoRWVnaCNT5FqAxaWVmLsQpbP&#13;&#10;3cc55wv4a0zwNpfh3wrq2v3OlaT8TvDwi0bxHY3NrcaIklzC6Wi/aAJDGB8y7hkB+p607Bc+1qK8&#13;&#10;O/au/wCQV8MP+yh6B/6VCvAvhV4s1r4MfFH4rfEC4upbn4dXvxE1HQvEVqeV0tsxNb6gP9kNM0cv&#13;&#10;I+UocNtGEldBc+7qK8B/ZGYMvxmIOQfiVrRBH/bGvfqT0GFFFFIAooooAKKKKACiiigAooooAKKK&#13;&#10;KACiiigAooooAKKZ5y+p/I0ecvqfyNOzAfRTPOX1P5Gjzl9T+RoswH0Uzzl9T+Ro85fU/kaLMB9F&#13;&#10;M85fU/kaPOX1P5GizAfRTPOX1P5Gjzl9T+RoswH0Uzzl9T+Ro85fU/kaLMB9FM85fU/kaPOX1P5G&#13;&#10;izAfRTPOX1P5Gjzl9T+RoswH0Uzzl9T+Ro85fU/kaLMB9FM85fU/kaPOX1P5GizAfRTPOX1P5Gjz&#13;&#10;l9T+RoswH0Uzzl9T+Ro85fU/kaLMDhvjn8Lv+F0fCzXPBv8Aaf8AY/8AaYhH237P5/l+XPHL9zcu&#13;&#10;c+Xj7wxnPbFd5TPOX1P5Gjzl9T+Ro1EfN2r/ALFlhrnwk8EeCrnxRcRTeHNRu55NXtLUxS3dldST&#13;&#10;G7s9vmHYsscwQtlvuA7SCVr17wz8NI/DXxM8WeLIr1Wi12x06yTT0t9i2otBOAQwb5g3n9No27O+&#13;&#10;eOz85fU/kaPOX1P5GnqGg+imecvqfyNHnL6n8jSsxj6KZ5y+p/I0ecvqfyNFmA+imecvqfyNHnL6&#13;&#10;n8jRZgPopnnL6n8jR5y+p/I0WYFHxHokXibw9qmjzXFzaQ6hay2r3FlKYp4g6FS8bjlXGchuxANe&#13;&#10;DS/s0eOPE+laX4X8bfFmXxR4EsriCWXTf7EjgvNQjgkWSGK4uvMYsAyIWYKGfbnIJzX0P5y+p/I0&#13;&#10;ecvqfyNPVCOJ8Y/DL/hLfiR8PvFn9pfZf+ETnvpvsnkb/tX2i1aDG/cNm3du6NnGOOtdzTPOX1P5&#13;&#10;Gjzl9T+RpagPopnnL6n8jR5y+p/I0WYx9FM85fU/kaPOX1P5GizAfRTPOX1P5Gjzl9T+RoswH0Uz&#13;&#10;zl9T+Ro85fU/kaLMB9FM85fU/kaPOX1P5GizAfRTPOX1P5Gjzl9T+RoswH0Uzzl9T+Ro85fU/kaL&#13;&#10;MB9FM85fU/kaPOX1P5GizAfRTPOX1P5Gjzl9T+RoswH0Uzzl9T+Ro85fU/kaLMB9FM85fU/kaPOX&#13;&#10;1P5GizAfRTPOX1P5Gjzl9T+RoswH0Uzzl9T+Ro85fU/kaLMDg3+FO/49xfEr+1MbPDL+Hf7L+z9d&#13;&#10;10tx53m7v9nbs2987u1cn8Uv2d734geOvEfifTvFn9gXWseC5PBwT+z/ADzAr3Jme4DeamTtZkC4&#13;&#10;GCQ27jFe0ecvqfyNHnL6n8jT1FoeP+Nv2XvCXiD4Vr4R0KzsvCt9aw2y6Zr1nYxtd2U1uyNFMG+V&#13;&#10;mYGMZ+YEgnnmuk8H/ClPDfjD4ha5eX0Wqx+MJ7aaaya02RwiK0S3ZDl23hthbkDAbHPU955y+p/I&#13;&#10;0ecvqfyNGoHzXY/sWWvhz4ZePPBnh3xXLptp4h1u01ewnubH7SdLW3lgkjgwZR5yjyAoJK4XAOcc&#13;&#10;9NYfs9+JPEfifQ9W+JfxHuPHFroV2mo6do9ppEOl2S3SZ2TSqjO0rKTlQWABHTkg+3ecvqfyNHnL&#13;&#10;6n8jRdhoeL+IfgP4l0zx/rfir4b+O08FPr5SXWNLu9ITULO4uFQItxGnmRmKQqPmIJDkAkZplv8A&#13;&#10;suabN8KPEHhTVvEmq6pruv36azqHirKxXh1FGjaOeJR8sSoYowsa8Ko255zXtfnL6n8jR5y+p/I0&#13;&#10;ahoeGWP7P/jHxJ4n8Lah8SPiSvjDTPDN4mpWOmWOiR6as17GCIridlkcuUySFXaMnPTg9V8PPgjZ&#13;&#10;eDdN+Ium6ldx+IdO8Z+IL/Wrm1mtfLSOO6jjRrZhubeAEPzfLnd90Yr0nzl9T+Ro85fU/kaNQ0PK&#13;&#10;f2bf2frT9nDwdrHhrT9Xl1ewu9Zn1O2aeHy5LeJ0jRIWO47yqxDL4XOfuivWaZ5y+p/I0ecvqfyN&#13;&#10;LVgPopnnL6n8jR5y+p/I0WYx9FM85fU/kaPOX1P5GizAfRTPOX1P5Gjzl9T+RoswH0Uzzl9T+Ro8&#13;&#10;5fU/kaLMB9FM85fU/kaPOX1P5GizAfRTPOX1P5Gjzl9T+RoswH0Uzzl9T+Ro85fU/kaLMB9FM85f&#13;&#10;U/kaKLMDo6K82+P+ofEqx+H0kfwo0ux1HxbdXMdsk2ozIkNjCwbfcEOQHK4AC88sDtYAg+B/s2/G&#13;&#10;n4h3/wC0Rf8Aw91T4haH8avDA0MarN4o0KzggTTZy+1YGeD922cH5eWO5SCNrLV2Fc+xaKK+cvht&#13;&#10;8Tfilqv7T83hnxrbaZoOg3nhObWrHw9YlZ5rUpexQo09xj55SrPlU+QAqOSCShn0bRXxr45+K3xd&#13;&#10;+Hl3aa3qXj7w3deMbrVIIIfgrp9tbTSTQSzrGsaXIb7QZPJbzjKQIwc5XbxXe6/rfxR+L/xV8c6L&#13;&#10;4E8Z2/gHRPBRt7ITPpMN+2rX8sCzushl/wBXFGrxr8gDEux3cAB2Fc+jaK+OvEn7XGs+IfhZ8Lri&#13;&#10;HWdM+Gmo+KYtRl13xHfwrcRaMunuIbkQwu2HeS4ZEjDbuGxhiRXZ/B/4n+P/ABN8M/E+oeGfE3hj&#13;&#10;41yQ3NvBoGrxMNLlcyMBMNRgVcQ+Ru3gIN0ka8KGYZLBc+kqK+RNL+PfxN0r9m74j+ItRvNN1Pxb&#13;&#10;4e8X3egyammnt9isLWK6ihlujBH87RxI0j8lmAALbgDV74X/ABr8R6J4+1zRZPiTpnx18OWXhm41&#13;&#10;+51nR7K2hk02eJgEtne1JhImUSFVOZMoT90ZJYLn1bRXxXcfGT4s+Avgx4e+PviPx5pereGdRayu&#13;&#10;7/wTb6PFHDb2d1Kibba5B85p41cMQ5IyHB4UVofGb9o2+HxS8T6L/wALi0n4N+HvDs8Gm208mlRa&#13;&#10;pdaxeyQJNKWSTJjhiEsSHaByzEuOACwXPsSiuU+FWsa34g+HXh/UvEc2i3Os3Vqss9z4duGuNPnz&#13;&#10;92WByMlHXaw643YycZPV0hhRXgHjj456n4B/aH8UaXfzmbwZoXw0k8Wy2MUKea1xHdyq7K5GcmOP&#13;&#10;aFJxnmub0PTv2ivGHgKz+I1j4+0qx1W/sk1ay+Hp0GE2JRo98VpLdOyziRlKhn3KFckfdGadhXPq&#13;&#10;OivEPF9v8Z/iFq3hqx0O9i+FGjvoq6jq2qiC01W6TUWIX+zlR2KbUBZmmCkNhQpHNZHws/aNubf9&#13;&#10;nHWPHfjiaDVH0K/vdMj1PSYtsfiAwXBggmtowSN07hUCjjfnGBwCwXPoaivmf4JeI/i/8RLD4peH&#13;&#10;PFPie08N+MtNvbA2lzZaZDPHpK3FrDdtbCMnE2wSmLczEnG7Jqt4b1T4t6D+0fpng+f4kD4gaVp+&#13;&#10;j3Gs+IbQ6Ba6eIldWjsoVlj3Ylkly+0lfkiJ5BxRYLn1DRXy94c+N/xM8LX3xnv/AIhWml+Z4Z8L&#13;&#10;2viWx8OaSdyWYdb1jA9xjdK5Fsm98bQc7Rjrgw/Ev4q/C/w78N/iR4t+IWk+LPDvjDUNPtL7w7Dp&#13;&#10;MNrDYx3w3I9ncITJKYsjiQtvUMeDyCwXPr+ivl258V/Fv40eIPiPq3w68Y2XhfR/BWrT6Hp+i3Gk&#13;&#10;RXI1u9tURrhbmWQ7oomkPlK0RU4y3UDPuPwe+IkHxa+FnhbxjBCLZda0+G8e3DbhDIyjfHnjO19y&#13;&#10;574osB2NFec/tCfE68+D/wAIte8T6ZYpqWrwiG10+0lzslup5kghDYI+UPIpIBHAPIrzrw5rvxO+&#13;&#10;EPxc8EeG/HfjOD4g6N41S6tkul0iGwfS7+CEzhU8r/WQyIsijcCwKKc9clgPouiviT4ffH7UfiZ4&#13;&#10;rtYh+0no/hy/1fV71bDwk+gWczpbpfSxW8BuCR+8kjSMqrYc7xgHIJ9Q/aA+PGqfDX4nRQ6deuml&#13;&#10;+GfBmq+LdZ0wwIY9S+eO3sYfNKloz5vmtlSMheciiwXPouivl2w8W/Fr4P6/8NtW+IHjCy8VaL43&#13;&#10;1ODRb/SIdIjtRot5cxu8AtpU+aSMOvlMZSSRtPUmsn45/ET4oeALnxN4huPil4Y8IXljNI3hr4d/&#13;&#10;YYL6bX7dXKweYSwuDLcMCoWEAJxycMQWC59cUV4p8QviR4vi8ffCfw7omnS217q9vf63rlhE8LyR&#13;&#10;29tafLbM7qQqvdXFvH5gwfl4IBNecz+K/jX8LPEXwt1bxj4wsNcufGuu2+j6h4DttJgij0xJkZ5J&#13;&#10;Le4jZpZPswT5i7MpBPP3TRYLn1jRXyhqvjj4x/Ehvij4w8FeKbTw1o3gfVb3SdM8Mz6NFdLrclio&#13;&#10;M7TzsQ6rJJvjXyim0DnkEnr7vW/in8dbLwPqPgfWIvht4P1bw5Br11rotbbUrprqYKUsVil4VURi&#13;&#10;7SbOSFAxzRYLn0BRXzJ4G+KPxO+JP7PqajpOr+H7bWLfXbvR73xxcRqtidNtpJUk1aGEtsckRjCF&#13;&#10;tm7ceFGK1f2cPiN4m1/x/wCMPC19430/4seHNKtLW5g8ZabZw2ypcyF/MsXMB8mRlVUfMfKhsNkk&#13;&#10;AFgufQ1FYPj7xdb/AA/8C+I/FF3DJc2uiabc6lNDDjfIkMTSMq54yQpAzXzPoXxB+MXg7Qvht8TP&#13;&#10;FXimx8QeGvGF9p9tqvheHSY7WLRINQKiCWG4BMrmJ3iVlk3bt7AY4YFgPraivmD9sH4++LvBOmap&#13;&#10;ofwzmgh1/RdKk8Q69q01sLiLTLNQRDDhhs864kGFU5ISORtuMEd38adR8cNYaI2jeNdG+GfhkW7X&#13;&#10;OteL9TigmkhfKCGGKOciIbyzbncHGAByaLAeyUV8qeC/iJ8X/HfwL8Tax4Z1zTvE3iDwr4jmg0zV&#13;&#10;YLBIrXxjp9ts8xVGCqtITLGJIcJvjAVgMtXQfDv9oHUP2lPHuif8K6u5tN8BaTZJfeI9UmtFM013&#13;&#10;KmYtLjMgKq0eS8zKGxhVDLuySwXPouivky7/AGlvGfw9TxF8Ltcthr/xoF6lr4VlW2EVvrltclzB&#13;&#10;esqAKiwKkvngAKPJwGyxx9DN/bfhP4WztqWsf2z4hsNJkkn1Q26RCe4WIkyCJRtVdw4XsMAk8klg&#13;&#10;Otor5e/Zx/aV8QfEH4RaraeMFi074laZ4eTXUKxqseo2M9v5ttexJjaR8wSQLkK6kHG4KPaPgV4o&#13;&#10;1Hxv8FPAXiHV5hcarqug2N9dzKioHmkgR3YKoAGWJ4AxRawzuaKK8m/aR+JGu/D3wjoVp4WW3XxR&#13;&#10;4p16z8N6bdXcRlhtJZyxa4dAQWEcccjY9QM5GQUB6zRXz94E8U/EX4d/FnUPh94w15fiLHd+HZfE&#13;&#10;Oj6z9gh0+5MkMqRTWbxxfI2TLE6sACNzA54x454J/aM8eXc3gPxA3xS0HxVr3iTWLfTtR+FFppUU&#13;&#10;VzpaSOVnClSblHt1R2Zp/kwrZ/hy7CufclFfFvxN/aeuNY+JHivT7X426H8IdG8O6mdBsrefSotQ&#13;&#10;utVvURGuJLhZATDbo7CJWXAbEhLjAA9B8Q/Eb4j+NJ/hh4E0HXdC8N+KvEekTa9rXifREXU7S3tI&#13;&#10;fKAeyWUbJBPJKgBfdsRjjcQGosFz6Rorxn9n/wCIHiXUvEXj74feNNQg1vxR4Lu7ZG1m3tRbLqFn&#13;&#10;cw+bbzPGvyrJ8sisFwoKjA5r0Xx5ouveIPDFzY+GvEf/AAiesSMhi1X7DHe+UAwLDypCFbcAV56Z&#13;&#10;zSGdDRXy98GLX4yeLvG/iuLVvjEtzpnhLxMulT2a+F7RP7RhSG3ncFwcxFhMUyMkYyD2rqfgf+0Z&#13;&#10;oWt+DLyXxp448P2evQa1qlm8F3f21rKkMV7NHCDHuUj92qckZPXnOadhXPeKK+K0/aB8beKfh/8A&#13;&#10;Ci5j+IuneDm8UeI9dsbzxLcWNrNAltavdG3AWTbHyIY0DAjO4HJJ56Px78QfGfw9+AXjrxDpfxu0&#13;&#10;n4ga1b3OkwWl/Y6XYqul+dfRwyF0iZ1fekhxvxjZx7FgufWNFeIaF8P/AIqGPU4pfjzBq081qY7Z&#13;&#10;o/C1kptZd6HzsK/z/KHXaePnz1ArzjwAnxt8UfGr4h+DLj40otr4OOlSfaB4Ts83q3ULyspGRs27&#13;&#10;NuQTnOeKLBc+tqKKKQwooooAKKKKACivnL4neIfiN4l/agsPh14R8dr4J0v/AIQ5vEEsv9jW9+0k&#13;&#10;y3og24kwQCrg8H+HpzXEeIfj78QtI+GHj7TrvxRpUHiLwr4x03w2fGtlYRi0lguJLcSSPDIzIssS&#13;&#10;zMJFyFU4GR1p2Fc+xKK+e/Atl4z8RtrNnYftJaP4svpLErbrp2hac72Mnmxn7QUjkO8bQybWwP3g&#13;&#10;PUCuN+HqfG3xX8ZPiP4OuPjSiW3gybTB548J2eb1bq289gRkbNv3eCc9eOlFgufW1FfL5/aK8Sj9&#13;&#10;q5dKLW4+Eovj4JNzujB/4SA2wvAxO3zD8oNuEBC7iSecVa+Onxp8W+CdQ+NEWkahHbp4b8F2OsaY&#13;&#10;Gt438m6kmu1dzuU7gREnytkDHTk0WC59LUVBYytPZW8jnLvGrE+5FT0hhRRRQAUUUUAFFFFABRXz&#13;&#10;d+0l8W9d8N/FDwd4ItfHmm/CTRtYsLq/l8X6naQziWaF0As4vPIhRirlyz5yNoXBIDY/xQ8b/Gn4&#13;&#10;V/s6+K75tc0nxL4lttR02Dw34msbWJTqsFzcwR/vrfmNHzIyZT5SCpGCMl2Fc+qaK8Q8UftFwy/s&#13;&#10;vw/Erw5CLnVdZsIYdH09Srs2qXDCCK2Izgslw21x28t/SuN0v9oDxUP2I9B8cSTJqXxG8Q2kWnaU&#13;&#10;qJFEbjVLmc29vtQgIdrMHK4wRG2e9FgufUNFfOGj/G7xPd/sf+M/E93dwRfEbwhp+qadqk0caMke&#13;&#10;qWQdWk2bQmH2pLt2hcSDgDivcV1W5PgUalvH2z+zftG/aMb/ACt2cdOvaiwzeorgfgF4r1Lx38EP&#13;&#10;AfiPWZ1udW1XRLS8u5lRUDyvErMQqgAZJPAGK76kAUUUUAFFFFABRRRQB5p8fr/4n6T4Lgv/AIUa&#13;&#10;dpWteIba9ie40rVWCC7teRIkbl0VHyVOWYDAbqcA/M/wL+EXjnU/2rNI+Itj8J7f4F+CrLSprLU9&#13;&#10;Itb2Hbq0pSRUzDCFHDSRvkoB+5zuLEAfcdFO4rBXkU/gTXX/AGsrXxmlkP8AhG08DzaOb4ypxdtf&#13;&#10;xSrH5e7efkVjuxt4xnPFeu0UhnxT8WfAvxH+L/g6TSL74K2OjfGV763CfEfS57OGytEhuV23sN15&#13;&#10;pvF/doMRbN4B6cba9Jul8efBH4tfEfUtE8Bah480Dxi1tqemnSbi2ia01JLdYJIbnzpUKxP5Ub+a&#13;&#10;AQuSMEnj6Nop3FY+N7L9nDxX8MNF+A3iVdAi8d614Il1S413SLWSFJ5JNQJmkltmlZY2a3lJ2qSC&#13;&#10;2Rgg16f8CPDHiTUPi78SviRrPhWXwNp/iSLT7Oy0i7lia8uRbJJm7uVid0Rz5gRV3ZAjOR0Le80U&#13;&#10;XCx8ceJvgB8Qr74P+N9Ig0Vbx7z4oXfiabw42oxQDxBozXXmfZjMGKx+au04cgjZggHitzwH8MtW&#13;&#10;vfj/AOH/ABZ4Q+Fn/CmfDOm6Re2esLcrZQf23JIAIITa2krrthceZ5rEFgdoxgV9V0UXCx8Ca9+z&#13;&#10;FcfEPQbTwOPgne+DNYutRWTVdZTXfP8ADmmQGbdcXOmwG4cCWZE2rGIEZPNwSoGT62PCniT4G/HL&#13;&#10;4o+JtL+GV5490jxylnNaXGjz2qy29wkJjktrgTyIVidv3hkXcqhuQT0+oKKLhY8k/ZR+G2tfCX4C&#13;&#10;eGPDPiGKC11eAXFxPZWsnmRWZmuJJhbq2TkRiQJkEjKnBIwa7L4n6j4s0nwNql74H0qy1zxPAqSW&#13;&#10;mm6hN5MVzh13x78gKxTftJIG7bnjNdTRSGfLFt8NPEX7QHxW8e+Jte8Lap4B8Oat4AbwRDHrLQPe&#13;&#10;SyyzyySTrHFI4CJvwNzDdwR3xx/irwX418f/AAg0b4d+NvgPN4r8c+HrL+zdL8QT6rb/ANiMQqwD&#13;&#10;UGlEyyjIRZTCYt5xjC54+16KdxWPlL4j/D74leHfhv8ADv4ReF/DWqa34JtNIt7LxRr2hahZW15c&#13;&#10;xxx7GtYFuJ4ynmlcu/ZHwuTkVv8AiT4Ja98W9A8AJpEd18F7TwPftPYeH9R0+x1SKZ0iRbafbDcu&#13;&#10;g8rdKFBbO4liOFJ+jqKLhY+dfgf8LPib8PPix8VPEfirxCfE+m6m1tJbR22m2trJq0sdnAglTE37&#13;&#10;kp5bQbHKhiN5IHNdd+zj8Otb8JeH9a8SeMoIofH/AIw1B9X1pIpFlFr/AAW9msi8MkEKogwSM7yC&#13;&#10;Qcn1yii4HkMfgTxCnxk+KGuxadZyWGs+GtN0/TpdRZZLa4uYje745Y1O/YPOi3ZAyGOM4OPm7Sv2&#13;&#10;bZvFl54H0O3+CuoeArnTdVtr/XNT1PXBfaVYQxyrcSxaXEbqXBneNVLLGhQMVbIJr7voouFj5ags&#13;&#10;viT8AdU+K+j+FPh/f+NYvFmsXXiPw5qlrdWywQXl1GpmhvRLLG0aRypuVlDBlYDIOce2fA34cn4R&#13;&#10;fB/wh4OeVJ59H02G2nliJKSTBcysuQDtLliMjOCK7mii4HmP7Snw51X4qfBnXtB0CaKDxBm3v9Na&#13;&#10;bhDc208dxEjHsGaIKT23ZrgrGHx18a/jH8Otb1rwLqPgLw/4MW7vr0avcW0r3mpS25t1hg8mR90U&#13;&#10;YkkbzTt38AAYr6LoouB8VeOvBPxD8X/AfUPgjH8F9O0bV7q9VE1zQvs1r4at4PtauL6NfO89JAoy&#13;&#10;YthfOTyDsPVweAJP2hLr9pvy77amqtH4J02S5XKQPY2pZnyBkr9qupMgf3D3r6qrP0Xw/pnhu3mt&#13;&#10;9K0+206Ce4lupY7WIRq80jF5JCB1ZmJJPUk0XCx82PYfEX46ap8KdF8TeANQ8G23hHV7bX/EOqX1&#13;&#10;3bPBcXdrEwghsxFI7Sq8r7yxChAmOScHK+OPhrxl8RdB8a+H9e+BNj4q8ZTJdWHhjxppj2KQRWzF&#13;&#10;mtp2mnmFxbSQmTcUUEM6NtOGzX1xRRcLHzP8FtK1a4+OXivUtYebxBrXgTwdpHhBr2OXP2+9aL7Z&#13;&#10;esGcgFmY23zMR15xzWf8KrD4i3XxPl8efEj4T69c+K7mVrHTnh1TSpdN8N6ez4KwD7Zvd2XDSyhN&#13;&#10;7fcVQow30xpXh7TNCm1GbTtPtrGXUbk3l49vEEa4mKqpkcj7zbUUZPOFA7VoUXCx8oy6P8UPhLZf&#13;&#10;Fvwb4f8ABWoeLD4u1jUNX8Na/aXVrDZ2Rvl3Sx3QkkDx+RIXcEK/m5wNvQS/EzwB8SNF+G3w++EX&#13;&#10;hvw5qut+C7PRbaw8Ta9oF7Y2l3dxxRCNrWBLi4jMfm7Mu/OFfaMktj6poouFjw7ULrxfpXwq0iy8&#13;&#10;K/B+K20exul0vUPA2sXNkZrrSTFsdrZ47h7fILDKTN86pIDglS3OfAb4c6xp3x48TeMdM8Av8KPh&#13;&#10;/d6DBp0fh2RrWJ9QvlnZzeNbWrvHEVjzFydxBB7nH0pRRcLHOfEjwevxD+Hfinwq9ybJdc0q60w3&#13;&#10;ITeYRNC0e/bkZxuzjIzivmuy0D4oePfBvwu+FuseBLzw/b+G9Q0yTxP4huru2msLy208q8YtSknm&#13;&#10;SGd4YicopjzhgetfW9FFwPj34t/sm/El/B/xefwv8Qk1m68aS3F7caLPodus93lQkNr9skmBRI4w&#13;&#10;qL0VQCQBk16H4n0/4h+GtG8OaN4o8KWHxw8ISWUkeuRQadaQXyXSy+ZBKtvPOIJYgm2PYPmDJ5m4&#13;&#10;5217/RRcLHyj4K8FfFbwJ8OfiIfA/g+Lwjd+KddUeGvDNxfWzweGbeRFSa+lw5jUFg8/2eESbWKq&#13;&#10;FYFsb3wg+BviL9mr4k2ml+FI7vxN8OPEdp5uuTXl4n2jT9XijUG+/eOGkW6AAdFDEOoOVUAH6Qoo&#13;&#10;uFj5B174BfEjx3qWs/GmaNvD/wAYNOvFbwpoMl3E8FtpluZVFhO0bGNmulllZ23kKXjAZAGFfTOq&#13;&#10;LqXif4b3iy6XJpur6hpLhtMmmjd4J3hOYWdWKEqx27gxU4yDiuloouB8q+Mf2dfFl9+zh8OZvDcU&#13;&#10;ek/F7wb4ZttPjheaPy7xPsiRXmmzOCUZHwwVt2FdVYOoJavb/gN4Z1LwX8EPAGgazbfY9X0vQbGy&#13;&#10;vLfzFfypo4ER13KSpwwIyCQexru6KLgFeQftMeAfEPjPwt4Z1TwnbJqPiLwl4jsvEdrpbzrANQEJ&#13;&#10;dJbbzX+WMvFLIAzDAOM46j1+ikM+a18OfEH4y/EfxF4wTRr/AOGtraeDr3w74dOtmFr3+0Lp1d7w&#13;&#10;pDJII0jMMagEkt94eleR6f8AAvxHc/D7wN4U0b4G/wDCEfEjSL6wmvviF9qsNkJikVp7tbmOU3Fy&#13;&#10;ZlDgwsvHm4P3BX3hRTuKx8paZ4L8R/AL4i/F99P+E9z8RdG8e339qWd9p9zaBpJZo2EtjfCd08uE&#13;&#10;SGRg4V1CzHOSSoxvh/8ABPx9+zr4e+C+v22iyeNdQ8O6Nf6H4l0vTJozdrbXUwukNt5rokhhkQRk&#13;&#10;bvmBG0Y5H2NRRcLHifwA8GeIl8a/Er4j+KdHk8N6j4xvLRLTRJp45ZbWwtITFAZTGWVZXLyOyqzB&#13;&#10;dyjOQQPbKKKQzy34L+C9Z8JeJvitd6rZ/ZbfXPFT6lp7+aj+dbmztYw+FJK/PE4w2D8ucYIzxvwR&#13;&#10;/Zi8L2Pg69Pjz4ceGb3xFca3qt29xqOmWl5NJDLfTSQM0uGzmJkwCcgYBAxivoSincVj4p0/9nvx&#13;&#10;PoHgX4RWGp/DGLxbp/hvxJr97qXhlJdPdPsty12LUhZ5VhYfvYnC7srjoCMV13xI+E9x47+AvjTw&#13;&#10;v4U+CEXw/v8AULvSHNgRpMC6nHFfxSyZNtOyERxo5xIRnfhckkV9UUUXCxyXhD4ReBfh9qEt/wCF&#13;&#10;vBfh7w3fTRGCS50jSoLWR4yQxQtGgJXKqcHjIHpXFfDPwBr3h/8AaK+NHifULD7PofiFNEGmXXnR&#13;&#10;t9oNvayJN8gYsu1mA+YDOeMivYqKBhRRRSAKKKKACiiigD5q+K37MOn/ABs/ajsNb8Z+Fo9d8BW3&#13;&#10;gx7FJ5brywmo/bQ6qESRZM+U0h3Y289c4rhov2ffGPhv9nDU/hfH4Gt9ct9C8W2d3p7W8ljGPEOl&#13;&#10;pexTl5VaRF88RK0biULu2rgvk4+zqKdxWPIPg9oem6R4jumsPgSvwvZ7Vg+rJDpEYmG9f3J+xzvI&#13;&#10;c/e5G35OTnGc3wd4N8V+C/jL8f8AxgugNfWuuR6VPoUKXUKtqUltp5jeMZf90fMATMm0c5zjmvca&#13;&#10;KLgfFy/sXeK1+AJkPjXxM3xKJ/4Sn+yBeWg08a/v+08fuuD5vybxKB3zt4rpviv8KPHvxEsfizfw&#13;&#10;+GGtr7xT4A0zTbWxa9tyRfo9081sW8zaNnnIN5Ow54Y819V0UXCx5z4K8f8AivVdS0/TNU+FniHw&#13;&#10;5aMhWXVL3UNLlghKoSNyw3ckh3EBRtQ8sM4GSPRqKKQwooooAKKKKACiiigDxf45XfiaHxBp1vd/&#13;&#10;DCx+KnwwntGOo6dBBbz6ja3qv+7lWG5kWOaMqcbVG9SGbdgYPh/hb9n3xivhH4inRfBcvgzw9r3i&#13;&#10;rw/qmh+CZr6Fnsoba7gkvLkgSGOIyqu7ylbK+VtAPy5+2KKdxWPlvw3+z/4tsP2go7G8t4m+Dmi6&#13;&#10;zeeM9GJuI3P9pXMaILXyeGjSGWS8nQgbcyrzkYHLeDP2bPHniTwj8DvBHiWLU/B+heDtPuNX1DUd&#13;&#10;MvbR5hqwlKWsMfMnzIjyybwhX5gAwbp9m0UXCx8j6x+zz448IWnxy8MaDJq3jPQPHPhaS6ttS1nU&#13;&#10;LUTjWvLe3aAgCP8A1sZhbzCoUeVgnNeueGvFvjHWdGh8O6h8LPEGgI+nPbNqV5qOlyQRusBAyIbt&#13;&#10;5DuYBRhTywJwMkeuUUXCx4B8Ada8e+Bfhv4B8Faz8JPENrLpen2el3epjU9Je2iKIsby4W8MhQYL&#13;&#10;YCFiBwpPFe/0UUhhRRRQAUUUUAFFFFABRRRQAUUUUAFFFFABRRRQAUUUUAFFFFABRRRQAUUUUAFF&#13;&#10;FFABRRRQAUUUUAFFFFAHM/Ebxfd+BvCV3q2n+H9R8VagjRw22kaWq+dcSu4RBuYhUQFgWc8KoZjn&#13;&#10;GK8g8EftE+Ndb+F+o6vdfD59Z8aQ+KL7wxFoGg3H7hJoGcbp7mTiOIeWwaYjGduFywFfQteNfsxa&#13;&#10;NqGi6P8AENNQsbmwe48ea9dQrcwtGZYXvGZJF3AZRhyGHBHSmIzvgv8AtIXnjr4G/Dfxtrfhy+ud&#13;&#10;R8Xal/Zj2/huze4hsmaeaNZ5dzExwKIgXck4LdKz/wBrP9p3UPgVpS2PhPSLXxF4t+wzazc2947C&#13;&#10;Cw02EhXuJghDfPIyRIOAWZuflwcn9kXT/HXgr9lP4S6XZ+GVXUVv5INZs9bd7Kaysmu7hpJlRly0&#13;&#10;gBQqhA3BuvevN/jp8HPjTpfgT456ktn4W8Tf8JezPJJaSXsuqixjwlrawQrDs/dpk4ycs7kk5p6X&#13;&#10;F0PpP4k3PxiGq20vgCPwJ/Yf2NXuG8Ty3iTrPuYtt8lSvl7dmM853dsVx/wI/aI8R+N/A/hvWPFn&#13;&#10;ht55PEuu3Wm6XfeFbKeWx+yRAhLyYynfFE7RybSwBIKHaASQ34zN8QPE3wr8MfDySzjt/FfjWc6X&#13;&#10;rGpaBHNJY6Xpwy11MJZEG1jBiNQ+0s8h25216ld2OteDYvBeh+DNB02Tw3bSJY3yz3TQmwsY4SsZ&#13;&#10;hUKd5BVBgkcfXcqGeHeKP2iPildt458XeCvC3hy/+G/gi9urG/g1S4uI9W1VrQZu5LUoPKjVTuVQ&#13;&#10;4YsY2P8AEAOh8Y/Hnxb4w8VeGPCfwdsNDvNV1bw7H4tn1jxV54sbfT5WCQKEg+dpZGLHG4BQhOGz&#13;&#10;8vmw8dan8I/AXxb+GV54X12+8Y6jq2sy+F4NP0m4uYNWhv3eWGQTqvlqI2nIl3su0Iep4rT8PWt3&#13;&#10;+yn8QvCN34lsr668IXHw+03w3eazpdhPfi11KwZsB1hRmSORJm2nByy445NMR7Z8Avi3cfF7wfqN&#13;&#10;zqmmx6N4l0LVrrQNbsIJTLDDe27AP5UhA3Iysjg9t+MkjJ9LrxD9lDR9bi8N+OPEut6ZPov/AAmH&#13;&#10;i2/1+x0+9hMN1BZusUMAnjP3JCsG4rk8MO+QPb6TGgooopDM3xN4isPCHhzVde1Wf7Npel2kt9dz&#13;&#10;7S3lwxoXdsAEnCqTgDNfNtr8aP2gNa8IRfE7SPAXhW68Bz2o1O28K/a7lvEdzZFcq6yIDB5jLiUR&#13;&#10;hWO07OXr3n4s+Ebj4gfCvxl4Xs5ore71vRb3TIZps7I3mgeNWbAJwCwJxXgXgL9p5/Bfwj0Lwpee&#13;&#10;A/Fk3xV0jTYdKHhNdFuFF1cwosIkW6EZt1t2Zd3m7yAhJAOBloTOj8Q/Fv4qeKvii/hr4b6X4Vtr&#13;&#10;KHw5Ya7MfGS3lvcqbp51EZSIHayiHlWAIJI+mT8Xf2mfGH7PI+FsfjjRdI1KTXJ9Q/4SKTw4txLH&#13;&#10;ZW0AVxPAHG8hI3DyBlPCPjHBrjfin4S8L69+0Rc6x8VvB3iieCbwhpccB8NQatcwQ3YmumuIfOsF&#13;&#10;G/buT7+OMEAZroz4J0W9+If7OieEfDesnwJZ/wDCSxzxazZXjNbpNbMpW5+1gyKJJC4US8MCAuVx&#13;&#10;TEemfEH4x6jpHxI+FfhzwymlanZ+N4NVliv55GeMfZ7IXFu6NGcFHYjJwcqeK8vb4sftGL8ZY/hs&#13;&#10;dO+F/wDbT6A3iIXPm6j9n8hbhbcpnG7fuYHG3GO+eK5TQvhT4z+GH7Wnwm8KQ6Ze6n8LtBm1q+0D&#13;&#10;WFWSYabb3Nk6mwnkIOBFIuI2diWWRRk7cL7FLoOpn9ui21oadd/2OPhxLZnUPIb7OJzqcbiLzMbd&#13;&#10;+0Ftuc4GcYoA54fFv42+KvjD438E+EtN8Aj/AIRG20p76bWZb1POlu7YysIjGG+UOkgBZQcbepzX&#13;&#10;beBP2i7TXvgx4o8deItJfw7c+E5tRtNd0qO4W4+z3FkzCWOOXCrJuCrtIwCWxnjNeK65+zz4j+KH&#13;&#10;7SXx81Cy8WeNfh7I1loy6PqOhXstjZ38/wBhkUmUhf36xOqghGBXewyC1ZMfhXWfHX7OPwx+Dmje&#13;&#10;D7/wRd6rq8lt4pW/0y5ubSzFm5ubmSR3YeYlxOIih83DrIyBztbBoB7j+z78d9e+KHwb1rXPE+hx&#13;&#10;+HvGuhS3NvqmjeU8SwyLGJ4fkdi4DQyRE5PJ3YxXf/BnxtdfEn4SeDvFd9BDa3ut6TbahNDb58tH&#13;&#10;kiVyq5JOATxkmvBLHwT48+F/xx8Sy61f/wDCZWPxE8OXCXGoaPoMlrFbahZRYhEqrJKqeZA7qHJG&#13;&#10;9o0UDIGd/wDZm+MOk6L8J/hr4L1DRfF1hr9tpVjpk8dz4U1KOGKdY0Rg0xgEaqG6uW2gc5xQxn0d&#13;&#10;RRRUjCiiigAooooAKKKKACiiigAooooAKKKKACiiigAooooAKKKKAPnb9qf4sfFr4IeHNa8Z+HrD&#13;&#10;wXf+DdNS2DRam93/AGg0ksyQnCpiPaGkU/ezgHvxUmvfFP4t/DG18Kt44sPBc83iDxfpXh+H/hH3&#13;&#10;u3WOC4aQTO3m7cONqbcZHLZHSrn7c+g6n4n/AGWvGem6Pp13q2ozPYeVZ2MDTTSbb+3ZtqKCThVJ&#13;&#10;OBwAT2qv+2T4Ek+I3hr4b6KdKvdW0+Xx3pJ1GKxEoaO0zIssjPFho1AblwRtyDkVSEdp8cvinqHw&#13;&#10;tj8BNp9pbXf/AAkPi7TvD1x9p3fu4bhnDum0j5xtGM5HtXlvhD4s/Hj4q6147bwfp3w6t9E8O+KN&#13;&#10;R8OxHW5L9bmT7NIFDsIgy8qy9Mc54Fc78Zf2UfCPgLWvhNrXgXwzq76lb+PtHa6kXU9Q1BYbQSM0&#13;&#10;kjpLLIqKNq5cgY9Rk15/4J+HXw0h8XfFeb4m+C/HkmtXfjvWLqzn0vT9fEE1k82YpFNmBEwJ3kN1&#13;&#10;IxzjFGgj33XPiL8adV+KOoeDPCFl4D+0aNoenahqc+tyXqo09yZ1ZYTGCSgaBsbgDgjr2h+KHjb9&#13;&#10;oH4dfDq88VGy+GtxHouj3Oo6vD5uoEs8TTOVtxtGVMKw/fIO8v8Aw4NVtP8AhJpfxG/aE8V6rqVn&#13;&#10;4ls9DPhfQ1065tdS1LSfM+a8Lo5hkiZ3VTHlZMsm7kAsc978cvCJsv2YviB4c0O3v9QceGNQtbS3&#13;&#10;eaa+upmNvIFXfIzySMScDJJNAyf4Jax8UPEGmnU/iBB4Rgsby1gudPXw0900g3jcwm84ADgrjaTz&#13;&#10;n2r0+sDwBby2ngTw3BPG8M0Wm2yPHIpVkYRKCCD0IPat+pGFFFFABRRRQAUUUUAeI/Fv4kfEey+L&#13;&#10;nh/wL8PLPwtLdX2i3WsXFx4na5VFWGaGLahhyckzA8jsefXgvFH7V/jTwl8P/ihb6n4Z0W0+I3gS&#13;&#10;70e3mjhupbjSryPUJo0imRsJKvytJlDyCqnJyQNf42fB6/8Ait+0t4RVda8XeFNLtvCuoGTW/Cl2&#13;&#10;1lJ5v2q22wPOEYYYbm2dT5YP8NeI+JPhdrHh/wDZl+NfgjUvDev674yg8SadLe+IDDd3t14msjfW&#13;&#10;729wsvzM7RwKyNHESIyhOAXJNKxJ9OaBJ+0KZL7+24PhmE+xzfZP7Pm1En7Vt/deZvT/AFe772Pm&#13;&#10;x0rgNJ+JX7R+r/EnxB4Ki0/4WpqWi2NpfzzvLqXkulw0oQIQM5HktnIA5GCecbXwE0H4QaD46eTw&#13;&#10;N4c8Z6VrU9pJC0+u2evJb+VlWYbr390Gyq4/i4IHU10XhqxvNI/ac+KOuXdjeR6Q/hvRxHeC2do5&#13;&#10;Wje9MixkA72UMuVXJ+YccigZleJf2m5tA/af0j4dDTrV/C0qwadqOtySFHtNXuopp7O2HOGDxW7D&#13;&#10;GM7po+RjDWPit8f9Z8A+PPHmhWenWNxb+H/hxceM7eScPvkuY5Z0ET4YDyyIl6YPJ5rwmD4A/Fzx&#13;&#10;58DfFXi4+IIdB8ReJNTk8cQeGrrQPN1G0vIXWSyt0u2mUxsI4IIx+7BUOykcnO78RrfxD8R/Evjz&#13;&#10;xPD4W1m1GufAia3S2ksJQ6X0kty5s8FeZgXA2fe6ccinZCPrLwJr83ivwP4d1u4jSG41LTre8kji&#13;&#10;zsVpIlcgZ5wC3et2vE/gd8ZtEvfDHgrwmdK8VWesR6XbWcgv/C+o20EcscChw08kCxqAVIyWwTjH&#13;&#10;UV7ZUFBRRRQAUUUUAFFFFABRRRQAUUUUAFFFFABRRRQAUUUUAFFFFABRRRQAUUUUAFFFFABRRRQA&#13;&#10;UUUUAFFFFABRXA/Hj4rJ8EPhPr/jZ9LfWhpSxEWCTiEzGSZIgN5BC8yA5welcj4Z/aG1pPG2g+GP&#13;&#10;iB8NNY+H134hkkg0i8mv7XULS4mjjMjRPJA58pyoJUMPm2tg8U7Ae2UV5L+zf+0Vo37SHhPVdY0u&#13;&#10;yl0u40vUpdNurG4lV3RlAKvkYyrKwwcdQw7VN8Lv2gdH+LHxP+JXg/SLWT/iiLi2tLjUDIGS5lkE&#13;&#10;okVVxlfLeF0OSckUWA9UooopAFFFFABRRRQAUUUUAFFFeS+HP2itH8SftA+IvhXDp9zHeaRZi4XV&#13;&#10;XP8Ao9zMohae3Tjl41uYCcE/fOQMcgHrVFef/CT4vWXxQ8IanrE1p/YV3o+o3mlatYTzrIbG4tpC&#13;&#10;rqzgAYKhXBwPlcV5hH+1trGuaP8ADy58LfC/U/EGo+NLXUNQstMfU7eykjtbaVEWVmm2riRJEkAz&#13;&#10;0YdadhH0fRXH/DLxV4p8W6PdXPivwRceBL2OcxxWNxqVvfGaPap8wPAxUDJIweflz3FdhSGFFFFA&#13;&#10;BRRRQAUUUUAFFFFABRRRQAUUUUAFFFFABRRRQAUUUUAFFFFABRRRQAUUUUAFFFFABRRRQAUUUUAF&#13;&#10;FFFABRRRQAUUUUAFFFFABRXknxf+Ol/4D8UaT4P8JeC734geN9StJdSj0m2vIbGKG0jdUeaW4mO1&#13;&#10;QWcKoAOSCOOM4+j/ALQvizxH4Z1L+yvhLq9x460XUo7DWfCVxqtpbtaq8LSrcR3LsIpojhQCpBJJ&#13;&#10;4wMl2Ee50V8//Cv9pTxd8Rr6ae9+E134b8L2N5eWOqeILvxDYvFYSWxdZt8YYOwV0K7lBHfJHNZT&#13;&#10;ftb+KNQ0uXxfoPwV8R678LY0e4HiaPULWG7uLZM7p4dPkYSuhwWXJUsuGwOlFgufStFeIeM/2lJ7&#13;&#10;e98DW3w+8Hz/ABKbxdplxq9k1nqUFgBbReTlibjaMnz1+U4YEEEZzjI1P9sG00L4d/ELWdX8Gatp&#13;&#10;HirwK1kuseF7yeIuBdOqwPFcRl4pEYMxyDkbDkDKklgufQ1FeVfD/wCJfxI8TeJYbDxJ8Hb3wdpT&#13;&#10;o7Pq0/iCwvFjYDKr5cLlzuPGQOO9eq0hhRRRQAUUUUAFFFFABRRRQAUUUUAFFFFABRRRQAUUUUAF&#13;&#10;FFFABRRRQAUUUUAFFFFABRRRQAUUUUAFFFFAHz9+3wrN+yX49CNsYrZANjOD9ut+cVrQfA7xh4k+&#13;&#10;I3hbxL49+IFp4h0/w1LJeafomkaB/ZsJvGjaNZ5Xa4mZ9qO+FBUZIOeCD7Nc2sN7A0NxDHPC2N0c&#13;&#10;qhlPOeQalp3Efm/8J/GF9+zV8LPCXxG0jTptRg8Z6fq3h2Wzt4d4k1uG/vJNKd1X5m8zM0Bx0AT0&#13;&#10;r3r9kr4b/wDCpPiv8Q/C8k32q+s/Dvhx7+7Llzc3kh1CS5lLHk7pXduecEV9OLplmsEUItIBDE4k&#13;&#10;jjEa7UfOQwGODkk5qZLaKOeSZYkWaQAPIFAZgM4BPfGT+dFwsSUUUUhhRRRQAUUUUAFFFFAGD488&#13;&#10;Zaf8O/BOveKNVLDTdGsZr+4EeN7JGhcquSAWOMAZ5JAr4Ut/C3xR+F3wu8DfF7XdA8OLJomvP421&#13;&#10;q80+5uZNWmt9TO2/iNq9uI0KwToG/efILYEE4r9BLm1hvYHguIY54X4aOVQyt9QadNDHcwvFKiyx&#13;&#10;OpV0cZVgeoIPUU07CsfE3x/vNU8DfEjxb4H8NGQ2vx1s7NdJvISGt7a9Dx2upOFTn5rKSKYyEgZT&#13;&#10;uTW9+0Vovhnwh8Yvgho9z44uPhX4f03QNYs7bVrG+t7NokjWySOESToyYIAGMZOOK+tzYWxe3c28&#13;&#10;Re3BELbBmIEYO30444qK/wBHsNVKG9sba8KZ2faIlfbnrjI46Ci4WOD+BF3oFz4TvF8P/Eu5+KVs&#13;&#10;l43mavd6jbXskLlE/c77dEUADDAEZ+cnOCK9IqtY6ZZ6XG0dnaQWkbHcUgjCAn1wBVmkMKKKKACi&#13;&#10;iigAooooAKKKKACiiigAooooAKKKKACiiigAooooAKKKKACiiigAooooAKKKKACiiigAooooAKKK&#13;&#10;KACiiigAooooAKKKKAPmr9pGX4a3/wAVfCmm+MPEevfDHxKmnT3Oj+OtO1CPTbdk8xVmsTcOSjMc&#13;&#10;I5jdMYIw2WINz9k34l+IfGut/EjRL3xZF8RvDHh2/tbfRfGkVrHCL8SQl5oC0QEcjQkIDIv3t+e4&#13;&#10;A971nQtN8RWLWWq6fa6nZsQWt7yFZoyR0JVgRUun6daaTZxWljaw2VpENscFvGI40HoFHAp3EfNX&#13;&#10;ww8NX3jP9m/42eH9LAbUtW1zxfYWoLBQZZbi5ROTwPmYcmmfCP8Aay+F3gr9nPw5/bfiSx0fWfDe&#13;&#10;iwaZqHheaRYtUiu7aFYpLdLVyJC29Cq8YPBJHOPp2C2itlZYYkiVmLsEUKCxOSTjuT3rOm8KaJc6&#13;&#10;zHq82j6fLq0Ywl+9qhnUe0hG4fnRcD4W+HPwm+IWhW/7N/hTS/FH/CvfF1v4T125nu7nSU1BoY5L&#13;&#10;m1l8hoZGUKwEqA5OVKkVheN7We1/Zx/aZTxjqt3qPxbg1PTLTxJezhIYprSO6i/s6e3iRQkcLQsx&#13;&#10;HBYtv3HG3H6LtbxPOkzRI0yAqshUblBxkA9gcD8qguNJsbtpmnsreZplCSmSJWLqDkBsjkA+tO4W&#13;&#10;PCPgpqPgk+N0j0X9obUviTqEtvIqaFe6/p94rDgmQRwQo5KgHnOACcivoKs+z8PaVp04mtdMs7aY&#13;&#10;AgSQwIjD15ArQpDCiiikAUUUUAFFFFAGL/aV7/fg/wC/Tf8AxVH9pXv9+D/v03/xVQ1zOhfE7wf4&#13;&#10;o8RX2gaP4p0bVdcsQ5utMsr+Ka5t9jhH3xqxZdrEKcjgkA80rsDrP7Svf78H/fpv/iqP7Svf78H/&#13;&#10;AH6b/wCKqGsiHxfoVx4nn8Nxazp8viGC3F3LpSXSG6jhJAEjRA7guWUbiMcj1ouwN3+0r3+/B/36&#13;&#10;b/4qj+0r3+/B/wB+m/8Aiq4Y/GjwAPFv/CLnxt4fHiPzvs/9lHU4ftPm5x5fl7s78/w4z7VL40+L&#13;&#10;3gf4cXlpaeKvF2i+Hrq6G6GDUr6OB3XJG4BiDtyCN3TPei7Edp/aV7/fg/79N/8AFUf2le/34P8A&#13;&#10;v03/AMVXPeJPG/h7wfoB1zXdc0/SNGAU/b726SKA7vu4diAc9sde1M8IePvDXxA0dtV8M6/puv6a&#13;&#10;jmN7rTrpJ40cAMVYqTtYBgSDgjIouxnSf2le/wB+D/v03/xVH9pXv9+D/v03/wAVXK6f8S/COq+G&#13;&#10;LvxJZeKdGvPD1mXFxq0F/E9pCVxu3yhtq4yM5PcVF4H+Kfg74mR3T+E/FGk+Ixa7ftA028jnaHcS&#13;&#10;F3hSSudrYz1wcUXYjr/7Svf78H/fpv8A4qj+0r3+/B/36b/4quD0z42/D7WvFj+GLDxtoF54hWRo&#13;&#10;TpkGoxPOZFzuQIGyWXa2VHIwc4qTxj8ZvAXw91S303xP4y0Lw/qE6CSO11LUIoJChyA5VmBCkqw3&#13;&#10;HjIIzRdgdx/aV7/fg/79N/8AFUf2le/34P8Av03/AMVVWCeO6gjmhkSWGRQ6SIwZWUjIII6gipKV&#13;&#10;2Mm/tK9/vwf9+m/+Ko/tK9/vwf8Afpv/AIqsgeI9KPiE6CNStDrgtRfHTfPX7QLcvsE3l53bNwK7&#13;&#10;sYyMZzXJz/H34a23in/hG5fHvhyPXvP+zHT21OHzRNu2eURu4k3cbD82eMU7sR6H/aV7/fg/79N/&#13;&#10;8VR/aV7/AH4P+/Tf/FVyXjn4oeEPhlbW9x4s8S6X4diuSVgOpXaQmYjG7YGOWxuXOM4yM1s6Jrmn&#13;&#10;eJdKtdU0i/ttU026QSQXlnKssUqn+JXUkEe4ouxmp/aV7/fg/wC/Tf8AxVH9pXv9+D/v03/xVcf/&#13;&#10;AMLX8Ff2XrGp/wDCXaH/AGdo032bUrv+0YfKspdwXZM+7EbbiBhiDk4ql4c+OPw68Yazb6RoPjzw&#13;&#10;1rWq3G7ybHT9Wgnml2qWbaiuScKrE4HABPai7Ed7/aV7/fg/79N/8VR/aV7/AH4P+/Tf/FVwmn/G&#13;&#10;vwBq3jF/Cll400K78SK7RHS4dQiafzFzvQKDkuu1sr1GDkU/xb8ZvAPgHVY9M8S+NNA0DUZEEi2m&#13;&#10;palDBLsOcMVZgQpwcE8cUXYHcf2le/34P+/Tf/FUf2le/wB+D/v03/xVc14v8f8Ahr4f6IuseJde&#13;&#10;07QtLZgiXd/cpFG7EFgqlj8zEAkAZJwat+GfFOjeNNFt9X0DVbLWtKuM+Ve2E6zQvgkEBlJBIIII&#13;&#10;7EEUXYza/tK9/vwf9+m/+Ko/tK9/vwf9+m/+Kqpc3MNnby3FxKkEESGSSWRgqooGSxJ4AA5zXL+C&#13;&#10;vi54J+JFzd23hXxbo3iK4tOZ4tNvo53jGcbiFJO3PG7ofWi7A7P+0r3+/B/36b/4qj+0r3+/B/36&#13;&#10;b/4qvPLv4/fDKw1ibSbn4h+FrfVIZ2tZbKXWLdZkmDbTGyF8hgwIKkZzxXQax450PQPE+geHb/UE&#13;&#10;t9Z177R/ZtoUYm48hBJMQQCF2qQfmI6jGTRdiOj/ALSvf78H/fpv/iqP7Svf78H/AH6b/wCKriPC&#13;&#10;fxk8CePNaudI8OeMdD13VLZS8tnp9/FNKFGAW2qxJUFgCRwCcdabrvxo8AeGPEa+H9Y8beH9L1wl&#13;&#10;V/s681OGKcFgCoKMwILAjAPXIxRdgdz/AGle/wB+D/v03/xVH9pXv9+D/v03/wAVWD4g8XaT4WuN&#13;&#10;Gt9Tu/s02sXq6dYxiN3M05R5Ag2g4+SN2LHAAXkisHQ/jb8P/E3iqTw1pPjXQdS19CynTrXUIpJi&#13;&#10;ygl1ChssVCtkDJGDnFF2B3n9pXv9+D/v03/xVH9pXv8Afg/79N/8VXEeJPjH4E8HeIrbQNd8Y6Hp&#13;&#10;GtXG0xWF7fxRTMG+78rMCNx4GevbNWvHPxP8I/DK1t7jxZ4l0vw7FckrAdRu0hMxGM7Axy2MjOM4&#13;&#10;yM0XYHW/2le/34P+/Tf/ABVH9pXv9+D/AL9N/wDFVzUvj/wxB4SHimXxFpUfhkxiUay97GLMoTtD&#13;&#10;edu2YJIGc9TimeC/iL4V+I1nPd+FfEel+IreBgk0mmXkdwImIyA2wnaSOxouwOo/tK9/vwf9+m/+&#13;&#10;Ko/tK9/vwf8Afpv/AIqoa47Q/jH4E8TeKbjw1pHjHQ9S8QQF1k021v4pJwVzvGwNklcHcB0xzii7&#13;&#10;Gdv/AGle/wB+D/v03/xVH9pXv9+D/v03/wAVWD4p8Y6D4G0o6n4j1rT9B00OsZu9Tukt4t56Lucg&#13;&#10;ZODxVbxh8RPC3w+02HUPE/iLS/D9jO2yG41K7jgSVsZ2oWI3HAJwMnFF2B0/9pXv9+D/AL9N/wDF&#13;&#10;Uf2le/34P+/Tf/FVyUPxP8HXPh+w16LxVosmiX9wtpaakmoRG3nmLFREkm7azlgRtBzkEVqax4m0&#13;&#10;jw9Np8WqapZ6dLqNwtpZpdzrG1zOwJEcYYje5APyjJ4ouwNn+0r3+/B/36b/AOKo/tK9/vwf9+m/&#13;&#10;+KrC0bxdofiPQzrOlazYalpA8zN/aXKSwDYSHy6kr8pBB54wc1Po/iHS/EOiwaxpeo2uo6TPGZYr&#13;&#10;61mWSGROfmV1JBHB5BouwNb+0r3+/B/36b/4qj+0r3+/B/36b/4qsXRPFGjeJdCh1vSNVstU0aZW&#13;&#10;ePULO4SWB1UkMRIpKkAqQeeCD6VZ0nVrHXtMtdS0y8g1DT7uNZre7tZBJFNGwyrKykhgRyCKLsDR&#13;&#10;/tK9/vwf9+m/+Ko/tK9/vwf9+m/+KqGqesazYeHtLutS1S9t9N061jMs93dyrFFEg6szsQFA9SaL&#13;&#10;sDS/tK9/vwf9+m/+Ko/tK9/vwf8Afpv/AIquU8EfEvwn8S7S4uvCniTS/EUFu4SZ9Nukm8pjnAYK&#13;&#10;SVzg4z17Vc1HxnoGkeINO0K+1vTrPW9SDNZabPdIlxchQSxjjJ3PjBzgHpRdiN/+0r3+/B/36b/4&#13;&#10;qj+0r3+/B/36b/4quI8XfGTwF4A1SLTPE3jTQPD+oyoJUtdS1KGCUocgPtdgQpKkZPHBrW8U+OPD&#13;&#10;3gjQzrPiHXNP0TScqovb+5SGIkjKgMxAJOOAOT2ouxnQ/wBpXv8Afg/79N/8VR/aV7/fg/79N/8A&#13;&#10;FVz3hDxv4e+IGkDVfDOt6fr+mlzH9q065SeMOACVJUnDAEZB5Gau65rum+GdJutU1e/ttL021TzJ&#13;&#10;7y8lWKKJfVnYgAe5ouwNT+0r3+/B/wB+m/8AiqP7Svf78H/fpv8A4quI8K/GTwD461T+zfDnjbw9&#13;&#10;r2o7DJ9j03VILibYOrbEYnAyMnHet+/8S6RpWsaXpN7qlnaapqhkFhZTzqk135a7pPKQnL7V5OAc&#13;&#10;Dk0XYjY/tK9/vwf9+m/+Ko/tK9/vwf8Afpv/AIqvP9e+O/w28Lavc6VrPj/wzpOp2zBZ7K91e3hm&#13;&#10;iJAIDIzgg4IPI71A/wC0N8LYtPhvn+I/hRbKaWSCK5OtWwjeRAhdFbfgsokjJHUB1z1FGoHo/wDa&#13;&#10;V7/fg/79N/8AFUf2le/34P8Av03/AMVXn2l/Hr4a62l8+nfEHwxfJY27Xl21trFvILeBSqtK+H+V&#13;&#10;AWUFjxlh61J4c+OPw68Yazb6RoPjzw1rWq3G7ybHT9Wgnmk2qWbaiuScKrE4HABPajUDvf7Svf78&#13;&#10;H/fpv/iqP7Svf78H/fpv/iq850z9oP4Xa1qNtYaf8R/Cl7fXMixQW1vrVs8krscKqqHySTwAOTXX&#13;&#10;aZ4l0jWr/UrHT9Us76902RYb62t51eS1cjcqyKDlCRyAcZFF2Bsf2le/34P+/Tf/ABVH9pXv9+D/&#13;&#10;AL9N/wDFVj6J4m0jxL9u/sjVLPVPsF1JY3f2OdZfs9wmN8L7SdrrkZU8jPIrSouxk39pXv8Afg/7&#13;&#10;9N/8VR/aV7/fg/79N/8AFVDRSuwJv7Svf78H/fpv/iqP7Svf78H/AH6b/wCKrjfF3xb8D/D+/hsv&#13;&#10;E/jDQvDt5NH50dvqupQ20jx5I3BXYEjIIz6g1seG/FOi+MtJi1TQNXsdc0yUlUvNOuUuIWIOCA6E&#13;&#10;gkHg807sDa/tK9/vwf8Afpv/AIqj+0r3+/B/36b/AOKrzpP2gPhnJ4mHh5fH/httbM32YWI1SHzD&#13;&#10;Nu2eVjd9/dxs+9njFdZL4n0eHxFDoEmq2UeuTW5u4tNa4QXLwg7TIsedxUHjcBjNF2I2f7Svf78H&#13;&#10;/fpv/iqP7Svf78H/AH6b/wCKrG1vxNpHho2A1bVLPSzqF3HYWf2ydYvtFw+dkMe4jc7YOFGScHAr&#13;&#10;lNX+P/wx8P6pdabqnxD8LadqNrIYbi0utZt45YXBwVZWcFSPQ0XYHon9pXv9+D/v03/xVH9pXv8A&#13;&#10;fg/79N/8VXCeJ/jX4A8F6Xpepa74z0PS7HVYRcWE9xfxqt3EQpEkXPzrhlO5cjDA55p+p/Gf4f6L&#13;&#10;ommaxf8Ajfw7ZaTqe42N/capAkF1t4by3LYfGRnBOKLsDuP7Svf78H/fpv8A4qj+0r3+/B/36b/4&#13;&#10;qvPdJ+Pfw01+eaDTPiD4X1CaGCS5kjtdYt5GSKNS0khCucKqgknoACTWt4i+J3hDwl4btPEGteJ9&#13;&#10;I0rQ7xUa11G7vY44LgMu9PLcnD7lBYbc5HIouwOs/tK9/vwf9+m/+Ko/tK9/vwf9+m/+KrmvBnj7&#13;&#10;w18RdLbUvC+v6d4hsFfy3uNNuknVHwDtYqTtbBBwcHkVv0XYyb+0r3+/B/36b/4qj+0r3+/B/wB+&#13;&#10;m/8AiqhopXYE39pXv9+D/v03/wAVR/aV7/fg/wC/Tf8AxVcr44+JPhX4aafFfeK/EWmeHrWVikUm&#13;&#10;o3SQ+awGSqBjljjnAzVCT40eAIfClr4nl8beH4vDl1N9mh1aTU4VtpJsMfLEhbaXwrfLnPynjind&#13;&#10;iO5/tK9/vwf9+m/+Ko/tK9/vwf8Afpv/AIquA0D46/DfxXq9tpWi+PvDOr6pckrBZWOrwTTSkAsQ&#13;&#10;qK5JwATwOgNRaT+0B8MNf1O207TfiL4V1DULqQRQWttrNvJLK5OAqqHyxJ6Ac0ageif2le/34P8A&#13;&#10;v03/AMVR/aV7/fg/79N/8VXCeJvjZ8PfBery6V4g8c+HND1SIK0llqOqwQTIGGVJR2BGQQRx0NGp&#13;&#10;/G34e6LpGl6rqHjrw5Y6XqokawvbjVYI4bsIQHMTlsPtJAO0nBIzRqB3f9pXv9+D/v03/wAVR/aV&#13;&#10;7/fg/wC/Tf8AxVeen49/DRdEXWD8QfC40l7g2i351i38gzBQ5jD78bwrK23OcEGpvDXxu+HnjPWI&#13;&#10;dJ0Dx14b1vVJgxistP1WCeZwqlm2orEnABJ46A0agd5/aV7/AH4P+/Tf/FUf2le/34P+/Tf/ABVQ&#13;&#10;0UrsZN/aV7/fg/79N/8AFUf2le/34P8Av03/AMVUNFF2BN/aV7/fg/79N/8AFUVDRRdgeC/tnfHG&#13;&#10;4+Cfwhd9JuI7TxL4guF0fS7qdtkVrJIDvuHc8KI0DMCeA23IIzXy7+yI3w7+G37ZL6F4W8TWWs6X&#13;&#10;P4NXTYNUiJxqWoGW3lmI64ZikrbSTtC4ycV+heteG9J8Swxw6vpdlqsUbb0jvbdJlVsYyAwODXnH&#13;&#10;h/8AZl8EeGPjTe/E3TrR7fWbnTxp4sEjgWxgAMZ82KNYwyyfuwN27ozcc1SatYR6xXzD4D+Gfh74&#13;&#10;VftkQ6foNo0CXPgG7vL27uJWluLy4fU4S800rEs7n1J4GAMAAV9PVyb/AA20yT4qRePzPd/2xHor&#13;&#10;6EIN6/ZzA06zFiu3dv3IBndjGeM81KYHzB+0J4K0vwB8H7PQ9L8K2GmfBa21Sz1HUPFekagb/V4E&#13;&#10;NwkjTRJJtYO0pWMzCaVljZiEIG0elfCnw/pPir43/H641y0g1HUGvbLRpILtRIE037BE6RBT0SRn&#13;&#10;kYjoxGTnFSx/sX+C0mSyOt+K5PBSXAuV8CyauW0MMG8wL5O3eU8z95sL7d3bHFdF8R/2bdD+Ifie&#13;&#10;68QQeIvE/g/U7+0Ww1STwxqK2o1OFf8AVrOGRwSgLKrLtYByM4xiroD5J8D3fiXXtK/Zg0bQ49P1&#13;&#10;mWOTxL/ZTeI5HewUWtx5dvPJEnMphtwwjwQdzqQyjJr3H4eeE4fHXjf4ufD/AOIvhrRrPXbr+zL/&#13;&#10;AFLUvCc9xbW2u2ZLmHzIy5aNgY3SQbvnDkcgbm9P8Xfs6eEPFPg3w34etUv/AAwvhnb/AGFqegXR&#13;&#10;t77TcLsPlSkNkMvysHDBupyQCND4T/BXRfhH/bFzZ3+ra9rmsypLqWu6/d/ab682ArEruFVQqKSq&#13;&#10;qqgAUNisfKdj8NdQ1/4JeMdP8K6Hb6pZeHvjDeajL4TiaOCHVLG2uxusVVv3e3btIQgj92AATgVr&#13;&#10;az4n1vx/+1J4Cn0PwNrfwzj1vw3rmj3Go61bRW15cqluHTfFG7lIoZfs5R2I3M5UcLz9Az/s2+Er&#13;&#10;zwV4p8MXMmpT2ev67ceI3uvtIjubK+llEoltpEVTGY3AKZyezFgSDL8OP2ftF+H+u6hrt1rev+NP&#13;&#10;EF5aDTm1XxVerdzRWmQxt0CoiLGWG4jbknkk07hY+OfidqPiDwZ+yRpngtPhFqvhrxR4Oksbj/hJ&#13;&#10;zFb/ANnQ3MdzGBd2k6sWmmnfYNqpnM75JCEn22/ttV+Gfxf+KU2o/CbU/iTF44ktmsNR0uC2nieM&#13;&#10;WqQtY3pldRbxK6jDEMGVySDtxXb6B+yF4T0DVdKf+3vFepeHdIvBfaZ4T1DVjLpNlKrboykewORG&#13;&#10;eVV3YD0NaXjz9mXQ/G3izVPENr4n8WeEL3WIo4dXj8Nap9li1IIoRDMrI3zBBs3IVO0kZougsYX7&#13;&#10;CUt+/wCy14Ni1C6W+ktTeWkVyjl1khivJo4ypIBKBVAXj7oWvepZUgTfI6xrkDcxwOelZnhTwrpX&#13;&#10;gfw1pnh/Q7KPTtI02BLa1tYySI41GAMkkk9ySSSSSSSaofEb4faN8VPBWqeFtfhkm0rUYwknkyGO&#13;&#10;RGVg6OjDoyuqsD6qOD0qHqxnzX8c9X1DQP2ifiVqelSyW+p2fwTuri2mhYq8ci3k7K6kdwQCPcVu&#13;&#10;WHhXwr4c/ZJ8LaPp3w4bxr4P1Lw9Hdak9pLZWjKrWyu93I1xLHiQ7mfepLKVyMYFeofDD4BaP8M9&#13;&#10;Y1PWZNc8QeMdf1C2Sxk1fxVfC8uEtUJZbdCEVVj3FmIxksxJJ4xxUv7FXhBoZtJh8U+NrTwTNLvf&#13;&#10;wVb64yaSUJy0QTb5qxsxLFRIOSenSqugIIdc+G/g74e+CvjNe6Zqc2ov4atNF0CzvJGutQukmAeG&#13;&#10;2iiyRJcycAuOSu4ltoY157qWuah+zh8BtF8H6jq+meBfGvxE1i9nRnuVSx8NQzyebcmNyVUC3idV&#13;&#10;VQ3Mrjbkc17D8Uv2VtB+J/inwzrw8U+KvCNx4bszY6Vb+F76K0gtEIIZo1aF9jFCEJUjKooxxXY/&#13;&#10;D74T2vgbQJdLv9e1zxyWuXuUvvF1yl9cxbkRTGj+WoCfJnGOrMc88F0B4Z+yXc/Dax+InxX8H+DN&#13;&#10;U0bUdGSbTJNPtbS4in+0wRadbRyzcf6z99ne/wDfJzya6fwBpFl8Wf2g/EHjKGzhh8NeCBN4b0Ro&#13;&#10;YhH52oOANQuRgA/INtupBIP73FemaP8ACDRvDmt+NdY0ie60zU/FXlme5t1hBs2S2SBTbgxkLwiv&#13;&#10;hw4L8kY4rR+HPw50f4WeANI8IaCs0Ol6Zb+RFJI4aZySS8rsAAXZmZyQAMscADik2Fj568VeCPD2&#13;&#10;s694I+CXw30W3XT/AAhq9pr2uayAXGirFJ5yRrKTk3c546lghYkYORzV9H4w1/4g/tAS/DTwdovj&#13;&#10;rSdTuV0vUL3xCUglj1CG2jimtIgzE3MSKUIEnkqGZgGYDcfRvCH7FWm+BZCdG+K3xPs4ZLxr+e3j&#13;&#10;1yFY7mZmDO8oFuN5bHzEnJ9a6Lxb+yp4f8ReJtY1nSvFXjDwQ2tSedq1j4W1f7Ja38pADSyRlGw7&#13;&#10;KAGZCpPU8kk1dCPIfglL4e8Y+Pf2fIbO6n1vw3o/gG8udIn1KHypDfxTW9rKxj3MFdFV1ADMF/hY&#13;&#10;jDH0v4CQJonx7+PuhaZAlt4eg1PTL+GKFdsSXlxZBrrGOMkrEx92rpvEH7NHg3VfCvhTRNIGoeDT&#13;&#10;4UJ/sPUvDtz5F5YhhiULI4cMJBkPvDb8knnmuk+Ffwo0b4ReH7jTNJlvr6a8unvr/U9VuDcXl9cv&#13;&#10;gNNNJgZYhVHAAAAwKTYzgf205zF+zr4hie5ezsru606zvp422lLWW+gjm57AozKfYms/4o6HpXhf&#13;&#10;9oT4BT6NbQabfvLqOj+TaIIxJpy2LyeUVXrHG6Rso6KTxjNe1eLvCek+O/DOp+Htds01DSNSga2u&#13;&#10;raQkB0YYPIwQe4IIIIBBBFee/Db9nHRvh34nh8Q3HiPxP4y1e0szp+n3PinUVujp8DEb1hCogBfa&#13;&#10;oZmDMQoGcZykwPn/AMPa18Vfgf8AAweOtc0DwHqmg2Wo3Oo6pp8btcapJBcXzvJKl2jmAyBpjhMM&#13;&#10;Nqj5t3y1qftL6tfeIPFvxf1HS7vfF4G+HLWKwbCHhutSdpJZY2/hItrZAT1+cdOa9Lb9jPwW199n&#13;&#10;/tjxOvgz7Z9u/wCEDXUwNB8zd5m37Ps3CPzf3vl79m7tt+Wui+FnwyvYI/idceMrG3nk8Ya/dzPa&#13;&#10;uVlV9OESW1vG5GQcwxZI7eYRVXW4jzr4w+G9F8Eaf+znceFbS3tbjT/FmmaVp8tqgDmxnglW5QMO&#13;&#10;drRgu3qVBNUf2i/BK+HPhH8RI/BfgzQ77wnr63ereJvEH20Xd7BIzu13PFaybUleJVLoPtCbXGFT&#13;&#10;5cH0bwD+yx4Z8BeJ9H1ga74n8QroUckWhabrup/abTR1cFSLdAinhD5YLlyFAGeAao+If2Q/C2va&#13;&#10;xrE0fiXxjo2ha3cyXereF9K1podMv5JCTOZI9pcCXJDhHUEdAKV0Bz6JpHxV+N/wu07TbnUbrw54&#13;&#10;f8EXGvQ33nOrzC+jSztvMJwwcwfaXB4bPPFZOqeDfD3jP4gfDv4Y/DvSI7Tw98L9XttY1fXoh+6t&#13;&#10;JIVbZp6P1lnlLBpjn5QMtuY4HpPw1+E15oXjP4n6ncwtoVlrH2LR9FjsJUBtdNtbQRxNEBkRnzJZ&#13;&#10;yARkYXjGK5rwB+xppvw0n0/+xPih8SobC0vBenTG1qEWtw/mb3EqLbjcHOd3OSCeaLjOU+Hnhrw7&#13;&#10;4u+F37Slz4iMV5JfeKNftdVu7tFeS3htl226B2GdsMao6f3CcjFbPhLV/CPgb4NfDT4v+MobrVfF&#13;&#10;7eDtO0axUSPd3eoSzRI6w28JJ33EznlgNxBO5goJHW+Nv2T/AAr428Sa1qba34n0Ox19o313QtF1&#13;&#10;P7Np+rMoCkzx7SwLoAjmNk3Ac8kkr8Uf2WNC+J/irw3ry+KfFXhG48OWRsdLt/DF7DaQWincGaNW&#13;&#10;hcoxQhCVI+VFGOKLoDnPhr8BbTSPg9pWmeMtC0m58RNrt14t03wxJfGGytNQfzZIbRGUEMkauVOE&#13;&#10;dQdzBWAFQfBq7ux+1L48Hi3SLfwt40v/AA/Z3FtpGksJ7K406OaRPtT3IKmabzW8v95FEVRVChwS&#13;&#10;R2Uv7Mukal4BXwzrXi/xl4gnt9T/ALXsPEOpavu1TTrkRiNWgmRFChRuIVlYZdsg5GNf4X/AfRfh&#13;&#10;hrOo67/a+u+LPE1/CtrLrvia++13a2ytuW3QhVVIwxLbVUZJyScDBcDQ+PGqXmh/A74ialp1xLZ6&#13;&#10;hZ+HNRuLe4hYq8UiW0jI6kdCCAQfavn7xH4Y0Dw7+zN+z9qOjwQWmq6dqvhqbRnt0EUlzNcPCs6Z&#13;&#10;HJE0ckzOP4sZOcV9bzwR3UEkM0aTQyKUeORQyspGCCD1BHavFvB37JXhHwb4h0a+TWPEusaToU73&#13;&#10;WieG9X1L7RpmlTHO2SGMqGLRgsEMjvt3EjnBCTsDPmv9qL4oeD/jCPikdX8VaTbWPgqyu9H8PeHL&#13;&#10;m9VLi/1crtuL0wkgsIwTDFw3PmsNp6+n/EDxfD46+NXwk1L4YppXj/xDp+i3141rcTJ/ZsVhJLHA&#13;&#10;9yLoMTHKJoTGPLjkJxICF2jP0B8RfhL4d+Jng7XPDmp2i2ttq8D2891ZRxpcKG6sjsjAN7kGuf8A&#13;&#10;iF+zr4b8e3ej6jb6hrPg/X9Jga0tdb8LXYsrsW7Hc0DnayPGW+baynByRjJy7oVjx34N+GvD/inw&#13;&#10;P8efDHxKsrPw/fT6tLfeKdGhEcdhpccltHJBcQShmVsxxLOZmCsJASUXaCcP9jTWb34peP31fx/q&#13;&#10;1xqvijwvo8Vv4Vg1Kya2km0qbI/tZVdmLSzgIjup+UAAk+ZXso/ZM8Hv4GvfC9xqXiC+g1bUoNT1&#13;&#10;7ULy/E17rpiIKw3czISYjtUFY/LwF4Iy2ez8U/CDRPE/jDwn4pSW70bXfDTOtpd6WyR+bbOu2S1m&#13;&#10;VkZXhbg4wGUgFGU5yXHY+QvjZJp3hb4+a94C0jW7vSvhn4wvLCf4gNbW5MGk3VwXCIsyuBB9tWNF&#13;&#10;lLDgENuIO1ft270200bwlPYWFtFZ2NrYtBBbwIEjijWPaqqo4AAAAA9K4vQP2e/Cej/DbxB4Ku0u&#13;&#10;tfsPEM1zc6xe6q6Pd3885y8sjoqjePlClVG3YuORmur8J+Dl8LeCLDwy+ralrUVpa/YxqGqSRvdy&#13;&#10;xgFVLuiKrMFwN23JwC2SSSm7gfG/wE1Cf9nT4ZeC1vp5pPhv8Q9DheKeVt66Nrj2wLIxPKw3OMjq&#13;&#10;FkBGFU5r6W/ZY/5Nt+GP/YvWX/ola0z8D/DFx8FYfhbfQzap4Xi0uPSsXhVpmjRQEkLBQBIpVWDB&#13;&#10;RhlBAGK6HwB4Lsvhz4I0LwtpstxPp+j2UVjbyXTK0rJGoVS5UKC2BzgAe1DdwSN+vBP2uoodS034&#13;&#10;WaNfndomreP9Js9Rt3UPFcxfvZFhkUghkeWOIEHjpXvdcv8AEr4caL8V/B954c16KZrK4KSJNaym&#13;&#10;Ke2mRg0c0Ug5R0YBgfbBBBIKWjGeQeLtT0L4b/tVt4jeRbG2/wCFe6hf68IAQDBa3MBindFHzuqt&#13;&#10;MgOCccD0rwXR/il4G13x18PPil4k8aeHf+Es1rxT9quLY6pE7aBo62F6traN837vBkVpDhcyy4IJ&#13;&#10;UV9bfDX4CaJ8OdV1bWJtW1vxj4g1OBLOfWfFF2t3ci1XlbdCqIqx7iWIC/MTlicDGv4n+EPhrxXq&#13;&#10;vhq/ubFLeXQdQOo26W0USpM5hlh2ygodybZWOBg5CnPGDV0Kx8zah/wmGt/FD493/wAMPBmh+PdP&#13;&#10;1GSPSdQuPEbR24TUILSKKS0iyzG4iVSpKyCFQxYBiBk8homp3XiTUf2XtI+H4tPE1lD4dvZdLv8A&#13;&#10;xfHJFb291AY45p5reNmLvEscsccauQrSIRIVXcfpPxf+ytoHiPxRq+uaT4q8YeB5tacS6taeFdX+&#13;&#10;yW1/LgKZZIyjYcqACybSeSckk1o+I/2ZvBeseCvDPhvS01Dwgnhdi2h6n4duzb32nFhiXy5WDZ8w&#13;&#10;Fg+8Nv3En5sEO6FY5z9nnUbuH4ofFXQfEOgaJpvjSzmsLrUdV8OebHZ6pFNFIbeXyZHYxygI4f1J&#13;&#10;HLYBrR/bQ/5Na+I//YLP/oa11fwn+C2ifCKLVpbG81TW9a1iZZ9T13Xbr7Tf3pQFYxJIFUbUUlVV&#13;&#10;VAAzxkknX+J3w9074r+Adb8I6vNdW+m6tAbeeWydVmVcg5UsrAHjuDU31uPofN/jj+3oPif8HdY8&#13;&#10;a+A9J8HaHZ63FBb6v4cvV1C5lvZ42ht7aVjHbtDA5clyqSglUB2gk15n+0V8Q9J8U/Fzxz4nhmvZ&#13;&#10;de+HDWFt4TFvYXtxaSXlvOLnUBK8MbRqWAFuQ7AfKScDmvpbw3+yjoeleINK1XXvGfjfx62k3KXu&#13;&#10;n2firWvtNra3KfcnWJEQF1ycFs4zwK7/AOGHww0v4VeDV8O6fcXmpQtPcXVze6o6SXN3NPK0kskz&#13;&#10;KqhmJcjO0cADtTukKx5D+0PeaF41+Hfwv8S6bbW9xaax4v8ADl3FcNCu+SGW5jYbj7qQCPwr1n4k&#13;&#10;eHdKX4ceJ1GmWYVNMu3UC3TCsYWyRxweB+QrntN/Zy8N6X8N/C/giLUNYfRvDerwaxYPLcRvMrw3&#13;&#10;JuIoWYx8xBjtxjdtAG7IzXpGt6TDr+i6hplwzpb3tvJbSNEQGCupUkEgjOD6GlcZ8teLtLsrX/gn&#13;&#10;FHcw2kENxJ8PrDfNHEqu2bWEnJAycnmvW/Ad545l8QWCax8LvDfhzTCrebqdh4gF1PD+7O3bF9jj&#13;&#10;3bjhT84wGJ5xg7GqfBbQ9W+CKfC2a61BfD6aPDoguUkQXfkRxrGrbtm3fhBk7MZzxXP+Av2dpPAn&#13;&#10;iqx1s/FP4jeI0tA4/svXtajuLKbdGyfvIxCpO3duHIwyqe2KLgfHOg61da1+xl8P/AUnw0iSXxbK&#13;&#10;uhaX4t1e5tEsY7qSeRkmyjPOrLtO0MiklcDPAPv37Smg+KfhP4h0Lxz8O76ztfEnif7N4K1T7eCI&#13;&#10;rmab93ZXzYBHmwSHqVbKNt6DB9Qj/Zr8Jr8BYPhJJNqU/h23g8qG8eZBexMJTKkqyKgUSK+CDtxw&#13;&#10;MgjOek8ZfC2w8eaJ4b07WNR1Gc6Fqdjq8V2jxLNcXFq4dDLiPaQzDLBVXqcbadxWJfhR8NNK+EPg&#13;&#10;DSPCmj73trCLElxKcy3MzHdLNIe7u5Zj9cDgAV11FFSUFFFFID551PT7XUv28bSK8tobqIfDWVtk&#13;&#10;8Ydc/wBqRjOD9T+deSfGgy/CX4mfG7T/AIewLo2nXvwzOtajbaWuyKDURctCJgF4hkNuXb5du7bv&#13;&#10;OSM19B/FH9mzTfid4+tPGK+MfF/hHXLbTP7IE3hfUY7TzLfzTKVYtE7HLEHqB8q8cVvfDz4F+Evh&#13;&#10;tpWt2ljZz6nca9g6zqOtXD3t3qZ2FP38khJYbSw2cKNzYA3HN3Ecjrfwj+Gy/stXfh0afp0XgqLw&#13;&#10;89wl3HCjbFFuWF4Gwcyf8tPM5JPOTmvlfW9W8Rt4o+D/AMTPMur3XvB/wwsfE94hdZJb+0FykV7u&#13;&#10;eQ/ee1nnkLcncOOTX0qP2LPCXkLpL+K/HEvglZNw8FvrrHSfLHIh27fNMYbDbfM6j04r04/CbQT8&#13;&#10;QY/FwSVbpNAbw2NPUILP7IZVlx5e3OcqF+9t28be9O6QrHy18dddX4wfHHwPremXYuvCPgnxL4dt&#13;&#10;LWeHmK71G/u4JpHVwcMsdssIwRwZzW18G7rxjB4q+M6+Hvh1oPi6yPj/AFIve6prYspUk8q3zGE+&#13;&#10;yy5UDad24csRjjJ9e8JfsteDfBPw80HwbpUmpRaZo+vQeIo52mja4nuYZxNGJW2YZBtSPAAOxFGc&#13;&#10;jNYd/wDsh2EniTxFrGlfE34jeFzrupS6rd2OhazDbW32iTG5lTyCeiqOSThRzxSugsZ3jnwP4z0r&#13;&#10;4zw/EbwZofhbxXfQ+G4dH1PwnfX32e7tMO8ifZbjYyKH8xgd6oCI+M7vl3f2aW8HeIvCviSDTfAj&#13;&#10;eDNSs9fuU1zw9fOLlLTUmSNpjC2SnlMChUxhEPUKM82/E/7MGkeIr3SdUtvGPjPw74jstMh0m51/&#13;&#10;RdWEN5qkEQwhuyY2SR8lm3hAcse2AOy+FXwn0P4PeG5tI0Vry5a6unvr7UdSuDcXd/dPjzJ5pD95&#13;&#10;22jOABxwBSvoM+cvgbpdnH/wTmuLtbSBbo+E9bzOIlDn/j6H3sZ6U74MaVpnif41fCqDWVjvzofw&#13;&#10;i0vUdIs7lQ8dvcSy+XNcID0fbHCueuMele9eFvgboPhH4Iv8LbO71GTw+2n3Wmm5nkjN15c/mbzu&#13;&#10;CBdw81sHZjgZB75Pif8AZp8M+JfDXg/TY9S13Q9T8J2cdhpPiLRr4W2pQQrGkbKZApRg6oAwKEcn&#13;&#10;AGadwsb2h+APBvhv4sazruktb6f4q1fTohqOnW06oLmJJDsuXgHJYEsnm46cV3ledfCr4GaH8KLv&#13;&#10;VNSg1HWfEniLUwiXmv8AiO9+1300aZ8uLfhVVFycKqj3zgV6LUsYUUUUgPB/jL4C8S3Hxk8LePPB&#13;&#10;sfh3xFrmiaXcWs3hnX7gwu9vJIrefayBW8qbKeXvZdu1iM9qZ+zzqnhnxRrnxCsLj4fN4D8b29/b&#13;&#10;XPiXQJ7lby286SJvIuIWU+UfMjU7mRUJIO4Hhj2HxR+A2jfFDW9M17+2df8ACfiXT4mtotc8M332&#13;&#10;S6a3Y7mt3JVleMsA21lOCMgjJzd+E3wX0P4QWuqHT7vU9a1fVpluNT13Xbr7Vf3zqNsfmyYAwi/K&#13;&#10;qgAAZ4ySTV9BHEfsqaPYR+F/F862Nss8fjTXlSUQqGUC+lAAOMgY4r5Si1C+8W/sjfDL4cD4bQ2F&#13;&#10;34ua30nSvGOs3VrHZRz+YZFlVo2eZZCEKqrKjMSQN33W++/AHw9074c6bqdlps11PFqGqXmrSm6d&#13;&#10;WZZbmZpZFXaq/KGYgA5OMZJ61yNz+zf4Vu/gZYfCuW41NtDsIoktNQWdFv7eSOTzI5klCALIrDgh&#13;&#10;cdRjBNO4WPIbCfxPbftY/GoeHPBWkeMybPQBcHV9WFibf/Rptu3/AEeXfu+bP3cbR1zxs/FWbxLF&#13;&#10;8X/gq9l4H0bUNdOja8ZtAm1URWkBP2Ddtn+ztux2/djOe1dT4p/ZTsfEnjjVfFlt8RvH3hrV9Vgt&#13;&#10;YL9vD+qQWiXP2ePy43dRActgsfTLNgAHFWPFP7MFn4r0/wAHRzfELx5Zap4Yhu7e212y1aJNQuUu&#13;&#10;GjaQTymE7v8AVIBgLwOc8UXQjt/AtnqWsaDL/wAJX4M0fw3drct5dhY3i6hEybVxIXMMWGJ3DG08&#13;&#10;KDnnA8l/YD0uyX9lbwJdi0gF3i+/fiJfM/4/rgfexnpxXrfww+HL/DPQ7nTX8V+JPF5muTcfbfFF&#13;&#10;8t3cR5VV8tWVEwg25xjqzc80fCL4XaV8F/h5pPg3RLi8utL0zzfJlv3R5m8yZ5W3FFUH5pCBhRwB&#13;&#10;160ugzsaKKKkYUUUUAFFFFABRRRQAUUUUAFFFFABRRRQAUUUUAFFFFABRRRQAUUUUAFFFFABRRRQ&#13;&#10;AUUUUAFFFFABRXOfEDwnc+OPC11ottr2o+G/tTIsuoaS4juliDAukbkHYWUFd45XORzXzt8CPg3p&#13;&#10;/ib4SeLvA1nqmpeHvC1j4/1m2ntNMuGSW7sYp5IxZtMSZFRv3e5lO5lQrn5iaqwj6sor5d/Y20HV&#13;&#10;td/ZJ+ER0nxHP4d+xX0l5diG3jm+326XlzvtW3/cV8jLr8w28Vwf7YV/L8c/CfxJMFyV8B/Du1lT&#13;&#10;MTgDU9dwFZSRyY7VHII+UGWT+IJwW1sFz7eor5k/aO8C3Xj34o/DXy/hsvxJ0+w0jVGe2vZVttPh&#13;&#10;lkezVGmnZWVTtSTCqrMT0XAJGp8GoLTxT4F1Xw14P0mX4F6/oHiGP+3dFsoLe5w4EbkKxXa8c8Xl&#13;&#10;4lAB44BA+YsFz6DlnigMYkkSMyNsQMwG5vQep4NLLKkMbSSOscagszMcAD1Jr5l0L4SeF/j98XPj&#13;&#10;PfePNLh8QjT7yHwzpttejcNOtRaRSu8H/POR5JmbzB8wxwRznz74XTXHx6039n7w142ujruiwWWu&#13;&#10;X2oW15+8h1mbT7lLO1MueZNoYyEMSGJ+YNRYLn24jrIisrBlYZDA5BFOr5+/Z40+HwP8Z/jT4B0c&#13;&#10;pbeEdIuNL1LTNKiJMenveW8j3EaA/cRpI/MCDCr5hwBk19A0noMKKKKQBRXnv7RP/Jv3xN/7FjU/&#13;&#10;/SSWvlv9nbU4f2i73wH4T8Z2l3o/hnwh4X0vUNI8L6jCY/8AhIpEiELahJniS3jkTCRjIbertwdt&#13;&#10;UldXFc+5qK+LPil0+PH/AGPvhb/3G19CftQ/8m4fE7/sXL//ANEPRYD0+ivkn4ofs5+C/AXwNuPi&#13;&#10;J4FsYfAXjjw3ow1mz1rSmaEyPFEJXhlTdslWUKUKuCDv6EZB5b9rLx1YfFHXfC/hybxbY+BrnQfD&#13;&#10;r+OIRf6hb2vmawUC6dbB5GBDKTM5xngjOMg0WuFz7for5L+Nnjbwv8Yfhz8A/E+r6PJr3hzWtehu&#13;&#10;rrSbWykv3YnTrvfEIY1ZnKSAggA42H0rz7R7PQby4+P2pfC/QNR8MfDWz8C6lpWrWd1BJaQy66kb&#13;&#10;N8ltJ80bxwkq+VXBIBXnJLBc+9aK+Of2X/BPgC70D4Z3P/Ch9WsdaGmWN1/wl1xp1oLY3C26v9pE&#13;&#10;guDJh2G5TszlhkDnH2NSasAUUUUhhRRRQAUUUUAFFFFABRRRQAUUUUAFFFFABRRRQAUUUUAFFFFA&#13;&#10;BRXx78d9G0LXP2ydLg8QfD68+JNkvgB5E0mygt5nicajgTYnljXABZchif3g4xki5+z14/0T4O/B&#13;&#10;T4uai0E+hWvhrVbvUovBWoyzLd6JBJCjW9syygbRM4d1KFoyZjtZiGqrCufW1FfDf7KY8MyeJNb+&#13;&#10;GmueJNK+Ilj470SDxbqUIv7e9ii1cvjULdvKYkknyHG7HEZxnBNdH8I/2dPhle/tIfG7TZ/BGjy2&#13;&#10;GiT6GdNt3tgUtDJY+Y/ljtuf5j70WC59g0V8dfGL9nv4bW/7UPwQ06PwXpCWOvya/LqluLcbLxo7&#13;&#10;NZEMg/iKuSw9zVP4r+AvBWi/tO+G/D8/wtuPGvh2y8By/ZPD+jWcMotW/tEHzQkssahRudcgk5k6&#13;&#10;ckgsFz7Ror4x+L/hzwNp/gb4VWg+F2oeGPC9x47WS98LTaSs1xcH7Dcgv9ntml8zdtThcnC9OKi+&#13;&#10;FXw68B/FD4v/ABB0Xwd4R1DRPhbN4dbRfEmn3ltJZQSasZkeFktpcMk0UQY79ilTtPBIJLBc+06K&#13;&#10;+N/Aun+M/jF47s/g/wCOv9I0T4XTw3ev6gZQ3/CRsctpSumc7DGvnShtwZ4wCAcGvsik1YAooopD&#13;&#10;CiiigAooooAKKKKACiiigAooooAKKKKACiiigAooooAKKKKACiiigAooooAKKKKACiiigAooooAK&#13;&#10;KKKACiiigAooooAKKKKACiiigAooooAK4n4WfDf/AIVpZeI7f+0f7S/tjxBqGu7vI8ryftUxl8rG&#13;&#10;5t23ON3GeuB0rtqKYHjnw1/Zl0Dwf8JPAXgjX5v+Ep/4Q7Ul1ewvtslni7SaWWKXy0kP3fOI2szK&#13;&#10;cZI7DJ+K37F/wz+I/h3xHb2nhvSdC8RauJHGvx2XmzQzu25pdu5dxJz3HWveaKLsVjx7xF8AbnTo&#13;&#10;vDMnwy8TH4c3OhQS2aWsViLzTri2lbzHSS2Z1G4SfMrqwI3MOc8M8K/szaLB4f1G38aahceONc1X&#13;&#10;WofEGo6tPmzMt3CFEGxImGyKNUULGWYdevAHslFF2B4p41+AniS58ceIfEngP4gyeB5fE1vFDrdu&#13;&#10;+lpfLLJEnlx3EG6RPJlEfyk/MDhSRlabrX7MdlZ+Ffh7ZeCNcm8I674EV49G1aS2W8UxyoEuUnhJ&#13;&#10;RZBKBliCpDAFSOQfbaKLsLHnHwd+EMnw0bxHqura5J4p8X+JLtbzV9aktlthL5aCOGKOJSQkcaDC&#13;&#10;gljksSeQB6PRRQMKKKKQHPfETwl/wn3w/wDE/hj7V9g/trS7rTftXl+Z5PnRNHv25G7G7OMjOOor&#13;&#10;zTxL+zYurfDr4daTpniN9E8Y+A4LOLR/FUNnvZTFEkUyvD5g3RTIpDR78cjJYAg+2UU7geFeNv2a&#13;&#10;LzxbpHxDgg8WppuoeLNY0zWY7saZ5q2MtmtsAvlmUeYGNtnkjG7HzYyZLj4KfEnxN4U8XeHfGHxY&#13;&#10;tfEOma7otzpcccHhaKza1llAUT5Wclwq7hs4zu6jFe40U7sVj54k/Zh8V+M9MstA+JPxVuPF3g62&#13;&#10;aFpNA07RIdLjvPKZWRJ5Fd3dMqCVBXJAOcgV3HhD4D6Ro/ifxr4h8QrYeKtY8Sap9s+0XemoDa2y&#13;&#10;RpFBaruL5CKp+bjcWJ2ivT6KV2Fjw/wx+zMvhZ9Ct7XxEBo+h+MbvxRpunLYBEtYJ4Zk+woRJ91Z&#13;&#10;J5HD477do61c8Vfs8f2z4t+IeraX4gOj2fjrw4+i6tp5s/OV7rymihvVbzFwyRvsKAYYAHIPNeyU&#13;&#10;UXYWPCPhr8FPir8PoPDGlSfGOz1Lwzokdta/2WPCMMTzWsKqgi877QzKSi434J7817vRRQ3cYUUU&#13;&#10;UgCiiigAooooAKKKKACiiigAooooAKKKKACiiigAooooAKKKKAPFPiX8CvFfiX4v2fxB8H/EGHwb&#13;&#10;qcOhHQZIp9CTUVkiNx55bLTIFO4IOh+715rAk/ZDOq2V83iDxpc+INX1/XdN1bxRe3WnRpHq1tZZ&#13;&#10;8ixWBGCwxA7TkbmOCDnIx9FUVV2Kx5h4x+A+ka14k8FeIPD62HhTWPDWrC+FzZ6ahNzbtG8U9q20&#13;&#10;pgSI+N3O0gHBrR8GfCv/AIRH4pfETxl/af2v/hLn09/sX2fZ9k+y2/k/f3Hfu+991cdOetd9RSuM&#13;&#10;8+8afCb/AIS/4tfDjxv/AGr9k/4Q/wDtL/Qfs+/7X9rt1h+/vGzZt3fdbOccda5n4m/A/wAWeJvi&#13;&#10;xY+PfB3xAh8GalBojaHLHPoSaissTT+cT80qBTuC9j06817PRRcDx9Pgx4q1yHwbL4w8eQ+I9U8N&#13;&#10;+I/7dS8g0RLNZohbSQi32LKQuDKz+Zk+m3vW5p/wj/sP426p4/0rVvsVvrWmx2Ws6N9m3JezxH9x&#13;&#10;dCTcCjohMZG0hlPYjNeiUUXA8/8AB3wo/wCES+LnxE8b/wBqfav+EuTTU+wfZ9n2T7JC8X+s3Hfv&#13;&#10;35+6uMY5616BRRQAUUUUgCiiigAooooAKKKKACiiigAooooAKKKKACiiigAooooAKKKKACiiigAo&#13;&#10;oooAKKKKACiiigAooooAKKKKACiiigAooooAKKKKACiiigAooooA8T/bQ1/UvDH7M/jTU9I1S80X&#13;&#10;UYEtfKv7C4a3mh3XcKsVkUgr8pI4PQmvNdP1vR/CPx2+HNl8OfizrPjwa3c3FrrPh+68RnW7eOzW&#13;&#10;B3NzlmcwMriPB3DdnA43A+1ftJfDLUvjH8FfEng/SJrO31DUxbiKS/ZlgGy4ikbcVVjyqEcKeSK6&#13;&#10;vwp8O/CngP7R/wAIz4Z0bw79ox539k2EVr5uOm7y1GcZPWqTshdT5m/YU+LfiDVtG13QfHGs3OpX&#13;&#10;cgm8Q6Tf6ldNNJJp/wBpltpULOScRS2578CZe2K1f2Q/iT4n+J/xS+LOt61fXraLqUel6loOmXMr&#13;&#10;+XZ2MjXiQlIydqGWOGKRtoG4sCeazNT/AGPPFd58GPA3hmy8Q6fo/iTS5tT07Vr+3eR4LjRtQmmN&#13;&#10;1CoMYLvseIqGCgOh5HDV7d4C+Fc3gj4p+MNctxZ2/h/UtK0fTdOs7dm8yBbNbhWVlK4C4lQLhj0O&#13;&#10;ccZbtqLU9KoooqCgooooAKKKKACiiigAr5G8B/FnxLc/H+28bX2tXMvwu8Z6zf8AhDR7OS6BsoJb&#13;&#10;VE+y3UfJBa5lgvUGOu5Mk8AfSvxHsfEOqeAfENl4Tubay8S3VjLBp93dytHHbzOpVZSyo5+QncBt&#13;&#10;OSoHGc18+6x+wP4J0v4X2tl4NsLXR/iNpUFtPpvip5Jlb7fAyOJnG5god0O7CnaHO0ZAqlbqJmr4&#13;&#10;G+LNz8I/B3xn0rxVqVzq978O7y4vrea/uJJprnT7lGuLFWmckuxJeEc8eWBxxXmvii41HwIvwJ0L&#13;&#10;4lePvG2nrfaJq17rdxpGoXwupb1mtpVjf7LudliMzxrkEKqgZFer/GD9nHWPin8UfBXiRb+ysNK+&#13;&#10;zwWvjDTGmkkS/htrmO7to4l2ANidZFLuVOx+OpFb/wAY/AHj/Vfid4I8ZeAx4bmuNDstRs7i28RX&#13;&#10;NxCji5MGChhicnHknOcdR17VdAbXwEm8M3fhO8uPCviHxL4j09r1le58UT3ss6SBEyifa1DhMFTw&#13;&#10;NuSe+a9Lrk/h1L44l0q5Pjy28P2upCbEC+HbieaExbRyxmjQht27gDGMc11lQxhRRRSAKKKKACii&#13;&#10;igAooooAKKKKACiiigAooooAKKKKACiiigAooooAKKKKACiiigD5a/aV1a60n40eH5/Guo+MNK+D&#13;&#10;cWhyyTXPhVrqOH+0vOwft0lr+9WIRbCvQbhxxvByH8TSaV8KvBFx4T+LWoePdEvfiVpNtbakblvt&#13;&#10;cFlLPHv0+5lDb5cZYnzQGKyKCMAV7V8RdM+LFj4ytta8B6loOp6NJaC2vPDfiIvbokoYkXEM8Ubt&#13;&#10;uIIUowK4XI5PHmdh+zN4wudLGoarqGgx+JdS+IGm+MdTtNN82LT7eG2ZN0UGVJeVlTJdlXezfMRj&#13;&#10;JvoSZHwF+KXiS1/af+JXh7xFqt3f+HNb1y/sdAF3cySraXVkkUstvGrZCK8NyHAH/PBuOKr6J8VP&#13;&#10;E/jT9q3xnNBqt9b+CLXw3q2m6VZJPIkM1xYzWyT3YTO0t5000ayDnEeM11HiL9mrxZdeE/HTaNrG&#13;&#10;m6Z4yufHT+MvDOo+ZIY7UmOCPZP+7J+ZEnVlAZSHHXkVt+F/2bZvAuoeD7fRbiy/sbQfBV94bYvu&#13;&#10;jlnup5IJDPsCkBWaOV2+bIL8A9noGp86w+NLXw18CPAfjLwt8Y/EOv8AxZmXSyPC1x4rfUk1G5nk&#13;&#10;iSe3lsnZyBteXoFKkDnIFfV/wR1rUNW8UfFyK+vrm8isfFz21olxMzrbxfYLNvLjBPyrud22jAyx&#13;&#10;Pc0fAf4CeH/hF4H8L27eG/DsHi6w0uGzvtZ0ywjWW4lEYWRvO2LIwYgnLYJ7iuUtfBPxn8C+NfHd&#13;&#10;54RtvAl/oniLWjq8R1q/vYrmMm2ghKsscDL/AMsM8E9aV0wOM+MnirQLf9pPVtK8Y+NvGvh3RovD&#13;&#10;dhcWNp4XvdSjjaZp7oSu6WityVWMZYDOO+K+g/hG+jy/D3SZNA1XWNb0lxI0F9r0txJeSDzXz5jX&#13;&#10;AEvDZA3DoBjjFeYat4H+Mmm/FGXxr4dt/A1xc6n4c0/TNSttUv7yNIrqF5pJDCUgYtGTMQpbDEDk&#13;&#10;CvY/BT+JJPDVo3i6HSrfxAS/2mPRZZZbUfOdmxpFVj8m3OQOc445pMaNyiiipGFFFFABRRRQAUUU&#13;&#10;UAFFFFABRRRQAUUUUAFFFFABRRRQAUUUUAN3r/eH50b1/vD863PscH/PCP8A74FH2OD/AJ4R/wDf&#13;&#10;AqrIDD3r/eH50b1/vD863PscH/PCP/vgUfY4P+eEf/fAosgMPev94fnRvX+8Pzrc+xwf88I/++BR&#13;&#10;9jg/54R/98CiyAw96/3h+dG9f7w/Otz7HB/zwj/74FH2OD/nhH/3wKLIDD3r/eH50b1/vD863Psc&#13;&#10;H/PCP/vgUfY4P+eEf/fAosgMPev94fnRvX+8Pzrc+xwf88I/++BR9jg/54R/98CiyAw96/3h+dG9&#13;&#10;f7w/Otz7HB/zwj/74FH2OD/nhH/3wKLIDD3r/eH50b1/vD863PscH/PCP/vgUfY4P+eEf/fAosgM&#13;&#10;Pev94fnRvX+8Pzrc+xwf88I/++BR9jg/54R/98CiyAw96/3h+dG9f7w/Otz7HB/zwj/74FH2OD/n&#13;&#10;hH/3wKLIDD3r/eH50b1/vD863PscH/PCP/vgUfY4P+eEf/fAosgMPev94fnRvX+8Pzrc+xwf88I/&#13;&#10;++BR9jg/54R/98CiyAw96/3h+dG9f7w/Otz7HB/zwj/74FH2OD/nhH/3wKLIDD3r/eH50b1/vD86&#13;&#10;3PscH/PCP/vgUfY4P+eEf/fAosgMPev94fnRvX+8Pzrc+xwf88I/++BR9jg/54R/98CiyAw96/3h&#13;&#10;+dG9f7w/Otz7HB/zwj/74FH2OD/nhH/3wKLIDD3r/eH50b1/vD863PscH/PCP/vgUfY4P+eEf/fA&#13;&#10;osgMPev94fnRvX+8Pzrc+xwf88I/++BR9jg/54R/98CiyAw96/3h+dG9f7w/Otz7HB/zwj/74FH2&#13;&#10;OD/nhH/3wKLIDD3r/eH50b1/vD863PscH/PCP/vgUfY4P+eEf/fAosgMPev94fnRvX+8Pzrc+xwf&#13;&#10;88I/++BR9jg/54R/98CiyAw96/3h+dG9f7w/Otz7HB/zwj/74FH2OD/nhH/3wKLIDD3r/eH50b1/&#13;&#10;vD863PscH/PCP/vgUfY4P+eEf/fAosgMPev94fnRvX+8Pzrc+xwf88I/++BR9jg/54R/98CiyAw9&#13;&#10;6/3h+dG9f7w/Otz7HB/zwj/74FH2OD/nhH/3wKLIDD3r/eH50b1/vD863PscH/PCP/vgUfY4P+eE&#13;&#10;f/fAosgMPev94fnRvX+8Pzrc+xwf88I/++BR9jg/54R/98CiyAw96/3h+dG9f7w/Otz7HB/zwj/7&#13;&#10;4FH2OD/nhH/3wKLIDD3r/eH50b1/vD863PscH/PCP/vgUfY4P+eEf/fAosgMPev94fnRvX+8Pzrc&#13;&#10;+xwf88I/++BR9jg/54R/98CiyAw96/3h+dG9f7w/Otz7HB/zwj/74FH2OD/nhH/3wKLIDD3r/eH5&#13;&#10;0b1/vD863PscH/PCP/vgUfY4P+eEf/fAosgMPev94fnRvX+8Pzrc+xwf88I/++BR9jg/54R/98Ci&#13;&#10;yAw96/3h+dG9f7w/Otz7HB/zwj/74FH2OD/nhH/3wKLIDD3r/eH50b1/vD863PscH/PCP/vgUfY4&#13;&#10;P+eEf/fAosgMPev94fnRvX+8Pzrc+xwf88I/++BR9jg/54R/98CiyAw96/3h+dG9f7w/Otz7HB/z&#13;&#10;wj/74FH2OD/nhH/3wKLIDD3r/eH50b1/vD863PscH/PCP/vgUfY4P+eEf/fAosgMPev94fnRvX+8&#13;&#10;Pzrc+xwf88I/++BR9jg/54R/98CiyAw96/3h+dG9f7w/Otz7HB/zwj/74FH2OD/nhH/3wKLIDD3r&#13;&#10;/eH50b1/vD863PscH/PCP/vgUfY4P+eEf/fAosgMPev94fnRvX+8Pzrc+xwf88I/++BR9jg/54R/&#13;&#10;98CiyAw96/3h+dG9f7w/Otz7HB/zwj/74FH2OD/nhH/3wKLIDD3r/eH50b1/vD863PscH/PCP/vg&#13;&#10;UfY4P+eEf/fAosgMPev94fnRvX+8Pzrc+xwf88I/++BR9jg/54R/98CiyAw96/3h+dG9f7w/Otz7&#13;&#10;HB/zwj/74FH2OD/nhH/3wKLIDD3r/eH50VufY4P+eEf/AHwKKLIDxz9rv46al+zv8F73xfo9jaal&#13;&#10;qqXdvaW9tfBzE5kfByEYEnaGIwetZfwC+Ivxi8aeMdTtPHWmeBLfQ7GB45ZfC+ptdXMN4HULFIvm&#13;&#10;NsG3zMggHKiov24vCzeK/gj5Z8Caj8Rbe01O3u59E0m+e1uWjAdTImxHZypcZQDOCTn5a+fP2e/D&#13;&#10;WneJf2wPDni34P8Aw+8QfD34d6doc9n4hfVLSSyhvpfLdY4lUswdw5t2bnJMZY8jLX0J6n6C14F8&#13;&#10;Nf2hPFXjv9oC48H6j4Kk8KeGZfDkut6bJqjY1K6CXUUHmSRA4hRt7YjbL/KGJG7aPfa8SudB1Q/t&#13;&#10;pWetLpt02kL8Pp7M6gYW+zC4OowuIjJjaHKgttznAJxSGcN4p/aE+MPgjRU+Imv+CNC0v4dtqMVn&#13;&#10;/wAIzNLP/wAJOIpLgW6SAD9w0hLCQQgH5TjfnLV0/jL4s/FDxP8AErxR4Y+E+jeGZ7fwhHANXvPF&#13;&#10;D3AF5dTRiZLW18kgKVj27nckAyKNvBJ8D+NElp8ULaLxRonww8aeGv2m7fULRLC2NrfT21lNDcJH&#13;&#10;5xndRYvbGNW/e4wwIJ4ya9fh8dv+zv8AGT4rjxF4f1690jxRcW2uaDeaNpVxf/bZ/sqQS2WYkYJN&#13;&#10;vgBUOQCrZJHd2EWdU/avvvFPw/8Ahtd+BNJ0+PxR45iu5Yh4knePT9HSzX/TnuXQBmET4jAG3cTn&#13;&#10;Ixg7/g/4yfEC28A+INT8S+DbPxVqNhJbx6VeeALtbmx1/wA59gMHmOWhETkLK0hwoVnBIGK+eZPg&#13;&#10;Xf8AhDwj+z9rnxD8JXniDw/pMuszeK9GsbSS++yG/m+1webaoGMsUUgXzBhgCina2MV7H+yxo9mP&#13;&#10;if8AFDXvBvhm98I/C/Uhp6aZaXNg+nwXl5HG4uLq2tXVDFGVMKk7QHZc9QQDQCvpn7V3ii2+AvjH&#13;&#10;xprnhbTYfEujeK5fC8elQ3xS0ilF1FbK01ywICq0hLSYVTtGAu7jp/h38WPiLpXxXHw9+J2n+GLn&#13;&#10;U7vRJtes9Q8HPceWkUUqRPFNBNl1JZ8rJkK2NoGQceKeJfBfjZfgP8TdMt/D2uvpmq/FXUZ9csdP&#13;&#10;s2/tG88Py3eZ3s0YZkLrt2lcgruxxmpPhV4K0vwt8bra6/Z48L6/onhu40C+i8ST+IbK+gsJblUz&#13;&#10;YJE16PMMyzEhwvyhD67qLAdNof7U/wATbnwn4c+KWoaB4R/4Vdr+pW9hb6TZXk767As1wLdHL/6m&#13;&#10;Vw+WaFVBA4yCrGuu+Jnx38byfEbxB4W8BN4K0S18MC1i1XWvHt1NDbz3dzH5sVrbrEVORGUZnJP3&#13;&#10;wAvGT8t2nw00ez8DaDqXhfwP47h/akj1KC8uL2/0y+WFNQa4zczzsw+xC1YNIAy9VKZ/iNeweKvB&#13;&#10;3gvwH+0f8UNd+K/gC88V6L4kjsbrw7enQZtbtVkFukNxbqiRuIbh3iTBIGVVfmAGC7ID6s+Hev61&#13;&#10;4n8GaXqfiLw9J4U1yeM/a9HluEuDbyBipAkQ7XU43AjswyAciujrxn9j/wAO694V/Z98M6d4gsr3&#13;&#10;SrhDcvaaZqche6sbJriRrWCUnnckJjXBwVwFIG3A734neL9Q8A+BtU8QaX4cvvFt3Yqkn9j6aR9p&#13;&#10;nTeocxjB3MqFn2jltuByRUjOF8SfHlvCPx41zwnqsVtb+FdH8CN4wutRCO1whS6kikXAOCgjjLYC&#13;&#10;5z37Vwen/F39oHxL4Pg+JOieCvCEvgu5tBqln4Vlurp9fu7MpvQrKgMIlkXDrHsbG4KSWrm7vRZf&#13;&#10;2nvjJ8SdY8M2up2XhnUPhjJ4Oj1fWNNuLCNr+a4mk2qsqK7hAw3kKQDx3GcLxJ8RLrxZ8F/D/hXU&#13;&#10;dM+LXhn4teHdPFgPD3hOC8sBf3aosAla6iQwNamRNwk8zCqWIzxl2Ee4+MviX8UPEuqeG9J+GXhG&#13;&#10;10yTUdFTXbzWfHVpdRWlorEKtiY4cN9ry25lLDYqHhs8W/hj+0JBrnwY13xp41t7fw3P4Yur7T9d&#13;&#10;+zyGW1E9o5SV7diMujkDaOTk7csRk+a/Efxt8Qfhz8Nfh38Mo4fFdz4k1DSLeLxH480/SbzWP7NU&#13;&#10;R7Z2jeKN2kuXdXVCfu5V2xkGm658KdR8ffDj4eeHfhHp1npfgfwpqhuNR0Px1Yajpb6lPCElty6t&#13;&#10;CHljMsjyyErteRV5OGFAHS/B/wCNfxS+Lvh/4hQjw3oHhjxfo91Zf2Xp2rNcGKOC5giukW7K/P5o&#13;&#10;hlAIULh+CBg1H4b+K/xk034+eG/APi2x8D39re6bd6vqTeGDeNcWNrGpSKRvOIH7ycogADE4fgYz&#13;&#10;Vf4B2fxO0H40fGXV/HWk6PZ6RdS2dzNcaPFeSfaJo7C3VTaB4x50YjVlfGW80FQDXU/s1+GdYntv&#13;&#10;FHxN8W6ddaX4p8bXYuv7Nu0Kz6bpsIKWVoyc7XEeZHAAJeVsjIoGcW3x8+Mfh2Pw34z8V+DfD+ke&#13;&#10;Add1e20tdBaS4TxDYLcTCGGWXf8AunbcQzRKoYBgM8Ma1/Evxo+KfivxZ40T4U+H/DOq+HfBFybD&#13;&#10;Un1uef7Vq94kSTTWtn5XETorCPdKGBdxgYBrivD3xGHxY+Ltt4s+IPhnxzpmjaDelPCXhR/CGpvD&#13;&#10;FN9z+07x1gMbTkEiNSSsKkn77FqveHfHM/7Lnif4yaPq3hjxFrN1r/iG58V+G5NJ0m4u4tYa6gjz&#13;&#10;aI8KOI5I5ISrCQrwQwGCMgjt9Q+Nnjn4l6F4EuPhB4e06VfE2knWp9c8ULO2nadGNg+zP5HL3BZ2&#13;&#10;XaHG3y2PI6dP+zz8WdV+K3hnX18Qabaab4l8Na5c+HdVGmyNJZzXMAQtLAW+YRsJFIVvmU5BzjNe&#13;&#10;HxXvjT9mz9nL4YfDDQdG1xfE9/ZFdT8RWWh3GrW/h0SM0tw5S3STzZleRkiT7pKhmIUc+7/s82Xh&#13;&#10;bRfh3b6N4R0/XrLTtPlZJZfEmmXVleXc7fvJbiT7RGjys7MWLgYySBgDATGa3xq+KNr8GPhhrvjC&#13;&#10;7s5dRGnRL5NjCcPdTyOsUMQODjdI6LnBxknBxXnHgv4s/E7wx8TvDPhH4s6T4YiXxdBcNo194Va4&#13;&#10;KW9zBH5slrcCbOSY8lZFIBMbDbzx0P7V/g/W/G3wK1+z8N2n9oa7Zy2mq2ll3uXtbqK48oe7CIqP&#13;&#10;ciuCPjZ/2hfjj8Krjw5oWu2eh+E3vdY1u91rSbiwFtcPatbxWQ81F3zBpmLhcqAuQTmhAJ4N+Mnx&#13;&#10;d+JOqi58P3nwut9FvNSvo9OsNTurxdVmsre8mt/NMaEgkiEtkfLz26DrfjN+0BN8LviLp2lxrYT6&#13;&#10;Lp/hjVvFXiOORHN4lrb+VHbC3IcKGkmkZSGDZCnG3rXyx4r8GeDD8HLjwV4S+CWs+D/jpHqcf9nL&#13;&#10;a2FxdXdncLeKVvV1posNb4G7eZAACR8oG4eueK/Al/8AH/Vf2m3sDb3l0ul23gnRX4Rlnt7c3c8e&#13;&#10;4/dV7i6jU/7nPSnYR1Hhn44fFLw34k8DTfE/w/4Z03wv46ulsNN/sSec3mkXUsTy29vdmT5ZWdVK&#13;&#10;FowoDqeMEVH8UfjP8ZvB9p4x8Z2PhLwtpvw/8KTTrLZ+I7ueHVNXhgPzz27pmKJZOkYcOzY6fMBX&#13;&#10;P6144uv2k9S+DfhzS/DPiHStR0PxBZeJPE51XSLi0h0j7HGzfZ2klRVeSSVlVRGWyoYnArl/2kz4&#13;&#10;Y+J9v4pfxL8MvGll8Y9DSew8KtpNtqN5b3TRu8lldwSQqLZkLOrv5gDJ8ynJUUAe/wDj742Xug+J&#13;&#10;vhbpOkaTPK/iz7ZqF1FPZvLcQWNtZNPIixowKzNI9vGM7gC5GCSK89s/j18X/C2reANa8feFPDel&#13;&#10;eD/G2sW2i2ujWMlz/belTXQZoDcmQCN9oQiRVVSuf9kirPwqvdb8Q/H/AFbWvFMkz6x4H8BaZo2q&#13;&#10;wWsYkjfUrsC8vDGsYILAQQAKg5DDGciub+Hvj3/hanxesvG/xC8NeNdJl0+6ez8JeFpvCepC30wO&#13;&#10;fLa+u5hB5TXEgPB3eXCh6liWUA3PE37QnxR1i++IevfD7w34av8AwP4AvrjTtRh1ie4TUtWntY1k&#13;&#10;u1tSg2RbclFLq+4rnvtHU+I/i18RfHkvhKH4Q+HtNWy1rQYvEkniTxhBcDT4oJceVaqICC1wwbeR&#13;&#10;uwqr0O4Y80tPHGsfAzSPjR4K1DwxrmqeJdY17VdW8JppejXF3barHfDzI185FKBopHYS7yu1QMbq&#13;&#10;t+OfEHjL4RfCH4Z/CDR9P8QWWqSaBaWWt+MNC0S91SHSYo4RHN5BgiYtO7I4TONgIY4ytAHaeG/j&#13;&#10;3488a/CGO/0DwTa33j9PEE3hW8txct/ZVncwu6S3ryY3m1UpnCgvlgmSfmrZ+DXxT8b6p8RfE3w9&#13;&#10;+Ien6AfEWj2Frqi6p4UkmaykhneRVikSXLwygx5ALHcp3AAAZ5yHX/DPgL4CaVoXhX4deKtW+Hiz&#13;&#10;v4f1iz/sy9stUtrWaJjLeC3eJJ5wXkG94sNmR2UkowHM/ss+F7Dw18cPFw+Geg67onwbudFt5ZW1&#13;&#10;y0u4Bc6z5xBktzeDz2TyBtY9Nw/3aBn074q8S2HgzwvrHiDVZGh0zSbOa/upEUsUhiQu5AHJIVTw&#13;&#10;K+cvDH7RPxRs18A+MPGnhjw5afDnxze2ljYw6RPPJqmkm8GbOW6d/wB1IjEqrbQhXzF6kbT7t8XP&#13;&#10;CV14/wDhR408MWMsUN7reiXumwSTkiNJJoHjUsQCcAsM4B4r5fj8Yar8Uvhn8JfhNZ+E/EFl4osd&#13;&#10;R0ZPFaahpM9tBpNvp7xyzSfaCvlN5jW6+VsZtwfseKSBnpD/ALRviqX9pHwj4EbwRJonhLW5tXtY&#13;&#10;tX1Z9t3eyWMW55IYVPyQliu13yZFbcAowTjad8XvjR4y8Sa1b+HZfhdp1imualpelWev3V4l/eRW&#13;&#10;lzJA0oSMkMMxNkr6HgV03xa8ParqP7VXwB1W00y8utL02HxEL29hgd4LUyWkKx+a4G1N5BC7iMkH&#13;&#10;Ga+fviP4Y+HsngXx94Vi+CesaZ8aNR1G7l0w2mm3N9czXjzboNQttWMYVLfdskYb4wmJVK9SzQj6&#13;&#10;V8RfHOf4bfGj/hGvHCafpHg/V9Oe80HxFuMcYmgQvdW10zMVVwoMiN8qlQRywrkj8fPiPqHwcv8A&#13;&#10;4q6V4RsZ/DcepLeWmjSpKupXXh9eJLoZYKJ3X96kZGPLHVyRWB8e/hV4m/akvtJ+E2qC60rQdAsI&#13;&#10;9V1zxYdPZYrvVWt3jt4bTeAsiqztLLsyMYj3IxNdNY/GX4hWPwAk83wHqMnxXtLseGU06PTpRYz3&#13;&#10;2diXyuECiyK/vTJ8qDBTcDgkGdBo37QS/Ev4raF4Y+HYsdc0OPTYtb8Q67IWaOzt50zaW8aqR/pE&#13;&#10;vL4fGxFJwxOBY+P3xe8Q+AtV8EeFPB+n6Xc+LfGN7PaWF3r8skenWghi82RpfLG92IwqIpBYnrxg&#13;&#10;+bfs2fDHXv2TvHP/AArmS0u/Efg/xXF/bEPiKzsCEsdWSGNLuCfy12xQyBFeEttA5T5zkjuP2pZv&#13;&#10;D9zpWgaT44+Gt3478A31xL/aepafDLc3GiSKmYpxFChm2t+8VpY2UoOOd+CuoHR/CPxL8TLnVtY0&#13;&#10;L4leHtJtryzjiuLTXvDbynTr5HLAxhJSZI5E2jIJIO7Ix39Pr5Z/ZXt57X4qeLIvBT+LD8FU0q1X&#13;&#10;TU8Vi7Ecd/5j7lsBdAS/ZxHw2f4/bFfU1DBBXm3x8+LNz8I/BtjdaXpses+I9a1W10HRbCeUxRTX&#13;&#10;tw+2PzHAO1FAdyfRMZGcj0mvEf2rtB1q78M+CvEmh6Xda3N4O8WWHiC60ywhM11c2kYkinWCPI3y&#13;&#10;BJ2ZVyM7eOeCIY/4VfFHx6nxQvfhx8TtN0JPEDaR/b2nar4X88WNzbCVYZY2SYl0lR3Q9SGVxwuO&#13;&#10;cbXv2ltVk/aE0PwV4c0izvvCSasNA1rXZ3csNRa0nufs1uFwpMSQL5hJODMq4BBJxrXXtd+OHxq1&#13;&#10;PxX4Bs7nT9K0HwXfaVpWu+INOubKGfVrqaJ0AjljV5IohbjedvBOADxXnf8AwqL45/DjT/g94esN&#13;&#10;K8F6kujeIZLz+0IJ9RuGluns7vzrq/kMWVV2lkJcfxvGo4NOxJ6d44+PnjzWfHHiHSvhyfAun6N4&#13;&#10;bvl0i61PxrfSxjVNRMaSvaWgiYbWjDorM+fmcALhSTteMfjZ49nh8A+GPC3hGx0j4l+KbSa+urHx&#13;&#10;LcNNZaJBbhPPeZrc7pQXdY49hXcXDNtwVrwx/hp8PfhX8UvjRH8VfhrqnjH/AISjVH1bQtTg8PTa&#13;&#10;pHdxXKMzWlq0at9nuVlMiklo2bEbZACmr/ww0Txj8ANJ+BHjPx1pWrahb2Xhm/8ADWvyWlvLeT6N&#13;&#10;FLOlxZvJFGrOVVIlhbA+TAB7AgH0P8C/ivrXjm48V+GPGFhYaX468I3kVpqsOlyO9pOksQlguYd/&#13;&#10;zLHIpbCsSQUIJrR/aH+I2o/CP4J+L/GOk29rdalo9i1zbw3qs0LPuAG8KykjnoCPrXD/ALOdhf8A&#13;&#10;ib4m/Fv4nzaZf6Po/iq70+y0i21S1a2uJrWygaP7UY3AdVleVyoYA7VBxyK2/wBsHRNR8SfszfEL&#13;&#10;TNJsLrVNSudMZILOyhaaaVt68Kiglj7AUuo+hz1h8Wvit4E8aeCdJ+I+ieEb7TfFt+dMtbvwldXP&#13;&#10;n2s3kvKGkhnT54yIzllYbep7AyfGf9pe8+GHxs8EeErTR1v9AuTFJ4o1RkONKhupha2L794VN1wT&#13;&#10;u3A/IpwMnI8Qtvht4P0H4mfDLUfgp4C8e6N4ri122XVtV1LTtVhsk0k5F7HM+o/u8NGTtCDduA2n&#13;&#10;dtrZh/Z98f8A7QOkfFnxJd69B4QsfH169tFout+GpJLpbKyYxWDkyTRvA2U84DZwzb+c09BHpPx6&#13;&#10;+Jfxs+GOr2l3otn4BuvDWq65Y6Jpwv2vftivcyLErTbMJgOSTtycY4JrS8Sa1+0P4e8ET6q0Pwyk&#13;&#10;1CxF1c3iB9R8prdIo2jEfGfMyJ92eMeXj+KuX8VXvi34o/s+/BvUdT8OaxD4nj8V6BLrNjNYSJPC&#13;&#10;9veKtzM8e3Kx5RpN2Nu1gc45r6B+IltNe/D/AMT29vE89xLpd1HHFEpZnYxMAoA5JJ4wKQz55tPj&#13;&#10;l8ZtI+AGp/FjxFp3gVtGfwsmu6ZZ6Yb03HmyrFJGkwchdoR33bWzuC4OM16X4Ck+Osniawbxknw8&#13;&#10;Xw0Q5uv7Ce/N5/q22eX5o2ff2Zz/AA7sc4rz7xj4T1u5/wCCdlv4dh0bUJfEA8BWNodJS1c3YnW1&#13;&#10;iVovKA3bwQQVxkEHim/BbwL8F9E+Iej3fhPwZ460jxFGsot7vWLDxDFax5hcPva7/cDKFgN/cjHz&#13;&#10;YpiOa8LftNfGuf4G2vxl1Xwz4H1HwULVr+60zTbu7t9TW3WQo7IZA0RZdpbaTyBgHNet2n7QH/CN&#13;&#10;/E3xF4b8ciy0bSP7JPiTw/raq8cd5p6JuuUkDFsTwHlgp+ZGDbV6V8meF/2Y/Eeg/ss+AvEt5/wn&#13;&#10;/iT7DdQXPiL4W6hfXP2S6shcsJIobAbCJF/dzBGyG2nIOcV9J/tgfDWz+LHhH4bxHw1Nr8MXjHSH&#13;&#10;liS0kZ4bGSXbc7wBuSMxk792AMAnBUYNAPQvgH4/8Q/FT4fw+Ltc0qHRLTWJ5LrRrEKwuF01j/o7&#13;&#10;3HzMvmuvzkJ8oDL3zXo9IAAAAMAUtSUFFFFAHhXxY+LvjtfjDpvwu+G1j4cTxDJoh8RXWp+LJJ/s&#13;&#10;i2wnMAiiigw7yF/mJ3BVUdyRVPUPjj8QvCPg3w5J4t8J6dpHiS58baf4UuzDK8tleW88qI17aHIc&#13;&#10;Kwc7VfJUqQ2ay/2mR8P9X8Z6XpnxZ+Gmpan4WhtBead410q3u7hrW5DlXtpDZr58AIKMPmKOT0BT&#13;&#10;jy7RdA8aa54D0aKOz8Y6x4VtPixot34efxPBPLqqaXHLEZZpQ48xbdX3lGkAITrgYqiT2r4J/tK3&#13;&#10;HxK+OPxS+Heq2FtYXHhi9ZNMmgD/AOm26MElLbiRvRnhzjHEq8esMn7TV3eftNeKPhppunW82k+H&#13;&#10;/DM2p3GoyK+97+PyXMCtnaUWO4iLYGQzYyK8luvB3izwHf8AjX4paR4U1bUte8NfE7UbyLSoLWUT&#13;&#10;6xo93bWkFwsCAfvBlUkVgCM259DWv8M/g74l8E+LfDd5q+l3Nxr2reCfEGp+Ir+G0xGdYvrq1neF&#13;&#10;mTKbxzGoU/MsOQMCjQC1pf7S3xg8J/CDw78WvHOg+CtQ8B6hDY3F4nh6e7g1C0hupI0SUJMHRypl&#13;&#10;XKBuezYyR778MPiFe+Odd+Idjd21vBH4b8RNo9s0IbMsQtLabc+Sfm3TsOMDAHFeJ/BT9ldfEnwY&#13;&#10;+GkPjrxT42vbKy06wup/BWp3ENvp6TRojrBNCkCSukbqpEcjtgoM5xWx4C+Idv8ACrx/8XbXXvD3&#13;&#10;i4nU/FbahZz6d4W1G+gngNjZxh1lhhdD80Tjr2oA2/HXxE+K9/8AGvU/BHw8tfBv2XTNEs9VuLjx&#13;&#10;MbsOzTzXEYVPJyMDyM8gdepr1jwIfFB8LWf/AAmY0geJMv8AahoRlNn99tmzzfn+5tznvnHGK+VP&#13;&#10;ip4T8EeN/wBoe78R+PPBnjXVvD974S0v+y7jSdI1lSkpmunkjlFooZHCvFlJcFc9Ac19L/B6x8O6&#13;&#10;Z8OdItPCmnanpWgQiVbW01mG7iuox5rlt63f74ZYsRv6ggjjFJjR2dFFFIYUUUUAFFFFAHiXxk+L&#13;&#10;njLTPib4b+G3w9svD48Uavp9xqzaj4qllWyjgidUMaRxYeWVixOAw2quTkZxjaz8b/iT4C+F+tX/&#13;&#10;AIx8JaZYeKNI1rTNMF1ZSSSaVqcF1dQRGe33ESKVWVgUYnayjkg4EH7UR8E6t4i0LR/in8Mr7xF4&#13;&#10;FNrJcxeL9NgurmTS7sOoMLrap50KOoQ+Yr4ZgFKnbkeNWmgeMdd+FnxJsdHtvGmtfD3/AISjw5J4&#13;&#10;Ri8TQXEupGFLy3e8ZFlXzvsq7UKFxwqsTzuNUSz2yX4k/GjxX8S/HuleCdN8Cy6F4W1GLT9muTXk&#13;&#10;N3cM1pDOcNGHQf67AJHbp3rG8Q/tX+I774aaZe+HvDdjovj1/Gtt4I1PQ/EMrywWF5K20nzIcGSP&#13;&#10;5o2WRRhlJwDU/hv4jJ8I/in8Z21jwr4yvv7S123vrBtG8MX19HdxjTrWM7JY4jHnejLyw5FeS/Ej&#13;&#10;4ceJfGPw9uPGHi/wdrMUfi/4maTrN54c062uJ7+y0SCNYFM0dvukSYwxln2HcpdRw3AAPbvE3jD4&#13;&#10;/eAPh9408T6/Z/Du7TRdGm1G1t9IN+7yyxMjurh9vymFZsYOd+zqM034v/tWJ4B1X4Q/2RpkeqaN&#13;&#10;4zliu9QvpGP/ABLtNkktolnIB4zJeQgMcjhh1IxJ8BvB/wAJtL1rWbHwX4S8XaPPf2DJeN4jsNai&#13;&#10;t5YAwBQNfDy9xL/dX5iM9gceLfBv9nPxT448EfFXRPGejvZXukeHz8OfDF9dRyQtcW9rNPPHdAMA&#13;&#10;GRnezKuuQfIOMYNAH05pnxWvNV+PnirwfCun/wDCNeGdBtL3U75mYTwX1xJIyRMS20J9nj8w8Z+Y&#13;&#10;c4rlP2Wv2j9Q+Pf/AAla6xoZ8Pz2dzHf6RA8TRvc6NchjZ3DAs2Xby5NxX5emBzXiuiaV8SfFH7N&#13;&#10;ni7VNT8O32lfEf4w+IYtIuQmlTebpOnlY7EvdIVBSOOCCdw52j98pyCwrtNM+FHjn4H/ABt+GniW&#13;&#10;XVovF3h+eyHga8ttD8OSWp06y2mSzkZUmlzGksYUyPgRrIcn5uCwHtfwD+JN/wDFn4cx+ItStre0&#13;&#10;um1HULMxWoYJtt7yaBD8xJyVjBPPUnpXBXX7U66BpPj6XUtLXUda0vxdN4V8O6FpmftWsTLb28sa&#13;&#10;8k4O6dt742qq5xng87+zf8T7X4YfDkeGfEPhnxra6tDrWqyMsPhDU54ikuoTyRsJUgKEFHU5BxzX&#13;&#10;FR/s1eJNV8Y/Fb4m+Gn1TR/iZo/jS4vPDMeos8en3tsLWDzYhG21WS5DvE0oPWGPDKFbJ1A+u/Aj&#13;&#10;+JJfCOlyeL006LxLJCHvodJDi2ikJJ2IXZidoIUsTyQSAAcDerlvhh43l+IvgTSPEFxompeG7u8h&#13;&#10;zcaTq9s8FzaSg4eNldVJAYHDYAYYI4NdTUlBRRRQAUUUUAFFFFABRRRQAUUUUAFFFFABRRRQAUUU&#13;&#10;UAFFFFABRRRQAUUUUAFFFFABRRRQAUVzXxE+IGk/DDwleeItaNybK3KRrDZW73E88sjhIooo0BLO&#13;&#10;7sqgep5IGTXl3h39rLSNQ+GFz4v1fwzrmk3a69c+HLbw3Bb/AGzUrq9iLjyEjTgSERuSC21djZbA&#13;&#10;zTsB7tWB4O8C6L4CtNSt9EtDax6jqNzqt0WkaRpbmdy8shLEnknp0AAAwBXnnw2/ad8MeNfhN4D8&#13;&#10;cavnwvF4y1EaRptlOWuGe8aaWKOLciYy3ksckADoTUf7S/7TOlfs4eHbO7n0i68Saxe+bJBpNlII&#13;&#10;2+zwrvnuJHIISNAVGcElnQAckgsI9moryT4u/GrXvAPijwj4c8L+A7jx1rPiG2vbtbaHU4bEQR23&#13;&#10;kbmLy/Kc/aF7jp3zV3TfjPLoHgyLXfihoP8AwrGWfVYtKt7O6v4tQ815SixNvtwwG5mYc/dCFmIH&#13;&#10;NFhnYeG/A+j+EtS8QX+m2zRXmvX39o6hK8rSGWbykiB+YnaAkaAKMAY6cmt6vDPiJ+0drmieOdY8&#13;&#10;M+BfhvqHxFm8OQxXHiO4tdRhs1sBKvmRxRLJk3ExjDP5a4xlBklsCTxP+1JpieDfAWpeCNCu/HOv&#13;&#10;eO0aTw/oUM8do0yRx+ZcPNM+UhWJeG+8dxAAPJBZiPb6K82+C3xmHxWt9esdS0C68I+L/Dt2tlrX&#13;&#10;h69njme1keMSRukiHEkTq2UkwN2GwMDJ9JpDCiiigAorn/iH4uT4f+APE3iiW2a9j0TTLnUmtkfY&#13;&#10;ZRDE0hQNg4J24zjvXhnhv9rnXk8P+GvFHjf4T6t4Q8Fa/wDYhb+I4NWtNQt4PtWzyHuFRlkiiO9Q&#13;&#10;ZGXgsoIBOKYH0nRXj3xD/aV0P4efHPwJ8NLuzlmvPEys0uobisVju3raq3ykO00sUkYGRjbk8V0S&#13;&#10;/FqFvj3J8Mf7Nk+0J4ZXxJ/aPmjYVN01v5WzGc5Xduz7YosB39FeRfEL9oS28AeL/GOgyaLLeP4c&#13;&#10;8ES+NHnW4CCdEkmT7OBtO0nySd3I+bpxXoXgfxOnjXwVoHiKO3a1j1fT7fUFgZtxjEsayBSeM43Y&#13;&#10;z7UgNuivmQft2eGdP0L4N61rmjz6LpXxGN4q3clyrppZhkjjUynaMqzSrluAoyTkV7F4n+KUPhr4&#13;&#10;reB/BLae9xL4ot9RuI7xZQFtxaJExBXHzbvNHcYx3zTsK53NFeQX37SOjWX7Sen/AAg+wTS3t1pp&#13;&#10;u21VGJiiuirypaMoXh2ghllyWHCqADu49fpDCiiigAooooAKKKKACiiigAooooAKKKKACiiigAoo&#13;&#10;ooAKKKKACiiigAooooAKKKKACiiigAooooAKKKKACiiigAooooAKKKKACiiigAooooAKKKKACiii&#13;&#10;gAooooAKKKKACiiigAooooAKKKKACiiigAooooAKKKKACiiigAooooAKKKKACiiigAooooAKKKKA&#13;&#10;EZQ2MgHByMjoa8O/ZRRW0X4kkqCV+IniIgkdD9tccfma9ypkUMcAYRxrGGYu20AZJ6k+5oA+VP2L&#13;&#10;vEdz4d/Y/wDg0Lbw1feJBf6hJYymxVD/AGej3lzm7k3EYjTHJGT83Ary39ovTviRp/hP49+KfFPw&#13;&#10;0nuZNZtH0qw19NYsjDpeixOPKRIvMMv7x8zSAAbmZflGwV9+QW8VrEsUMaQxL0SNQqj6AUs0MdxE&#13;&#10;0cqLLGwwyOMgj3FO4rHyt8VbjwT4r8XfDaf4yL4g+G8txo+oQQxPrkVppcjNJDvtbi9t5A3mMsMU&#13;&#10;qqGVGAwSWBWnfAHx9eaT4b8bL4Zste+KfgCz8Xwab4ZuzcC5nW3ZYvtBSadgZba2mLhJMtkD7xCl&#13;&#10;h9Paro2n69YvZanY22o2b43W93CssbY6ZVgRU9raw2NtHb20MdvBEoRIolCqgHQADgCi4HzJ4U+K&#13;&#10;/hT4E/GH45WPjzWbTw095f2/iWwn1GVYv7Qs2sooiIMnMrJJA6bFy2SAAa8x+Dhb4G6f+zj4i8bw&#13;&#10;Dw/od5p/iGzmub4iK30ia/uUvbRZWbHll41ZOcAEEHFfb+paBpmtS20moadaX0lq/mQPcwLIYn/v&#13;&#10;IWB2n3FT6hp1pq1nLaX1rDeWko2yQXEYkRx6FTwaLhY+fP2ctTtPHHx4+O3jnQjDe+E9TudI0yw1&#13;&#10;e1bdDqE1nautw6H+NVaVYw4yrbPlJxX0XUFlZW+nWsVraQRWttEoSOGFAiIOwCjgCp6BhRRRSA85&#13;&#10;/aQ/5N3+KX/Yq6p/6SS14h8MvgR4u+LPwL+E9h4t+IVpN8PE0jSL+48NaboAtpbyKKCKWCCa7a4k&#13;&#10;JVXSMsUjQvtONuQV+s5I0mjZHUOjAqysMgg9QRSJEkUaxoipGo2qijAA9AKdxHwVd+D/AIl/tAeE&#13;&#10;/ix4/wDCNj4fn0/xZqcVxoOo3OqXMV/FBpEzLZPbwiB48tJFI/Ljd5xBwMGuu0D41+H2/aH+H/xe&#13;&#10;8QX9r4f8I+Nvhyuk22p3UwW1g1KO9M81rLKfljZQzKCxAJRh1FfY8MMdvEscUaxRqMKiAAD6AVUv&#13;&#10;ND03UNOfT7rT7W5sH+9azQq8Tc55UjHX2p3Cx8Y/EzxTpPxV8a/tCeK/Cd9DrvhrSPhHdeH59Xsm&#13;&#10;8y1e9P2q4Mcco+WTbG6klSQCQDzXtX7Ovxx+Hes/Df4d+GbDxz4evPEf9hWNv/ZMGpwvdealqm9P&#13;&#10;LDbty7WyMZGD6V7NY6PYaZp62FnZW1pYqpQWsESpEFPUbQMYpINF0+2lWWGwtopF6OkKqR9CBSuB&#13;&#10;+fPwZ8L6V420D9kHQNcso9R0jUtA8XWt1ay52yRtGgI45HsRyDgjBFdR4Y1LxF8N/wBqb4Z+BPHd&#13;&#10;y01l4I0rX59N8U3TKEvtGkt4TA8z8fvoRBJHISB9xW+bdub7kjsbaLydlvEnkgiPagGwHrt9M+1L&#13;&#10;NaQXDBpYY5WClQXQEgHgjnse9O4WPz4m8M/FfxX8G9d+MdroXh+NrvxCPibp0t/qVyNUit7Vf9Gt&#13;&#10;jDHB5cimzQoF8wbhLkkE4r748KeJrDxp4X0jxBpcvnaZqtpFfWshGC0UiB1JHY4YVpJEkcSxKirG&#13;&#10;q7QgGAB6Y9KIokgjWOJFjjUYVEGAB7Ck3cLD6KKKQwooooAKKKKACiiigAooooAKKKKACiiigAoo&#13;&#10;ooAKKKKACiiigAooooAKKKKACiiigAooooAKKKKACiiigAooooAKKKKACiiigAooooAKKKKACiii&#13;&#10;gAooooAKKKKACiiigAooooAKKKKACiiigAooooAKKKKACiiigAooooAKKKKACiiigAooooAKKKKA&#13;&#10;OS+K/wATdI+Dnw/1fxjryXUmk6YsbTJZRCSZt8ixqFUkZO517iuS8E/tM+FfGPi2w8MXOmeJfCGv&#13;&#10;aisj6dZeK9DuNNa/Ea7pfJaRdrlQQSM5wc4rmP2+N3/DJfj3Zjftstu7pn7db4zVi9+HXxP+JXxP&#13;&#10;8Dax40i8J6B4a8KXkmqx2ug39zfXd3dmF4o1Z5beFY4wJWY4DEkAd8hiO++Dnxq8L/HXwzda74Uu&#13;&#10;Zp7O0vpdOnW4i8uSKePBZSv0ZSD6MKl8HfGHw3478e+NPCGj3Etzq3hF7aLVD5eIledXZVRs/MR5&#13;&#10;bBvQjFfDX7PPxAtf2VfAOn+N72Mv4a8a6Tq7PCN2H1ywvLo28e77qG4gPlj1aBa9m/Yy+Ht78Nfi&#13;&#10;l8TNN1hzN4lu9G0DVdbnbbul1C5bUJrgkrwcO5UEdlFOwrn1rRRRUlBRRRQAUUUUAFFFFAFXVNTs&#13;&#10;9E0271HULqGxsLSF7i4urmQRxQxopZ3djwqgAkk8ACvEfDX7ZfgjxJr+kWTaR4t0bR9buY7TR/E+&#13;&#10;saBPa6Tqc0n+pSGdhyZACV3KuQD0r1D4pr4fb4ZeLl8WSPD4WbSLtdWkjVyyWZhcTkBAWyE3H5QT&#13;&#10;6V8s32peKv2fvhZ4Q1JfGHhv4wfCGS502ysNL1bSlh1Q2jyxpai0dGKXMsYKPh41bEZPBHDQmeqe&#13;&#10;Iv2xPDnhjxNDoF74I+Ig1K5uJ7ayij8K3DfbmiBaQ2//AD1AVS+Vz8vPSvXfA/i2Px14Xstci0vV&#13;&#10;tFjut+LHXLJ7O7j2uyfvIX+Zc7cjPVSD3ryP40/8nM/s6/8AX9rv/prkr3mgAooopDCiiigAoooo&#13;&#10;AKKKKACiiigAooooAKKKKACiiigAooooAKKKKACiiigAooooAKKKKACiiigAooooAKKKKACiiigA&#13;&#10;ooooAKKKKACiiigAooooAKKKKACiiigAooooAKKKKACiiigAooooAKKyf7Yn/wCfWP8A7/H/AOJo&#13;&#10;/tif/n1j/wC/x/8AiaANaisn+2J/+fWP/v8AH/4mj+2J/wDn1j/7/H/4mgDWorJ/tif/AJ9Y/wDv&#13;&#10;8f8A4mj+2J/+fWP/AL/H/wCJoA1qKyf7Yn/59Y/+/wAf/iaP7Yn/AOfWP/v8f/iaANaisn+2J/8A&#13;&#10;n1j/AO/x/wDiaP7Yn/59Y/8Av8f/AImgDWorJ/tif/n1j/7/AB/+Jo/tif8A59Y/+/x/+JoA1qKy&#13;&#10;f7Yn/wCfWP8A7/H/AOJo/tif/n1j/wC/x/8AiaANaisn+2J/+fWP/v8AH/4mj+2J/wDn1j/7/H/4&#13;&#10;mgDWorJ/tif/AJ9Y/wDv8f8A4mj+2J/+fWP/AL/H/wCJoA1qKyf7Yn/59Y/+/wAf/iaP7Yn/AOfW&#13;&#10;P/v8f/iaANaisn+2J/8An1j/AO/x/wDiaP7Yn/59Y/8Av8f/AImgDWorJ/tif/n1j/7/AB/+Jo/t&#13;&#10;if8A59Y/+/x/+JoAPFXhPR/HGg3Wia/p0GraTdbfPs7ld0cm1g65HsyqfqK1qyf7Yn/59Y/+/wAf&#13;&#10;/iaP7Yn/AOfWP/v8f/iaAMb/AIVF4LPh3SNBPhnTW0bSL5dSsLFoAYra5DtIJUU9G3SOc/7R9a3L&#13;&#10;Pw1pen69qOtW1jDDq2oxww3d4i4knSLf5Sse4XzHx/vGmf2xP/z6x/8Af4//ABNH9sT/APPrH/3+&#13;&#10;P/xNAjWorJ/tif8A59Y/+/x/+Jo/tif/AJ9Y/wDv8f8A4mgZrUVk/wBsT/8APrH/AN/j/wDE0f2x&#13;&#10;P/z6x/8Af4//ABNAGtRWT/bE/wDz6x/9/j/8TR/bE/8Az6x/9/j/APE0Aa1FZP8AbE//AD6x/wDf&#13;&#10;4/8AxNH9sT/8+sf/AH+P/wATQBqSxJNG8ciLJG4KsjDIYHqCK8r8N/sq/CLwf4sj8S6N8PtE0/Wo&#13;&#10;ZPOhuIrf5YJOzRxk7IyOxVQR2r0D+2J/+fWP/v8AH/4mj+2J/wDn1j/7/H/4mgQupeFtI1jWtH1e&#13;&#10;90+C51PR2lfT7qRcvbNJGY5Ch7bkJU+xrVrJ/tif/n1j/wC/x/8AiaP7Yn/59Y/+/wAf/iaBmtRW&#13;&#10;T/bE/wDz6x/9/j/8TR/bE/8Az6x/9/j/APE0Aa1FZP8AbE//AD6x/wDf4/8AxNH9sT/8+sf/AH+P&#13;&#10;/wATQBrUVk/2xP8A8+sf/f4//E0f2xP/AM+sf/f4/wDxNAGtRWT/AGxP/wA+sf8A3+P/AMTR/bE/&#13;&#10;/PrH/wB/j/8AE0Aa1FZP9sT/APPrH/3+P/xNH9sT/wDPrH/3+P8A8TQBrUVk/wBsT/8APrH/AN/j&#13;&#10;/wDE0f2xP/z6x/8Af4//ABNAGtRWT/bE/wDz6x/9/j/8TR/bE/8Az6x/9/j/APE0Aa1FZP8AbE//&#13;&#10;AD6x/wDf4/8AxNH9sT/8+sf/AH+P/wATQBrUVk/2xP8A8+sf/f4//E0f2xP/AM+sf/f4/wDxNAGt&#13;&#10;RWT/AGxP/wA+sf8A3+P/AMTR/bE//PrH/wB/j/8AE0Aa1FZP9sT/APPrH/3+P/xNH9sT/wDPrH/3&#13;&#10;+P8A8TQBrUVk/wBsT/8APrH/AN/j/wDE0f2xP/z6x/8Af4//ABNAGtRWT/bE/wDz6x/9/j/8TR/b&#13;&#10;E/8Az6x/9/j/APE0Aa1FZP8AbE//AD6x/wDf4/8AxNH9sT/8+sf/AH+P/wATQBrUVk/2xP8A8+sf&#13;&#10;/f4//E0f2xP/AM+sf/f4/wDxNAGtRWT/AGxP/wA+sf8A3+P/AMTR/bE//PrH/wB/j/8AE0Aa1FZP&#13;&#10;9sT/APPrH/3+P/xNH9sT/wDPrH/3+P8A8TQBrUVk/wBsT/8APrH/AN/j/wDE0f2xP/z6x/8Af4//&#13;&#10;ABNAGtRWT/bE/wDz6x/9/j/8TR/bE/8Az6x/9/j/APE0Aa1FZP8AbE//AD6x/wDf4/8AxNH9sT/8&#13;&#10;+sf/AH+P/wATQBrUVk/2xP8A8+sf/f4//E0f2xP/AM+sf/f4/wDxNAGtRWT/AGxP/wA+sf8A3+P/&#13;&#10;AMTR/bE//PrH/wB/j/8AE0Aa1FZP9sT/APPrH/3+P/xNH9sT/wDPrH/3+P8A8TQBrUVk/wBsT/8A&#13;&#10;PrH/AN/j/wDE0f2xP/z6x/8Af4//ABNAGtRWT/bE/wDz6x/9/j/8TR/bE/8Az6x/9/j/APE0Aa1F&#13;&#10;ZP8AbE//AD6x/wDf4/8AxNH9sT/8+sf/AH+P/wATQBrUVk/2xP8A8+sf/f4//E0UAVahtry3vVdr&#13;&#10;eeOdUYoxicMFYdQcdCPSvlP/AIKT+OLzwn8DNK0+C+u9N07X9bh07VbiyAMpsjHK8qKCRktsHGQG&#13;&#10;AKngmvOv2ftE0P4X/tU+GtEn+GXiX4N6vrOkz/YtPtvEkeqadq6RxysTdLsJV1Csw2ycMiZUbssr&#13;&#10;aXFc+96KK+Wvh18N0+Hf7aTCbWtT8R6vqfgO5vNQ1XVZt8k0p1KAAIg+WKNQAqxoAFA7nJKSGfUf&#13;&#10;mJ5nl7l343bc849cU2W4itzGJZUjMjBE3sBuY9APU+1fDvx0+E3hn4V6Rp9lb6Drdhrba9aX1z8b&#13;&#10;9bEcz2LvOsjSyTQ7pScHyFSSOOHLKWYY3H0zRPhT4Y+PPxo+Mt5470uDxHHpk9t4b0y0vlDrp9t9&#13;&#10;kjmkeH+5JJJMW8wfMNowRzl26iufTDusaMzMFVRksTgAUkUqTxpJG6yRuAyupyGB6EGvz6h8Xa74&#13;&#10;+8Hfs8+FNW0q5+I8VxLrqTaJNcrb2+syadP5Fq91M+f3ccYeVgQ29lUFWJFeufBjwjZaxd/FfwFZ&#13;&#10;aTrfwV1+S5sbvUNJ0TUo57OOBwf9I02RY1EXnJG6OVUFCFxhlwr5QufVlRwXEV1EJIZUmjJIDxsG&#13;&#10;BwcHke9fAtt4QuND/Zv8Z6D4f0zUrrwZpPxXu7fXtJ0kyS3U2gxXQSeFMHzH+UR7iGztDEnG410P&#13;&#10;w78deALf9q7wLbfBnTLnRvC/inSNQ0/WJ7bTJ9P0+6ltovOhMUUqIGnix8z7T8twBnLNRyhc+2xI&#13;&#10;hkMe5d4G4rnkD1xQ8iRlQzKpY4UE4yfQV8T/ABR+GPhT4Saz4KsbLwrqui31n4msbu8+L+r7ZGmZ&#13;&#10;5VaXzbiEvKzTGQwkTpHCCx5AAJ9G/aE+Evhi1vvE3i7Vfhprnxh1bW7L7PFagxTwaPHFGqqkILCW&#13;&#10;ESMzOWgSSTdvIAyAVYLn0pRXm37N06XHwF8BsniOPxYBpECHWIi5W4ZV2tjeFf5SCvzqH+X5gGyK&#13;&#10;9JpDCojdwLcrbmaMXDLvERYbyvrjrivlP4x+KL7wR+0z8QfEOmELqWlfBi4vrZioYLLHfTuhIPBA&#13;&#10;YAkH0rMi+B3wq8PfAXw3e65oGta74l17T49Wm8c6Dpl3qeqx3zxLMb0XMSvJHh2DruIU7eQ3zZdh&#13;&#10;XPr+5uYbOFpZ5UgiXGXkYKoycDk1L1r5v8QeEvhp4n8HeF/i/wDEPXX8W+EdH8LJHAniC2U2k7Sb&#13;&#10;Sb027LzcyjagXBySoVd23HN+B/Enib4M/s46NotjZy6f4y8X6rdW/gzw3qrl5NItppGeFZydzbLa&#13;&#10;D96+4fLwhwcCiwXPrSivlj9nb4OeGNJ1742fD7UIk8T6MNR0o3g1RvPN/M2n280s8m4nLPOWkPYE&#13;&#10;8cAVH8Nvg94J1X9qLUdZ8FeGdM8O6F8PbaXTPtmlW6x/bNXuY8TKWXhlt4G2lSOHmP8AdosFz6mF&#13;&#10;3A1y1uJozcKodogw3hT0JHXHvSyXEULxpJKiPIdqKzAFzjOB68A18deLPg14R8EeMfht4G8DWcuq&#13;&#10;fFhNai1/UvFpb/iY29kspa7ub2dRl1mDNEsTna5fHbB1/Anwj8LftLeIvjprHjrS01bU4/Et14Ts&#13;&#10;Lmf942mWdrDF5Rtd2fJcvK8jFcZYnPU5LBc+sqK/Pf4uWOofGP8AYC0j4ieI9c1eW403Q7WCLSjc&#13;&#10;Fbee7S+W3e+n/imkeNQRuO1dzMBlsj9CKGrBcKjhuIrjf5UiSbGKNsYHaw6g+h9q8e/a81nUdH+A&#13;&#10;evrpd9Jpd1qM9lpRvojh4Irm7hglYHsdkjAHsTmuL1b4YeGvgT8ePg5L4E0u38NW+sm98P6pZWK7&#13;&#10;Ev7dLR54pJR/HIjxZ8w5Y7yCTxRYD6Zqlda1p9jqNjYXN/bW99fFxaWssyrLcFF3P5ak5favJxnA&#13;&#10;5NfB3huytfBvgUfEP4k/s5QTWL61dX+seJNRliTVoFnv5HW4Nk0e8onmovLhsLu27cNXof7TvifU&#13;&#10;f+Fg+NNc0lomPw6+H11Pa3cLYnsdT1OTy0kX3W3tnbPbePWnyhc+t47iKaSWOOVHeIhZFVgShIyA&#13;&#10;R24OacZEV1QsodskKTycdcV8meLvhP4Y/Z4uPgXrvgrTodM1h/Edh4bv723G2XVrW8jdZ/tBH+ub&#13;&#10;eqygvnaU4xgVk/tQfCTw14N8NeOtTbwNrfizxDrryao3j/UCJovDhLHYRJDuuoobVVDhIoWGwAMx&#13;&#10;GcKwXPr/AFHWbDSGtFv762smvJ1tbYXEyxmeZgSsaZI3OQrEKOTg+lTpdQyXEkCzRtPGAXiDAsoP&#13;&#10;QkdRmvnrxEzfEP43fCTw5Y+JZL2DRfDV74pm1OFEdLx5YUsbS4Xqu7M9xKp6ccVwWo/Bvwh4V+LH&#13;&#10;wp8E/DezZ/H/AIc1OHXfE/iiMf6QNOKv5631wOXkumbCxHJwWOETGSwXPsN7iKKWOJ5USSTOxGYA&#13;&#10;tjk4HekubmGzhaW4lSCJcZeRgqjsOTXyFovwl8P/ABr8M/HjxT4sjttR8Ur4i1fTdN1mYYuNEgsf&#13;&#10;ktFhYEeUUZfMJTbv3/NurpIPDng3xr8KvAXxl+Ml/Hq2m6f4LtXnsNbhjksBczRo8t2IduHnkJVF&#13;&#10;UA5yoVdxFFgufT1NjkWVA6MHQ8hlOQa+Xvhp8CZPEX7Ndho3i7T/ABBbaJDrFx4gsvBkN0BcNp4e&#13;&#10;SS00q48xgGXayExs64YICy7Th37NdtpOmfHv4iW2k+HJPhhbS6bZSJ4GuYvJluNryK2piNAYFQ5W&#13;&#10;H/R5HGUJfaxAJYLn1DUaXEUk0kSyo0seC6BgWXPTI7ZrkvjN4jvvB/wf8da9pcgh1PStCvr61kZQ&#13;&#10;wSWK3d0JB4OGUcGvmKT4VeH/AIafBv4MfEbw7BHZ+M4dS0S41DWYCWu9bXUJIo7yKaVsmUSeezjd&#13;&#10;nbt+XbQlcD7KkuIopI43lRJJSQiMwBcgZOB34pLm5hs4WmnlSCJfvSSMFUfUmvknwv8ACfw18frL&#13;&#10;47eIvGVlb6lr6+I9S0LT9SmGZtHtrJQlsLdif3JDbpSUxuL/ADbq2NE8P+EviB8Hvh78XfjHqKar&#13;&#10;pGk+EYXn0/XI0lsPtMir5l40e0+ZM4ARVw33htXcRRYLn1H1or5C8HfAq41L9l3UG1aeXwFPp+sX&#13;&#10;ni3wbLqs2JfCtsrmW0SYsWCKqAmRCWwsjA4ZeLv7K+uyftSa1dfFrxhDZ/a9Ltv7C0vw2oMkemiS&#13;&#10;FGurllcffuN+FOOIgFJbJosFz6wor4PuFutJ+K1z+ypa+IraLwJqV2t8t2tw/wBss9NeN55dEBxw&#13;&#10;7lflYsSIXP3iQq/YPjrwheXfwm17wv4Pmi8PX0mjT6dpEluTBHZOYTHDtKDMaqduCoyoHHQUNWA6&#13;&#10;qO7gmmlhjmjeaLHmRqwLJnpkdqlr4Y+H/hzwD4D1n4WaL4s+F/if4M+ONNvrO3t/EmlRRy2Wq3bY&#13;&#10;UWc19CZBMtxzuRwCBuG5RnP3PSasAUUV4T+1y0mp+G/AXhR7lrfR/FnjHTtF1dVkaM3Fkwlllg3q&#13;&#10;Qy+Z5Kp8pBwxHQkEWoz3KC4iuohJDKk0ZJAeNgwODg8j3qSvnHSvDfhz4E/tMvHoEdn4W8I6x4Ou&#13;&#10;9S1bTbRFgsoZrO4gVbtlGFj/AHUzqSMA4ycnmvO7dbn4h/Fn4V/GHW5HtzrfihrLw5p0sm37Doo0&#13;&#10;+9ZHZOgkuHCzMTkhfKUEYIp2Fc+zpZ4oWjEkiRmRtiBmA3N1wPU8Glmmjt4nlldY40BZnc4CgdST&#13;&#10;2r4RjiuvjT8VvjVqN58GI/itc6Xq8+gRvq+rx2ltY2duqpHBY70ci4dvOlcrsC70IcF+eq8Kf8Ir&#13;&#10;+0B4l+B3h9rjU/Enw9tfDN94gis/ERWV725hmitY47sbQspg3yjoQxGSXBJZ2C59jKwdQykMpGQQ&#13;&#10;cgilr58/Zzs4PA3xg+NHw60dBbeFdEu9N1PTbFWJSyN7bvJPDGCcJH5kZcIMAeY3HNbP7aH/ACa1&#13;&#10;8R/+wWf/AENaVtbAe1UV8Sw6J4X8KfGr4T3uhfDLVfgtv1AwXWu3sEcMGprJEyJp2LWSaNnmkKMD&#13;&#10;MUx5Z25YgVlftM/FHTpvjpq/iiHxZZabqPwiSxfS9Dl1SC2k1eeaVZNSjRXbew+yBYsKMliVGTxT&#13;&#10;5Qufd9FfKP7UXwn+HHijSfBXjC38NaRfXniHxdoSz6qLcF722mnjUhm6srxkDB7V3/xC/Zo+FVr8&#13;&#10;Mdbgh8A6FFDY2d7eWqLZqBDO0IDSL6MRDFz/ALC+lKwHt9FfFOqfCPwZ4T/YFuvFGjeGdN03xDqf&#13;&#10;w+tPtupW0AWe48yCCSTe3U7nUMfcV6T8IfCngTTvHOkXOjfs+614I1NFk8rX7vTbGGK2zC4bLx3L&#13;&#10;uNykpwp5fnAyQWA+jaK/L3wlp3w8uf2W/BdjpPgDWR8YtXIttB16y0qexMmo+e7RSJfsEjYIFBOH&#13;&#10;OAp6YJH0x8apPFX7OHjRfHng3S4del8cxw6DqekGURxtrhTZYXgDEAKzfu5AGUEbT15p8oXPqqiv&#13;&#10;P/gd8KYfg94AttGa6Op6zcyyajrOqyff1DUJjunnY45y3AzyFVQc4zXoFSMKKKKQEVzdQ2cDTXEq&#13;&#10;QQp96SRgqj6k1ICGAIOQeQRXzD+0X8O9Svfjd4e8bax8PJ/ix8P9O0Kazk0G1eKaXT7wzbmuktJW&#13;&#10;VbgvGVTauT8mTjaueBMvgg/C/wAIweBP7e0/TYfi3o/2nw54hjeGbQrlriJntEiYfu4xkOFBYbpH&#13;&#10;+bOQKsK59u0V8W/APWr7wL+1V8SJ7mYt4c8aeLNR0NQV+W31G0hiuYctn/lrFPcgDHJiHtVLwXr9&#13;&#10;38Rv2pfFHj83Am0HVvCeuaboIRldHsLK4toROjDqss7XLjPYj1p8oXPt+ivzT8Mj4Z+Ivgj4Asfh&#13;&#10;RoVy/wAe7dNLaDUNI0i8t5Le4DxC6mnuCixNFs81WLMynd6cj7K+AP8AyN3xq/7HV/8A03WNJqwX&#13;&#10;PYqK+RPixovhrWf2q9fXxH8LdQ+JyR+FdMMMNhaW1wbMm5vMs3nTRgbuBxn7vavo74U6bpWk+AdL&#13;&#10;ttE8KT+CNNUSNFoVzDHFJa5kYtuWN3QbmJfhj9714oasB1tFFFSMKKKKACiiigCO4uYrSB5p5Uhh&#13;&#10;QZaSRgqqPcnpTkdZEV0YMjDIZTkEetfOX7Sfw+1XWPiX4P8AFV74Ek+KngfSbK5iu/DMU0W+2uWZ&#13;&#10;St4tvKwS5bYGjEZORuyKqfA3wJ8Hfih4b8UaHY6BqI0q21eO+u/h/wCLrMRf8I9dtEwBit2GYllV&#13;&#10;ncAOy5Ztu35lFW0EfTVFfMH7JfwT8B6faeIPENt4T0qHXNM8Xa3a2V+luBNbxJdyxIiN2AT5QPSv&#13;&#10;l/RtL8CX/wCzZ8P9K8K+Adag+NmsLCmha7ZaXPp7PepJvaZb5wkbqqAklWbA/u43K+ULn6f0V8Ue&#13;&#10;ItC8M6z+1h8Xh4m+FGo/FForPQ/IOnWVtP8AYibaTfu8+aPbvwuNu7PlnOMDOr8X/DXhMeM/gbps&#13;&#10;/wAJNQ1bw+uka68Xgy3srZp7Ri1k2WjaYRDaSxOHPLcZosFz7CorxLwN8Gfhp428Dtp938HE8LaV&#13;&#10;BqLzpouvWFujNMYkU3CrFJIuCuEzkH5DxjBPnn7AHwk8GQfAXwL41j8Nacvi1lvgdZEA+0kfariL&#13;&#10;7/X7gC/TilYD6woooqRhRRRQAUUUUAecfH/4GaH+0N8N7vwjrss1rG8iXNre24BktbhMhZADweGZ&#13;&#10;SD1VmAIOCPPfhj+ynrPh/wCK2mfEL4gfEvUPiPr+i2bWWjmWwWxitFdGSRmVHbzGKuwycdSTuO0r&#13;&#10;9E0U7vYVgrhJfheJvjfD8QzqXEfhyTw+dMMH3t9yk/m+Zu7bNu3b3zntXd0UDPm7Uf2TPEet6C3g&#13;&#10;jVfizqmp/C1plZ9AudNifUJIFkEq27agW3lA4HOzdtG3Peun8cfATxFe+Otd8UeAviBL4Du/EdrF&#13;&#10;ba3C2lR36XLxLsini3OhhlWMlM/MCAvy5XJ9qop3YrHiGtfsuafa+D/AOneCdeuvB+veBhIuia35&#13;&#10;CXZCzLtuVnhbasom+82Np3YIIGQeh+EXwcvfAGteI/EviPxRN4z8Y6/5Md5qj2iWcMcEIYQwwwKW&#13;&#10;EagOxPzHcxJPNenUUrsLHjNl+zxc6b4I8Y6JYeM9S0jU9b8T3niiz1nS08iSwmmmEqRsm8rPGCNr&#13;&#10;K2BIpPCnBE3gn4Gaxb+MJ/FXxA8ayeO9cXTpNJsPJ05dNtrG3lKmYpEjufNkKDMm4HaAoAAr2Cii&#13;&#10;7Cx853H7KviXW9Is/CHiP4r6hr/wztZ4n/sC40mFb25hidZIoJ77dudAyLkhFZgMZHWum8XfBXxx&#13;&#10;N4u1vWPA3xWu/B1prZSW90270iLU4o5lRY/MtjI6+SSqgkfMC3OO1ezUUXYWOU+Ffw20j4P/AA90&#13;&#10;TwdoXnHS9Jh8mJ7l90khLF3diABlmZmOABzwAOKk+JfguX4heB9V0C31vUPDd1dovkarpcpjuLaR&#13;&#10;XDoykEZG5QGXI3KSO9dPRQM8a8A/AC/sPFWveJ/iF4qT4h67qukL4eLHSY7C2j07czvCYVZw5d3Y&#13;&#10;szHocAAVyifss+NbPwxJ4GsfjPqlr8Nmj+xppTaPBJqUNkRg2yXxbIGCVDGMlVwo4FfSFFO7FY+e&#13;&#10;/ix+y9rfjXV/AR8K+PIvB/h7wXbxJpeg3OhpqdulxGrRx3DCSZQzJHtVN4YoVLAgsa6iy+AEHi7Q&#13;&#10;YLX4wXWk/FfU7O5mksdQutDjshawyLEGiWNXYH5o9xbOTkDHy165RSuwseMfDr9mHw38JPFvjfxH&#13;&#10;4RtdL0jUdciSLTNmm/JpSCCNGTAkBlRpYxMygpknGf4q7D4QfC+D4RfDqw8NW1/LqV5GJJ73V7hP&#13;&#10;3t9eSsXmuHGScs7E4LEgYGTjNdvRRdjPmT4ffsw/FL4d6tqmoWXxutri41i/F/q1xceDoHuL5hxt&#13;&#10;aVrgsFC5VVHyoD8oFdP40/Z08Qah4m8VX3g34jXXgnSvFwU67pkemR3XmSiNYnmtnLr9nleNQrNh&#13;&#10;snDdQK90op3YrHlHxK/Z/wBO8a/s9T/CbSL8+H9L+w2un2120H2loY4HjZSV3JvJEWCdw5JNer0U&#13;&#10;UhnL/E34d6T8WPAWteEtcWQ6bqkHkyPCwWSNgQySISCAyOqsMgjKjg15/wCBfgN4isvHmjeLPH/j&#13;&#10;5/Huo6BZy2miomkx6fHatKoWadwruZJXRQucqAC3y88e0UUXA+cNR/ZN1/VdJl8GXXxT1K4+FMt3&#13;&#10;50nhufT0kvmg8zzfsx1FnMhj8zuVLbPk3HrW58NPhm3jBfjTd+MNGltI/Ges3Gm+VMhill0uCBbS&#13;&#10;AjuAwWV1I/56Z717nRTuxWPB/B37N2vaf4i8J3Pi/wCI114z0PwgTJoWlSaZHalJQjRRS3MquxuJ&#13;&#10;I42IDYTn5upOa3ij9mrxdrCeJNC0z4t6jpngHxFNcPf6FcaTDeXEcdwW+0QW907ZijYMwUFG2Z4z&#13;&#10;X0DRSuwseFfB/wCHGoaF47+Jd3awXGh6dbWmm+FPDT3kBfyrOztMiVd+DIhmnfnOG8vr1Nc/8Kv2&#13;&#10;ZfiZ8K79ntfjPbX1peal/aWribwjD9p1JmcNIJLhp2cErlQedoxgcYr6Vop3Cx8++LP2XNX1DVPG&#13;&#10;Vt4X+Idz4S8H+NLhrrX9Dj0uK5kkllUR3T29wzAwmZFAbKvhiSOMAHxX/Zg1zxprHgNvCvjyHwf4&#13;&#10;e8GW0SaVoNzoa6nbx3EalI7g+ZMoZkj2Km8MUKlgQWJr6CoouwseNX3wX8c6/wCCbWz1n4rXUvjH&#13;&#10;TdV/tPTPEumaPFZpCPK8sQTWodlniO6QsCw3bl6bebfwx+CGp+FvHupeO/GHi+Txt4yutPXR4rxN&#13;&#10;Oj0+3tbFZPN8pIUZskyEsXZiegGBnPrVFK4WKes6PZeIdIvtK1K2S806+gktbm2lGUlidSroR6EE&#13;&#10;j8a8H8Lfssatpt74P07xD8RbzxP4G8G3kd9oWgy6bHBNHLCCLQ3F0jZmEKk4UIgJC5yBg/QlFF7D&#13;&#10;PBPF/wCzRrmoa54vPhP4i3Xg7w14xk8/XtHj0uK5d5WRY55badmBgeWNQCSr4b5h2ArfFX9l3W/G&#13;&#10;Vz4DtvCvjyLwj4a8G28Kadodzoa6lCbiJSkc775lDsibQoZW2kFgcmvoSindiseIaz8BvF3j/wAF&#13;&#10;WXhbx/8AEdfE2ltq632qi00NNPbUbNFQx2JKSkJH5ql3cAswIUFcZO9e/BWXT/i23jzwnrUXhu5v&#13;&#10;NKfTNW05rDz7bUCiEWczKske14WOM8lk+QFPvV6jRSuM8IP7J+lS/BmfwhNrlzJ4pm1E+IG8ZeSB&#13;&#10;djWt28XwQNxg4UIG/wBX8u7+KvUdf8Gv4y+Hl14Z13UpmuL6w+yXep6UDZyeaUw00I3P5Z3fMoJb&#13;&#10;HAO4demoouB8/Qfs4+N9f1Lw5D47+Llz4t8NaFfwanDpcWhw2U1zPAwaD7RcB2MigjLDaNx54Ir6&#13;&#10;BooobuAVw/xi+Fdr8XvB40eW/n0fULW7g1PS9WtVVpbC9hffDMqtw2DwVPVWYZBII7iigDxvwZ+z&#13;&#10;7cR+I9e8R/EXxKnxD1zVtJOgEtpqWNpDpzHdJAIFdwTI/wAzszHOFAAA5xvE/wCxL8Ktb1Tw3c2P&#13;&#10;hDQ9It9Mvzd3ltFpysNQi8mWPyGO4bRvdHzg8xgY5yPfaKLsVjw/xX+z/wCJ08Y+I9d+HnxIl8Ap&#13;&#10;4l2SavYto8V/G9wqCMXEG508mQouGPzbjgnkVHc/ssWfh/wp4AsPAHiK68Ia34ISWHTNXmt1vhNF&#13;&#10;P/x9JcwkosglPz8Fdr4K4xivdKKLsLHnnwe+Ez/DG01y61LXJfFHinX737fq+tzW6wG4kCLHGiRq&#13;&#10;SI40RQqpk4555q98aPhv/wALe+FviTwb/aP9k/2xam2+2+R53k/MDu2bl3dOm4V2tFF+ozwOz/Z2&#13;&#10;8a+Idb8PT/ET4rzeLtH0LUbfVrTSbDQYNLR7qBt0LSyK7s6qedgwCcZ6V03wy/Z60HwZ4PvdM1+D&#13;&#10;TvF+sape3mo6tq9zpkcZvJ7mVnc7CX2ABgoUMeF969WoouxWPE9P/ZxuLX4Q+BPAtx4rkvh4T1my&#13;&#10;1KDUZbEB5oLW582G3ZRJgERhYt+f4QdvavWvEuj/APCQ+HdV0rzvs/260ltfN27tm9Cu7GRnGc4y&#13;&#10;K0qKLjPK9a+Bv9sfs2R/Cb+2/K2eHrfQv7X+ybs+VEkfm+Tv77M7d/GcZPWq/gP4c/FjQPFFjeeJ&#13;&#10;fi/beKNDhDifSY/CkFk0+Y2VP3yzMV2sVbgHO3HevXKKLgeEQ/sr2y/s3aF8Ln8QuNR0JkudL8TQ&#13;&#10;2YSW0vI5mliuEiLnBUsVI38qWGRnjtviT8Lrn4l6D4Ssr3WY7a80TW9N1ue5hsyUupLWQSMixmTM&#13;&#10;Ycg4O5tuf4q9BoouIKKKKQwooooA8p+JHwi8U6/4zt/FXgn4iXfgnVTaCwvLaewTUrC6iVmdW8h3&#13;&#10;QJKC3+sU528Yrl7H9laRdGtm1Txlcaz4om8X2Hi7VtcuLBE+2SWrJst0iRgIY9iBRy+3JPPAHv1F&#13;&#10;O7FY8F8Tfsrx+I/A3j7Ql8TS2Oo+IvFR8WadrEFoRLo9ziAJsAkBcr5LDcCmRIeBjJ6Kw/Z907Q9&#13;&#10;Y8NzaTqDWemaF4TufCtvZPAHZklMBEzSBhlh5HI2/MXJyO/rFFF2Fjl/hb4I/wCFa/Dfwx4T+2/2&#13;&#10;j/YmnQaf9r8ryvO8tAm/ZubbnGcZOPU15XffAX4k6Z4z8W6v4N+L1v4X03xDqX9qS6bL4VhvTHKY&#13;&#10;Yoj+9eYE/LCvYD2r3yii4HgviD4C/Ea58bQ+K/D/AMW4NA1mbQrLR9UlfwvDdLeyQNKxnCtMBFua&#13;&#10;ZjsUHHTJr1rwJpGv6D4Ws7HxP4hTxTrcRfz9WjsFslmy7Ff3KswXapVeCc7c966Cii4wooopAFFF&#13;&#10;FABRRRQB5d8T/hL4i8U+KtM8U+DvHl34J1+0tmsJ99kuoWN3bFt+17Z2UBw+CJFYMBkHIPD/AIN/&#13;&#10;Bmf4a3/ibXtc8ST+L/GXiWaGTVdYktUtI3SBCkEccCErGqKxHUkkkk9APTqKdwOK+Ffw4/4Vno+s&#13;&#10;2H9o/wBpf2jreoax5nkeV5f2mdpvLxubO3djdxnGcDpXAXH7LsE/7PXhj4br4ieDV/DLW11pHieK&#13;&#10;zAktLyCTfHcLCXI7spUtyGPPce6UUXYHgOufs+/EJfif4l8aeEvita+FLnxFbWMOoWv/AAi8d4jN&#13;&#10;bRGNWUyT5UEu5x23AEtjNW/GHwM+IHiSbwHrFn8VINM8YeG7W/tbjWj4aimS/W6aEnEBmCxbRAo4&#13;&#10;LZ68d/c6Kd2KxyHwy8OeLvDOiXFt4y8YxeNdSe4MkV9FpMenCOLaoEflo7BsMGO7Ofmxjis34BfC&#13;&#10;f/hR3wl0HwR/av8AbX9l+f8A6d9n8jzfMnkm+5ubGPMx945xnjOK9BopXGFFFFIAooooAKKKKACi&#13;&#10;iigAooooAKKKKACiiigAooooAKKKKACiiigAooooAKKKKACiiigAooooAKKKKAOc+IGmeJNZ8LXV&#13;&#10;j4T1m28Pa1OyImqXNqLkWyFh5jpGSFZwu7aG+XdjORxXgnwc8P8AjnxV8J/EnhfTPiDqtvPY+N9V&#13;&#10;0i68SarK19qg02CZ49sEj/KszbYwHI2oGdlXIWvp6vPPgv8ADzUfhzp/iyDUp7Wd9W8UaprcBtXZ&#13;&#10;gsNzcNJGrblXDgHkDIB6E9apPQR5j+yprvj3xh+zB8K9Ws9attS1Oe+d9bvfEkk91PcWK3Vwsgjf&#13;&#10;du87AQIXJUAc9q5b9pmCPwFYeMtc8S/EfxmniXU0b/hFLbQJ7vTtN0sABIEleNhb5Mh/eS3DjKng&#13;&#10;Ljn0b4L/ALPereCfgb8OfBmt+Jb3TdU8Laj/AGlPL4XvnigvttxNILeUvGGkgYSjehVclevGah8Y&#13;&#10;+C/jg83i3RNE1vwlrvhfXnm+z3XiNZkvNKimXa8CxxRmOdEBOzcVJzhiRT6h0PPfF/iaTVfi14A8&#13;&#10;PfFTx/P4Y8Nt4Gh1V7nS9YbSLDVtYMuy4H2uN03qi7JFjVhjerdDg6H7NPxD8ZeOfCfjLw/4W8UW&#13;&#10;/iJvC/i42Vl4g8UCS6a90dmDgmSNgZZdu7bIThlKHgEEdJ4m+Avi7SPCfgfw94ePhTxz4d0HSIdL&#13;&#10;ufDnjqxU2sssS4S+ikWKR0lxlShym08YPJ2vAX7P2q6b4OvY/EHiy9sfFesa9H4h1S+8Kym0iDIE&#13;&#10;WOxi3KWNqkcSR7W5YA5xnFF1YRzUHhDUPj98VPiqdU8W+I9E0rw7cQ6BolpoGqz2AtZ/s0c0t4wi&#13;&#10;YCWTdMAu/KhQQQcjHH+CvHvir9oLR/gj4a1bW73S4tRtNWvvFNxpFy9nc3/9nzraIizRFSiSysXk&#13;&#10;CbSRwCteleJPhn8TvCHxC8Y698M77w3LY+L0hmu7XxE88Z069jiEIuIfKRvMVkVSyNt+ZBg4JrOb&#13;&#10;9mrW/h74Y+Fknw91Sym8S+BIrm3Ka0ZIrTVorvBvPNMYZ0YyASofmAbgg5yC4Gx8AtQ1bQPiZ8Vf&#13;&#10;hzeapfa1o3hq40+90e71a6a6u0t72F5GgeVvmdY5I3CFyWCkAsQBj3KvKPgl8Ldd8I61408YeMLv&#13;&#10;T7nxj4vu4Jr2HSN/2O0gt4vKt4Iy4DOQu4s5C5L9OMn1epYwooopDOF+O+o3ej/A74iX9hdTWV9a&#13;&#10;+HdRnt7m2kMcsMi20jK6MMFWBAII5BFfNn7Mnjr4XeNp/h/ZRfFzxnrXxEnsbe4utHuvEWqSQS3a&#13;&#10;W/m3COjnymUFJMqTtIGBnivqT4q+Frvxz8L/ABh4bsJIYb7WNGvNOt5LlisSySwPGpcgEhQWGSAT&#13;&#10;jsaPhV4Wu/A3wv8AB/hu/khmvtH0az064ktmLRNJFAkbFCQCVJU4JAOOwqk9BHwjo3j/AEOb4BXG&#13;&#10;uyfGvxdD8YY7m+Nholp4nubqW4u0vJls7c2BZ1ZHCwqVKYIbJ4NfQ/7QereOPGHhL4ffDrQNVuPC&#13;&#10;fj7xfG11e39hLJEbGO1txNPiRDuQGdoIsg8h2HPNNs/2YdcX9mPTPAz6pY2fjfQtTuNc0XV7WSRo&#13;&#10;LW++2z3FuxJQNtKS+W/yHAd8BsDOhe/syRfFn4oar4s+LukaFr1uuk2GnaNptlcTyR2hVXkvGfcq&#13;&#10;bi08hCN18tVyAciquhHL/EX4ka/8X/2TvBGs6Brt74P8S+IdW0nSrq+sfMt5LK7e8S2uV2hg21ZR&#13;&#10;INpPzAc9adq/xy1rxb8M9Dtr2Wbw18QND8baJonibTrOdoirtexKzLggtb3EZLL1VlYrlsGtLTP2&#13;&#10;XdW8Jxax4e8NyaRYeCP+Ez0bxTpFk88xltUhkhkvYSChAy0OYwGI+Ygla2vjx+zZc/Eb4g+DfGXh&#13;&#10;q/t9I1XT9VsH1yKdmWLU7G3uUuFBCq2Zo2T5GwOHZSwGKWganldz+0Nrlv8AEDx18LND154fGuve&#13;&#10;OJtPsNV1d3ktNBsms4CrJv8AlMjNHcCGAEBpAxOOjemaxa6h8Ovjj8APB9l4j16/0uSw15b5tT1O&#13;&#10;a5l1F44IGWS5ZmPmMGd2XPCbsIFAAGh/wzPaeJfD/wAVdH8TtbGPxZ4jfW9PvtPZhc2OIIEgkDlV&#13;&#10;KyxyROwAJGGxkhmFczrXwq+OF/qHwn8Sm88E6p4x8GwapZ3s99d3cdtqCXCQxxzYSDKyFY2LqPlD&#13;&#10;cqcHCmgHTftV+I9W8Op8If7K1O80z7d8RdGsbv7HcPF9ot3Mu+GTaRujbAypyDgZFeWfBL4zeKfB&#13;&#10;fxc8ZReM9WudV8A+JPHWraDpF9dztL/Y+oRXDCK1JYkrBNHgIFO1XjI2qGLH0Xxj8Mfin8VtM8D/&#13;&#10;APCVf8Ifp2oeHfG+meIWGj3d08Ulnb7zIoMkIPmkv8owFI6sK1vCv7O8M/w9+JfhDxkLTUNM8W+J&#13;&#10;dU1dBZuzNFDczCSE5ZRtmQhW4BAZQQTRpYZZ/Zo13Ute0/4jtqeo3eotaeO9bs7c3c7SmGCO4xHE&#13;&#10;m4naijgKOAOgr2OvH/2YPhF4i+DHgTV9H8Uazb+INWvdcvNUbUoGcm4WZlIeQMoxIxBLAZAJ4Y9a&#13;&#10;9gqXuCCiiikMKKKKACiiigAooooAKKKKACiiigAooooAKKKKACiiigAooooAKKKKACiiigAooooA&#13;&#10;KKKKACiiigAooooAKKKKACiiigAooooAKKKKACiiigAooooAKKKKACiiigAooooAKKKKACiiigAo&#13;&#10;oooAKKKKACiiigAooooAKKKKACiiigAooooAKKKKACivI/2sfHGu/Df9n7xZ4i8M3/8AZeuWa232&#13;&#10;a78mObyy9zFGx2SKyn5XYcg9a5K+1j4hfB/4u/D3TNY+IY8eaJ4svJtMk0u+0m1tbu2ZYHl+0xPA&#13;&#10;qblUooYMpADepBFWFc+iaK+Zv2KPj14l+LWheIdP8b3IuNfsrlryzuTDHCLnTnlkiRgqBQdktvOh&#13;&#10;OOy565Nv9mD46eIfjV8UPiu95cK3g+zksZPDUCxIv+is93E024KHYSm2Eg3E4BGMA0WC59HUUUVI&#13;&#10;wooooAKKKKACiiigAorB8e6zqXhzwL4j1bR9POravYabc3Vnp6qzG5nSJmjiAXk7mAXA554r5l+B&#13;&#10;/jnxl8SNM8HeIdB+OWjeK/ENw8U/iHwXqdra20UUDD99DEkUf2iKSEFgrsWV2QE/KSC0hH1xRXzJ&#13;&#10;8SrX4peH/jH8P/Dlh8X9Rg03xfe6kjL/AGFprGySC1e4RUJhJb7oXLZOOetfQXhDSNU0Lw7aWOs6&#13;&#10;7N4m1KLf5uqXFvFbvPl2K5jiVUG1SF4AztyeSaLDNmiiikAUUUUAFFFFABRRRQAUUUUAFFFFABRR&#13;&#10;RQAUUUUAFFFFABRRRQAUUUUAFFFFABRRRQAUUUUAFFFFABRRRQAUUUUAFFFFABRRRQAUUUUAFFFF&#13;&#10;ABRRRQAUUUUAFFFFABRRRQAUUUUAFFFFABRRRQAUUUUAFFFFABRRRQAUUUUAFFFFABRRRQAUUUUA&#13;&#10;FFFFABRRRQAUUUUAFFFFAHkf7WPgLWvif+z94s8MeHrH+0tX1BbZYbXzki8zbcxO/wAzsqjCqx5I&#13;&#10;6etX/hv+zV8NPhLrL6v4X8KwWOqshjF9PcTXc0akYIR5ncoCDyFIz3r02infSwHxOv7OXxQ0P4O+&#13;&#10;Al8L2cOkeO0j1fw1rSyXMQ8rSr+6nk+0eakn3oGMUyiMlssRg8qfd/hL8Kbj4b/FTxlJaad9j8Jv&#13;&#10;oehaXpMvmoxcWiXSOpUHcCokj5YDO7jPOPYaKdxWCiiipGFFFFABRRRQAUUUUAZ3iJdVfw/qa6E9&#13;&#10;pHrZtZRYPfqzW63Gw+WZQvzFN23djnGcV8meNfAPjv41t4ct9R+C9j4J8e2upWd1efEKC/tCtl5E&#13;&#10;qu8tuY2M8u8KwWKTgbxuOV3V9iUU07CPKviV4I1rxB8bPg9r9hZefpOgXWqSalceai+Qs1i8UR2l&#13;&#10;gzZcgfKDjOTgc16rRRQMKKKKQBRRRQAUUUUAFFFFABRRRQAUUUUAFFFFABRRRQAUUUUAFFFFABRR&#13;&#10;RQAUUUUAFFFFABRRRQAUUUUAFFFFABRRRQAUUUUAFFFFABRRRQAUUUUAFFFFABRRRQAUUUUAFFFF&#13;&#10;ABRRRQAUUUUAf//ZUEsDBBQABgAIAAAAIQAZlLvJwwAAAKcBAAAZAAAAZHJzL19yZWxzL2Uyb0Rv&#13;&#10;Yy54bWwucmVsc7yQywrCMBBF94L/EGZv03YhIqZuRHAr+gFDMk2jzYMkiv69AUEUBHcuZ4Z77mFW&#13;&#10;65sd2ZViMt4JaKoaGDnplXFawPGwnS2ApYxO4egdCbhTgnU3naz2NGIuoTSYkFihuCRgyDksOU9y&#13;&#10;IIup8oFcufQ+WsxljJoHlGfUxNu6nvP4zoDug8l2SkDcqRbY4R5K82+273sjaePlxZLLXyq4saW7&#13;&#10;ADFqygIsKYPPZVudAmng3yWa/0g0Lwn+8d7uAQAA//8DAFBLAwQUAAYACAAAACEAc8fsY+EAAAAK&#13;&#10;AQAADwAAAGRycy9kb3ducmV2LnhtbEyPT0vDQBDF74LfYRnBm92ksVXTbEqpf05FsBXE2zY7TUKz&#13;&#10;syG7TdJv79SLXh4Mj/fm/bLlaBvRY+drRwriSQQCqXCmplLB5+717hGED5qMbhyhgjN6WObXV5lO&#13;&#10;jRvoA/ttKAWXkE+1giqENpXSFxVa7SeuRWLv4DqrA59dKU2nBy63jZxG0VxaXRN/qHSL6wqL4/Zk&#13;&#10;FbwNelgl8Uu/OR7W5+/d7P1rE6NStzfj84JltQARcAx/Cbgw8H7Iedjench40ShgmvCr7D1N5wmI&#13;&#10;vYL7ZPYAMs/kf4T8BwAA//8DAFBLAQItABQABgAIAAAAIQCKFT+YDAEAABUCAAATAAAAAAAAAAAA&#13;&#10;AAAAAAAAAABbQ29udGVudF9UeXBlc10ueG1sUEsBAi0AFAAGAAgAAAAhADj9If/WAAAAlAEAAAsA&#13;&#10;AAAAAAAAAAAAAAAAPQEAAF9yZWxzLy5yZWxzUEsBAi0ACgAAAAAAAAAhAMiMlkOiPQEAoj0BABUA&#13;&#10;AAAAAAAAAAAAAAAAPAIAAGRycy9tZWRpYS9pbWFnZTIuanBlZ1BLAQItABQABgAIAAAAIQDZyfTU&#13;&#10;zQIAAJ0IAAAOAAAAAAAAAAAAAAAAABFAAQBkcnMvZTJvRG9jLnhtbFBLAQItAAoAAAAAAAAAIQCg&#13;&#10;LrhJnrEBAJ6xAQAVAAAAAAAAAAAAAAAAAApDAQBkcnMvbWVkaWEvaW1hZ2UxLmpwZWdQSwECLQAU&#13;&#10;AAYACAAAACEAGZS7ycMAAACnAQAAGQAAAAAAAAAAAAAAAADb9AIAZHJzL19yZWxzL2Uyb0RvYy54&#13;&#10;bWwucmVsc1BLAQItABQABgAIAAAAIQBzx+xj4QAAAAoBAAAPAAAAAAAAAAAAAAAAANX1AgBkcnMv&#13;&#10;ZG93bnJldi54bWxQSwUGAAAAAAcABwDAAQAA4/Y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picture containing text, screenshot, font, number  Description automatically generated" style="position:absolute;top:288;width:4729;height:40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p6FzQAAAOcAAAAPAAAAZHJzL2Rvd25yZXYueG1sRI9RS8Mw&#13;&#10;FIXfBf9DuIJvLl1Lh+uWDZkUHYyB0x9waa5pXXMTm2yr/94MBF8OHA7nO5zlerS9ONMQOscKppMM&#13;&#10;BHHjdMdGwcd7/fAIIkRkjb1jUvBDAdar25slVtpd+I3Oh2hEgnCoUEEbo6+kDE1LFsPEeeKUfbrB&#13;&#10;Ykx2MFIPeElw28s8y2bSYsdpoUVPm5aa4+FkFZzMpvZfpvbxezffFi97W5TbXKn7u/F5keRpASLS&#13;&#10;GP8bf4hXnT6UeTmfFWUO11/Jg1z9AgAA//8DAFBLAQItABQABgAIAAAAIQDb4fbL7gAAAIUBAAAT&#13;&#10;AAAAAAAAAAAAAAAAAAAAAABbQ29udGVudF9UeXBlc10ueG1sUEsBAi0AFAAGAAgAAAAhAFr0LFu/&#13;&#10;AAAAFQEAAAsAAAAAAAAAAAAAAAAAHwEAAF9yZWxzLy5yZWxzUEsBAi0AFAAGAAgAAAAhAK1enoXN&#13;&#10;AAAA5wAAAA8AAAAAAAAAAAAAAAAABwIAAGRycy9kb3ducmV2LnhtbFBLBQYAAAAAAwADALcAAAAB&#13;&#10;AwAAAAA=&#13;&#10;">
                  <v:imagedata r:id="rId7" o:title="A picture containing text, screenshot, font, number  Description automatically generated"/>
                  <v:path arrowok="t"/>
                  <o:lock v:ext="edit" aspectratio="f"/>
                </v:shape>
                <v:shape id="Picture 3" o:spid="_x0000_s1028" type="#_x0000_t75" alt="A picture containing text, screenshot, font, number  Description automatically generated" style="position:absolute;left:4759;width:4503;height:43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ljc0AAAAOgAAAAPAAAAZHJzL2Rvd25yZXYueG1sRI9NS8NA&#13;&#10;EIbvgv9hmYI3u4mxoU27LeIHSi9qbel1yE6TYHY27G6T9N+7guBlYOblfYZntRlNK3pyvrGsIJ0m&#13;&#10;IIhLqxuuFOy/Xm7nIHxA1thaJgUX8rBZX1+tsNB24E/qd6ESEcK+QAV1CF0hpS9rMuintiOO2ck6&#13;&#10;gyGurpLa4RDhppV3SZJLgw3HDzV29FhT+b07GwXvh0u+HbKz2/Zl9iw/jllS3b8qdTMZn5ZxPCxB&#13;&#10;BBrDf+MP8aajwyxdzPM8S2fwKxYPINc/AAAA//8DAFBLAQItABQABgAIAAAAIQDb4fbL7gAAAIUB&#13;&#10;AAATAAAAAAAAAAAAAAAAAAAAAABbQ29udGVudF9UeXBlc10ueG1sUEsBAi0AFAAGAAgAAAAhAFr0&#13;&#10;LFu/AAAAFQEAAAsAAAAAAAAAAAAAAAAAHwEAAF9yZWxzLy5yZWxzUEsBAi0AFAAGAAgAAAAhAEoy&#13;&#10;WNzQAAAA6AAAAA8AAAAAAAAAAAAAAAAABwIAAGRycy9kb3ducmV2LnhtbFBLBQYAAAAAAwADALcA&#13;&#10;AAAEAwAAAAA=&#13;&#10;">
                  <v:imagedata r:id="rId8" o:title="A picture containing text, screenshot, font, number  Description automatically generated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:rsidR="00536C95" w:rsidRDefault="00536C95" w:rsidP="00536C95">
      <w:pPr>
        <w:pStyle w:val="BodyText"/>
        <w:spacing w:before="8"/>
        <w:rPr>
          <w:b/>
          <w:sz w:val="17"/>
        </w:rPr>
      </w:pPr>
    </w:p>
    <w:p w:rsidR="00536C95" w:rsidRDefault="00536C95" w:rsidP="00536C95">
      <w:pPr>
        <w:pStyle w:val="Heading2"/>
        <w:spacing w:before="90"/>
      </w:pPr>
      <w:r>
        <w:t>Check</w:t>
      </w:r>
      <w:r>
        <w:rPr>
          <w:spacing w:val="-1"/>
        </w:rPr>
        <w:t xml:space="preserve"> </w:t>
      </w:r>
      <w:r>
        <w:t>for Missing</w:t>
      </w:r>
      <w:r>
        <w:rPr>
          <w:spacing w:val="-2"/>
        </w:rPr>
        <w:t xml:space="preserve"> </w:t>
      </w:r>
      <w:r>
        <w:t>Values</w:t>
      </w:r>
    </w:p>
    <w:p w:rsidR="00536C95" w:rsidRDefault="00536C95" w:rsidP="00536C95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28D2F09E" wp14:editId="3F65B810">
            <wp:simplePos x="0" y="0"/>
            <wp:positionH relativeFrom="page">
              <wp:posOffset>950992</wp:posOffset>
            </wp:positionH>
            <wp:positionV relativeFrom="paragraph">
              <wp:posOffset>218695</wp:posOffset>
            </wp:positionV>
            <wp:extent cx="6342711" cy="3342132"/>
            <wp:effectExtent l="0" t="0" r="0" b="0"/>
            <wp:wrapTopAndBottom/>
            <wp:docPr id="3" name="image4.png" descr="A picture containing text, screenshot, line, black and wh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71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spacing w:before="3"/>
        <w:rPr>
          <w:b/>
          <w:sz w:val="28"/>
        </w:rPr>
      </w:pPr>
    </w:p>
    <w:p w:rsidR="00536C95" w:rsidRDefault="00536C95" w:rsidP="00536C95">
      <w:pPr>
        <w:pStyle w:val="BodyText"/>
        <w:spacing w:line="273" w:lineRule="auto"/>
        <w:ind w:left="100" w:right="964"/>
      </w:pPr>
      <w:r>
        <w:t>Replacing</w:t>
      </w:r>
      <w:r>
        <w:rPr>
          <w:spacing w:val="52"/>
        </w:rPr>
        <w:t xml:space="preserve"> </w:t>
      </w:r>
      <w:r>
        <w:t>Missing</w:t>
      </w:r>
      <w:r>
        <w:rPr>
          <w:spacing w:val="54"/>
        </w:rPr>
        <w:t xml:space="preserve"> </w:t>
      </w:r>
      <w:r>
        <w:t>Values</w:t>
      </w:r>
      <w:r>
        <w:rPr>
          <w:spacing w:val="55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Longitude,</w:t>
      </w:r>
      <w:r>
        <w:rPr>
          <w:spacing w:val="55"/>
        </w:rPr>
        <w:t xml:space="preserve"> </w:t>
      </w:r>
      <w:r>
        <w:t>Latitude,</w:t>
      </w:r>
      <w:r>
        <w:rPr>
          <w:spacing w:val="54"/>
        </w:rPr>
        <w:t xml:space="preserve"> </w:t>
      </w:r>
      <w:r>
        <w:t>X</w:t>
      </w:r>
      <w:r>
        <w:rPr>
          <w:spacing w:val="53"/>
        </w:rPr>
        <w:t xml:space="preserve"> </w:t>
      </w:r>
      <w:r>
        <w:t>Coordinate</w:t>
      </w:r>
      <w:r>
        <w:rPr>
          <w:spacing w:val="55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Y</w:t>
      </w:r>
      <w:r>
        <w:rPr>
          <w:spacing w:val="55"/>
        </w:rPr>
        <w:t xml:space="preserve"> </w:t>
      </w:r>
      <w:r>
        <w:t>Coordinate</w:t>
      </w:r>
      <w:r>
        <w:rPr>
          <w:spacing w:val="5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median values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dropping of</w:t>
      </w:r>
      <w:r>
        <w:rPr>
          <w:spacing w:val="-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 Location</w:t>
      </w:r>
      <w:r>
        <w:rPr>
          <w:spacing w:val="-1"/>
        </w:rPr>
        <w:t xml:space="preserve"> </w:t>
      </w:r>
      <w:r>
        <w:t>description, Ward</w:t>
      </w:r>
      <w:r>
        <w:rPr>
          <w:spacing w:val="-1"/>
        </w:rPr>
        <w:t xml:space="preserve"> </w:t>
      </w:r>
      <w:r>
        <w:t>etc.</w:t>
      </w:r>
    </w:p>
    <w:p w:rsidR="00536C95" w:rsidRDefault="00536C95" w:rsidP="00536C95">
      <w:pPr>
        <w:pStyle w:val="BodyText"/>
        <w:spacing w:before="9"/>
      </w:pPr>
    </w:p>
    <w:p w:rsidR="00536C95" w:rsidRDefault="00536C95" w:rsidP="00536C95">
      <w:pPr>
        <w:pStyle w:val="Heading1"/>
      </w:pP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</w:p>
    <w:p w:rsidR="00536C95" w:rsidRDefault="00536C95" w:rsidP="00536C95">
      <w:pPr>
        <w:pStyle w:val="BodyText"/>
        <w:spacing w:before="4"/>
        <w:rPr>
          <w:b/>
        </w:rPr>
      </w:pPr>
    </w:p>
    <w:p w:rsidR="00536C95" w:rsidRDefault="00536C95" w:rsidP="00536C95">
      <w:pPr>
        <w:pStyle w:val="Heading2"/>
      </w:pPr>
      <w:r>
        <w:t>Frequency</w:t>
      </w:r>
      <w:r>
        <w:rPr>
          <w:spacing w:val="-1"/>
        </w:rPr>
        <w:t xml:space="preserve"> </w:t>
      </w:r>
      <w:r>
        <w:t>of Crime</w:t>
      </w:r>
      <w:r>
        <w:rPr>
          <w:spacing w:val="-1"/>
        </w:rPr>
        <w:t xml:space="preserve"> </w:t>
      </w:r>
      <w:r>
        <w:t>per Crime</w:t>
      </w:r>
      <w:r>
        <w:rPr>
          <w:spacing w:val="-1"/>
        </w:rPr>
        <w:t xml:space="preserve"> </w:t>
      </w:r>
      <w:r>
        <w:t>Type</w:t>
      </w:r>
    </w:p>
    <w:p w:rsidR="00536C95" w:rsidRDefault="00536C95" w:rsidP="00536C95">
      <w:pPr>
        <w:sectPr w:rsidR="00536C95">
          <w:pgSz w:w="12240" w:h="15840"/>
          <w:pgMar w:top="150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ind w:left="10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530F69" wp14:editId="59830190">
            <wp:extent cx="4800439" cy="2928461"/>
            <wp:effectExtent l="0" t="0" r="0" b="0"/>
            <wp:docPr id="5" name="image5.jpeg" descr="A graph of crime typ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439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95" w:rsidRDefault="00536C95" w:rsidP="00536C95">
      <w:pPr>
        <w:pStyle w:val="BodyText"/>
        <w:spacing w:before="10"/>
        <w:rPr>
          <w:b/>
          <w:sz w:val="19"/>
        </w:rPr>
      </w:pPr>
    </w:p>
    <w:p w:rsidR="00536C95" w:rsidRDefault="00536C95" w:rsidP="00536C95">
      <w:pPr>
        <w:spacing w:before="90"/>
        <w:ind w:left="100" w:right="1307"/>
        <w:rPr>
          <w:i/>
          <w:sz w:val="24"/>
        </w:rPr>
      </w:pPr>
      <w:r>
        <w:rPr>
          <w:i/>
          <w:sz w:val="24"/>
        </w:rPr>
        <w:t>This graph represents the Frequency of Crimes per Crime Type in the dataset, with Theft and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Battery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being the highest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crime count.</w:t>
      </w:r>
    </w:p>
    <w:p w:rsidR="00536C95" w:rsidRDefault="00536C95" w:rsidP="00536C95">
      <w:pPr>
        <w:pStyle w:val="BodyText"/>
        <w:spacing w:before="4"/>
        <w:rPr>
          <w:i/>
        </w:rPr>
      </w:pPr>
    </w:p>
    <w:p w:rsidR="00536C95" w:rsidRDefault="00536C95" w:rsidP="00536C95">
      <w:pPr>
        <w:pStyle w:val="Heading2"/>
      </w:pPr>
      <w:r>
        <w:t>Frequency</w:t>
      </w:r>
      <w:r>
        <w:rPr>
          <w:spacing w:val="-1"/>
        </w:rPr>
        <w:t xml:space="preserve"> </w:t>
      </w:r>
      <w:r>
        <w:t>of Crimes per Day</w:t>
      </w:r>
    </w:p>
    <w:p w:rsidR="00536C95" w:rsidRDefault="00536C95" w:rsidP="00536C95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DFEA06" wp14:editId="5621B38E">
            <wp:simplePos x="0" y="0"/>
            <wp:positionH relativeFrom="page">
              <wp:posOffset>1704141</wp:posOffset>
            </wp:positionH>
            <wp:positionV relativeFrom="paragraph">
              <wp:posOffset>236016</wp:posOffset>
            </wp:positionV>
            <wp:extent cx="4349676" cy="3003899"/>
            <wp:effectExtent l="0" t="0" r="0" b="0"/>
            <wp:wrapTopAndBottom/>
            <wp:docPr id="7" name="image6.png" descr="A picture containing text, screenshot, font, parall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676" cy="3003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spacing w:before="11"/>
        <w:rPr>
          <w:b/>
          <w:sz w:val="32"/>
        </w:rPr>
      </w:pPr>
    </w:p>
    <w:p w:rsidR="00536C95" w:rsidRDefault="00536C95" w:rsidP="00536C95">
      <w:pPr>
        <w:ind w:left="100" w:right="1042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displays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Frequency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Crimes each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day,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with Friday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Saturday being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most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active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days for criminal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activity.</w:t>
      </w:r>
    </w:p>
    <w:p w:rsidR="00536C95" w:rsidRDefault="00536C95" w:rsidP="00536C95">
      <w:pPr>
        <w:pStyle w:val="BodyText"/>
        <w:spacing w:before="5"/>
        <w:rPr>
          <w:i/>
        </w:rPr>
      </w:pPr>
    </w:p>
    <w:p w:rsidR="00536C95" w:rsidRDefault="00536C95" w:rsidP="00536C95">
      <w:pPr>
        <w:pStyle w:val="Heading2"/>
      </w:pPr>
      <w:r>
        <w:t>Total</w:t>
      </w:r>
      <w:r>
        <w:rPr>
          <w:spacing w:val="-1"/>
        </w:rPr>
        <w:t xml:space="preserve"> </w:t>
      </w:r>
      <w:r>
        <w:t>Number of Crimes per Year</w:t>
      </w:r>
    </w:p>
    <w:p w:rsidR="00536C95" w:rsidRDefault="00536C95" w:rsidP="00536C95">
      <w:pPr>
        <w:sectPr w:rsidR="00536C95">
          <w:pgSz w:w="12240" w:h="15840"/>
          <w:pgMar w:top="150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9"/>
        <w:rPr>
          <w:b/>
          <w:sz w:val="3"/>
        </w:rPr>
      </w:pPr>
    </w:p>
    <w:p w:rsidR="00536C95" w:rsidRDefault="00536C95" w:rsidP="00536C95">
      <w:pPr>
        <w:pStyle w:val="BodyText"/>
        <w:ind w:left="939"/>
        <w:rPr>
          <w:sz w:val="20"/>
        </w:rPr>
      </w:pPr>
      <w:r>
        <w:rPr>
          <w:noProof/>
          <w:sz w:val="20"/>
        </w:rPr>
        <w:drawing>
          <wp:inline distT="0" distB="0" distL="0" distR="0" wp14:anchorId="65F24472" wp14:editId="1A38BEE7">
            <wp:extent cx="4890552" cy="2970656"/>
            <wp:effectExtent l="0" t="0" r="0" b="0"/>
            <wp:docPr id="9" name="image7.png" descr="A picture containing text, screenshot, diagram, rectang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552" cy="29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95" w:rsidRDefault="00536C95" w:rsidP="00536C95">
      <w:pPr>
        <w:pStyle w:val="BodyText"/>
        <w:spacing w:before="6"/>
        <w:rPr>
          <w:b/>
          <w:sz w:val="28"/>
        </w:rPr>
      </w:pPr>
    </w:p>
    <w:p w:rsidR="00536C95" w:rsidRDefault="00536C95" w:rsidP="00536C95">
      <w:pPr>
        <w:spacing w:before="90"/>
        <w:ind w:left="100" w:right="987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graph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depicts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Total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Crimes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Year,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2022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having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highest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crimes.</w:t>
      </w:r>
    </w:p>
    <w:p w:rsidR="00536C95" w:rsidRDefault="00536C95" w:rsidP="00536C95">
      <w:pPr>
        <w:pStyle w:val="BodyText"/>
        <w:spacing w:before="4"/>
        <w:rPr>
          <w:i/>
        </w:rPr>
      </w:pPr>
    </w:p>
    <w:p w:rsidR="00536C95" w:rsidRDefault="00536C95" w:rsidP="00536C95">
      <w:pPr>
        <w:pStyle w:val="Heading2"/>
      </w:pPr>
      <w:r>
        <w:t>Crime</w:t>
      </w:r>
      <w:r>
        <w:rPr>
          <w:spacing w:val="-1"/>
        </w:rPr>
        <w:t xml:space="preserve"> </w:t>
      </w:r>
      <w:r>
        <w:t>Count for</w:t>
      </w:r>
      <w:r>
        <w:rPr>
          <w:spacing w:val="-1"/>
        </w:rPr>
        <w:t xml:space="preserve"> </w:t>
      </w:r>
      <w:r>
        <w:t>Crime Types</w:t>
      </w:r>
      <w:r>
        <w:rPr>
          <w:spacing w:val="-1"/>
        </w:rPr>
        <w:t xml:space="preserve"> </w:t>
      </w:r>
      <w:r>
        <w:t>from 2021</w:t>
      </w:r>
      <w:r>
        <w:rPr>
          <w:spacing w:val="-1"/>
        </w:rPr>
        <w:t xml:space="preserve"> </w:t>
      </w:r>
      <w:r>
        <w:t>to 2023</w:t>
      </w:r>
    </w:p>
    <w:p w:rsidR="00536C95" w:rsidRDefault="00536C95" w:rsidP="00536C95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E007691" wp14:editId="42D15990">
            <wp:simplePos x="0" y="0"/>
            <wp:positionH relativeFrom="page">
              <wp:posOffset>1330405</wp:posOffset>
            </wp:positionH>
            <wp:positionV relativeFrom="paragraph">
              <wp:posOffset>231810</wp:posOffset>
            </wp:positionV>
            <wp:extent cx="5116557" cy="3871055"/>
            <wp:effectExtent l="0" t="0" r="0" b="0"/>
            <wp:wrapTopAndBottom/>
            <wp:docPr id="11" name="image8.jpeg" descr="A picture containing text, screenshot, plot,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557" cy="387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rPr>
          <w:sz w:val="28"/>
        </w:rPr>
        <w:sectPr w:rsidR="00536C95">
          <w:pgSz w:w="12240" w:h="15840"/>
          <w:pgMar w:top="150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60" w:line="276" w:lineRule="auto"/>
        <w:ind w:left="100" w:right="937"/>
        <w:jc w:val="both"/>
      </w:pPr>
      <w:r>
        <w:lastRenderedPageBreak/>
        <w:t>The graph represents the Crime Count by Crime type in each year (2021, 2022, and 2023). The</w:t>
      </w:r>
      <w:r>
        <w:rPr>
          <w:spacing w:val="1"/>
        </w:rPr>
        <w:t xml:space="preserve"> </w:t>
      </w:r>
      <w:r>
        <w:rPr>
          <w:spacing w:val="-1"/>
        </w:rPr>
        <w:t>graph</w:t>
      </w:r>
      <w:r>
        <w:rPr>
          <w:spacing w:val="-15"/>
        </w:rPr>
        <w:t xml:space="preserve"> </w:t>
      </w:r>
      <w:r>
        <w:rPr>
          <w:spacing w:val="-1"/>
        </w:rPr>
        <w:t>allows</w:t>
      </w:r>
      <w:r>
        <w:rPr>
          <w:spacing w:val="-1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compare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Crime</w:t>
      </w:r>
      <w:r>
        <w:rPr>
          <w:spacing w:val="-15"/>
        </w:rPr>
        <w:t xml:space="preserve"> </w:t>
      </w:r>
      <w:r>
        <w:t>Counts</w:t>
      </w:r>
      <w:r>
        <w:rPr>
          <w:spacing w:val="-13"/>
        </w:rPr>
        <w:t xml:space="preserve"> </w:t>
      </w:r>
      <w:r>
        <w:t>across</w:t>
      </w:r>
      <w:r>
        <w:rPr>
          <w:spacing w:val="-15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t>Crime</w:t>
      </w:r>
      <w:r>
        <w:rPr>
          <w:spacing w:val="-15"/>
        </w:rPr>
        <w:t xml:space="preserve"> </w:t>
      </w:r>
      <w:r>
        <w:t>types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observe</w:t>
      </w:r>
      <w:r>
        <w:rPr>
          <w:spacing w:val="-15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trends</w:t>
      </w:r>
      <w:r>
        <w:rPr>
          <w:spacing w:val="-57"/>
        </w:rPr>
        <w:t xml:space="preserve"> </w:t>
      </w:r>
      <w:r>
        <w:t>or changes in crime patterns over the years. Battery and Theft have the highest Crime count in</w:t>
      </w:r>
      <w:r>
        <w:rPr>
          <w:spacing w:val="1"/>
        </w:rPr>
        <w:t xml:space="preserve"> </w:t>
      </w:r>
      <w:r>
        <w:t>2022.</w:t>
      </w:r>
    </w:p>
    <w:p w:rsidR="00536C95" w:rsidRDefault="00536C95" w:rsidP="00536C95">
      <w:pPr>
        <w:pStyle w:val="BodyText"/>
        <w:spacing w:before="4"/>
      </w:pPr>
    </w:p>
    <w:p w:rsidR="00536C95" w:rsidRDefault="00536C95" w:rsidP="00536C95">
      <w:pPr>
        <w:pStyle w:val="Heading2"/>
      </w:pPr>
      <w:r>
        <w:t>Percentage</w:t>
      </w:r>
      <w:r>
        <w:rPr>
          <w:spacing w:val="-2"/>
        </w:rPr>
        <w:t xml:space="preserve"> </w:t>
      </w:r>
      <w:r>
        <w:t>change in Crime Count for</w:t>
      </w:r>
      <w:r>
        <w:rPr>
          <w:spacing w:val="-1"/>
        </w:rPr>
        <w:t xml:space="preserve"> </w:t>
      </w:r>
      <w:r>
        <w:t>each Crime Type from 2021 to</w:t>
      </w:r>
      <w:r>
        <w:rPr>
          <w:spacing w:val="-2"/>
        </w:rPr>
        <w:t xml:space="preserve"> </w:t>
      </w:r>
      <w:r>
        <w:t>2022</w:t>
      </w:r>
    </w:p>
    <w:p w:rsidR="00536C95" w:rsidRDefault="00536C95" w:rsidP="00536C95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465CEB0" wp14:editId="00B72CEE">
            <wp:simplePos x="0" y="0"/>
            <wp:positionH relativeFrom="page">
              <wp:posOffset>1943940</wp:posOffset>
            </wp:positionH>
            <wp:positionV relativeFrom="paragraph">
              <wp:posOffset>227586</wp:posOffset>
            </wp:positionV>
            <wp:extent cx="3903504" cy="3531489"/>
            <wp:effectExtent l="0" t="0" r="0" b="0"/>
            <wp:wrapTopAndBottom/>
            <wp:docPr id="13" name="image9.jpeg" descr="A picture containing text, screenshot, diagram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504" cy="353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spacing w:before="9"/>
        <w:rPr>
          <w:b/>
          <w:sz w:val="27"/>
        </w:rPr>
      </w:pPr>
    </w:p>
    <w:p w:rsidR="00536C95" w:rsidRDefault="00536C95" w:rsidP="00536C95">
      <w:pPr>
        <w:ind w:left="100" w:right="964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graph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provides 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visual representation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how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different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Crime Types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experienced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changes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Crime Count from 2021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 2022.</w:t>
      </w:r>
    </w:p>
    <w:p w:rsidR="00536C95" w:rsidRDefault="00536C95" w:rsidP="00536C95">
      <w:pPr>
        <w:pStyle w:val="BodyText"/>
        <w:spacing w:before="3"/>
        <w:rPr>
          <w:i/>
        </w:rPr>
      </w:pPr>
    </w:p>
    <w:p w:rsidR="00536C95" w:rsidRDefault="00536C95" w:rsidP="00536C95">
      <w:pPr>
        <w:pStyle w:val="Heading2"/>
        <w:spacing w:before="1"/>
      </w:pPr>
      <w:r>
        <w:t>Percentage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Arrest</w:t>
      </w:r>
    </w:p>
    <w:p w:rsidR="00536C95" w:rsidRDefault="00536C95" w:rsidP="00536C95">
      <w:pPr>
        <w:sectPr w:rsidR="00536C95">
          <w:pgSz w:w="12240" w:h="15840"/>
          <w:pgMar w:top="138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5"/>
        <w:rPr>
          <w:b/>
          <w:sz w:val="3"/>
        </w:rPr>
      </w:pPr>
    </w:p>
    <w:p w:rsidR="00536C95" w:rsidRDefault="00536C95" w:rsidP="00536C95">
      <w:pPr>
        <w:pStyle w:val="BodyText"/>
        <w:ind w:left="2528"/>
        <w:rPr>
          <w:sz w:val="20"/>
        </w:rPr>
      </w:pPr>
      <w:r>
        <w:rPr>
          <w:noProof/>
          <w:sz w:val="20"/>
        </w:rPr>
        <w:drawing>
          <wp:inline distT="0" distB="0" distL="0" distR="0" wp14:anchorId="0E4344A9" wp14:editId="45ADC297">
            <wp:extent cx="2873952" cy="1914525"/>
            <wp:effectExtent l="0" t="0" r="0" b="0"/>
            <wp:docPr id="15" name="image10.jpeg" descr="A picture containing text, screenshot, font,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95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95" w:rsidRDefault="00536C95" w:rsidP="00536C95">
      <w:pPr>
        <w:pStyle w:val="BodyText"/>
        <w:rPr>
          <w:b/>
          <w:sz w:val="20"/>
        </w:rPr>
      </w:pPr>
    </w:p>
    <w:p w:rsidR="00536C95" w:rsidRDefault="00536C95" w:rsidP="00536C95">
      <w:pPr>
        <w:pStyle w:val="BodyText"/>
        <w:rPr>
          <w:b/>
          <w:sz w:val="20"/>
        </w:rPr>
      </w:pPr>
    </w:p>
    <w:p w:rsidR="00536C95" w:rsidRDefault="00536C95" w:rsidP="00536C95">
      <w:pPr>
        <w:spacing w:before="216"/>
        <w:ind w:left="100" w:right="1307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Chart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shows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People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%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count)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who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were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Arrested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Arrested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 the year 2021 – 2023.</w:t>
      </w:r>
    </w:p>
    <w:p w:rsidR="00536C95" w:rsidRDefault="00536C95" w:rsidP="00536C95">
      <w:pPr>
        <w:pStyle w:val="BodyText"/>
        <w:spacing w:before="5"/>
        <w:rPr>
          <w:i/>
        </w:rPr>
      </w:pPr>
    </w:p>
    <w:p w:rsidR="00536C95" w:rsidRDefault="00536C95" w:rsidP="00536C95">
      <w:pPr>
        <w:pStyle w:val="Heading1"/>
        <w:spacing w:before="1" w:line="446" w:lineRule="auto"/>
        <w:ind w:right="5219"/>
      </w:pPr>
      <w:r>
        <w:t>VISUALIZATION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PLOTS</w:t>
      </w:r>
      <w:r>
        <w:rPr>
          <w:spacing w:val="-67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HOTSPOT</w:t>
      </w:r>
    </w:p>
    <w:p w:rsidR="00536C95" w:rsidRDefault="00536C95" w:rsidP="00536C95">
      <w:pPr>
        <w:pStyle w:val="BodyText"/>
        <w:spacing w:before="46" w:line="276" w:lineRule="auto"/>
        <w:ind w:left="100" w:right="935"/>
        <w:jc w:val="both"/>
      </w:pPr>
      <w:r>
        <w:t>A Crime Hotspot refers to an area or location with a significantly higher crime rate compared to</w:t>
      </w:r>
      <w:r>
        <w:rPr>
          <w:spacing w:val="1"/>
        </w:rPr>
        <w:t xml:space="preserve"> </w:t>
      </w:r>
      <w:r>
        <w:t>its surrounding areas. These Hotspots can vary in nature, including High Rates of Theft, Assault,</w:t>
      </w:r>
      <w:r>
        <w:rPr>
          <w:spacing w:val="1"/>
        </w:rPr>
        <w:t xml:space="preserve"> </w:t>
      </w:r>
      <w:r>
        <w:t>Drug-Related Crimes, or other Criminal Activities. Chicago City has experienced certain areas</w:t>
      </w:r>
      <w:r>
        <w:rPr>
          <w:spacing w:val="1"/>
        </w:rPr>
        <w:t xml:space="preserve"> </w:t>
      </w:r>
      <w:r>
        <w:t>with higher crime rates compared to others. It's worth noting that Crime Rates can be influenced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socioeconomic factors,</w:t>
      </w:r>
      <w:r>
        <w:rPr>
          <w:spacing w:val="-1"/>
        </w:rPr>
        <w:t xml:space="preserve"> </w:t>
      </w:r>
      <w:r>
        <w:t>such as Poverty, Unemployment,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Gang</w:t>
      </w:r>
      <w:r>
        <w:rPr>
          <w:spacing w:val="-1"/>
        </w:rPr>
        <w:t xml:space="preserve"> </w:t>
      </w:r>
      <w:r>
        <w:t>Activity.</w:t>
      </w:r>
    </w:p>
    <w:p w:rsidR="00536C95" w:rsidRDefault="00536C95" w:rsidP="00536C95">
      <w:pPr>
        <w:pStyle w:val="BodyText"/>
      </w:pPr>
    </w:p>
    <w:p w:rsidR="00536C95" w:rsidRDefault="00536C95" w:rsidP="00536C95">
      <w:pPr>
        <w:pStyle w:val="Heading2"/>
      </w:pP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CHICAGO CITY</w:t>
      </w:r>
    </w:p>
    <w:p w:rsidR="00536C95" w:rsidRDefault="00536C95" w:rsidP="00536C95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60EECDE" wp14:editId="75A1BFE3">
            <wp:simplePos x="0" y="0"/>
            <wp:positionH relativeFrom="page">
              <wp:posOffset>914400</wp:posOffset>
            </wp:positionH>
            <wp:positionV relativeFrom="paragraph">
              <wp:posOffset>175079</wp:posOffset>
            </wp:positionV>
            <wp:extent cx="6436595" cy="2821686"/>
            <wp:effectExtent l="0" t="0" r="0" b="0"/>
            <wp:wrapTopAndBottom/>
            <wp:docPr id="17" name="image11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595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rPr>
          <w:sz w:val="20"/>
        </w:rPr>
        <w:sectPr w:rsidR="00536C95">
          <w:pgSz w:w="12240" w:h="15840"/>
          <w:pgMar w:top="150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61" w:line="276" w:lineRule="auto"/>
        <w:ind w:left="100" w:right="939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portrays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Chicago</w:t>
      </w:r>
      <w:r>
        <w:rPr>
          <w:spacing w:val="1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folium.Marker</w:t>
      </w:r>
      <w:proofErr w:type="spellEnd"/>
      <w:proofErr w:type="gramEnd"/>
      <w:r>
        <w:t>. The pop-up text includes Latitude, Longitude of the Crime location and the type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Crimes with </w:t>
      </w:r>
      <w:proofErr w:type="spellStart"/>
      <w:r>
        <w:t>colour</w:t>
      </w:r>
      <w:proofErr w:type="spellEnd"/>
      <w:r>
        <w:t xml:space="preserve"> indicating different</w:t>
      </w:r>
      <w:r>
        <w:rPr>
          <w:spacing w:val="2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Types.</w:t>
      </w:r>
    </w:p>
    <w:p w:rsidR="00536C95" w:rsidRDefault="00536C95" w:rsidP="00536C95">
      <w:pPr>
        <w:pStyle w:val="BodyText"/>
        <w:spacing w:before="4"/>
      </w:pPr>
    </w:p>
    <w:p w:rsidR="00536C95" w:rsidRDefault="00536C95" w:rsidP="00536C95">
      <w:pPr>
        <w:pStyle w:val="Heading2"/>
        <w:jc w:val="both"/>
      </w:pPr>
      <w:r>
        <w:t>DISTRIBUTION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BEATS</w:t>
      </w:r>
    </w:p>
    <w:p w:rsidR="00536C95" w:rsidRDefault="00536C95" w:rsidP="00536C95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94B4CFE" wp14:editId="38D58AE9">
            <wp:simplePos x="0" y="0"/>
            <wp:positionH relativeFrom="page">
              <wp:posOffset>914400</wp:posOffset>
            </wp:positionH>
            <wp:positionV relativeFrom="paragraph">
              <wp:posOffset>177119</wp:posOffset>
            </wp:positionV>
            <wp:extent cx="2012321" cy="1627631"/>
            <wp:effectExtent l="0" t="0" r="0" b="0"/>
            <wp:wrapTopAndBottom/>
            <wp:docPr id="19" name="image12.jpeg" descr="A picture containing text, screenshot, font, numb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321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spacing w:before="11"/>
        <w:rPr>
          <w:b/>
          <w:sz w:val="21"/>
        </w:rPr>
      </w:pPr>
    </w:p>
    <w:p w:rsidR="00536C95" w:rsidRDefault="00536C95" w:rsidP="00536C95">
      <w:pPr>
        <w:pStyle w:val="BodyText"/>
        <w:spacing w:line="276" w:lineRule="auto"/>
        <w:ind w:left="100" w:right="936"/>
        <w:jc w:val="both"/>
      </w:pPr>
      <w:r>
        <w:t>Beat</w:t>
      </w:r>
      <w:r>
        <w:rPr>
          <w:spacing w:val="-6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incident</w:t>
      </w:r>
      <w:r>
        <w:rPr>
          <w:spacing w:val="-6"/>
        </w:rPr>
        <w:t xml:space="preserve"> </w:t>
      </w:r>
      <w:r>
        <w:t>occurs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smallest</w:t>
      </w:r>
      <w:r>
        <w:rPr>
          <w:spacing w:val="-5"/>
        </w:rPr>
        <w:t xml:space="preserve"> </w:t>
      </w:r>
      <w:r>
        <w:t>Police</w:t>
      </w:r>
      <w:r>
        <w:rPr>
          <w:spacing w:val="-6"/>
        </w:rPr>
        <w:t xml:space="preserve"> </w:t>
      </w:r>
      <w:r>
        <w:t>geographic</w:t>
      </w:r>
      <w:r>
        <w:rPr>
          <w:spacing w:val="-6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Beat</w:t>
      </w:r>
      <w:r>
        <w:rPr>
          <w:spacing w:val="-5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 dedicated Police Beat Car. Three to five Beats make up a Police Sector, and three Sectors make</w:t>
      </w:r>
      <w:r>
        <w:rPr>
          <w:spacing w:val="-57"/>
        </w:rPr>
        <w:t xml:space="preserve"> </w:t>
      </w:r>
      <w:r>
        <w:t>up a Police District. From the above table, it indicates the Beat Number to its respective Total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Crimes occurred in a particular Police Sector.</w:t>
      </w:r>
    </w:p>
    <w:p w:rsidR="00536C95" w:rsidRDefault="00536C95" w:rsidP="00536C95">
      <w:pPr>
        <w:pStyle w:val="BodyText"/>
        <w:spacing w:before="3"/>
      </w:pPr>
    </w:p>
    <w:p w:rsidR="00536C95" w:rsidRDefault="00536C95" w:rsidP="00536C95">
      <w:pPr>
        <w:pStyle w:val="Heading2"/>
        <w:jc w:val="both"/>
      </w:pPr>
      <w:r>
        <w:t>DISPLAYING</w:t>
      </w:r>
      <w:r>
        <w:rPr>
          <w:spacing w:val="-2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HOTSPOT</w:t>
      </w:r>
    </w:p>
    <w:p w:rsidR="00536C95" w:rsidRDefault="00536C95" w:rsidP="00536C95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33ECFED" wp14:editId="4BBBBBA5">
            <wp:simplePos x="0" y="0"/>
            <wp:positionH relativeFrom="page">
              <wp:posOffset>914400</wp:posOffset>
            </wp:positionH>
            <wp:positionV relativeFrom="paragraph">
              <wp:posOffset>178330</wp:posOffset>
            </wp:positionV>
            <wp:extent cx="5080068" cy="3899249"/>
            <wp:effectExtent l="0" t="0" r="0" b="0"/>
            <wp:wrapTopAndBottom/>
            <wp:docPr id="21" name="image13.jpeg" descr="A map of chicago with red dot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68" cy="3899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rPr>
          <w:sz w:val="21"/>
        </w:rPr>
        <w:sectPr w:rsidR="00536C95">
          <w:pgSz w:w="12240" w:h="15840"/>
          <w:pgMar w:top="138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1A8F37" wp14:editId="21F52EDD">
            <wp:extent cx="5299467" cy="3186493"/>
            <wp:effectExtent l="0" t="0" r="0" b="0"/>
            <wp:docPr id="23" name="image14.jpeg" descr="A map with red dots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467" cy="31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95" w:rsidRDefault="00536C95" w:rsidP="00536C95">
      <w:pPr>
        <w:pStyle w:val="BodyText"/>
        <w:spacing w:before="2"/>
        <w:rPr>
          <w:b/>
          <w:sz w:val="16"/>
        </w:rPr>
      </w:pPr>
    </w:p>
    <w:p w:rsidR="00536C95" w:rsidRDefault="00536C95" w:rsidP="00536C95">
      <w:pPr>
        <w:pStyle w:val="BodyText"/>
        <w:spacing w:before="90" w:line="276" w:lineRule="auto"/>
        <w:ind w:left="100" w:right="937"/>
        <w:jc w:val="both"/>
      </w:pPr>
      <w:r>
        <w:t>The above map shows the Crime Hotspots based on their location. It indicates the Total Number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Crimes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occur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location.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Chicago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circles</w:t>
      </w:r>
      <w:r>
        <w:rPr>
          <w:spacing w:val="-58"/>
        </w:rPr>
        <w:t xml:space="preserve"> </w:t>
      </w:r>
      <w:r>
        <w:t>of different sizes and Red Color representing Crime Clusters. The larger the circle, the more</w:t>
      </w:r>
      <w:r>
        <w:rPr>
          <w:spacing w:val="1"/>
        </w:rPr>
        <w:t xml:space="preserve"> </w:t>
      </w:r>
      <w:r>
        <w:t>Crimes in the cluster. The map shows the Crime Clusters for each year in the dataset. The higher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Number, the better</w:t>
      </w:r>
      <w:r>
        <w:rPr>
          <w:spacing w:val="-1"/>
        </w:rPr>
        <w:t xml:space="preserve"> </w:t>
      </w:r>
      <w:r>
        <w:t>the visualization and widespread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Clusters.</w:t>
      </w:r>
    </w:p>
    <w:p w:rsidR="00536C95" w:rsidRDefault="00536C95" w:rsidP="00536C95">
      <w:pPr>
        <w:pStyle w:val="BodyText"/>
        <w:rPr>
          <w:sz w:val="20"/>
        </w:rPr>
      </w:pPr>
    </w:p>
    <w:p w:rsidR="00536C95" w:rsidRDefault="00536C95" w:rsidP="00536C95">
      <w:pPr>
        <w:pStyle w:val="BodyText"/>
        <w:rPr>
          <w:sz w:val="20"/>
        </w:rPr>
      </w:pPr>
    </w:p>
    <w:p w:rsidR="00536C95" w:rsidRDefault="00536C95" w:rsidP="00536C95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6138DC1" wp14:editId="47320B2A">
            <wp:simplePos x="0" y="0"/>
            <wp:positionH relativeFrom="page">
              <wp:posOffset>914400</wp:posOffset>
            </wp:positionH>
            <wp:positionV relativeFrom="paragraph">
              <wp:posOffset>238397</wp:posOffset>
            </wp:positionV>
            <wp:extent cx="5949013" cy="3215163"/>
            <wp:effectExtent l="0" t="0" r="0" b="0"/>
            <wp:wrapTopAndBottom/>
            <wp:docPr id="25" name="image15.jpeg" descr="A picture containing map, diagram, text, atla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013" cy="32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rPr>
          <w:sz w:val="29"/>
        </w:rPr>
        <w:sectPr w:rsidR="00536C95">
          <w:pgSz w:w="12240" w:h="15840"/>
          <w:pgMar w:top="144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E3333B" wp14:editId="58314AA1">
            <wp:extent cx="6119357" cy="3309366"/>
            <wp:effectExtent l="0" t="0" r="0" b="0"/>
            <wp:docPr id="27" name="image16.jpeg" descr="A screenshot of a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57" cy="33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95" w:rsidRDefault="00536C95" w:rsidP="00536C95">
      <w:pPr>
        <w:pStyle w:val="BodyText"/>
        <w:rPr>
          <w:sz w:val="12"/>
        </w:rPr>
      </w:pPr>
    </w:p>
    <w:p w:rsidR="00536C95" w:rsidRDefault="00536C95" w:rsidP="00536C95">
      <w:pPr>
        <w:pStyle w:val="BodyText"/>
        <w:spacing w:before="90" w:line="276" w:lineRule="auto"/>
        <w:ind w:left="100" w:right="937"/>
        <w:jc w:val="both"/>
      </w:pPr>
      <w:r>
        <w:t>The</w:t>
      </w:r>
      <w:r>
        <w:rPr>
          <w:spacing w:val="-7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Crimes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Description.</w:t>
      </w:r>
      <w:r>
        <w:rPr>
          <w:spacing w:val="-57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Crime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indicated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proofErr w:type="spellStart"/>
      <w:r>
        <w:t>colours</w:t>
      </w:r>
      <w:proofErr w:type="spellEnd"/>
      <w:r>
        <w:t>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markers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clustered</w:t>
      </w:r>
      <w:r>
        <w:rPr>
          <w:spacing w:val="-14"/>
        </w:rPr>
        <w:t xml:space="preserve"> </w:t>
      </w:r>
      <w:r>
        <w:t>together</w:t>
      </w:r>
      <w:r>
        <w:rPr>
          <w:spacing w:val="-58"/>
        </w:rPr>
        <w:t xml:space="preserve"> </w:t>
      </w:r>
      <w:r>
        <w:t>at higher zoom levels for better visualization, and clicking on a marker reveals more information</w:t>
      </w:r>
      <w:r>
        <w:rPr>
          <w:spacing w:val="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crime.</w:t>
      </w:r>
    </w:p>
    <w:p w:rsidR="00536C95" w:rsidRDefault="00536C95" w:rsidP="00536C95">
      <w:pPr>
        <w:pStyle w:val="BodyText"/>
        <w:spacing w:before="8"/>
        <w:rPr>
          <w:sz w:val="27"/>
        </w:rPr>
      </w:pPr>
    </w:p>
    <w:p w:rsidR="00536C95" w:rsidRDefault="00536C95" w:rsidP="00536C95">
      <w:pPr>
        <w:pStyle w:val="BodyText"/>
        <w:spacing w:line="276" w:lineRule="auto"/>
        <w:ind w:left="100" w:right="936"/>
        <w:jc w:val="both"/>
      </w:pPr>
      <w:r>
        <w:t>A</w:t>
      </w:r>
      <w:r>
        <w:rPr>
          <w:spacing w:val="-4"/>
        </w:rPr>
        <w:t xml:space="preserve"> </w:t>
      </w:r>
      <w:r>
        <w:t>marker</w:t>
      </w:r>
      <w:r>
        <w:rPr>
          <w:spacing w:val="-3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markers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single,</w:t>
      </w:r>
      <w:r>
        <w:rPr>
          <w:spacing w:val="-4"/>
        </w:rPr>
        <w:t xml:space="preserve"> </w:t>
      </w:r>
      <w:r>
        <w:t>clickable</w:t>
      </w:r>
      <w:r>
        <w:rPr>
          <w:spacing w:val="-4"/>
        </w:rPr>
        <w:t xml:space="preserve"> </w:t>
      </w:r>
      <w:r>
        <w:t>marker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shows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markers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represents.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markers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map,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 map less cluttered</w:t>
      </w:r>
      <w:r>
        <w:rPr>
          <w:spacing w:val="-2"/>
        </w:rPr>
        <w:t xml:space="preserve"> </w:t>
      </w:r>
      <w:r>
        <w:t>and more visually</w:t>
      </w:r>
      <w:r>
        <w:rPr>
          <w:spacing w:val="-1"/>
        </w:rPr>
        <w:t xml:space="preserve"> </w:t>
      </w:r>
      <w:r>
        <w:t>appealing.</w:t>
      </w:r>
    </w:p>
    <w:p w:rsidR="00536C95" w:rsidRDefault="00536C95" w:rsidP="00536C95">
      <w:pPr>
        <w:pStyle w:val="BodyText"/>
        <w:spacing w:before="7"/>
        <w:rPr>
          <w:sz w:val="27"/>
        </w:rPr>
      </w:pPr>
    </w:p>
    <w:p w:rsidR="00536C95" w:rsidRDefault="00536C95" w:rsidP="00536C95">
      <w:pPr>
        <w:pStyle w:val="Heading1"/>
        <w:jc w:val="both"/>
      </w:pPr>
      <w:r>
        <w:t>CRIME</w:t>
      </w:r>
      <w:r>
        <w:rPr>
          <w:spacing w:val="-3"/>
        </w:rPr>
        <w:t xml:space="preserve"> </w:t>
      </w:r>
      <w:r>
        <w:t>PATTERNS/TRENDS</w:t>
      </w:r>
    </w:p>
    <w:p w:rsidR="00536C95" w:rsidRDefault="00536C95" w:rsidP="00536C95">
      <w:pPr>
        <w:pStyle w:val="BodyText"/>
        <w:rPr>
          <w:b/>
        </w:rPr>
      </w:pPr>
    </w:p>
    <w:p w:rsidR="00536C95" w:rsidRDefault="00536C95" w:rsidP="00536C95">
      <w:pPr>
        <w:pStyle w:val="BodyText"/>
        <w:spacing w:line="276" w:lineRule="auto"/>
        <w:ind w:left="100" w:right="937"/>
        <w:jc w:val="both"/>
      </w:pPr>
      <w:r>
        <w:t>Crime Patterns or Trends refer to recurring characteristics or behaviors observed in Criminal</w:t>
      </w:r>
      <w:r>
        <w:rPr>
          <w:spacing w:val="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 period.</w:t>
      </w:r>
    </w:p>
    <w:p w:rsidR="00536C95" w:rsidRDefault="00536C95" w:rsidP="00536C95">
      <w:pPr>
        <w:spacing w:line="276" w:lineRule="auto"/>
        <w:jc w:val="both"/>
        <w:sectPr w:rsidR="00536C95">
          <w:pgSz w:w="12240" w:h="15840"/>
          <w:pgMar w:top="144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Heading2"/>
        <w:spacing w:before="60"/>
      </w:pPr>
      <w:r>
        <w:lastRenderedPageBreak/>
        <w:t>CRIME</w:t>
      </w:r>
      <w:r>
        <w:rPr>
          <w:spacing w:val="-2"/>
        </w:rPr>
        <w:t xml:space="preserve"> </w:t>
      </w:r>
      <w:r>
        <w:t>PATTERNS/TRENDS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MONTH</w:t>
      </w:r>
    </w:p>
    <w:p w:rsidR="00536C95" w:rsidRDefault="00536C95" w:rsidP="00536C95">
      <w:pPr>
        <w:pStyle w:val="BodyText"/>
        <w:spacing w:before="6"/>
        <w:rPr>
          <w:b/>
          <w:sz w:val="27"/>
        </w:rPr>
      </w:pPr>
    </w:p>
    <w:p w:rsidR="00536C95" w:rsidRDefault="00536C95" w:rsidP="00536C95">
      <w:pPr>
        <w:pStyle w:val="BodyText"/>
        <w:ind w:left="100"/>
      </w:pPr>
      <w:r>
        <w:t>1.</w:t>
      </w:r>
    </w:p>
    <w:p w:rsidR="00536C95" w:rsidRDefault="00536C95" w:rsidP="00536C95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608E76A" wp14:editId="4EA2C10C">
            <wp:simplePos x="0" y="0"/>
            <wp:positionH relativeFrom="page">
              <wp:posOffset>1419112</wp:posOffset>
            </wp:positionH>
            <wp:positionV relativeFrom="paragraph">
              <wp:posOffset>241320</wp:posOffset>
            </wp:positionV>
            <wp:extent cx="4941214" cy="2944368"/>
            <wp:effectExtent l="0" t="0" r="0" b="0"/>
            <wp:wrapTopAndBottom/>
            <wp:docPr id="29" name="image17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1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rPr>
          <w:sz w:val="31"/>
        </w:rPr>
      </w:pPr>
    </w:p>
    <w:p w:rsidR="00536C95" w:rsidRDefault="00536C95" w:rsidP="00536C95">
      <w:pPr>
        <w:pStyle w:val="BodyText"/>
        <w:spacing w:line="276" w:lineRule="auto"/>
        <w:ind w:left="100" w:right="939"/>
        <w:jc w:val="both"/>
      </w:pPr>
      <w:r>
        <w:t>From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Fluctuations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Crimes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Months having higher numbers of Crimes than others. There are also some peaks and valleys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trend line, indicating</w:t>
      </w:r>
      <w:r>
        <w:rPr>
          <w:spacing w:val="-2"/>
        </w:rPr>
        <w:t xml:space="preserve"> </w:t>
      </w:r>
      <w:r>
        <w:t>periods of higher and</w:t>
      </w:r>
      <w:r>
        <w:rPr>
          <w:spacing w:val="-1"/>
        </w:rPr>
        <w:t xml:space="preserve"> </w:t>
      </w:r>
      <w:r>
        <w:t>lower Crime</w:t>
      </w:r>
      <w:r>
        <w:rPr>
          <w:spacing w:val="-1"/>
        </w:rPr>
        <w:t xml:space="preserve"> </w:t>
      </w:r>
      <w:r>
        <w:t>Rates in the</w:t>
      </w:r>
      <w:r>
        <w:rPr>
          <w:spacing w:val="-1"/>
        </w:rPr>
        <w:t xml:space="preserve"> </w:t>
      </w:r>
      <w:r>
        <w:t>Months.</w:t>
      </w:r>
    </w:p>
    <w:p w:rsidR="00536C95" w:rsidRDefault="00536C95" w:rsidP="00536C95">
      <w:pPr>
        <w:pStyle w:val="BodyText"/>
        <w:spacing w:before="3"/>
      </w:pPr>
    </w:p>
    <w:p w:rsidR="00536C95" w:rsidRDefault="00536C95" w:rsidP="00536C95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4D4C6A5" wp14:editId="01D58741">
            <wp:simplePos x="0" y="0"/>
            <wp:positionH relativeFrom="page">
              <wp:posOffset>1675818</wp:posOffset>
            </wp:positionH>
            <wp:positionV relativeFrom="paragraph">
              <wp:posOffset>238264</wp:posOffset>
            </wp:positionV>
            <wp:extent cx="4363262" cy="3055239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62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</w:t>
      </w:r>
    </w:p>
    <w:p w:rsidR="00536C95" w:rsidRDefault="00536C95" w:rsidP="00536C95">
      <w:pPr>
        <w:sectPr w:rsidR="00536C95">
          <w:pgSz w:w="12240" w:h="15840"/>
          <w:pgMar w:top="138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60" w:line="276" w:lineRule="auto"/>
        <w:ind w:left="100" w:right="936"/>
        <w:jc w:val="both"/>
      </w:pPr>
      <w:r>
        <w:lastRenderedPageBreak/>
        <w:t>From Plot 2, we delve to know the Type of Months contributing to the higher and lower Crimes</w:t>
      </w:r>
      <w:r>
        <w:rPr>
          <w:spacing w:val="1"/>
        </w:rPr>
        <w:t xml:space="preserve"> </w:t>
      </w:r>
      <w:r>
        <w:t>Rates from 2021-2023. We can see that the first 3 Months (Jan, Feb, Mar) has lower Crime Rates</w:t>
      </w:r>
      <w:r>
        <w:rPr>
          <w:spacing w:val="-5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Chicago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cold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snowy</w:t>
      </w:r>
      <w:r>
        <w:rPr>
          <w:spacing w:val="-8"/>
        </w:rPr>
        <w:t xml:space="preserve"> </w:t>
      </w:r>
      <w:r>
        <w:t>winters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difficult for criminals to operate and people to move around the city. With fewer people on the</w:t>
      </w:r>
      <w:r>
        <w:rPr>
          <w:spacing w:val="1"/>
        </w:rPr>
        <w:t xml:space="preserve"> </w:t>
      </w:r>
      <w:r>
        <w:t>streets, there may be fewer Crimes such as Theft, Robbery, Assault, and others from happening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lead to lower</w:t>
      </w:r>
      <w:r>
        <w:rPr>
          <w:spacing w:val="-1"/>
        </w:rPr>
        <w:t xml:space="preserve"> </w:t>
      </w:r>
      <w:r>
        <w:t>Crime Rates.</w:t>
      </w:r>
    </w:p>
    <w:p w:rsidR="00536C95" w:rsidRDefault="00536C95" w:rsidP="00536C95">
      <w:pPr>
        <w:pStyle w:val="BodyText"/>
        <w:spacing w:before="5"/>
      </w:pPr>
    </w:p>
    <w:p w:rsidR="00536C95" w:rsidRDefault="00536C95" w:rsidP="00536C95">
      <w:pPr>
        <w:pStyle w:val="BodyText"/>
        <w:spacing w:line="276" w:lineRule="auto"/>
        <w:ind w:left="100" w:right="938"/>
        <w:jc w:val="both"/>
      </w:pPr>
      <w:r>
        <w:t>Due to the Holiday Season, Crime Rates will be higher for the rest of the months. During the</w:t>
      </w:r>
      <w:r>
        <w:rPr>
          <w:spacing w:val="1"/>
        </w:rPr>
        <w:t xml:space="preserve"> </w:t>
      </w:r>
      <w:r>
        <w:t>Summer and Christmas Seasons, Crime Rates may rise because of Shopping, Traveling, and</w:t>
      </w:r>
      <w:r>
        <w:rPr>
          <w:spacing w:val="1"/>
        </w:rPr>
        <w:t xml:space="preserve"> </w:t>
      </w:r>
      <w:r>
        <w:t>Socializing.</w:t>
      </w:r>
    </w:p>
    <w:p w:rsidR="00536C95" w:rsidRDefault="00536C95" w:rsidP="00536C95">
      <w:pPr>
        <w:pStyle w:val="BodyText"/>
        <w:spacing w:before="3"/>
      </w:pPr>
    </w:p>
    <w:p w:rsidR="00536C95" w:rsidRDefault="00536C95" w:rsidP="00536C95">
      <w:pPr>
        <w:pStyle w:val="Heading2"/>
        <w:spacing w:before="1"/>
        <w:jc w:val="both"/>
      </w:pPr>
      <w:r>
        <w:t>CRIME</w:t>
      </w:r>
      <w:r>
        <w:rPr>
          <w:spacing w:val="-1"/>
        </w:rPr>
        <w:t xml:space="preserve"> </w:t>
      </w:r>
      <w:r>
        <w:t>PATTERNS/TRENDS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YEAR</w:t>
      </w:r>
    </w:p>
    <w:p w:rsidR="00536C95" w:rsidRDefault="00536C95" w:rsidP="00536C95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7B27DE2" wp14:editId="15944CEE">
            <wp:simplePos x="0" y="0"/>
            <wp:positionH relativeFrom="page">
              <wp:posOffset>1565974</wp:posOffset>
            </wp:positionH>
            <wp:positionV relativeFrom="paragraph">
              <wp:posOffset>225630</wp:posOffset>
            </wp:positionV>
            <wp:extent cx="4619357" cy="206806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35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spacing w:before="58"/>
        <w:ind w:left="1355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chart shows the Total Sum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Crimes recorded from 2004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2023.</w:t>
      </w:r>
    </w:p>
    <w:p w:rsidR="00536C95" w:rsidRDefault="00536C95" w:rsidP="00536C95">
      <w:pPr>
        <w:pStyle w:val="BodyText"/>
        <w:rPr>
          <w:i/>
        </w:rPr>
      </w:pPr>
    </w:p>
    <w:p w:rsidR="00536C95" w:rsidRDefault="00536C95" w:rsidP="00536C95">
      <w:pPr>
        <w:pStyle w:val="BodyText"/>
        <w:spacing w:line="276" w:lineRule="auto"/>
        <w:ind w:left="100" w:right="938"/>
        <w:jc w:val="both"/>
      </w:pPr>
      <w:r>
        <w:t>The plot displays a trend line that shows the general trend of the Total Sum of Crimes over the</w:t>
      </w:r>
      <w:r>
        <w:rPr>
          <w:spacing w:val="1"/>
        </w:rPr>
        <w:t xml:space="preserve"> </w:t>
      </w:r>
      <w:r>
        <w:t>selected period.</w:t>
      </w:r>
    </w:p>
    <w:p w:rsidR="00536C95" w:rsidRDefault="00536C95" w:rsidP="00536C95">
      <w:pPr>
        <w:pStyle w:val="BodyText"/>
        <w:spacing w:before="1" w:line="276" w:lineRule="auto"/>
        <w:ind w:left="100" w:right="939"/>
        <w:jc w:val="both"/>
      </w:pPr>
      <w:r>
        <w:t>From the Plot, we can see that the Total Sum of Crimes has been slightly decreasing over time,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Fluctuations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trend.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peaks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valleys,</w:t>
      </w:r>
      <w:r>
        <w:rPr>
          <w:spacing w:val="-3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periods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lower Crime</w:t>
      </w:r>
      <w:r>
        <w:rPr>
          <w:spacing w:val="-1"/>
        </w:rPr>
        <w:t xml:space="preserve"> </w:t>
      </w:r>
      <w:r>
        <w:t>Rates.</w:t>
      </w:r>
      <w:r>
        <w:rPr>
          <w:spacing w:val="-1"/>
        </w:rPr>
        <w:t xml:space="preserve"> </w:t>
      </w:r>
      <w:r>
        <w:t>We can see that</w:t>
      </w:r>
      <w:r>
        <w:rPr>
          <w:spacing w:val="-1"/>
        </w:rPr>
        <w:t xml:space="preserve"> </w:t>
      </w:r>
      <w:r>
        <w:t>2021 – 2022 had lower Crime Rates.</w:t>
      </w:r>
    </w:p>
    <w:p w:rsidR="00536C95" w:rsidRDefault="00536C95" w:rsidP="00536C95">
      <w:pPr>
        <w:pStyle w:val="BodyText"/>
        <w:spacing w:before="10"/>
        <w:rPr>
          <w:sz w:val="20"/>
        </w:rPr>
      </w:pPr>
    </w:p>
    <w:p w:rsidR="00536C95" w:rsidRDefault="00536C95" w:rsidP="00536C95">
      <w:pPr>
        <w:pStyle w:val="BodyText"/>
        <w:spacing w:line="276" w:lineRule="auto"/>
        <w:ind w:left="100" w:right="936"/>
        <w:jc w:val="both"/>
      </w:pPr>
      <w:r>
        <w:t>Chicago, like many other cities around the world, experienced changes in Crime Patterns during</w:t>
      </w:r>
      <w:r>
        <w:rPr>
          <w:spacing w:val="1"/>
        </w:rPr>
        <w:t xml:space="preserve"> </w:t>
      </w:r>
      <w:r>
        <w:t>the COVID-19 Pandemic. During the early stages of the Pandemic, Chicago, like many other</w:t>
      </w:r>
      <w:r>
        <w:rPr>
          <w:spacing w:val="1"/>
        </w:rPr>
        <w:t xml:space="preserve"> </w:t>
      </w:r>
      <w:r>
        <w:t>cities, implemented stay-at-home orders and restrictions on public activities. These measures had</w:t>
      </w:r>
      <w:r>
        <w:rPr>
          <w:spacing w:val="-57"/>
        </w:rPr>
        <w:t xml:space="preserve"> </w:t>
      </w:r>
      <w:r>
        <w:t>an impact on Crime Patterns in the city. There was a decrease in certain types of crimes, such as</w:t>
      </w:r>
      <w:r>
        <w:rPr>
          <w:spacing w:val="1"/>
        </w:rPr>
        <w:t xml:space="preserve"> </w:t>
      </w:r>
      <w:r>
        <w:t>Thefts, Burglaries,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Robberies,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stayed</w:t>
      </w:r>
      <w:r>
        <w:rPr>
          <w:spacing w:val="-1"/>
        </w:rPr>
        <w:t xml:space="preserve"> </w:t>
      </w:r>
      <w:r>
        <w:t>home,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closed.</w:t>
      </w:r>
    </w:p>
    <w:p w:rsidR="00536C95" w:rsidRDefault="00536C95" w:rsidP="00536C95">
      <w:pPr>
        <w:pStyle w:val="BodyText"/>
        <w:spacing w:before="159" w:line="276" w:lineRule="auto"/>
        <w:ind w:left="100" w:right="937"/>
        <w:jc w:val="both"/>
      </w:pPr>
      <w:r>
        <w:t>However, it is important to note that not all types of crime decreased. Chicago, like some other</w:t>
      </w:r>
      <w:r>
        <w:rPr>
          <w:spacing w:val="1"/>
        </w:rPr>
        <w:t xml:space="preserve"> </w:t>
      </w:r>
      <w:r>
        <w:t>cities, saw an increase in certain categories, including Homicides and Shootings. Some factors</w:t>
      </w:r>
      <w:r>
        <w:rPr>
          <w:spacing w:val="1"/>
        </w:rPr>
        <w:t xml:space="preserve"> </w:t>
      </w:r>
      <w:r>
        <w:t>contributing to this increase may have been related to the economic and social effects of the</w:t>
      </w:r>
      <w:r>
        <w:rPr>
          <w:spacing w:val="1"/>
        </w:rPr>
        <w:t xml:space="preserve"> </w:t>
      </w:r>
      <w:r>
        <w:t>Pandemic,</w:t>
      </w:r>
      <w:r>
        <w:rPr>
          <w:spacing w:val="-1"/>
        </w:rPr>
        <w:t xml:space="preserve"> </w:t>
      </w:r>
      <w:r>
        <w:t>strained</w:t>
      </w:r>
      <w:r>
        <w:rPr>
          <w:spacing w:val="-1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resources,</w:t>
      </w:r>
      <w:r>
        <w:rPr>
          <w:spacing w:val="-1"/>
        </w:rPr>
        <w:t xml:space="preserve"> </w:t>
      </w:r>
      <w:r>
        <w:t>and disrupted</w:t>
      </w:r>
      <w:r>
        <w:rPr>
          <w:spacing w:val="-1"/>
        </w:rPr>
        <w:t xml:space="preserve"> </w:t>
      </w:r>
      <w:r>
        <w:t>social networks.</w:t>
      </w:r>
    </w:p>
    <w:p w:rsidR="00536C95" w:rsidRDefault="00536C95" w:rsidP="00536C95">
      <w:pPr>
        <w:spacing w:line="276" w:lineRule="auto"/>
        <w:jc w:val="both"/>
        <w:sectPr w:rsidR="00536C95">
          <w:pgSz w:w="12240" w:h="15840"/>
          <w:pgMar w:top="138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rPr>
          <w:sz w:val="11"/>
        </w:rPr>
      </w:pPr>
    </w:p>
    <w:p w:rsidR="00536C95" w:rsidRDefault="00536C95" w:rsidP="00536C95">
      <w:pPr>
        <w:pStyle w:val="Heading2"/>
        <w:spacing w:before="90"/>
      </w:pPr>
      <w:r>
        <w:t>CRIME</w:t>
      </w:r>
      <w:r>
        <w:rPr>
          <w:spacing w:val="-1"/>
        </w:rPr>
        <w:t xml:space="preserve"> </w:t>
      </w:r>
      <w:r>
        <w:t>PATTERNS/TRENDS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PRIMARY TYPES</w:t>
      </w:r>
    </w:p>
    <w:p w:rsidR="00536C95" w:rsidRDefault="00536C95" w:rsidP="00536C95">
      <w:pPr>
        <w:pStyle w:val="BodyText"/>
        <w:rPr>
          <w:b/>
          <w:sz w:val="20"/>
        </w:rPr>
      </w:pPr>
    </w:p>
    <w:p w:rsidR="00536C95" w:rsidRDefault="00536C95" w:rsidP="00536C95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557FA3C" wp14:editId="4B27BD57">
            <wp:simplePos x="0" y="0"/>
            <wp:positionH relativeFrom="page">
              <wp:posOffset>914400</wp:posOffset>
            </wp:positionH>
            <wp:positionV relativeFrom="paragraph">
              <wp:posOffset>141194</wp:posOffset>
            </wp:positionV>
            <wp:extent cx="2945835" cy="293370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8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4E97A1E0" wp14:editId="2A29DE1A">
            <wp:simplePos x="0" y="0"/>
            <wp:positionH relativeFrom="page">
              <wp:posOffset>3949769</wp:posOffset>
            </wp:positionH>
            <wp:positionV relativeFrom="paragraph">
              <wp:posOffset>101115</wp:posOffset>
            </wp:positionV>
            <wp:extent cx="2900823" cy="2906077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823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rPr>
          <w:b/>
          <w:sz w:val="20"/>
        </w:rPr>
      </w:pPr>
    </w:p>
    <w:p w:rsidR="00536C95" w:rsidRDefault="00536C95" w:rsidP="00536C95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33A491D" wp14:editId="0E13A3D2">
            <wp:simplePos x="0" y="0"/>
            <wp:positionH relativeFrom="page">
              <wp:posOffset>952500</wp:posOffset>
            </wp:positionH>
            <wp:positionV relativeFrom="paragraph">
              <wp:posOffset>169049</wp:posOffset>
            </wp:positionV>
            <wp:extent cx="2801104" cy="3086100"/>
            <wp:effectExtent l="0" t="0" r="0" b="0"/>
            <wp:wrapTopAndBottom/>
            <wp:docPr id="39" name="image22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10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2280714E" wp14:editId="348771C9">
            <wp:simplePos x="0" y="0"/>
            <wp:positionH relativeFrom="page">
              <wp:posOffset>3861822</wp:posOffset>
            </wp:positionH>
            <wp:positionV relativeFrom="paragraph">
              <wp:posOffset>295414</wp:posOffset>
            </wp:positionV>
            <wp:extent cx="2906063" cy="2958084"/>
            <wp:effectExtent l="0" t="0" r="0" b="0"/>
            <wp:wrapTopAndBottom/>
            <wp:docPr id="41" name="image23.jpeg" descr="A picture containing text, diagram, line, pla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063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spacing w:before="2"/>
        <w:rPr>
          <w:b/>
          <w:sz w:val="22"/>
        </w:rPr>
      </w:pPr>
    </w:p>
    <w:p w:rsidR="00536C95" w:rsidRDefault="00536C95" w:rsidP="00536C95">
      <w:pPr>
        <w:pStyle w:val="BodyText"/>
        <w:spacing w:line="276" w:lineRule="auto"/>
        <w:ind w:left="100" w:right="935"/>
      </w:pPr>
      <w:r>
        <w:t>The</w:t>
      </w:r>
      <w:r>
        <w:rPr>
          <w:spacing w:val="2"/>
        </w:rPr>
        <w:t xml:space="preserve"> </w:t>
      </w:r>
      <w:r>
        <w:t>plot</w:t>
      </w:r>
      <w:r>
        <w:rPr>
          <w:spacing w:val="2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subplots,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subplot</w:t>
      </w:r>
      <w:r>
        <w:rPr>
          <w:spacing w:val="3"/>
        </w:rPr>
        <w:t xml:space="preserve"> </w:t>
      </w:r>
      <w:r>
        <w:t>displaying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trend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Sum</w:t>
      </w:r>
      <w:r>
        <w:rPr>
          <w:spacing w:val="2"/>
        </w:rPr>
        <w:t xml:space="preserve"> </w:t>
      </w:r>
      <w:r>
        <w:t>of Crimes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different Primary Type of Crime.</w:t>
      </w:r>
    </w:p>
    <w:p w:rsidR="00536C95" w:rsidRDefault="00536C95" w:rsidP="00536C95">
      <w:pPr>
        <w:pStyle w:val="BodyText"/>
        <w:spacing w:line="276" w:lineRule="auto"/>
        <w:ind w:left="100" w:right="933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plots,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contributing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Crime</w:t>
      </w:r>
      <w:r>
        <w:rPr>
          <w:spacing w:val="-5"/>
        </w:rPr>
        <w:t xml:space="preserve"> </w:t>
      </w:r>
      <w:r>
        <w:t>Rates</w:t>
      </w:r>
      <w:r>
        <w:rPr>
          <w:spacing w:val="-3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2021</w:t>
      </w:r>
      <w:r>
        <w:rPr>
          <w:spacing w:val="20"/>
        </w:rPr>
        <w:t xml:space="preserve"> </w:t>
      </w:r>
      <w:r>
        <w:t>-</w:t>
      </w:r>
      <w:r>
        <w:rPr>
          <w:spacing w:val="22"/>
        </w:rPr>
        <w:t xml:space="preserve"> </w:t>
      </w:r>
      <w:r>
        <w:t>2022</w:t>
      </w:r>
      <w:r>
        <w:rPr>
          <w:spacing w:val="20"/>
        </w:rPr>
        <w:t xml:space="preserve"> </w:t>
      </w:r>
      <w:r>
        <w:t>include</w:t>
      </w:r>
      <w:r>
        <w:rPr>
          <w:spacing w:val="21"/>
        </w:rPr>
        <w:t xml:space="preserve"> </w:t>
      </w:r>
      <w:r>
        <w:t>Burglary,</w:t>
      </w:r>
      <w:r>
        <w:rPr>
          <w:spacing w:val="20"/>
        </w:rPr>
        <w:t xml:space="preserve"> </w:t>
      </w:r>
      <w:r>
        <w:t>Sexual</w:t>
      </w:r>
      <w:r>
        <w:rPr>
          <w:spacing w:val="22"/>
        </w:rPr>
        <w:t xml:space="preserve"> </w:t>
      </w:r>
      <w:r>
        <w:t>Assault,</w:t>
      </w:r>
      <w:r>
        <w:rPr>
          <w:spacing w:val="20"/>
        </w:rPr>
        <w:t xml:space="preserve"> </w:t>
      </w:r>
      <w:r>
        <w:t>Criminal</w:t>
      </w:r>
      <w:r>
        <w:rPr>
          <w:spacing w:val="22"/>
        </w:rPr>
        <w:t xml:space="preserve"> </w:t>
      </w:r>
      <w:r>
        <w:t>Trespass,</w:t>
      </w:r>
      <w:r>
        <w:rPr>
          <w:spacing w:val="21"/>
        </w:rPr>
        <w:t xml:space="preserve"> </w:t>
      </w:r>
      <w:r>
        <w:t>Gambling,</w:t>
      </w:r>
      <w:r>
        <w:rPr>
          <w:spacing w:val="21"/>
        </w:rPr>
        <w:t xml:space="preserve"> </w:t>
      </w:r>
      <w:r>
        <w:t>Interference</w:t>
      </w:r>
      <w:r>
        <w:rPr>
          <w:spacing w:val="21"/>
        </w:rPr>
        <w:t xml:space="preserve"> </w:t>
      </w:r>
      <w:r>
        <w:t>with</w:t>
      </w:r>
    </w:p>
    <w:p w:rsidR="00536C95" w:rsidRDefault="00536C95" w:rsidP="00536C95">
      <w:pPr>
        <w:spacing w:line="276" w:lineRule="auto"/>
        <w:sectPr w:rsidR="00536C95">
          <w:pgSz w:w="12240" w:h="15840"/>
          <w:pgMar w:top="150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60" w:line="276" w:lineRule="auto"/>
        <w:ind w:left="100" w:right="943"/>
        <w:jc w:val="both"/>
      </w:pPr>
      <w:r>
        <w:lastRenderedPageBreak/>
        <w:t>Public</w:t>
      </w:r>
      <w:r>
        <w:rPr>
          <w:spacing w:val="1"/>
        </w:rPr>
        <w:t xml:space="preserve"> </w:t>
      </w:r>
      <w:r>
        <w:t>officer,</w:t>
      </w:r>
      <w:r>
        <w:rPr>
          <w:spacing w:val="1"/>
        </w:rPr>
        <w:t xml:space="preserve"> </w:t>
      </w:r>
      <w:r>
        <w:t>Kidnapping,</w:t>
      </w:r>
      <w:r>
        <w:rPr>
          <w:spacing w:val="1"/>
        </w:rPr>
        <w:t xml:space="preserve"> </w:t>
      </w:r>
      <w:r>
        <w:t>Liquor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Violation</w:t>
      </w:r>
      <w:r>
        <w:rPr>
          <w:spacing w:val="1"/>
        </w:rPr>
        <w:t xml:space="preserve"> </w:t>
      </w:r>
      <w:r>
        <w:t>Narcotics,</w:t>
      </w:r>
      <w:r>
        <w:rPr>
          <w:spacing w:val="1"/>
        </w:rPr>
        <w:t xml:space="preserve"> </w:t>
      </w:r>
      <w:r>
        <w:t>Prostitution,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Peace</w:t>
      </w:r>
      <w:r>
        <w:rPr>
          <w:spacing w:val="1"/>
        </w:rPr>
        <w:t xml:space="preserve"> </w:t>
      </w:r>
      <w:r>
        <w:t>Evaluation,</w:t>
      </w:r>
      <w:r>
        <w:rPr>
          <w:spacing w:val="-2"/>
        </w:rPr>
        <w:t xml:space="preserve"> </w:t>
      </w:r>
      <w:r>
        <w:t>etc.</w:t>
      </w:r>
    </w:p>
    <w:p w:rsidR="00536C95" w:rsidRDefault="00536C95" w:rsidP="00536C95">
      <w:pPr>
        <w:pStyle w:val="BodyText"/>
        <w:spacing w:before="5"/>
      </w:pPr>
    </w:p>
    <w:p w:rsidR="00536C95" w:rsidRDefault="00536C95" w:rsidP="00536C95">
      <w:pPr>
        <w:pStyle w:val="BodyText"/>
        <w:spacing w:line="276" w:lineRule="auto"/>
        <w:ind w:left="100" w:right="936"/>
        <w:jc w:val="both"/>
      </w:pPr>
      <w:r>
        <w:t>We can also observe that some Crime Types are at their peak, while others decline over time. For</w:t>
      </w:r>
      <w:r>
        <w:rPr>
          <w:spacing w:val="-57"/>
        </w:rPr>
        <w:t xml:space="preserve"> </w:t>
      </w:r>
      <w:r>
        <w:t>example, Burglary, Criminal Trespass, Sexual Assault, etc. declined from 2021. Some Crime</w:t>
      </w:r>
      <w:r>
        <w:rPr>
          <w:spacing w:val="1"/>
        </w:rPr>
        <w:t xml:space="preserve"> </w:t>
      </w:r>
      <w:r>
        <w:t>Types, such as Homicide, Deception, and Human Trafficking, etc. are on an upward trend. Other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Crime,</w:t>
      </w:r>
      <w:r>
        <w:rPr>
          <w:spacing w:val="-1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Theft, Robbery, Stocking,</w:t>
      </w:r>
      <w:r>
        <w:rPr>
          <w:spacing w:val="-1"/>
        </w:rPr>
        <w:t xml:space="preserve"> </w:t>
      </w:r>
      <w:r>
        <w:t>etc. were</w:t>
      </w:r>
      <w:r>
        <w:rPr>
          <w:spacing w:val="-2"/>
        </w:rPr>
        <w:t xml:space="preserve"> </w:t>
      </w:r>
      <w:r>
        <w:t>at their peak</w:t>
      </w:r>
      <w:r>
        <w:rPr>
          <w:spacing w:val="-2"/>
        </w:rPr>
        <w:t xml:space="preserve"> </w:t>
      </w:r>
      <w:r>
        <w:t>before 2016.</w:t>
      </w:r>
    </w:p>
    <w:p w:rsidR="00536C95" w:rsidRDefault="00536C95" w:rsidP="00536C95">
      <w:pPr>
        <w:pStyle w:val="BodyText"/>
        <w:spacing w:before="4"/>
      </w:pPr>
    </w:p>
    <w:p w:rsidR="00536C95" w:rsidRDefault="00536C95" w:rsidP="00536C95">
      <w:pPr>
        <w:pStyle w:val="Heading2"/>
        <w:jc w:val="both"/>
      </w:pPr>
      <w:r>
        <w:t>DISPLAY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RATES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DASHBOARD WITH</w:t>
      </w:r>
      <w:r>
        <w:rPr>
          <w:spacing w:val="-1"/>
        </w:rPr>
        <w:t xml:space="preserve"> </w:t>
      </w:r>
      <w:r>
        <w:t>STREAMLIT</w:t>
      </w:r>
    </w:p>
    <w:p w:rsidR="00536C95" w:rsidRDefault="00536C95" w:rsidP="00536C95">
      <w:pPr>
        <w:pStyle w:val="BodyText"/>
        <w:spacing w:before="4"/>
        <w:rPr>
          <w:b/>
        </w:rPr>
      </w:pPr>
    </w:p>
    <w:p w:rsidR="00536C95" w:rsidRDefault="00536C95" w:rsidP="00536C95">
      <w:pPr>
        <w:pStyle w:val="BodyText"/>
        <w:spacing w:line="276" w:lineRule="auto"/>
        <w:ind w:left="100" w:right="938"/>
        <w:jc w:val="both"/>
      </w:pPr>
      <w:proofErr w:type="spellStart"/>
      <w:r>
        <w:t>Streamlit</w:t>
      </w:r>
      <w:proofErr w:type="spellEnd"/>
      <w:r>
        <w:t xml:space="preserve"> is an open-source Python library for creating and sharing interactive web applications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tasks.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scripts</w:t>
      </w:r>
      <w:r>
        <w:rPr>
          <w:spacing w:val="-57"/>
        </w:rPr>
        <w:t xml:space="preserve"> </w:t>
      </w:r>
      <w:r>
        <w:t>into interactive web apps, enabling users to explore and interact with data in a more intuitive and</w:t>
      </w:r>
      <w:r>
        <w:rPr>
          <w:spacing w:val="1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manner.</w:t>
      </w:r>
    </w:p>
    <w:p w:rsidR="00536C95" w:rsidRDefault="00536C95" w:rsidP="00536C95">
      <w:pPr>
        <w:pStyle w:val="BodyText"/>
        <w:spacing w:before="3"/>
      </w:pPr>
    </w:p>
    <w:p w:rsidR="00536C95" w:rsidRDefault="00536C95" w:rsidP="00536C95">
      <w:pPr>
        <w:pStyle w:val="BodyText"/>
        <w:spacing w:line="276" w:lineRule="auto"/>
        <w:ind w:left="100" w:right="937"/>
        <w:jc w:val="both"/>
      </w:pPr>
      <w:r>
        <w:t>The dashboard helps filter the Total Number of Crimes per Year, Days, and Primary Types.</w:t>
      </w:r>
      <w:r>
        <w:rPr>
          <w:spacing w:val="1"/>
        </w:rPr>
        <w:t xml:space="preserve"> </w:t>
      </w:r>
      <w:r>
        <w:t xml:space="preserve">Selecting the Days and Crime Type shows the Total Number of Crimes for each </w:t>
      </w:r>
      <w:proofErr w:type="spellStart"/>
      <w:r>
        <w:t>Neighbourhood</w:t>
      </w:r>
      <w:proofErr w:type="spellEnd"/>
      <w:r>
        <w:rPr>
          <w:spacing w:val="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 selected Year.</w:t>
      </w:r>
    </w:p>
    <w:p w:rsidR="00536C95" w:rsidRDefault="00536C95" w:rsidP="00536C95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4B250B8E" wp14:editId="673910C3">
            <wp:simplePos x="0" y="0"/>
            <wp:positionH relativeFrom="page">
              <wp:posOffset>914400</wp:posOffset>
            </wp:positionH>
            <wp:positionV relativeFrom="paragraph">
              <wp:posOffset>177842</wp:posOffset>
            </wp:positionV>
            <wp:extent cx="5475907" cy="3482721"/>
            <wp:effectExtent l="0" t="0" r="0" b="0"/>
            <wp:wrapTopAndBottom/>
            <wp:docPr id="43" name="image24.jpeg" descr="A screenshot of a map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907" cy="348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rPr>
          <w:sz w:val="26"/>
        </w:rPr>
      </w:pPr>
    </w:p>
    <w:p w:rsidR="00536C95" w:rsidRDefault="00536C95" w:rsidP="00536C95">
      <w:pPr>
        <w:pStyle w:val="BodyText"/>
        <w:spacing w:before="175" w:line="276" w:lineRule="auto"/>
        <w:ind w:left="100" w:right="938"/>
        <w:jc w:val="both"/>
      </w:pPr>
      <w:r>
        <w:t>The above Dashboard shows the Total Number of Crimes and Total Crimes in the Neighborhood</w:t>
      </w:r>
      <w:r>
        <w:rPr>
          <w:spacing w:val="-57"/>
        </w:rPr>
        <w:t xml:space="preserve"> </w:t>
      </w:r>
      <w:r>
        <w:t>(O’Hare)</w:t>
      </w:r>
      <w:r>
        <w:rPr>
          <w:spacing w:val="-2"/>
        </w:rPr>
        <w:t xml:space="preserve"> </w:t>
      </w:r>
      <w:r>
        <w:t>for the Year (2021) with respect</w:t>
      </w:r>
      <w:r>
        <w:rPr>
          <w:spacing w:val="-2"/>
        </w:rPr>
        <w:t xml:space="preserve"> </w:t>
      </w:r>
      <w:r>
        <w:t>to all</w:t>
      </w:r>
      <w:r>
        <w:rPr>
          <w:spacing w:val="-1"/>
        </w:rPr>
        <w:t xml:space="preserve"> </w:t>
      </w:r>
      <w:r>
        <w:t>Primary Types of Crimes and</w:t>
      </w:r>
      <w:r>
        <w:rPr>
          <w:spacing w:val="-1"/>
        </w:rPr>
        <w:t xml:space="preserve"> </w:t>
      </w:r>
      <w:r>
        <w:t>Days.</w:t>
      </w:r>
    </w:p>
    <w:p w:rsidR="00536C95" w:rsidRDefault="00536C95" w:rsidP="00536C95">
      <w:pPr>
        <w:spacing w:line="276" w:lineRule="auto"/>
        <w:jc w:val="both"/>
        <w:sectPr w:rsidR="00536C95">
          <w:pgSz w:w="12240" w:h="15840"/>
          <w:pgMar w:top="138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9"/>
        <w:rPr>
          <w:sz w:val="18"/>
        </w:rPr>
      </w:pPr>
    </w:p>
    <w:p w:rsidR="00536C95" w:rsidRDefault="00536C95" w:rsidP="00536C95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345024D" wp14:editId="5976084E">
            <wp:extent cx="5432875" cy="3365373"/>
            <wp:effectExtent l="0" t="0" r="0" b="0"/>
            <wp:docPr id="45" name="image25.jpeg" descr="A screenshot of a map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875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95" w:rsidRDefault="00536C95" w:rsidP="00536C95">
      <w:pPr>
        <w:pStyle w:val="BodyText"/>
        <w:spacing w:before="10"/>
        <w:rPr>
          <w:sz w:val="11"/>
        </w:rPr>
      </w:pPr>
    </w:p>
    <w:p w:rsidR="00536C95" w:rsidRDefault="00536C95" w:rsidP="00536C95">
      <w:pPr>
        <w:pStyle w:val="BodyText"/>
        <w:spacing w:before="90" w:line="276" w:lineRule="auto"/>
        <w:ind w:left="100" w:right="936"/>
        <w:jc w:val="both"/>
      </w:pPr>
      <w:r>
        <w:t>The above Dashboard shows the Total Number of Crimes and Total Crimes in the Neighborhood</w:t>
      </w:r>
      <w:r>
        <w:rPr>
          <w:spacing w:val="-57"/>
        </w:rPr>
        <w:t xml:space="preserve"> </w:t>
      </w:r>
      <w:r>
        <w:t>(O’Hare) for the Year (2021) with respect to all Primary Types of Crimes and the selected Day</w:t>
      </w:r>
      <w:r>
        <w:rPr>
          <w:spacing w:val="1"/>
        </w:rPr>
        <w:t xml:space="preserve"> </w:t>
      </w:r>
      <w:r>
        <w:t>(Friday).</w:t>
      </w:r>
    </w:p>
    <w:p w:rsidR="00536C95" w:rsidRDefault="00536C95" w:rsidP="00536C95">
      <w:pPr>
        <w:pStyle w:val="BodyText"/>
        <w:rPr>
          <w:sz w:val="20"/>
        </w:rPr>
      </w:pPr>
    </w:p>
    <w:p w:rsidR="00536C95" w:rsidRDefault="00536C95" w:rsidP="00536C95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0298B5A" wp14:editId="74D3CE90">
            <wp:simplePos x="0" y="0"/>
            <wp:positionH relativeFrom="page">
              <wp:posOffset>914400</wp:posOffset>
            </wp:positionH>
            <wp:positionV relativeFrom="paragraph">
              <wp:posOffset>204108</wp:posOffset>
            </wp:positionV>
            <wp:extent cx="5318360" cy="3400425"/>
            <wp:effectExtent l="0" t="0" r="0" b="0"/>
            <wp:wrapTopAndBottom/>
            <wp:docPr id="47" name="image26.jpeg" descr="A screenshot of a map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3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sectPr w:rsidR="00536C95">
          <w:pgSz w:w="12240" w:h="15840"/>
          <w:pgMar w:top="150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BodyText"/>
        <w:spacing w:before="60"/>
        <w:ind w:left="100" w:right="977"/>
      </w:pPr>
      <w:r>
        <w:lastRenderedPageBreak/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Dashboard shows</w:t>
      </w:r>
      <w:r>
        <w:rPr>
          <w:spacing w:val="-1"/>
        </w:rPr>
        <w:t xml:space="preserve"> </w:t>
      </w:r>
      <w:r>
        <w:t>the Total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Crimes</w:t>
      </w:r>
      <w:r>
        <w:rPr>
          <w:spacing w:val="-1"/>
        </w:rPr>
        <w:t xml:space="preserve"> </w:t>
      </w:r>
      <w:r>
        <w:t>and Total</w:t>
      </w:r>
      <w:r>
        <w:rPr>
          <w:spacing w:val="-1"/>
        </w:rPr>
        <w:t xml:space="preserve"> </w:t>
      </w:r>
      <w:r>
        <w:t>Crimes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Neighborhood</w:t>
      </w:r>
      <w:r>
        <w:rPr>
          <w:spacing w:val="-57"/>
        </w:rPr>
        <w:t xml:space="preserve"> </w:t>
      </w:r>
      <w:r>
        <w:t>(O’Hare) for the Year (2021) with respect to selected Primary Type of Crime (Battery) and for</w:t>
      </w:r>
      <w:r>
        <w:rPr>
          <w:spacing w:val="1"/>
        </w:rPr>
        <w:t xml:space="preserve"> </w:t>
      </w:r>
      <w:r>
        <w:t>all Days.</w:t>
      </w:r>
    </w:p>
    <w:p w:rsidR="00536C95" w:rsidRDefault="00536C95" w:rsidP="00536C95">
      <w:pPr>
        <w:pStyle w:val="BodyText"/>
        <w:rPr>
          <w:sz w:val="20"/>
        </w:rPr>
      </w:pPr>
    </w:p>
    <w:p w:rsidR="00536C95" w:rsidRDefault="00536C95" w:rsidP="00536C95">
      <w:pPr>
        <w:pStyle w:val="BodyText"/>
        <w:rPr>
          <w:sz w:val="20"/>
        </w:rPr>
      </w:pPr>
    </w:p>
    <w:p w:rsidR="00536C95" w:rsidRDefault="00536C95" w:rsidP="00536C95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7CA86677" wp14:editId="636FE2AF">
            <wp:simplePos x="0" y="0"/>
            <wp:positionH relativeFrom="page">
              <wp:posOffset>914400</wp:posOffset>
            </wp:positionH>
            <wp:positionV relativeFrom="paragraph">
              <wp:posOffset>112083</wp:posOffset>
            </wp:positionV>
            <wp:extent cx="5784614" cy="3641121"/>
            <wp:effectExtent l="0" t="0" r="0" b="0"/>
            <wp:wrapTopAndBottom/>
            <wp:docPr id="49" name="image27.jpeg" descr="A screenshot of a map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14" cy="364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C95" w:rsidRDefault="00536C95" w:rsidP="00536C95">
      <w:pPr>
        <w:pStyle w:val="BodyText"/>
        <w:spacing w:before="57" w:line="276" w:lineRule="auto"/>
        <w:ind w:left="100" w:right="936"/>
        <w:jc w:val="both"/>
      </w:pPr>
      <w:r>
        <w:t>The above Dashboard shows the Total Number of Crimes and Total Crimes in the Neighborhood</w:t>
      </w:r>
      <w:r>
        <w:rPr>
          <w:spacing w:val="-57"/>
        </w:rPr>
        <w:t xml:space="preserve"> </w:t>
      </w:r>
      <w:r>
        <w:t xml:space="preserve">(Belmont </w:t>
      </w:r>
      <w:proofErr w:type="spellStart"/>
      <w:r>
        <w:t>Cragin</w:t>
      </w:r>
      <w:proofErr w:type="spellEnd"/>
      <w:r>
        <w:t>) for the Year (2023) with respect to selected Primary Type of Crime (Criminal</w:t>
      </w:r>
      <w:r>
        <w:rPr>
          <w:spacing w:val="1"/>
        </w:rPr>
        <w:t xml:space="preserve"> </w:t>
      </w:r>
      <w:r>
        <w:t>Damage)</w:t>
      </w:r>
      <w:r>
        <w:rPr>
          <w:spacing w:val="-1"/>
        </w:rPr>
        <w:t xml:space="preserve"> </w:t>
      </w:r>
      <w:r>
        <w:t>and for</w:t>
      </w:r>
      <w:r>
        <w:rPr>
          <w:spacing w:val="1"/>
        </w:rPr>
        <w:t xml:space="preserve"> </w:t>
      </w:r>
      <w:r>
        <w:t>the selected Day (Monday).</w:t>
      </w:r>
    </w:p>
    <w:p w:rsidR="00536C95" w:rsidRDefault="00536C95" w:rsidP="00536C95">
      <w:pPr>
        <w:pStyle w:val="BodyText"/>
        <w:spacing w:before="11"/>
        <w:rPr>
          <w:sz w:val="25"/>
        </w:rPr>
      </w:pPr>
    </w:p>
    <w:p w:rsidR="00536C95" w:rsidRDefault="00536C95" w:rsidP="00536C95">
      <w:pPr>
        <w:pStyle w:val="BodyText"/>
        <w:spacing w:line="276" w:lineRule="auto"/>
        <w:ind w:left="100" w:right="937"/>
        <w:jc w:val="both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Neighborhood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Crimes</w:t>
      </w:r>
      <w:r>
        <w:rPr>
          <w:spacing w:val="-3"/>
        </w:rPr>
        <w:t xml:space="preserve"> </w:t>
      </w:r>
      <w:r>
        <w:t>observed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Years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Austin followed by</w:t>
      </w:r>
      <w:r>
        <w:rPr>
          <w:spacing w:val="-2"/>
        </w:rPr>
        <w:t xml:space="preserve"> </w:t>
      </w:r>
      <w:r>
        <w:t>Garfield Park, Humboldt Park, North</w:t>
      </w:r>
      <w:r>
        <w:rPr>
          <w:spacing w:val="-2"/>
        </w:rPr>
        <w:t xml:space="preserve"> </w:t>
      </w:r>
      <w:r>
        <w:t>Lawndale,</w:t>
      </w:r>
      <w:r>
        <w:rPr>
          <w:spacing w:val="-1"/>
        </w:rPr>
        <w:t xml:space="preserve"> </w:t>
      </w:r>
      <w:r>
        <w:t>and others.</w:t>
      </w:r>
    </w:p>
    <w:p w:rsidR="00536C95" w:rsidRDefault="00536C95" w:rsidP="00536C95">
      <w:pPr>
        <w:pStyle w:val="BodyText"/>
        <w:spacing w:before="10"/>
        <w:rPr>
          <w:sz w:val="25"/>
        </w:rPr>
      </w:pPr>
    </w:p>
    <w:p w:rsidR="00536C95" w:rsidRDefault="00536C95" w:rsidP="00536C95">
      <w:pPr>
        <w:pStyle w:val="Heading1"/>
        <w:jc w:val="both"/>
      </w:pPr>
      <w:r>
        <w:rPr>
          <w:spacing w:val="-3"/>
        </w:rPr>
        <w:t>APPLICATION</w:t>
      </w:r>
      <w:r>
        <w:rPr>
          <w:spacing w:val="-1"/>
        </w:rPr>
        <w:t xml:space="preserve"> </w:t>
      </w:r>
      <w:r>
        <w:rPr>
          <w:spacing w:val="-3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CRIME</w:t>
      </w:r>
      <w:r>
        <w:rPr>
          <w:spacing w:val="-16"/>
        </w:rPr>
        <w:t xml:space="preserve"> </w:t>
      </w:r>
      <w:r>
        <w:rPr>
          <w:spacing w:val="-2"/>
        </w:rPr>
        <w:t>ANALYSIS</w:t>
      </w:r>
    </w:p>
    <w:p w:rsidR="00536C95" w:rsidRDefault="00536C95" w:rsidP="00536C95">
      <w:pPr>
        <w:pStyle w:val="ListParagraph"/>
        <w:numPr>
          <w:ilvl w:val="0"/>
          <w:numId w:val="2"/>
        </w:numPr>
        <w:tabs>
          <w:tab w:val="left" w:pos="821"/>
        </w:tabs>
        <w:spacing w:before="186" w:line="276" w:lineRule="auto"/>
        <w:ind w:right="938"/>
        <w:jc w:val="both"/>
        <w:rPr>
          <w:sz w:val="24"/>
        </w:rPr>
      </w:pPr>
      <w:r>
        <w:rPr>
          <w:sz w:val="24"/>
        </w:rPr>
        <w:t>With High-Crime areas, the number of Police Patrols must</w:t>
      </w:r>
      <w:r>
        <w:rPr>
          <w:spacing w:val="1"/>
          <w:sz w:val="24"/>
        </w:rPr>
        <w:t xml:space="preserve"> </w:t>
      </w:r>
      <w:r>
        <w:rPr>
          <w:sz w:val="24"/>
        </w:rPr>
        <w:t>be increased or deployed into</w:t>
      </w:r>
      <w:r>
        <w:rPr>
          <w:spacing w:val="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2"/>
          <w:sz w:val="24"/>
        </w:rPr>
        <w:t xml:space="preserve"> </w:t>
      </w:r>
      <w:r>
        <w:rPr>
          <w:sz w:val="24"/>
        </w:rPr>
        <w:t>units to address specific types of crime.</w:t>
      </w:r>
    </w:p>
    <w:p w:rsidR="00536C95" w:rsidRDefault="00536C95" w:rsidP="00536C95">
      <w:pPr>
        <w:pStyle w:val="ListParagraph"/>
        <w:numPr>
          <w:ilvl w:val="0"/>
          <w:numId w:val="2"/>
        </w:numPr>
        <w:tabs>
          <w:tab w:val="left" w:pos="821"/>
        </w:tabs>
        <w:spacing w:before="159" w:line="276" w:lineRule="auto"/>
        <w:ind w:right="938"/>
        <w:jc w:val="both"/>
        <w:rPr>
          <w:sz w:val="24"/>
        </w:rPr>
      </w:pPr>
      <w:r>
        <w:rPr>
          <w:sz w:val="24"/>
        </w:rPr>
        <w:t>The police can develop Crime Prevention Strategies to address the underlying causes of</w:t>
      </w:r>
      <w:r>
        <w:rPr>
          <w:spacing w:val="1"/>
          <w:sz w:val="24"/>
        </w:rPr>
        <w:t xml:space="preserve"> </w:t>
      </w:r>
      <w:r>
        <w:rPr>
          <w:sz w:val="24"/>
        </w:rPr>
        <w:t>High Crime and it can include providing education and job training programs to at-risk</w:t>
      </w:r>
      <w:r>
        <w:rPr>
          <w:spacing w:val="1"/>
          <w:sz w:val="24"/>
        </w:rPr>
        <w:t xml:space="preserve"> </w:t>
      </w:r>
      <w:r>
        <w:rPr>
          <w:sz w:val="24"/>
        </w:rPr>
        <w:t>youth.</w:t>
      </w:r>
    </w:p>
    <w:p w:rsidR="00536C95" w:rsidRDefault="00536C95" w:rsidP="00536C95">
      <w:pPr>
        <w:pStyle w:val="ListParagraph"/>
        <w:numPr>
          <w:ilvl w:val="0"/>
          <w:numId w:val="2"/>
        </w:numPr>
        <w:tabs>
          <w:tab w:val="left" w:pos="821"/>
        </w:tabs>
        <w:spacing w:before="160" w:line="276" w:lineRule="auto"/>
        <w:ind w:right="936"/>
        <w:jc w:val="both"/>
        <w:rPr>
          <w:sz w:val="24"/>
        </w:rPr>
      </w:pPr>
      <w:r>
        <w:rPr>
          <w:sz w:val="24"/>
        </w:rPr>
        <w:t>With the use of</w:t>
      </w:r>
      <w:r>
        <w:rPr>
          <w:spacing w:val="1"/>
          <w:sz w:val="24"/>
        </w:rPr>
        <w:t xml:space="preserve"> </w:t>
      </w:r>
      <w:r>
        <w:rPr>
          <w:sz w:val="24"/>
        </w:rPr>
        <w:t>Crime Analysis,</w:t>
      </w:r>
      <w:r>
        <w:rPr>
          <w:spacing w:val="1"/>
          <w:sz w:val="24"/>
        </w:rPr>
        <w:t xml:space="preserve"> </w:t>
      </w:r>
      <w:r>
        <w:rPr>
          <w:sz w:val="24"/>
        </w:rPr>
        <w:t>the Police can gather intelligence on criminal networks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operate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those</w:t>
      </w:r>
      <w:r>
        <w:rPr>
          <w:spacing w:val="-6"/>
          <w:sz w:val="24"/>
        </w:rPr>
        <w:t xml:space="preserve"> </w:t>
      </w:r>
      <w:r>
        <w:rPr>
          <w:sz w:val="24"/>
        </w:rPr>
        <w:t>areas.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53"/>
          <w:sz w:val="24"/>
        </w:rPr>
        <w:t xml:space="preserve"> </w:t>
      </w:r>
      <w:r>
        <w:rPr>
          <w:sz w:val="24"/>
        </w:rPr>
        <w:t>includes</w:t>
      </w:r>
      <w:r>
        <w:rPr>
          <w:spacing w:val="-6"/>
          <w:sz w:val="24"/>
        </w:rPr>
        <w:t xml:space="preserve"> </w:t>
      </w:r>
      <w:r>
        <w:rPr>
          <w:sz w:val="24"/>
        </w:rPr>
        <w:t>gathering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gang</w:t>
      </w:r>
      <w:r>
        <w:rPr>
          <w:spacing w:val="-58"/>
          <w:sz w:val="24"/>
        </w:rPr>
        <w:t xml:space="preserve"> </w:t>
      </w:r>
      <w:r>
        <w:rPr>
          <w:sz w:val="24"/>
        </w:rPr>
        <w:t>activity,</w:t>
      </w:r>
      <w:r>
        <w:rPr>
          <w:spacing w:val="-1"/>
          <w:sz w:val="24"/>
        </w:rPr>
        <w:t xml:space="preserve"> </w:t>
      </w:r>
      <w:r>
        <w:rPr>
          <w:sz w:val="24"/>
        </w:rPr>
        <w:t>drug trafficking, or other</w:t>
      </w:r>
      <w:r>
        <w:rPr>
          <w:spacing w:val="-1"/>
          <w:sz w:val="24"/>
        </w:rPr>
        <w:t xml:space="preserve"> </w:t>
      </w:r>
      <w:r>
        <w:rPr>
          <w:sz w:val="24"/>
        </w:rPr>
        <w:t>forms of organized crime.</w:t>
      </w:r>
    </w:p>
    <w:p w:rsidR="00536C95" w:rsidRDefault="00536C95" w:rsidP="00536C95">
      <w:pPr>
        <w:spacing w:line="276" w:lineRule="auto"/>
        <w:jc w:val="both"/>
        <w:rPr>
          <w:sz w:val="24"/>
        </w:rPr>
        <w:sectPr w:rsidR="00536C95">
          <w:pgSz w:w="12240" w:h="15840"/>
          <w:pgMar w:top="138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ListParagraph"/>
        <w:numPr>
          <w:ilvl w:val="0"/>
          <w:numId w:val="2"/>
        </w:numPr>
        <w:tabs>
          <w:tab w:val="left" w:pos="821"/>
        </w:tabs>
        <w:spacing w:before="80" w:line="276" w:lineRule="auto"/>
        <w:ind w:right="939"/>
        <w:jc w:val="both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Crime</w:t>
      </w:r>
      <w:r>
        <w:rPr>
          <w:spacing w:val="-13"/>
          <w:sz w:val="24"/>
        </w:rPr>
        <w:t xml:space="preserve"> </w:t>
      </w:r>
      <w:r>
        <w:rPr>
          <w:sz w:val="24"/>
        </w:rPr>
        <w:t>Analysis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Police</w:t>
      </w:r>
      <w:r>
        <w:rPr>
          <w:spacing w:val="-13"/>
          <w:sz w:val="24"/>
        </w:rPr>
        <w:t xml:space="preserve"> </w:t>
      </w:r>
      <w:r>
        <w:rPr>
          <w:sz w:val="24"/>
        </w:rPr>
        <w:t>make</w:t>
      </w:r>
      <w:r>
        <w:rPr>
          <w:spacing w:val="-12"/>
          <w:sz w:val="24"/>
        </w:rPr>
        <w:t xml:space="preserve"> </w:t>
      </w:r>
      <w:r>
        <w:rPr>
          <w:sz w:val="24"/>
        </w:rPr>
        <w:t>more</w:t>
      </w:r>
      <w:r>
        <w:rPr>
          <w:spacing w:val="-12"/>
          <w:sz w:val="24"/>
        </w:rPr>
        <w:t xml:space="preserve"> </w:t>
      </w:r>
      <w:r>
        <w:rPr>
          <w:sz w:val="24"/>
        </w:rPr>
        <w:t>informed</w:t>
      </w:r>
      <w:r>
        <w:rPr>
          <w:spacing w:val="-11"/>
          <w:sz w:val="24"/>
        </w:rPr>
        <w:t xml:space="preserve"> </w:t>
      </w:r>
      <w:r>
        <w:rPr>
          <w:sz w:val="24"/>
        </w:rPr>
        <w:t>decisions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z w:val="24"/>
        </w:rPr>
        <w:t>where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allocate</w:t>
      </w:r>
      <w:r>
        <w:rPr>
          <w:spacing w:val="-58"/>
          <w:sz w:val="24"/>
        </w:rPr>
        <w:t xml:space="preserve"> </w:t>
      </w:r>
      <w:r>
        <w:rPr>
          <w:sz w:val="24"/>
        </w:rPr>
        <w:t>resources and how to target enforcement efforts. This can help the Police to be more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1"/>
          <w:sz w:val="24"/>
        </w:rPr>
        <w:t xml:space="preserve"> </w:t>
      </w:r>
      <w:r>
        <w:rPr>
          <w:sz w:val="24"/>
        </w:rPr>
        <w:t>in reducing crime and improving public</w:t>
      </w:r>
      <w:r>
        <w:rPr>
          <w:spacing w:val="-2"/>
          <w:sz w:val="24"/>
        </w:rPr>
        <w:t xml:space="preserve"> </w:t>
      </w:r>
      <w:r>
        <w:rPr>
          <w:sz w:val="24"/>
        </w:rPr>
        <w:t>safety.</w:t>
      </w:r>
    </w:p>
    <w:p w:rsidR="00536C95" w:rsidRDefault="00536C95" w:rsidP="00536C95">
      <w:pPr>
        <w:pStyle w:val="BodyText"/>
        <w:rPr>
          <w:sz w:val="26"/>
        </w:rPr>
      </w:pPr>
    </w:p>
    <w:p w:rsidR="00536C95" w:rsidRDefault="00536C95" w:rsidP="00536C95">
      <w:pPr>
        <w:pStyle w:val="BodyText"/>
        <w:spacing w:before="8"/>
        <w:rPr>
          <w:sz w:val="27"/>
        </w:rPr>
      </w:pPr>
    </w:p>
    <w:p w:rsidR="00536C95" w:rsidRDefault="00536C95" w:rsidP="00536C95">
      <w:pPr>
        <w:pStyle w:val="Heading1"/>
      </w:pPr>
      <w:r>
        <w:t>PROJECT</w:t>
      </w:r>
      <w:r>
        <w:rPr>
          <w:spacing w:val="-9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OUTCOME</w:t>
      </w:r>
    </w:p>
    <w:p w:rsidR="00536C95" w:rsidRDefault="00536C95" w:rsidP="00536C95">
      <w:pPr>
        <w:pStyle w:val="Heading2"/>
        <w:numPr>
          <w:ilvl w:val="0"/>
          <w:numId w:val="1"/>
        </w:numPr>
        <w:tabs>
          <w:tab w:val="left" w:pos="340"/>
        </w:tabs>
        <w:spacing w:before="186"/>
      </w:pPr>
      <w:r>
        <w:t>FOLIUM</w:t>
      </w:r>
      <w:r>
        <w:rPr>
          <w:spacing w:val="-9"/>
        </w:rPr>
        <w:t xml:space="preserve"> </w:t>
      </w:r>
      <w:r>
        <w:t>PACKAGE</w:t>
      </w:r>
    </w:p>
    <w:p w:rsidR="00536C95" w:rsidRDefault="00536C95" w:rsidP="00536C95">
      <w:pPr>
        <w:pStyle w:val="BodyText"/>
        <w:spacing w:before="182" w:line="276" w:lineRule="auto"/>
        <w:ind w:left="100" w:right="939"/>
        <w:jc w:val="both"/>
      </w:pPr>
      <w:r>
        <w:t>Folium is a Python library used for visualizing geospatial data. It is built on top of the leaflet</w:t>
      </w:r>
      <w:r>
        <w:rPr>
          <w:spacing w:val="1"/>
        </w:rPr>
        <w:t xml:space="preserve"> </w:t>
      </w:r>
      <w:r>
        <w:t>JavaScript library, which is one of the most popular libraries for creating interactive maps on the</w:t>
      </w:r>
      <w:r>
        <w:rPr>
          <w:spacing w:val="1"/>
        </w:rPr>
        <w:t xml:space="preserve"> </w:t>
      </w:r>
      <w:r>
        <w:t>web. Folium allows users to create maps with various features such as markers, popups, tooltips,</w:t>
      </w:r>
      <w:r>
        <w:rPr>
          <w:spacing w:val="1"/>
        </w:rPr>
        <w:t xml:space="preserve"> </w:t>
      </w:r>
      <w:r>
        <w:t xml:space="preserve">polygons, and heatmaps. It also supports different tile sets such as OpenStreetMap, </w:t>
      </w:r>
      <w:proofErr w:type="spellStart"/>
      <w:r>
        <w:t>Mapbox</w:t>
      </w:r>
      <w:proofErr w:type="spellEnd"/>
      <w:r>
        <w:rPr>
          <w:spacing w:val="1"/>
        </w:rPr>
        <w:t xml:space="preserve"> </w:t>
      </w:r>
      <w:r>
        <w:t>(Limited</w:t>
      </w:r>
      <w:r>
        <w:rPr>
          <w:spacing w:val="-2"/>
        </w:rPr>
        <w:t xml:space="preserve"> </w:t>
      </w:r>
      <w:r>
        <w:t>levels of zoom</w:t>
      </w:r>
      <w:r>
        <w:rPr>
          <w:spacing w:val="-1"/>
        </w:rPr>
        <w:t xml:space="preserve"> </w:t>
      </w:r>
      <w:r>
        <w:t>for free</w:t>
      </w:r>
      <w:r>
        <w:rPr>
          <w:spacing w:val="-1"/>
        </w:rPr>
        <w:t xml:space="preserve"> </w:t>
      </w:r>
      <w:r>
        <w:t>tiles), and Stamen etc.</w:t>
      </w:r>
    </w:p>
    <w:p w:rsidR="00536C95" w:rsidRDefault="00536C95" w:rsidP="00536C95">
      <w:pPr>
        <w:pStyle w:val="BodyText"/>
        <w:spacing w:before="159" w:line="276" w:lineRule="auto"/>
        <w:ind w:left="100" w:right="937"/>
        <w:jc w:val="both"/>
      </w:pPr>
      <w:r>
        <w:t>Folium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easy-to-use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code.</w:t>
      </w:r>
      <w:r>
        <w:rPr>
          <w:spacing w:val="-58"/>
        </w:rPr>
        <w:t xml:space="preserve"> </w:t>
      </w:r>
      <w:r>
        <w:t>It allows users to create maps with codes and customize the maps using various options and</w:t>
      </w:r>
      <w:r>
        <w:rPr>
          <w:spacing w:val="1"/>
        </w:rPr>
        <w:t xml:space="preserve"> </w:t>
      </w:r>
      <w:r>
        <w:t>parameters. It also provides functionality to save the maps as HTML files that can be shared and</w:t>
      </w:r>
      <w:r>
        <w:rPr>
          <w:spacing w:val="1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in any web</w:t>
      </w:r>
      <w:r>
        <w:rPr>
          <w:spacing w:val="-1"/>
        </w:rPr>
        <w:t xml:space="preserve"> </w:t>
      </w:r>
      <w:r>
        <w:t>browser.</w:t>
      </w:r>
    </w:p>
    <w:p w:rsidR="00536C95" w:rsidRDefault="00536C95" w:rsidP="00536C95">
      <w:pPr>
        <w:pStyle w:val="Heading2"/>
        <w:spacing w:before="161"/>
      </w:pPr>
      <w:r>
        <w:rPr>
          <w:spacing w:val="-2"/>
        </w:rPr>
        <w:t>INSTALLATION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FOLIUM</w:t>
      </w:r>
      <w:r>
        <w:rPr>
          <w:spacing w:val="-4"/>
        </w:rPr>
        <w:t xml:space="preserve"> </w:t>
      </w:r>
      <w:r>
        <w:rPr>
          <w:spacing w:val="-1"/>
        </w:rPr>
        <w:t>PACKAGE</w:t>
      </w:r>
    </w:p>
    <w:p w:rsidR="00536C95" w:rsidRDefault="00536C95" w:rsidP="00536C9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82"/>
        <w:rPr>
          <w:sz w:val="24"/>
        </w:rPr>
      </w:pPr>
      <w:r>
        <w:rPr>
          <w:sz w:val="24"/>
        </w:rPr>
        <w:t>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folium</w:t>
      </w:r>
    </w:p>
    <w:p w:rsidR="00536C95" w:rsidRDefault="00536C95" w:rsidP="00536C9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folium</w:t>
      </w:r>
    </w:p>
    <w:p w:rsidR="00536C95" w:rsidRDefault="00536C95" w:rsidP="00536C95">
      <w:pPr>
        <w:pStyle w:val="Heading2"/>
        <w:spacing w:before="202"/>
        <w:ind w:left="760"/>
      </w:pPr>
      <w:r>
        <w:t>To</w:t>
      </w:r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folium</w:t>
      </w:r>
      <w:r>
        <w:rPr>
          <w:spacing w:val="-8"/>
        </w:rPr>
        <w:t xml:space="preserve"> </w:t>
      </w:r>
      <w:r>
        <w:t>plugins</w:t>
      </w:r>
    </w:p>
    <w:p w:rsidR="00536C95" w:rsidRDefault="00536C95" w:rsidP="00536C9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folium.plugins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MarkerCluster</w:t>
      </w:r>
      <w:proofErr w:type="spellEnd"/>
    </w:p>
    <w:p w:rsidR="00536C95" w:rsidRDefault="00536C95" w:rsidP="00536C9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rPr>
          <w:sz w:val="24"/>
        </w:rPr>
      </w:pP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folium.plugins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HeatMap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Fullscreen,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DualMap</w:t>
      </w:r>
      <w:proofErr w:type="spellEnd"/>
    </w:p>
    <w:p w:rsidR="00536C95" w:rsidRDefault="00536C95" w:rsidP="00536C95">
      <w:pPr>
        <w:pStyle w:val="BodyText"/>
        <w:spacing w:before="5"/>
        <w:rPr>
          <w:sz w:val="29"/>
        </w:rPr>
      </w:pPr>
    </w:p>
    <w:p w:rsidR="00536C95" w:rsidRDefault="00536C95" w:rsidP="00536C95">
      <w:pPr>
        <w:pStyle w:val="Heading2"/>
        <w:numPr>
          <w:ilvl w:val="0"/>
          <w:numId w:val="1"/>
        </w:numPr>
        <w:tabs>
          <w:tab w:val="left" w:pos="400"/>
        </w:tabs>
        <w:ind w:left="400"/>
      </w:pPr>
      <w:r>
        <w:rPr>
          <w:spacing w:val="-1"/>
        </w:rPr>
        <w:t>STREAMLIT</w:t>
      </w:r>
      <w:r>
        <w:rPr>
          <w:spacing w:val="-14"/>
        </w:rPr>
        <w:t xml:space="preserve"> </w:t>
      </w:r>
      <w:r>
        <w:t>PACKAGE</w:t>
      </w:r>
    </w:p>
    <w:p w:rsidR="00536C95" w:rsidRDefault="00536C95" w:rsidP="00536C95">
      <w:pPr>
        <w:pStyle w:val="BodyText"/>
        <w:spacing w:before="183" w:line="276" w:lineRule="auto"/>
        <w:ind w:left="100" w:right="937"/>
        <w:jc w:val="both"/>
      </w:pPr>
      <w:proofErr w:type="spellStart"/>
      <w:r>
        <w:t>Streamlit</w:t>
      </w:r>
      <w:proofErr w:type="spellEnd"/>
      <w:r>
        <w:rPr>
          <w:spacing w:val="-5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open-source</w:t>
      </w:r>
      <w:r>
        <w:rPr>
          <w:spacing w:val="-7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applications.</w:t>
      </w:r>
      <w:r>
        <w:rPr>
          <w:spacing w:val="-58"/>
        </w:rPr>
        <w:t xml:space="preserve"> </w:t>
      </w:r>
      <w:r>
        <w:t xml:space="preserve">It helps gain knowledge and understand the </w:t>
      </w:r>
      <w:proofErr w:type="spellStart"/>
      <w:r>
        <w:t>Streamlit's</w:t>
      </w:r>
      <w:proofErr w:type="spellEnd"/>
      <w:r>
        <w:t xml:space="preserve"> features, syntax, and capabilities. It</w:t>
      </w:r>
      <w:r>
        <w:rPr>
          <w:spacing w:val="1"/>
        </w:rPr>
        <w:t xml:space="preserve"> </w:t>
      </w:r>
      <w:r>
        <w:t>converts</w:t>
      </w:r>
      <w:r>
        <w:rPr>
          <w:spacing w:val="-9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scripts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interactive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apps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ease,</w:t>
      </w:r>
      <w:r>
        <w:rPr>
          <w:spacing w:val="-9"/>
        </w:rPr>
        <w:t xml:space="preserve"> </w:t>
      </w:r>
      <w:r>
        <w:t>utilizing</w:t>
      </w:r>
      <w:r>
        <w:rPr>
          <w:spacing w:val="-9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updates,</w:t>
      </w:r>
      <w:r>
        <w:rPr>
          <w:spacing w:val="-10"/>
        </w:rPr>
        <w:t xml:space="preserve"> </w:t>
      </w:r>
      <w:r>
        <w:t>interactive</w:t>
      </w:r>
      <w:r>
        <w:rPr>
          <w:spacing w:val="-57"/>
        </w:rPr>
        <w:t xml:space="preserve"> </w:t>
      </w:r>
      <w:r>
        <w:t>widgets,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 visualization.</w:t>
      </w:r>
    </w:p>
    <w:p w:rsidR="00536C95" w:rsidRDefault="00536C95" w:rsidP="00536C95">
      <w:pPr>
        <w:pStyle w:val="Heading2"/>
        <w:spacing w:before="160"/>
      </w:pPr>
      <w:r>
        <w:rPr>
          <w:spacing w:val="-2"/>
        </w:rPr>
        <w:t>INSTALLATION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STREAMLIT</w:t>
      </w:r>
      <w:r>
        <w:rPr>
          <w:spacing w:val="-8"/>
        </w:rPr>
        <w:t xml:space="preserve"> </w:t>
      </w:r>
      <w:r>
        <w:rPr>
          <w:spacing w:val="-1"/>
        </w:rPr>
        <w:t>PACKAGE</w:t>
      </w:r>
    </w:p>
    <w:p w:rsidR="00536C95" w:rsidRDefault="00536C95" w:rsidP="00536C95">
      <w:pPr>
        <w:pStyle w:val="BodyText"/>
        <w:spacing w:before="2"/>
        <w:rPr>
          <w:b/>
          <w:sz w:val="26"/>
        </w:rPr>
      </w:pPr>
    </w:p>
    <w:p w:rsidR="00536C95" w:rsidRDefault="00536C95" w:rsidP="00536C9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st</w:t>
      </w:r>
      <w:proofErr w:type="spellEnd"/>
    </w:p>
    <w:p w:rsidR="00536C95" w:rsidRDefault="00536C95" w:rsidP="00536C95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42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streamlit_folium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st_folium</w:t>
      </w:r>
      <w:proofErr w:type="spellEnd"/>
    </w:p>
    <w:p w:rsidR="00536C95" w:rsidRDefault="00536C95" w:rsidP="00536C95">
      <w:pPr>
        <w:rPr>
          <w:sz w:val="24"/>
        </w:rPr>
        <w:sectPr w:rsidR="00536C95">
          <w:pgSz w:w="12240" w:h="15840"/>
          <w:pgMar w:top="1360" w:right="500" w:bottom="280" w:left="1340" w:header="720" w:footer="720" w:gutter="0"/>
          <w:cols w:space="720"/>
        </w:sectPr>
      </w:pPr>
    </w:p>
    <w:p w:rsidR="00536C95" w:rsidRDefault="00536C95" w:rsidP="00536C95">
      <w:pPr>
        <w:pStyle w:val="Heading1"/>
        <w:spacing w:before="60"/>
      </w:pPr>
      <w:r>
        <w:lastRenderedPageBreak/>
        <w:t>CONCLUSION</w:t>
      </w:r>
    </w:p>
    <w:p w:rsidR="00536C95" w:rsidRDefault="00536C95" w:rsidP="00536C95">
      <w:pPr>
        <w:pStyle w:val="BodyText"/>
        <w:spacing w:before="6"/>
        <w:rPr>
          <w:b/>
          <w:sz w:val="28"/>
        </w:rPr>
      </w:pPr>
    </w:p>
    <w:p w:rsidR="00536C95" w:rsidRDefault="00536C95" w:rsidP="00536C95">
      <w:pPr>
        <w:pStyle w:val="BodyText"/>
        <w:spacing w:line="276" w:lineRule="auto"/>
        <w:ind w:left="100" w:right="936"/>
        <w:jc w:val="both"/>
      </w:pPr>
      <w:r>
        <w:t>This Crime Analysis presents multiple ways to visualize the Data. Data was depicted in an</w:t>
      </w:r>
      <w:r>
        <w:rPr>
          <w:spacing w:val="1"/>
        </w:rPr>
        <w:t xml:space="preserve"> </w:t>
      </w:r>
      <w:r>
        <w:t>interactive map of Chicago, using folium library to find Hotspots which can help the police make</w:t>
      </w:r>
      <w:r>
        <w:rPr>
          <w:spacing w:val="-57"/>
        </w:rPr>
        <w:t xml:space="preserve"> </w:t>
      </w:r>
      <w:r>
        <w:t>more informed decisions about where to allocate resources. This can help the police to be more</w:t>
      </w:r>
      <w:r>
        <w:rPr>
          <w:spacing w:val="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in reducing crime</w:t>
      </w:r>
      <w:r>
        <w:rPr>
          <w:spacing w:val="-1"/>
        </w:rPr>
        <w:t xml:space="preserve"> </w:t>
      </w:r>
      <w:r>
        <w:t>and improving public</w:t>
      </w:r>
      <w:r>
        <w:rPr>
          <w:spacing w:val="-3"/>
        </w:rPr>
        <w:t xml:space="preserve"> </w:t>
      </w:r>
      <w:r>
        <w:t>safety.</w:t>
      </w:r>
    </w:p>
    <w:p w:rsidR="00536C95" w:rsidRDefault="00536C95" w:rsidP="00536C95">
      <w:pPr>
        <w:pStyle w:val="BodyText"/>
        <w:spacing w:before="161" w:line="276" w:lineRule="auto"/>
        <w:ind w:left="100" w:right="938"/>
        <w:jc w:val="both"/>
      </w:pPr>
      <w:r>
        <w:t xml:space="preserve">Furthermore, Crime Patterns or Trends were </w:t>
      </w:r>
      <w:proofErr w:type="spellStart"/>
      <w:r>
        <w:t>analysed</w:t>
      </w:r>
      <w:proofErr w:type="spellEnd"/>
      <w:r>
        <w:t xml:space="preserve"> per month and for the various years and</w:t>
      </w:r>
      <w:r>
        <w:rPr>
          <w:spacing w:val="1"/>
        </w:rPr>
        <w:t xml:space="preserve"> </w:t>
      </w:r>
      <w:r>
        <w:t>there were fluctuations in the number of crimes over time, with some months having higher</w:t>
      </w:r>
      <w:r>
        <w:rPr>
          <w:spacing w:val="1"/>
        </w:rPr>
        <w:t xml:space="preserve"> </w:t>
      </w:r>
      <w:r>
        <w:t>numbers of crimes than others. Months like Jan, Feb, Mar had lower crimes rates due to some</w:t>
      </w:r>
      <w:r>
        <w:rPr>
          <w:spacing w:val="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like weather</w:t>
      </w:r>
      <w:r>
        <w:rPr>
          <w:spacing w:val="-1"/>
        </w:rPr>
        <w:t xml:space="preserve"> </w:t>
      </w:r>
      <w:proofErr w:type="spellStart"/>
      <w:r>
        <w:t>etc</w:t>
      </w:r>
      <w:proofErr w:type="spellEnd"/>
      <w:r>
        <w:t>, and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rates for</w:t>
      </w:r>
      <w:r>
        <w:rPr>
          <w:spacing w:val="-1"/>
        </w:rPr>
        <w:t xml:space="preserve"> </w:t>
      </w:r>
      <w:r>
        <w:t>the rest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months due</w:t>
      </w:r>
      <w:r>
        <w:rPr>
          <w:spacing w:val="-1"/>
        </w:rPr>
        <w:t xml:space="preserve"> </w:t>
      </w:r>
      <w:r>
        <w:t>holiday</w:t>
      </w:r>
      <w:r>
        <w:rPr>
          <w:spacing w:val="-1"/>
        </w:rPr>
        <w:t xml:space="preserve"> </w:t>
      </w:r>
      <w:r>
        <w:t>seasons.</w:t>
      </w:r>
    </w:p>
    <w:p w:rsidR="00536C95" w:rsidRDefault="00536C95" w:rsidP="00536C95">
      <w:pPr>
        <w:pStyle w:val="BodyText"/>
        <w:spacing w:before="159" w:line="276" w:lineRule="auto"/>
        <w:ind w:left="100" w:right="936"/>
        <w:jc w:val="both"/>
      </w:pPr>
      <w:r>
        <w:t>2021 – 2022 had lower crime rates and some of the Crime Types contributing to these include</w:t>
      </w:r>
      <w:r>
        <w:rPr>
          <w:spacing w:val="1"/>
        </w:rPr>
        <w:t xml:space="preserve"> </w:t>
      </w:r>
      <w:r>
        <w:t>Burglary,</w:t>
      </w:r>
      <w:r>
        <w:rPr>
          <w:spacing w:val="1"/>
        </w:rPr>
        <w:t xml:space="preserve"> </w:t>
      </w:r>
      <w:r>
        <w:t>Sexual</w:t>
      </w:r>
      <w:r>
        <w:rPr>
          <w:spacing w:val="1"/>
        </w:rPr>
        <w:t xml:space="preserve"> </w:t>
      </w:r>
      <w:r>
        <w:t>Assault,</w:t>
      </w:r>
      <w:r>
        <w:rPr>
          <w:spacing w:val="1"/>
        </w:rPr>
        <w:t xml:space="preserve"> </w:t>
      </w:r>
      <w:r>
        <w:t>Criminal</w:t>
      </w:r>
      <w:r>
        <w:rPr>
          <w:spacing w:val="1"/>
        </w:rPr>
        <w:t xml:space="preserve"> </w:t>
      </w:r>
      <w:r>
        <w:t>Trespass,</w:t>
      </w:r>
      <w:r>
        <w:rPr>
          <w:spacing w:val="1"/>
        </w:rPr>
        <w:t xml:space="preserve"> </w:t>
      </w:r>
      <w:r>
        <w:t>Gambling,</w:t>
      </w:r>
      <w:r>
        <w:rPr>
          <w:spacing w:val="1"/>
        </w:rPr>
        <w:t xml:space="preserve"> </w:t>
      </w:r>
      <w:r>
        <w:t>Interference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officer,</w:t>
      </w:r>
      <w:r>
        <w:rPr>
          <w:spacing w:val="1"/>
        </w:rPr>
        <w:t xml:space="preserve"> </w:t>
      </w:r>
      <w:r>
        <w:t>Kidnapping,</w:t>
      </w:r>
      <w:r>
        <w:rPr>
          <w:spacing w:val="-5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Crimes</w:t>
      </w:r>
      <w:r>
        <w:rPr>
          <w:spacing w:val="-3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Year,</w:t>
      </w:r>
      <w:r>
        <w:rPr>
          <w:spacing w:val="-4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Primary Types. Selecting the Days and Crime Type shows the Total Number of Crimes for each</w:t>
      </w:r>
      <w:r>
        <w:rPr>
          <w:spacing w:val="1"/>
        </w:rPr>
        <w:t xml:space="preserve"> </w:t>
      </w:r>
      <w:proofErr w:type="spellStart"/>
      <w:r>
        <w:t>Neighbourhood</w:t>
      </w:r>
      <w:proofErr w:type="spellEnd"/>
      <w:r>
        <w:t>.</w:t>
      </w:r>
    </w:p>
    <w:p w:rsidR="00536C95" w:rsidRDefault="00536C95" w:rsidP="00536C95">
      <w:pPr>
        <w:pStyle w:val="BodyText"/>
        <w:spacing w:before="161" w:line="276" w:lineRule="auto"/>
        <w:ind w:left="100" w:right="936"/>
        <w:jc w:val="both"/>
      </w:pPr>
      <w:r>
        <w:t>The City of Chicago has experienced significant challenges in addressing Crime and ensuring the</w:t>
      </w:r>
      <w:r>
        <w:rPr>
          <w:spacing w:val="-57"/>
        </w:rPr>
        <w:t xml:space="preserve"> </w:t>
      </w:r>
      <w:r>
        <w:rPr>
          <w:spacing w:val="-1"/>
        </w:rPr>
        <w:t>safety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its</w:t>
      </w:r>
      <w:r>
        <w:rPr>
          <w:spacing w:val="-15"/>
        </w:rPr>
        <w:t xml:space="preserve"> </w:t>
      </w:r>
      <w:r>
        <w:rPr>
          <w:spacing w:val="-1"/>
        </w:rPr>
        <w:t>residents.</w:t>
      </w:r>
      <w:r>
        <w:rPr>
          <w:spacing w:val="-13"/>
        </w:rPr>
        <w:t xml:space="preserve"> </w:t>
      </w:r>
      <w:r>
        <w:rPr>
          <w:spacing w:val="-1"/>
        </w:rPr>
        <w:t>However,</w:t>
      </w:r>
      <w:r>
        <w:rPr>
          <w:spacing w:val="-15"/>
        </w:rPr>
        <w:t xml:space="preserve"> </w:t>
      </w:r>
      <w:r>
        <w:rPr>
          <w:spacing w:val="-1"/>
        </w:rPr>
        <w:t>efforts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combat</w:t>
      </w:r>
      <w:r>
        <w:rPr>
          <w:spacing w:val="-16"/>
        </w:rPr>
        <w:t xml:space="preserve"> </w:t>
      </w:r>
      <w:r>
        <w:t>crime</w:t>
      </w:r>
      <w:r>
        <w:rPr>
          <w:spacing w:val="-14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positive</w:t>
      </w:r>
      <w:r>
        <w:rPr>
          <w:spacing w:val="-14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recent</w:t>
      </w:r>
      <w:r>
        <w:rPr>
          <w:spacing w:val="-57"/>
        </w:rPr>
        <w:t xml:space="preserve"> </w:t>
      </w:r>
      <w:r>
        <w:t>years.</w:t>
      </w:r>
    </w:p>
    <w:p w:rsidR="00536C95" w:rsidRDefault="00536C95" w:rsidP="00536C95">
      <w:pPr>
        <w:pStyle w:val="BodyText"/>
        <w:spacing w:before="160" w:line="276" w:lineRule="auto"/>
        <w:ind w:left="100" w:right="936"/>
        <w:jc w:val="both"/>
      </w:pPr>
      <w:r>
        <w:t>One</w:t>
      </w:r>
      <w:r>
        <w:rPr>
          <w:spacing w:val="-4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decrease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Rates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Chicago.</w:t>
      </w:r>
      <w:r>
        <w:rPr>
          <w:spacing w:val="-7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strategies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initiatives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agencies,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organizations,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government, there has been a noticeable decline in Crimes such as Gambling, Criminal Trespass,</w:t>
      </w:r>
      <w:r>
        <w:rPr>
          <w:spacing w:val="-57"/>
        </w:rPr>
        <w:t xml:space="preserve"> </w:t>
      </w:r>
      <w:r>
        <w:rPr>
          <w:spacing w:val="-1"/>
        </w:rPr>
        <w:t>Liquor</w:t>
      </w:r>
      <w:r>
        <w:rPr>
          <w:spacing w:val="-14"/>
        </w:rPr>
        <w:t xml:space="preserve"> </w:t>
      </w:r>
      <w:r>
        <w:rPr>
          <w:spacing w:val="-1"/>
        </w:rPr>
        <w:t>Law</w:t>
      </w:r>
      <w:r>
        <w:rPr>
          <w:spacing w:val="-19"/>
        </w:rPr>
        <w:t xml:space="preserve"> </w:t>
      </w:r>
      <w:r>
        <w:rPr>
          <w:spacing w:val="-1"/>
        </w:rPr>
        <w:t>Violation,</w:t>
      </w:r>
      <w:r>
        <w:rPr>
          <w:spacing w:val="-14"/>
        </w:rPr>
        <w:t xml:space="preserve"> </w:t>
      </w:r>
      <w:r>
        <w:rPr>
          <w:spacing w:val="-1"/>
        </w:rPr>
        <w:t>etc.</w:t>
      </w:r>
      <w:r>
        <w:rPr>
          <w:spacing w:val="-18"/>
        </w:rPr>
        <w:t xml:space="preserve"> </w:t>
      </w: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reduction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attributed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Police</w:t>
      </w:r>
      <w:r>
        <w:rPr>
          <w:spacing w:val="-15"/>
        </w:rPr>
        <w:t xml:space="preserve"> </w:t>
      </w:r>
      <w:r>
        <w:t>Efforts,</w:t>
      </w:r>
      <w:r>
        <w:rPr>
          <w:spacing w:val="-14"/>
        </w:rPr>
        <w:t xml:space="preserve"> </w:t>
      </w:r>
      <w:r>
        <w:t>Improved</w:t>
      </w:r>
      <w:r>
        <w:rPr>
          <w:spacing w:val="-16"/>
        </w:rPr>
        <w:t xml:space="preserve"> </w:t>
      </w:r>
      <w:r>
        <w:t>Community</w:t>
      </w:r>
      <w:r>
        <w:rPr>
          <w:spacing w:val="-57"/>
        </w:rPr>
        <w:t xml:space="preserve"> </w:t>
      </w:r>
      <w:r>
        <w:t>Engagement,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Crime</w:t>
      </w:r>
      <w:r>
        <w:rPr>
          <w:spacing w:val="-1"/>
        </w:rPr>
        <w:t xml:space="preserve"> </w:t>
      </w:r>
      <w:r>
        <w:t>Prevention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Investigation.</w:t>
      </w:r>
    </w:p>
    <w:p w:rsidR="004E36CC" w:rsidRDefault="004E36CC"/>
    <w:sectPr w:rsidR="004E3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32B13"/>
    <w:multiLevelType w:val="hybridMultilevel"/>
    <w:tmpl w:val="7410FBBA"/>
    <w:lvl w:ilvl="0" w:tplc="9414616C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B638C0">
      <w:numFmt w:val="bullet"/>
      <w:lvlText w:val="■"/>
      <w:lvlJc w:val="left"/>
      <w:pPr>
        <w:ind w:left="820" w:hanging="361"/>
      </w:pPr>
      <w:rPr>
        <w:rFonts w:ascii="Franklin Gothic Medium" w:eastAsia="Franklin Gothic Medium" w:hAnsi="Franklin Gothic Medium" w:cs="Franklin Gothic Medium" w:hint="default"/>
        <w:w w:val="100"/>
        <w:sz w:val="24"/>
        <w:szCs w:val="24"/>
        <w:lang w:val="en-US" w:eastAsia="en-US" w:bidi="ar-SA"/>
      </w:rPr>
    </w:lvl>
    <w:lvl w:ilvl="2" w:tplc="9118E6BE">
      <w:numFmt w:val="bullet"/>
      <w:lvlText w:val="•"/>
      <w:lvlJc w:val="left"/>
      <w:pPr>
        <w:ind w:left="1884" w:hanging="361"/>
      </w:pPr>
      <w:rPr>
        <w:rFonts w:hint="default"/>
        <w:lang w:val="en-US" w:eastAsia="en-US" w:bidi="ar-SA"/>
      </w:rPr>
    </w:lvl>
    <w:lvl w:ilvl="3" w:tplc="8A3EE822">
      <w:numFmt w:val="bullet"/>
      <w:lvlText w:val="•"/>
      <w:lvlJc w:val="left"/>
      <w:pPr>
        <w:ind w:left="2948" w:hanging="361"/>
      </w:pPr>
      <w:rPr>
        <w:rFonts w:hint="default"/>
        <w:lang w:val="en-US" w:eastAsia="en-US" w:bidi="ar-SA"/>
      </w:rPr>
    </w:lvl>
    <w:lvl w:ilvl="4" w:tplc="FFE2421E">
      <w:numFmt w:val="bullet"/>
      <w:lvlText w:val="•"/>
      <w:lvlJc w:val="left"/>
      <w:pPr>
        <w:ind w:left="4013" w:hanging="361"/>
      </w:pPr>
      <w:rPr>
        <w:rFonts w:hint="default"/>
        <w:lang w:val="en-US" w:eastAsia="en-US" w:bidi="ar-SA"/>
      </w:rPr>
    </w:lvl>
    <w:lvl w:ilvl="5" w:tplc="D9A8968C">
      <w:numFmt w:val="bullet"/>
      <w:lvlText w:val="•"/>
      <w:lvlJc w:val="left"/>
      <w:pPr>
        <w:ind w:left="5077" w:hanging="361"/>
      </w:pPr>
      <w:rPr>
        <w:rFonts w:hint="default"/>
        <w:lang w:val="en-US" w:eastAsia="en-US" w:bidi="ar-SA"/>
      </w:rPr>
    </w:lvl>
    <w:lvl w:ilvl="6" w:tplc="263660E6">
      <w:numFmt w:val="bullet"/>
      <w:lvlText w:val="•"/>
      <w:lvlJc w:val="left"/>
      <w:pPr>
        <w:ind w:left="6142" w:hanging="361"/>
      </w:pPr>
      <w:rPr>
        <w:rFonts w:hint="default"/>
        <w:lang w:val="en-US" w:eastAsia="en-US" w:bidi="ar-SA"/>
      </w:rPr>
    </w:lvl>
    <w:lvl w:ilvl="7" w:tplc="EACAD9DC">
      <w:numFmt w:val="bullet"/>
      <w:lvlText w:val="•"/>
      <w:lvlJc w:val="left"/>
      <w:pPr>
        <w:ind w:left="7206" w:hanging="361"/>
      </w:pPr>
      <w:rPr>
        <w:rFonts w:hint="default"/>
        <w:lang w:val="en-US" w:eastAsia="en-US" w:bidi="ar-SA"/>
      </w:rPr>
    </w:lvl>
    <w:lvl w:ilvl="8" w:tplc="71D8F420">
      <w:numFmt w:val="bullet"/>
      <w:lvlText w:val="•"/>
      <w:lvlJc w:val="left"/>
      <w:pPr>
        <w:ind w:left="827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A5677F3"/>
    <w:multiLevelType w:val="hybridMultilevel"/>
    <w:tmpl w:val="E85A58D8"/>
    <w:lvl w:ilvl="0" w:tplc="E1D8BDFA">
      <w:numFmt w:val="bullet"/>
      <w:lvlText w:val="■"/>
      <w:lvlJc w:val="left"/>
      <w:pPr>
        <w:ind w:left="820" w:hanging="361"/>
      </w:pPr>
      <w:rPr>
        <w:rFonts w:ascii="Franklin Gothic Medium" w:eastAsia="Franklin Gothic Medium" w:hAnsi="Franklin Gothic Medium" w:cs="Franklin Gothic Medium" w:hint="default"/>
        <w:w w:val="100"/>
        <w:sz w:val="24"/>
        <w:szCs w:val="24"/>
        <w:lang w:val="en-US" w:eastAsia="en-US" w:bidi="ar-SA"/>
      </w:rPr>
    </w:lvl>
    <w:lvl w:ilvl="1" w:tplc="D73475A2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63A8C3F8">
      <w:numFmt w:val="bullet"/>
      <w:lvlText w:val="•"/>
      <w:lvlJc w:val="left"/>
      <w:pPr>
        <w:ind w:left="2736" w:hanging="361"/>
      </w:pPr>
      <w:rPr>
        <w:rFonts w:hint="default"/>
        <w:lang w:val="en-US" w:eastAsia="en-US" w:bidi="ar-SA"/>
      </w:rPr>
    </w:lvl>
    <w:lvl w:ilvl="3" w:tplc="A858B1E0">
      <w:numFmt w:val="bullet"/>
      <w:lvlText w:val="•"/>
      <w:lvlJc w:val="left"/>
      <w:pPr>
        <w:ind w:left="3694" w:hanging="361"/>
      </w:pPr>
      <w:rPr>
        <w:rFonts w:hint="default"/>
        <w:lang w:val="en-US" w:eastAsia="en-US" w:bidi="ar-SA"/>
      </w:rPr>
    </w:lvl>
    <w:lvl w:ilvl="4" w:tplc="8758A9E0">
      <w:numFmt w:val="bullet"/>
      <w:lvlText w:val="•"/>
      <w:lvlJc w:val="left"/>
      <w:pPr>
        <w:ind w:left="4652" w:hanging="361"/>
      </w:pPr>
      <w:rPr>
        <w:rFonts w:hint="default"/>
        <w:lang w:val="en-US" w:eastAsia="en-US" w:bidi="ar-SA"/>
      </w:rPr>
    </w:lvl>
    <w:lvl w:ilvl="5" w:tplc="67FEF940">
      <w:numFmt w:val="bullet"/>
      <w:lvlText w:val="•"/>
      <w:lvlJc w:val="left"/>
      <w:pPr>
        <w:ind w:left="5610" w:hanging="361"/>
      </w:pPr>
      <w:rPr>
        <w:rFonts w:hint="default"/>
        <w:lang w:val="en-US" w:eastAsia="en-US" w:bidi="ar-SA"/>
      </w:rPr>
    </w:lvl>
    <w:lvl w:ilvl="6" w:tplc="D15088DE">
      <w:numFmt w:val="bullet"/>
      <w:lvlText w:val="•"/>
      <w:lvlJc w:val="left"/>
      <w:pPr>
        <w:ind w:left="6568" w:hanging="361"/>
      </w:pPr>
      <w:rPr>
        <w:rFonts w:hint="default"/>
        <w:lang w:val="en-US" w:eastAsia="en-US" w:bidi="ar-SA"/>
      </w:rPr>
    </w:lvl>
    <w:lvl w:ilvl="7" w:tplc="57501728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B5A88692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num w:numId="1" w16cid:durableId="1971587471">
    <w:abstractNumId w:val="0"/>
  </w:num>
  <w:num w:numId="2" w16cid:durableId="1408958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C95"/>
    <w:rsid w:val="00375E4D"/>
    <w:rsid w:val="004E36CC"/>
    <w:rsid w:val="0053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D61C42"/>
  <w15:chartTrackingRefBased/>
  <w15:docId w15:val="{788C2A35-877B-944B-87A1-D657A0A52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C95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36C95"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36C95"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C95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36C95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6C9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36C95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36C95"/>
    <w:pPr>
      <w:spacing w:before="201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536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2487</Words>
  <Characters>14176</Characters>
  <Application>Microsoft Office Word</Application>
  <DocSecurity>0</DocSecurity>
  <Lines>118</Lines>
  <Paragraphs>33</Paragraphs>
  <ScaleCrop>false</ScaleCrop>
  <Company/>
  <LinksUpToDate>false</LinksUpToDate>
  <CharactersWithSpaces>16630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 .</dc:creator>
  <cp:keywords/>
  <dc:description/>
  <cp:lastModifiedBy>Akshatha .</cp:lastModifiedBy>
  <cp:revision>1</cp:revision>
  <dcterms:created xsi:type="dcterms:W3CDTF">2023-07-26T12:22:00Z</dcterms:created>
  <dcterms:modified xsi:type="dcterms:W3CDTF">2023-07-26T12:23:00Z</dcterms:modified>
</cp:coreProperties>
</file>