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Which is the purpose of a variable within Python?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purpose of a variable is to store data that can be used later in the program.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Write a simple Python statement that creates and assigns a value of 3.142 to a variable called ‘pi’.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 = 3.142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Which of the following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valid name for a variable within Python?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Following the execution of the code below, what will be stored in the variable 'age'?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 = 10 + 20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 = age + 5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35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Output of: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print("The age value is", age)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age value is 35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Which of the following is an example of an Augmented Assignment in Python?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*=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Which of the following is an example of an integer type variable?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 = 20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What are the only two legal values of a boolean type variable?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 and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Following the execution of the code below, what will be the data-type of the variable 'average'?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 = total / count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float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Following the execution of the code below, what will be the data-type of the variable 'message'?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 = "hello there!"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str (string)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What determines the current data-type of a variable?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value assigned to it determines its data type.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What is the purpose of the built-in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type()</w:t>
      </w:r>
      <w:r w:rsidDel="00000000" w:rsidR="00000000" w:rsidRPr="00000000">
        <w:rPr>
          <w:rtl w:val="0"/>
        </w:rPr>
        <w:t xml:space="preserve"> function?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To determine the data type of a given variable.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What would be the output following execution of the following code?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type(10.2)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&lt;class 'float'&gt;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Does the Python language support Dynamic Typing or Static Typing?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Dynamic Typing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Q15.</w:t>
      </w:r>
      <w:r w:rsidDel="00000000" w:rsidR="00000000" w:rsidRPr="00000000">
        <w:rPr>
          <w:rtl w:val="0"/>
        </w:rPr>
        <w:t xml:space="preserve"> Which of the following is an example of a function call?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variable.upper() where upper() is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Q16.</w:t>
      </w:r>
      <w:r w:rsidDel="00000000" w:rsidR="00000000" w:rsidRPr="00000000">
        <w:rPr>
          <w:rtl w:val="0"/>
        </w:rPr>
        <w:t xml:space="preserve"> What is the name given to the values that are passed to a function within the parentheses?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Arguments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Q17.</w:t>
      </w:r>
      <w:r w:rsidDel="00000000" w:rsidR="00000000" w:rsidRPr="00000000">
        <w:rPr>
          <w:rtl w:val="0"/>
        </w:rPr>
        <w:t xml:space="preserve"> What is the purpose of the built-in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f</w:t>
      </w:r>
      <w:r w:rsidDel="00000000" w:rsidR="00000000" w:rsidRPr="00000000">
        <w:rPr>
          <w:rtl w:val="0"/>
        </w:rPr>
        <w:t xml:space="preserve">unction?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To take values from the user.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Q18.</w:t>
      </w:r>
      <w:r w:rsidDel="00000000" w:rsidR="00000000" w:rsidRPr="00000000">
        <w:rPr>
          <w:rtl w:val="0"/>
        </w:rPr>
        <w:t xml:space="preserve"> What is the data-type of the value returned by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function?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string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Q19.</w:t>
      </w:r>
      <w:r w:rsidDel="00000000" w:rsidR="00000000" w:rsidRPr="00000000">
        <w:rPr>
          <w:rtl w:val="0"/>
        </w:rPr>
        <w:t xml:space="preserve"> Small Python program that prints your name and address: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home = input("Enter your address: ")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 = input("Enter your name: ")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print(f"My name is {name} and I live in {home}")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Q20.</w:t>
      </w:r>
      <w:r w:rsidDel="00000000" w:rsidR="00000000" w:rsidRPr="00000000">
        <w:rPr>
          <w:rtl w:val="0"/>
        </w:rPr>
        <w:t xml:space="preserve"> Program to print including double quotes: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print("""Hello, is your name "Bwian"?""")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to print including single quotes: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print("""Or is your name 'Woger'?""")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Q21.</w:t>
      </w:r>
      <w:r w:rsidDel="00000000" w:rsidR="00000000" w:rsidRPr="00000000">
        <w:rPr>
          <w:rtl w:val="0"/>
        </w:rPr>
        <w:t xml:space="preserve"> Program using escape sequences: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print("This is a string containing a backslash (\\),\n"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"a single quote ('), a double quote (\")\n"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"and is split across multiple lines")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Q22.</w:t>
      </w:r>
      <w:r w:rsidDel="00000000" w:rsidR="00000000" w:rsidRPr="00000000">
        <w:rPr>
          <w:rtl w:val="0"/>
        </w:rPr>
        <w:t xml:space="preserve"> Program using triple quotes: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Program using triple quotes are multiline comment.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Q23.</w:t>
      </w:r>
      <w:r w:rsidDel="00000000" w:rsidR="00000000" w:rsidRPr="00000000">
        <w:rPr>
          <w:rtl w:val="0"/>
        </w:rPr>
        <w:t xml:space="preserve"> Fahrenheit to Celsius conversion program: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fahrenheit = float(input("Enter temperature in Fahrenheit: "))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celsius = (fahrenheit - 32) * 5/9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print("Temperature in Celsius is:", celsius)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Q24.</w:t>
      </w:r>
      <w:r w:rsidDel="00000000" w:rsidR="00000000" w:rsidRPr="00000000">
        <w:rPr>
          <w:rtl w:val="0"/>
        </w:rPr>
        <w:t xml:space="preserve"> Program to take two inputs and show results: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float(input("Enter first value: "))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 = float(input("Enter second value: "))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print(f"The value 'a' was {a} and the value 'b' was {b}")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print(f"The sum of 'a' and 'b' is {a + b}")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print(f"The product of 'a' and 'b' is {a * b}")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Q25.</w:t>
      </w:r>
      <w:r w:rsidDel="00000000" w:rsidR="00000000" w:rsidRPr="00000000">
        <w:rPr>
          <w:rtl w:val="0"/>
        </w:rPr>
        <w:t xml:space="preserve"> Program to find the largest of three values: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int(input("Enter first value: "))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 = int(input("Enter second value: "))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 = int(input("Enter third value: "))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largest_value = max(a, b, c)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print(f"The largest value is {largest_value}")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input values are 'hello', 'welcome', and 'bye':</w:t>
        <w:br w:type="textWrapping"/>
        <w:t xml:space="preserve">Answer:</w:t>
      </w:r>
      <w:r w:rsidDel="00000000" w:rsidR="00000000" w:rsidRPr="00000000">
        <w:rPr>
          <w:rtl w:val="0"/>
        </w:rPr>
        <w:t xml:space="preserve"> Yes, it shows a maximum value, but it compares the strings alphabetically (not by number or length).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Q26.</w:t>
      </w:r>
      <w:r w:rsidDel="00000000" w:rsidR="00000000" w:rsidRPr="00000000">
        <w:rPr>
          <w:rtl w:val="0"/>
        </w:rPr>
        <w:t xml:space="preserve"> Given: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 = "Black Knight"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print(name[0])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B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print(name[4])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k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print(name[-1])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t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print(name[-2])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h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print(name[2:5])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ack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print(name[6:])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Knight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print(name[:5])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Black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print(name[:])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Black Knight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Q27.</w:t>
      </w:r>
      <w:r w:rsidDel="00000000" w:rsidR="00000000" w:rsidRPr="00000000">
        <w:rPr>
          <w:rtl w:val="0"/>
        </w:rPr>
        <w:t xml:space="preserve"> Which of the following creates a variable containing a List?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 = ["Ram", "Shyam", "Sita", "Harry", "Pally"]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Q28.</w:t>
      </w:r>
      <w:r w:rsidDel="00000000" w:rsidR="00000000" w:rsidRPr="00000000">
        <w:rPr>
          <w:rtl w:val="0"/>
        </w:rPr>
        <w:t xml:space="preserve"> Is the following a valid List, even though it contains different data types?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values = [10.2, "Jon", False, "Edward", True]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Yes, it’s a valid list.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Q29.</w:t>
      </w:r>
      <w:r w:rsidDel="00000000" w:rsidR="00000000" w:rsidRPr="00000000">
        <w:rPr>
          <w:rtl w:val="0"/>
        </w:rPr>
        <w:t xml:space="preserve"> If a value is mutable, can it be modified after it has been created?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Q30.</w:t>
      </w:r>
      <w:r w:rsidDel="00000000" w:rsidR="00000000" w:rsidRPr="00000000">
        <w:rPr>
          <w:rtl w:val="0"/>
        </w:rPr>
        <w:t xml:space="preserve"> What term is used to describe a value that cannot be changed once it has been created?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Q31.</w:t>
      </w:r>
      <w:r w:rsidDel="00000000" w:rsidR="00000000" w:rsidRPr="00000000">
        <w:rPr>
          <w:rtl w:val="0"/>
        </w:rPr>
        <w:t xml:space="preserve"> Is a List mutable or immutable?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Mutable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Q32.</w:t>
      </w:r>
      <w:r w:rsidDel="00000000" w:rsidR="00000000" w:rsidRPr="00000000">
        <w:rPr>
          <w:rtl w:val="0"/>
        </w:rPr>
        <w:t xml:space="preserve"> Is a String mutable or immutable?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Immutable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Q33.</w:t>
      </w:r>
      <w:r w:rsidDel="00000000" w:rsidR="00000000" w:rsidRPr="00000000">
        <w:rPr>
          <w:rtl w:val="0"/>
        </w:rPr>
        <w:t xml:space="preserve"> Given: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 = ["Apple", "Mango", "Banana", "cherry", "DragonFruit", "Kiwi"]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print(names[2])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Michael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print(names[-2])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Terry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print(names[0:3])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['Terry', 'John', 'Michael']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 = names + "Brian"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Error (string cannot be added to list)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names[0:1] = ["Mark", "Jon"]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['Mark', 'Jon', 'John', 'Michael', 'Eric', 'Terry', 'Graham']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Q34.</w:t>
      </w:r>
      <w:r w:rsidDel="00000000" w:rsidR="00000000" w:rsidRPr="00000000">
        <w:rPr>
          <w:rtl w:val="0"/>
        </w:rPr>
        <w:t xml:space="preserve"> What built-in function within Python can be used to find out how many elements are contained within a string or list?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