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BD57" w14:textId="7CD2F23A" w:rsidR="00D05D4B" w:rsidRPr="00D05D4B" w:rsidRDefault="00D05D4B" w:rsidP="00D05D4B">
      <w:pPr>
        <w:pStyle w:val="ListParagraph"/>
        <w:rPr>
          <w:rStyle w:val="Hyperlink"/>
          <w:rFonts w:ascii="Open Sans" w:hAnsi="Open Sans" w:cs="Open Sans"/>
          <w:b/>
          <w:bCs/>
          <w:color w:val="6458C0"/>
          <w:u w:val="none"/>
          <w:shd w:val="clear" w:color="auto" w:fill="FFFFFF"/>
        </w:rPr>
      </w:pPr>
      <w:r w:rsidRPr="00D05D4B">
        <w:rPr>
          <w:rStyle w:val="Hyperlink"/>
          <w:rFonts w:ascii="Open Sans" w:hAnsi="Open Sans" w:cs="Open Sans"/>
          <w:b/>
          <w:bCs/>
          <w:color w:val="6458C0"/>
          <w:u w:val="none"/>
          <w:shd w:val="clear" w:color="auto" w:fill="FFFFFF"/>
        </w:rPr>
        <w:t>Interview questions for DevOps</w:t>
      </w:r>
    </w:p>
    <w:p w14:paraId="450FB7FD" w14:textId="77777777" w:rsidR="00D05D4B" w:rsidRDefault="00D05D4B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7F0318CC" w14:textId="4978F8FE" w:rsidR="00D05D4B" w:rsidRDefault="00D05D4B" w:rsidP="00D05D4B">
      <w:pPr>
        <w:pStyle w:val="ListParagraph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r w:rsidRPr="00D05D4B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Linux:</w:t>
      </w:r>
    </w:p>
    <w:p w14:paraId="20B19D03" w14:textId="58E13290" w:rsidR="00564498" w:rsidRDefault="00000000" w:rsidP="00564498">
      <w:pPr>
        <w:pStyle w:val="ListParagraph"/>
        <w:numPr>
          <w:ilvl w:val="0"/>
          <w:numId w:val="9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5" w:anchor="1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What is Linux?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6" w:anchor="2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2. Compare Linux with Windows.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7" w:anchor="3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3. What are the components of the Linux system?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8" w:anchor="5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4. Suppose, you wish to print a file ‘draft’ with 60 lines on a page. What command would you use?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9" w:anchor="9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5. How to check memory stats and CPU stats as a Linux Admin?</w:t>
        </w:r>
      </w:hyperlink>
    </w:p>
    <w:p w14:paraId="0777F812" w14:textId="6F60C60B" w:rsidR="00564498" w:rsidRPr="00564498" w:rsidRDefault="00564498" w:rsidP="00564498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     6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.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Create new group name (DevOps_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11:30A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M) and create all user's and add to created group.</w:t>
      </w:r>
    </w:p>
    <w:p w14:paraId="20748091" w14:textId="3C3E5240" w:rsidR="00564498" w:rsidRPr="00564498" w:rsidRDefault="00564498" w:rsidP="00564498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     7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.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Create new directories (DevOps_11:30AM) provide the user level all permissions.</w:t>
      </w:r>
    </w:p>
    <w:p w14:paraId="3074ECBB" w14:textId="417ED52B" w:rsidR="00564498" w:rsidRPr="00564498" w:rsidRDefault="00564498" w:rsidP="00564498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    8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.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Create sample student files contains like all about your information like (name, education, pass out year, years of exp)</w:t>
      </w:r>
    </w:p>
    <w:p w14:paraId="10AA824D" w14:textId="77908D9B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How to Display your workspace directory path</w:t>
      </w:r>
    </w:p>
    <w:p w14:paraId="78557892" w14:textId="79D4E780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Create directory like Aws copy the </w:t>
      </w:r>
      <w:proofErr w:type="gramStart"/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all</w:t>
      </w:r>
      <w:proofErr w:type="gramEnd"/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file's to DevOps_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11:30A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M to Aws directory</w:t>
      </w:r>
    </w:p>
    <w:p w14:paraId="01FF6683" w14:textId="6B050FDC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Create empty file like DevOps_version1 in Aws </w:t>
      </w:r>
      <w:proofErr w:type="gramStart"/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directory  save</w:t>
      </w:r>
      <w:proofErr w:type="gramEnd"/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the output , and change the file name to DevOps_Version</w:t>
      </w:r>
    </w:p>
    <w:p w14:paraId="3E0C719A" w14:textId="499F26CA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Create empty directory like null and remove the directory</w:t>
      </w:r>
    </w:p>
    <w:p w14:paraId="7E6EFBC2" w14:textId="67CA0C11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Search the file passwd where it will be available </w:t>
      </w:r>
    </w:p>
    <w:p w14:paraId="02BD3804" w14:textId="076DB49B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Print recently used command</w:t>
      </w:r>
    </w:p>
    <w:p w14:paraId="301AB2B8" w14:textId="5F066EF5" w:rsidR="00564498" w:rsidRP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564498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Create an employee file add the data 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into?</w:t>
      </w:r>
    </w:p>
    <w:p w14:paraId="5145D318" w14:textId="77777777" w:rsidR="00564498" w:rsidRDefault="00564498" w:rsidP="00564498">
      <w:pPr>
        <w:pStyle w:val="ListParagraph"/>
        <w:numPr>
          <w:ilvl w:val="0"/>
          <w:numId w:val="10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106DA8F8" w14:textId="145F2240" w:rsidR="00D05D4B" w:rsidRPr="00564498" w:rsidRDefault="00D05D4B" w:rsidP="00564498">
      <w:pPr>
        <w:ind w:left="720"/>
        <w:rPr>
          <w:rStyle w:val="Hyperlink"/>
          <w:rFonts w:ascii="Open Sans" w:hAnsi="Open Sans" w:cs="Open Sans"/>
          <w:b/>
          <w:bCs/>
          <w:color w:val="6458C0"/>
          <w:u w:val="none"/>
          <w:shd w:val="clear" w:color="auto" w:fill="FFFFFF"/>
        </w:rPr>
      </w:pPr>
      <w:r w:rsidRPr="00564498">
        <w:rPr>
          <w:rFonts w:ascii="Open Sans" w:hAnsi="Open Sans" w:cs="Open Sans"/>
          <w:color w:val="3A3A3A"/>
        </w:rPr>
        <w:br/>
      </w:r>
    </w:p>
    <w:p w14:paraId="703504EF" w14:textId="76E6BBC5" w:rsidR="00D05D4B" w:rsidRPr="00D05D4B" w:rsidRDefault="00D05D4B" w:rsidP="00D05D4B">
      <w:pPr>
        <w:pStyle w:val="ListParagraph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r w:rsidRPr="00D05D4B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Git &amp; GitHub</w:t>
      </w:r>
    </w:p>
    <w:p w14:paraId="253E20DA" w14:textId="4E7F5274" w:rsidR="00D05D4B" w:rsidRPr="00D05D4B" w:rsidRDefault="00000000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10" w:anchor="1" w:history="1">
        <w:r w:rsid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1.W</w:t>
        </w:r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hat are Git and GitHub?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1" w:anchor="2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2. What is the difference between Git and GitHub?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2" w:anchor="3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3. What is a Git repository? Name some popular Git hosting services.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3" w:anchor="4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4. What is a version control system? Mention its types.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4" w:anchor="5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5. What are the main differences between Git and SVN?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5" w:anchor="6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6. What are the advantages of using GIT?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6" w:anchor="7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7. What language is used in GIT?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7" w:anchor="8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8. What are the advantages of Git over SVN?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8" w:anchor="9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9. What is Git Bash?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19" w:anchor="10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10. What is the meaning of “Index” or “Staging Area” in GIT?</w:t>
        </w:r>
      </w:hyperlink>
    </w:p>
    <w:p w14:paraId="1EB8C0F0" w14:textId="79BA0082" w:rsidR="00D05D4B" w:rsidRPr="00D05D4B" w:rsidRDefault="00D05D4B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D05D4B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11. What Is Git lifecycle?</w:t>
      </w:r>
    </w:p>
    <w:p w14:paraId="2C054A6B" w14:textId="6BE46269" w:rsidR="00D05D4B" w:rsidRDefault="00D05D4B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D05D4B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12.How to undo the changes in working area &amp; staging area &amp; local repo?</w:t>
      </w:r>
    </w:p>
    <w:p w14:paraId="43B5E5BB" w14:textId="77777777" w:rsidR="00D05D4B" w:rsidRDefault="00D05D4B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5AA8BA76" w14:textId="77777777" w:rsidR="00D05D4B" w:rsidRDefault="00D05D4B" w:rsidP="00D05D4B">
      <w:pPr>
        <w:pStyle w:val="ListParagraph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7DA284A7" w14:textId="2CAC5FE8" w:rsidR="00D05D4B" w:rsidRPr="00D05D4B" w:rsidRDefault="00D05D4B" w:rsidP="00D05D4B">
      <w:pPr>
        <w:pStyle w:val="ListParagraph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proofErr w:type="gramStart"/>
      <w:r w:rsidRPr="00D05D4B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Maven :</w:t>
      </w:r>
      <w:proofErr w:type="gramEnd"/>
    </w:p>
    <w:p w14:paraId="397FC84B" w14:textId="3B44408A" w:rsidR="00D05D4B" w:rsidRDefault="00000000" w:rsidP="00C744D6">
      <w:pPr>
        <w:pStyle w:val="ListParagraph"/>
        <w:numPr>
          <w:ilvl w:val="0"/>
          <w:numId w:val="2"/>
        </w:numPr>
      </w:pPr>
      <w:hyperlink r:id="rId20" w:anchor="How_do_you_define_Maven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How do you define Maven?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1" w:anchor="What_are_the_various_components_that_Maven_handles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2. What are the various components that Maven handles?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2" w:anchor="What_components_go_into_making_a_pom_xml_file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3. What components go into making a pom.xml file?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3" w:anchor="What_purposes_do_Maven_plugins_serve_What_categories_do_Maven_plugins_fall_under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4. What purposes do Maven plugins serve? What categories do Maven plugins fall under?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4" w:anchor="How_can_Maven_be_installed_on_Ubuntu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5. How can Maven be installed on Linux?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5" w:anchor="Could_you_explain_the_meanings_of_Clean_Default_and_Site_in_the_context_of_Maven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6. Could you explain the meanings of Clean, Default, and Site in the context of Maven?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6" w:anchor="What_is_the_best_way_to_run_test_classes_in_Maven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7. What is the best way to run test classes in Maven?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7" w:anchor="What_is_a_Maven_Repository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8. What is a Maven Repository?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8" w:anchor="Explain_the_workings_of_the_Maven_architecture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9. Explain the workings of the Maven architecture</w:t>
        </w:r>
      </w:hyperlink>
      <w:r w:rsidR="00D05D4B" w:rsidRPr="00D05D4B">
        <w:rPr>
          <w:rFonts w:ascii="Open Sans" w:hAnsi="Open Sans" w:cs="Open Sans"/>
          <w:color w:val="3A3A3A"/>
        </w:rPr>
        <w:br/>
      </w:r>
      <w:hyperlink r:id="rId29" w:anchor="Tell_us_about_the_naming_conventions_typically_followed_for_Maven_projects" w:history="1">
        <w:r w:rsidR="00D05D4B" w:rsidRPr="00D05D4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10. Tell us about the naming conventions typically followed for Maven projects.</w:t>
        </w:r>
      </w:hyperlink>
    </w:p>
    <w:p w14:paraId="299B747B" w14:textId="77777777" w:rsidR="00C744D6" w:rsidRDefault="00C744D6" w:rsidP="00C744D6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</w:p>
    <w:p w14:paraId="5B99EDCA" w14:textId="7A3DA2CC" w:rsidR="00C744D6" w:rsidRPr="00C744D6" w:rsidRDefault="00C744D6" w:rsidP="00C744D6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SonarQube:</w:t>
      </w:r>
    </w:p>
    <w:p w14:paraId="3C43406A" w14:textId="4FE1AEEB" w:rsidR="00C744D6" w:rsidRPr="00C744D6" w:rsidRDefault="00C744D6" w:rsidP="00C744D6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1.</w:t>
      </w: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What is SonarQube?</w:t>
      </w:r>
    </w:p>
    <w:p w14:paraId="7B0B07CF" w14:textId="77777777" w:rsidR="00C744D6" w:rsidRP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Why to use SonarQube?</w:t>
      </w:r>
    </w:p>
    <w:p w14:paraId="7483804E" w14:textId="77777777" w:rsidR="00C744D6" w:rsidRP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What is difference between Sonar Runner and Sonar Scanner?</w:t>
      </w:r>
    </w:p>
    <w:p w14:paraId="73DE23A6" w14:textId="77777777" w:rsidR="00C744D6" w:rsidRP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What is </w:t>
      </w:r>
      <w:proofErr w:type="spellStart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sonarqube</w:t>
      </w:r>
      <w:proofErr w:type="spellEnd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quality profile?</w:t>
      </w:r>
    </w:p>
    <w:p w14:paraId="2C0A8620" w14:textId="77777777" w:rsidR="00C744D6" w:rsidRP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What is </w:t>
      </w:r>
      <w:proofErr w:type="spellStart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sonarqube</w:t>
      </w:r>
      <w:proofErr w:type="spellEnd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quality gates?</w:t>
      </w:r>
    </w:p>
    <w:p w14:paraId="2AC845FB" w14:textId="77777777" w:rsidR="00C744D6" w:rsidRP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What is the use of </w:t>
      </w:r>
      <w:proofErr w:type="spellStart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Sonarqube</w:t>
      </w:r>
      <w:proofErr w:type="spellEnd"/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database?</w:t>
      </w:r>
    </w:p>
    <w:p w14:paraId="6031652E" w14:textId="77777777" w:rsidR="00C744D6" w:rsidRDefault="00C744D6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Describe the architecture of the Sonar.</w:t>
      </w:r>
    </w:p>
    <w:p w14:paraId="5FC8033E" w14:textId="0298C38D" w:rsidR="005652BA" w:rsidRDefault="005652BA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How to configure sonar to Jenkins?</w:t>
      </w:r>
    </w:p>
    <w:p w14:paraId="26B8FBF6" w14:textId="44DE1E55" w:rsidR="005652BA" w:rsidRDefault="005652BA" w:rsidP="00C744D6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Sonar port?</w:t>
      </w:r>
    </w:p>
    <w:p w14:paraId="406C3656" w14:textId="77777777" w:rsidR="005652BA" w:rsidRDefault="005652BA" w:rsidP="005652BA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</w:p>
    <w:p w14:paraId="459EB49A" w14:textId="16136516" w:rsidR="005652BA" w:rsidRDefault="005652BA" w:rsidP="005652BA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r w:rsidRPr="005652BA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Nexus</w:t>
      </w:r>
      <w:r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:</w:t>
      </w:r>
    </w:p>
    <w:p w14:paraId="59048DD8" w14:textId="08976480" w:rsidR="005652BA" w:rsidRDefault="005652BA" w:rsidP="005652BA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1.</w:t>
      </w:r>
      <w:r w:rsidRPr="005652BA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W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hat is</w:t>
      </w:r>
      <w:r w:rsidRPr="005652BA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Nexus</w:t>
      </w:r>
      <w:r w:rsidRPr="005652BA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?</w:t>
      </w:r>
    </w:p>
    <w:p w14:paraId="65EF9892" w14:textId="6B382EF0" w:rsidR="005652BA" w:rsidRDefault="005652BA" w:rsidP="005652BA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2.Why to use Nexus?</w:t>
      </w:r>
    </w:p>
    <w:p w14:paraId="4FC4D62A" w14:textId="6D757A25" w:rsidR="005652BA" w:rsidRDefault="005652BA" w:rsidP="005652BA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3.How to configure nexus to Jenkins?</w:t>
      </w:r>
    </w:p>
    <w:p w14:paraId="4ACC03F6" w14:textId="626B823E" w:rsidR="005652BA" w:rsidRDefault="005652BA" w:rsidP="005652BA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4.Nexus repos?</w:t>
      </w:r>
    </w:p>
    <w:p w14:paraId="5FCC9CDA" w14:textId="32F2BE68" w:rsidR="005652BA" w:rsidRPr="005652BA" w:rsidRDefault="005652BA" w:rsidP="005652BA">
      <w:pPr>
        <w:ind w:left="720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5.Nexus port?</w:t>
      </w:r>
    </w:p>
    <w:p w14:paraId="521DB70F" w14:textId="77777777" w:rsidR="005652BA" w:rsidRPr="005652BA" w:rsidRDefault="005652BA" w:rsidP="005652BA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</w:p>
    <w:p w14:paraId="21F566BE" w14:textId="77777777" w:rsidR="008B73EB" w:rsidRDefault="008B73EB" w:rsidP="00C744D6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</w:p>
    <w:p w14:paraId="05374E65" w14:textId="5CC23844" w:rsidR="00C744D6" w:rsidRPr="00C744D6" w:rsidRDefault="00C744D6" w:rsidP="00C744D6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  <w:r w:rsidRPr="00C744D6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Tomcat:</w:t>
      </w:r>
    </w:p>
    <w:p w14:paraId="207A8C85" w14:textId="6C03482F" w:rsidR="00C744D6" w:rsidRPr="008B73EB" w:rsidRDefault="008B73EB" w:rsidP="008B73EB">
      <w:p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                </w:t>
      </w:r>
      <w:hyperlink r:id="rId30" w:anchor="1_What_is_Apache_Tomcat" w:tooltip="1) What is Apache Tomcat?" w:history="1">
        <w:r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1.</w:t>
        </w:r>
        <w:r w:rsidR="00C744D6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What is Apache Tomcat?</w:t>
        </w:r>
      </w:hyperlink>
    </w:p>
    <w:p w14:paraId="186D891C" w14:textId="65D48F8F" w:rsidR="00C744D6" w:rsidRPr="008B73EB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1" w:anchor="2_Why_do_we_require_Apache_Tomcat" w:tooltip="2) Why do we require Apache Tomcat?" w:history="1">
        <w:r w:rsidR="00C744D6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Why do we require Apache Tomcat?</w:t>
        </w:r>
      </w:hyperlink>
    </w:p>
    <w:p w14:paraId="3D31B2E4" w14:textId="626C365B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2" w:anchor="3_What_is_the_name_of_inbuilt_Web_Container_in_Tomcat" w:tooltip="3) What is the name of inbuilt Web Container in Tomcat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What is the name of inbuilt Web Container in Tomcat?</w:t>
        </w:r>
      </w:hyperlink>
    </w:p>
    <w:p w14:paraId="36A8A5C0" w14:textId="6A015E84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3" w:anchor="4_What_are_the_types_of_batch_file_with_the_help_of_which_we_can_Start_and_Stop_Apache_Tomcat_Server" w:tooltip="4) What are the types of batch file with the help of which we can Start and Stop Apache Tomcat Server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What are the types of batch file with the help of which we can Start and Stop Apache Tomcat Server?</w:t>
        </w:r>
      </w:hyperlink>
    </w:p>
    <w:p w14:paraId="7EEB972E" w14:textId="5D1859CD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4" w:anchor="5_Which_is_the_vital_configuration_file_that_is_used_in_Apache_Tomcat" w:tooltip="5) Which is the vital configuration file that is used in Apache Tomcat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Which is the vital configuration file that is used in Apache Tomcat?</w:t>
        </w:r>
      </w:hyperlink>
    </w:p>
    <w:p w14:paraId="2F13B726" w14:textId="3F7A97A5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5" w:anchor="6_Mention_the_configuration_files_of_Catalina" w:tooltip="6) Mention the configuration files of Catalina.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Mention the configuration files of Catalina.</w:t>
        </w:r>
      </w:hyperlink>
    </w:p>
    <w:p w14:paraId="2265F4F6" w14:textId="53CEA061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6" w:anchor="7_What_are_the_vital_benefits_of_Running_Tomcat_as_service" w:tooltip="7) What are the vital benefits of Running Tomcat as service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What are the vital benefits of Running Tomcat as service?</w:t>
        </w:r>
      </w:hyperlink>
    </w:p>
    <w:p w14:paraId="3C735822" w14:textId="7B785E82" w:rsidR="00C744D6" w:rsidRP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7" w:anchor="8_What_is_the_deployment_process_of_web_application_using_the_WAR_file" w:tooltip="8) What is the deployment process of web application using the WAR file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What is the deployment process of web application using the WAR file?</w:t>
        </w:r>
      </w:hyperlink>
    </w:p>
    <w:p w14:paraId="3008F73B" w14:textId="042ADD4C" w:rsidR="00C744D6" w:rsidRDefault="00000000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38" w:anchor="9_What_are_the_configured_Tomcat_Valves" w:tooltip="9) What are the configured Tomcat Valve’s?" w:history="1"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What </w:t>
        </w:r>
        <w:proofErr w:type="gramStart"/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are</w:t>
        </w:r>
        <w:proofErr w:type="gramEnd"/>
        <w:r w:rsidR="00C744D6" w:rsidRPr="00C744D6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 the configured Tomcat Valve’s?</w:t>
        </w:r>
      </w:hyperlink>
    </w:p>
    <w:p w14:paraId="31D5DE69" w14:textId="4E34D774" w:rsidR="005652BA" w:rsidRDefault="005652BA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Tomcat port?</w:t>
      </w:r>
    </w:p>
    <w:p w14:paraId="478351B2" w14:textId="09B697C4" w:rsidR="005652BA" w:rsidRPr="00C744D6" w:rsidRDefault="005652BA" w:rsidP="008B73EB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How to configure tomcat to Jenkins?</w:t>
      </w:r>
    </w:p>
    <w:p w14:paraId="21B008FD" w14:textId="77777777" w:rsidR="008B73EB" w:rsidRDefault="008B73EB" w:rsidP="008B73EB">
      <w:pPr>
        <w:pStyle w:val="ListParagraph"/>
        <w:ind w:left="142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06CCFCF1" w14:textId="6C41ACC8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 xml:space="preserve"> </w:t>
      </w:r>
      <w:r w:rsidRPr="008B73EB"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  <w:t>Jenkins:</w:t>
      </w:r>
      <w:r w:rsidRPr="008B73EB"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br/>
      </w:r>
      <w:hyperlink r:id="rId39" w:anchor="what-is-jenkins" w:tooltip="What is Jenkins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1. What is Jenkins?</w:t>
        </w:r>
      </w:hyperlink>
    </w:p>
    <w:p w14:paraId="01106978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0" w:anchor="ci-cd-continuous-deployment" w:tooltip="Tell me something about Continuous Integration, Continuous Delivery, and Continuous Deployment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2. Tell me something about Continuous Integration, Continuous Delivery, and Continuous Deployment?</w:t>
        </w:r>
      </w:hyperlink>
    </w:p>
    <w:p w14:paraId="6DAAD1BF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1" w:anchor="use-cases-of-jenkins" w:tooltip="What are the common use cases Jenkins is used for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3. What are the common use cases Jenkins is used for?</w:t>
        </w:r>
      </w:hyperlink>
    </w:p>
    <w:p w14:paraId="4D3D6C39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2" w:anchor="ways-to-install-jenkins" w:tooltip="What are the ways to install Jenkins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4. What are the ways to install Jenkins?</w:t>
        </w:r>
      </w:hyperlink>
    </w:p>
    <w:p w14:paraId="486D9203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3" w:anchor="jenkins-job" w:tooltip="What is a Jenkins job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5. What is a Jenkins job?</w:t>
        </w:r>
      </w:hyperlink>
    </w:p>
    <w:p w14:paraId="2E87459F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4" w:anchor="what-is-jenkins-pipeline" w:tooltip="What is a Jenkins Pipeline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6. What is a Jenkins Pipeline?</w:t>
        </w:r>
      </w:hyperlink>
    </w:p>
    <w:p w14:paraId="1686B803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5" w:anchor="types-of-jenkins-popeline" w:tooltip="What are the types of Jenkins pipelines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7. What are the types of Jenkins pipelines?</w:t>
        </w:r>
      </w:hyperlink>
    </w:p>
    <w:p w14:paraId="494DF6FF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6" w:anchor="jenkins-multibranch-pipeline" w:tooltip="Explain Jenkins Multibranch Pipeline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8. Explain Jenkins Multibranch Pipeline?</w:t>
        </w:r>
      </w:hyperlink>
    </w:p>
    <w:p w14:paraId="4F097F69" w14:textId="7777777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7" w:anchor="store-credentials-in-jenkins-security" w:tooltip="How do you store credentials in Jenkins securely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9. How do you store credentials in Jenkins securely?</w:t>
        </w:r>
      </w:hyperlink>
    </w:p>
    <w:p w14:paraId="5ADAE077" w14:textId="5F82E7BF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8" w:anchor="stopping-scheduled-job" w:tooltip="How can we stop a scheduled job from being executed temporarily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10. How can we stop a scheduled job from being executed temporarily?</w:t>
        </w:r>
      </w:hyperlink>
    </w:p>
    <w:p w14:paraId="19E22507" w14:textId="17C0EE4E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49" w:anchor="ways-to-trigger-jenkins-job" w:tooltip="What are the ways to trigger a Jenkins Job/Pipeline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</w:t>
        </w:r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What are the ways to trigger a Jenkins Job/Pipeline?</w:t>
        </w:r>
      </w:hyperlink>
    </w:p>
    <w:p w14:paraId="13B33152" w14:textId="3C017A2E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0" w:anchor="jenkins-build-cause" w:tooltip="What is Jenkins Build Cause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2. What is Jenkins Build Cause?</w:t>
        </w:r>
      </w:hyperlink>
    </w:p>
    <w:p w14:paraId="5C77DDF8" w14:textId="1FB910DA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1" w:anchor="excuting-schedules-pipeline" w:tooltip="How Jenkins knows when to execute a Scheduled job/pipeline and how it is triggered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3. How Jenkins knows when to execute a Scheduled job/pipeline and how it is triggered?</w:t>
        </w:r>
      </w:hyperlink>
    </w:p>
    <w:p w14:paraId="7D8B625C" w14:textId="19C84261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2" w:anchor="credential-types-supported-by-jenkins" w:tooltip="What are the credential types supported by Jenkins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4. What are the credential types supported by Jenkins?</w:t>
        </w:r>
      </w:hyperlink>
    </w:p>
    <w:p w14:paraId="67495982" w14:textId="32A74C25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3" w:anchor="scopes-of-jenkins-credentials" w:tooltip="What are the Scopes of Jenkins Credentials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5. What are the Scopes of Jenkins Credentials?</w:t>
        </w:r>
      </w:hyperlink>
    </w:p>
    <w:p w14:paraId="03FBB443" w14:textId="5720F72A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4" w:anchor="jenkins-shared-library" w:tooltip="What is a Jenkins Shared Library and how it is useful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6. What is a Jenkins Shared Library and how it is useful?</w:t>
        </w:r>
      </w:hyperlink>
    </w:p>
    <w:p w14:paraId="6A3F0E42" w14:textId="26B6EA4A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5" w:anchor="how-jenkins-can-be-triggered" w:tooltip="How Jenkins jobs can be Triggered/Stopped/Controlled programmatically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7. How Jenkins jobs can be Triggered/Stopped/Controlled programmatically?</w:t>
        </w:r>
      </w:hyperlink>
    </w:p>
    <w:p w14:paraId="1012E25B" w14:textId="5246DF2A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t>1</w:t>
      </w:r>
      <w:hyperlink r:id="rId56" w:anchor="getting-jenkins-version-programmatically" w:tooltip="How to get the Jenkins version programmatically in Jobs/Pipelines or nodes other than master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8. How to get the Jenkins version programmatically in Jobs/Pipelines or nodes other than master?</w:t>
        </w:r>
      </w:hyperlink>
    </w:p>
    <w:p w14:paraId="3F827182" w14:textId="03EC36A3" w:rsidR="008B73EB" w:rsidRPr="008B73EB" w:rsidRDefault="008B73EB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r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  <w:lastRenderedPageBreak/>
        <w:t>1</w:t>
      </w:r>
      <w:hyperlink r:id="rId57" w:anchor="what-happens-when-jenkins-agent-is-offline" w:tooltip="What happens when a Jenkins agent is offline and what is the best practice in that situation?" w:history="1">
        <w:r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9. What happens when a Jenkins agent is offline and what is the best practice in that situation?</w:t>
        </w:r>
      </w:hyperlink>
    </w:p>
    <w:p w14:paraId="07E561FE" w14:textId="5E7FCD25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58" w:anchor="how-is-ci-achieved-in-jenkins" w:tooltip="How is continuous integration achieved using Jenkins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20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is continuous integration achieved using Jenkins?</w:t>
        </w:r>
      </w:hyperlink>
    </w:p>
    <w:p w14:paraId="05ED0699" w14:textId="171F5BF9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59" w:anchor="what-is-artifact-archival" w:tooltip="What is Artifact Archival &amp; how to do it in Pipelines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</w:t>
        </w:r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What is Artifact Archival &amp; how to do it in Pipelines?</w:t>
        </w:r>
      </w:hyperlink>
    </w:p>
    <w:p w14:paraId="7122CD55" w14:textId="5BE9634C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0" w:anchor="how-to-configure-inclusions-&amp;-exclusions" w:tooltip="How to configure inclusions &amp; exclusions in Artifacts Archival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22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to configure inclusions &amp; exclusions in Artifacts Archival?</w:t>
        </w:r>
      </w:hyperlink>
    </w:p>
    <w:p w14:paraId="5F2C2718" w14:textId="75E559F4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1" w:anchor="share-information-between-build-steps-or-stages" w:tooltip="How can we share information between different build steps or stages in a Jenkins Job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23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can we share information between different build steps or stages in a Jenkins Job?</w:t>
        </w:r>
      </w:hyperlink>
    </w:p>
    <w:p w14:paraId="3BE4AF3E" w14:textId="37672526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2" w:anchor="how-code-coverage-is-measured" w:tooltip="How code coverage is measured/tracked using Jenkins in a CI environment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24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code coverage is measured/tracked using Jenkins in a CI environment?</w:t>
        </w:r>
      </w:hyperlink>
    </w:p>
    <w:p w14:paraId="26417359" w14:textId="49085F87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3" w:anchor="job-configuration-reset" w:tooltip="How can a job configuration be reset to an earlier version/state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25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can a job configuration be reset to an earlier version/state?</w:t>
        </w:r>
      </w:hyperlink>
    </w:p>
    <w:p w14:paraId="37F2F73F" w14:textId="4FD54ED4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4" w:anchor="global-tools-configuration" w:tooltip="How to do Global Tools Configuration in Jenkins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26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to do Global Tools Configuration in Jenkins?</w:t>
        </w:r>
      </w:hyperlink>
    </w:p>
    <w:p w14:paraId="7F040486" w14:textId="7D6A1445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5" w:anchor="create-and-use-shared-library" w:tooltip="How to create &amp; use a Shared Library in Jenkins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27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to create &amp; use a Shared Library in Jenkins?</w:t>
        </w:r>
      </w:hyperlink>
    </w:p>
    <w:p w14:paraId="582E844F" w14:textId="16AFA2D1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6" w:anchor="install-custom-jenkins-plugins" w:tooltip="How to install a Custom Jenkins Plugin or a Version of Plugin Not available in Jenkins Update Center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28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 xml:space="preserve">. How to install a Custom Jenkins Plugin or a Version of Plugin Not available in Jenkins Update </w:t>
        </w:r>
        <w:proofErr w:type="spellStart"/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Center</w:t>
        </w:r>
        <w:proofErr w:type="spellEnd"/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?</w:t>
        </w:r>
      </w:hyperlink>
    </w:p>
    <w:p w14:paraId="0B96BFD1" w14:textId="09E2102C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7" w:anchor="downloading-console-log" w:tooltip="How to download the Console log for a particular Jenkins build programmatically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29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How to download the Console log for a particular Jenkins build programmatically?</w:t>
        </w:r>
      </w:hyperlink>
    </w:p>
    <w:p w14:paraId="314964BB" w14:textId="2753038B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8" w:anchor="jenkins-remove-access-api" w:tooltip="What is Jenkins Remote Access API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30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What is Jenkins Remote Access API?</w:t>
        </w:r>
      </w:hyperlink>
    </w:p>
    <w:p w14:paraId="67AA2F6D" w14:textId="59CB3CBB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69" w:anchor="in-process-script-approval" w:tooltip="What is In-process Script Approval and how it works?" w:history="1"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</w:t>
        </w:r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1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What is In-process Script Approval and how it works?</w:t>
        </w:r>
      </w:hyperlink>
    </w:p>
    <w:p w14:paraId="06EA4C1B" w14:textId="452EC8EB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70" w:anchor="monitor-jenkins-using-common-tools" w:tooltip="Can we monitor Jenkins using common Observability tools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32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Can we monitor Jenkins using common Observability tools?</w:t>
        </w:r>
      </w:hyperlink>
    </w:p>
    <w:p w14:paraId="59FBD958" w14:textId="37B4549B" w:rsidR="008B73EB" w:rsidRPr="008B73EB" w:rsidRDefault="00000000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  <w:hyperlink r:id="rId71" w:anchor="what-is-ping-thread" w:tooltip="What is a Ping Thread in Jenkins and how it works?" w:history="1">
        <w:r w:rsid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33</w:t>
        </w:r>
        <w:r w:rsidR="008B73EB" w:rsidRPr="008B73EB">
          <w:rPr>
            <w:rStyle w:val="Hyperlink"/>
            <w:rFonts w:ascii="Open Sans" w:hAnsi="Open Sans" w:cs="Open Sans"/>
            <w:color w:val="6458C0"/>
            <w:u w:val="none"/>
            <w:shd w:val="clear" w:color="auto" w:fill="FFFFFF"/>
          </w:rPr>
          <w:t>. What is a Ping Thread in Jenkins and how it works?</w:t>
        </w:r>
      </w:hyperlink>
    </w:p>
    <w:p w14:paraId="47A15E4E" w14:textId="77777777" w:rsidR="00C744D6" w:rsidRPr="00C744D6" w:rsidRDefault="00C744D6" w:rsidP="008B73EB">
      <w:pPr>
        <w:ind w:left="1068"/>
        <w:rPr>
          <w:rStyle w:val="Hyperlink"/>
          <w:rFonts w:ascii="Open Sans" w:hAnsi="Open Sans" w:cs="Open Sans"/>
          <w:color w:val="6458C0"/>
          <w:u w:val="none"/>
          <w:shd w:val="clear" w:color="auto" w:fill="FFFFFF"/>
        </w:rPr>
      </w:pPr>
    </w:p>
    <w:p w14:paraId="3FB50903" w14:textId="62037BFC" w:rsidR="00C744D6" w:rsidRPr="00C744D6" w:rsidRDefault="00C744D6" w:rsidP="00C744D6">
      <w:pPr>
        <w:rPr>
          <w:rStyle w:val="Hyperlink"/>
          <w:rFonts w:ascii="Open Sans" w:hAnsi="Open Sans" w:cs="Open Sans"/>
          <w:b/>
          <w:bCs/>
          <w:color w:val="6458C0"/>
          <w:shd w:val="clear" w:color="auto" w:fill="FFFFFF"/>
        </w:rPr>
      </w:pPr>
    </w:p>
    <w:sectPr w:rsidR="00C744D6" w:rsidRPr="00C7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86A"/>
    <w:multiLevelType w:val="multilevel"/>
    <w:tmpl w:val="A25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45C5"/>
    <w:multiLevelType w:val="multilevel"/>
    <w:tmpl w:val="C7D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5308"/>
    <w:multiLevelType w:val="multilevel"/>
    <w:tmpl w:val="49D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2781"/>
    <w:multiLevelType w:val="multilevel"/>
    <w:tmpl w:val="6950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05101"/>
    <w:multiLevelType w:val="hybridMultilevel"/>
    <w:tmpl w:val="DD64F856"/>
    <w:lvl w:ilvl="0" w:tplc="E49E1A2E">
      <w:start w:val="1"/>
      <w:numFmt w:val="decimal"/>
      <w:lvlText w:val="%1."/>
      <w:lvlJc w:val="left"/>
      <w:pPr>
        <w:ind w:left="1080" w:hanging="360"/>
      </w:pPr>
      <w:rPr>
        <w:rFonts w:ascii="Open Sans" w:hAnsi="Open Sans" w:cs="Open Sans" w:hint="default"/>
        <w:color w:val="6458C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BAD"/>
    <w:multiLevelType w:val="multilevel"/>
    <w:tmpl w:val="29A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E79CD"/>
    <w:multiLevelType w:val="hybridMultilevel"/>
    <w:tmpl w:val="6890F63A"/>
    <w:lvl w:ilvl="0" w:tplc="AD1C7A90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D58052B"/>
    <w:multiLevelType w:val="hybridMultilevel"/>
    <w:tmpl w:val="F3B88E18"/>
    <w:lvl w:ilvl="0" w:tplc="436E2CA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9E7E35"/>
    <w:multiLevelType w:val="hybridMultilevel"/>
    <w:tmpl w:val="7254649A"/>
    <w:lvl w:ilvl="0" w:tplc="85801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C33E5"/>
    <w:multiLevelType w:val="hybridMultilevel"/>
    <w:tmpl w:val="DDA24C5A"/>
    <w:lvl w:ilvl="0" w:tplc="F3C4405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6458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7764">
    <w:abstractNumId w:val="9"/>
  </w:num>
  <w:num w:numId="2" w16cid:durableId="221136506">
    <w:abstractNumId w:val="4"/>
  </w:num>
  <w:num w:numId="3" w16cid:durableId="1887377896">
    <w:abstractNumId w:val="3"/>
  </w:num>
  <w:num w:numId="4" w16cid:durableId="664743999">
    <w:abstractNumId w:val="2"/>
  </w:num>
  <w:num w:numId="5" w16cid:durableId="1889754400">
    <w:abstractNumId w:val="6"/>
  </w:num>
  <w:num w:numId="6" w16cid:durableId="1373261122">
    <w:abstractNumId w:val="5"/>
  </w:num>
  <w:num w:numId="7" w16cid:durableId="1808354523">
    <w:abstractNumId w:val="0"/>
  </w:num>
  <w:num w:numId="8" w16cid:durableId="2081363324">
    <w:abstractNumId w:val="1"/>
  </w:num>
  <w:num w:numId="9" w16cid:durableId="1922441716">
    <w:abstractNumId w:val="8"/>
  </w:num>
  <w:num w:numId="10" w16cid:durableId="1676230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4B"/>
    <w:rsid w:val="00564498"/>
    <w:rsid w:val="005652BA"/>
    <w:rsid w:val="008B73EB"/>
    <w:rsid w:val="00C744D6"/>
    <w:rsid w:val="00D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B04"/>
  <w15:chartTrackingRefBased/>
  <w15:docId w15:val="{3973D6AE-BD07-493C-8765-A92802D5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744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D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D4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4D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ez-toc-page-1">
    <w:name w:val="ez-toc-page-1"/>
    <w:basedOn w:val="Normal"/>
    <w:rsid w:val="00C7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r-5">
    <w:name w:val="m-r-5"/>
    <w:basedOn w:val="DefaultParagraphFont"/>
    <w:rsid w:val="008B73EB"/>
  </w:style>
  <w:style w:type="paragraph" w:styleId="NormalWeb">
    <w:name w:val="Normal (Web)"/>
    <w:basedOn w:val="Normal"/>
    <w:uiPriority w:val="99"/>
    <w:semiHidden/>
    <w:unhideWhenUsed/>
    <w:rsid w:val="008B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7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2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3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66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31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3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6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5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46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tellipaat.com/blog/interview-question/maven-interview-questions/" TargetMode="External"/><Relationship Id="rId21" Type="http://schemas.openxmlformats.org/officeDocument/2006/relationships/hyperlink" Target="https://intellipaat.com/blog/interview-question/maven-interview-questions/" TargetMode="External"/><Relationship Id="rId42" Type="http://schemas.openxmlformats.org/officeDocument/2006/relationships/hyperlink" Target="https://www.interviewbit.com/jenkins-interview-questions/" TargetMode="External"/><Relationship Id="rId47" Type="http://schemas.openxmlformats.org/officeDocument/2006/relationships/hyperlink" Target="https://www.interviewbit.com/jenkins-interview-questions/" TargetMode="External"/><Relationship Id="rId63" Type="http://schemas.openxmlformats.org/officeDocument/2006/relationships/hyperlink" Target="https://www.interviewbit.com/jenkins-interview-questions/" TargetMode="External"/><Relationship Id="rId68" Type="http://schemas.openxmlformats.org/officeDocument/2006/relationships/hyperlink" Target="https://www.interviewbit.com/jenkins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llipaat.com/blog/interview-question/git-interview-questions-answers/" TargetMode="External"/><Relationship Id="rId29" Type="http://schemas.openxmlformats.org/officeDocument/2006/relationships/hyperlink" Target="https://intellipaat.com/blog/interview-question/maven-interview-questions/" TargetMode="External"/><Relationship Id="rId11" Type="http://schemas.openxmlformats.org/officeDocument/2006/relationships/hyperlink" Target="https://intellipaat.com/blog/interview-question/git-interview-questions-answers/" TargetMode="External"/><Relationship Id="rId24" Type="http://schemas.openxmlformats.org/officeDocument/2006/relationships/hyperlink" Target="https://intellipaat.com/blog/interview-question/maven-interview-questions/" TargetMode="External"/><Relationship Id="rId32" Type="http://schemas.openxmlformats.org/officeDocument/2006/relationships/hyperlink" Target="https://www.devopsschool.com/blog/top-50-apache-tomcat-interview-questions-and-answers/" TargetMode="External"/><Relationship Id="rId37" Type="http://schemas.openxmlformats.org/officeDocument/2006/relationships/hyperlink" Target="https://www.devopsschool.com/blog/top-50-apache-tomcat-interview-questions-and-answers/" TargetMode="External"/><Relationship Id="rId40" Type="http://schemas.openxmlformats.org/officeDocument/2006/relationships/hyperlink" Target="https://www.interviewbit.com/jenkins-interview-questions/" TargetMode="External"/><Relationship Id="rId45" Type="http://schemas.openxmlformats.org/officeDocument/2006/relationships/hyperlink" Target="https://www.interviewbit.com/jenkins-interview-questions/" TargetMode="External"/><Relationship Id="rId53" Type="http://schemas.openxmlformats.org/officeDocument/2006/relationships/hyperlink" Target="https://www.interviewbit.com/jenkins-interview-questions/" TargetMode="External"/><Relationship Id="rId58" Type="http://schemas.openxmlformats.org/officeDocument/2006/relationships/hyperlink" Target="https://www.interviewbit.com/jenkins-interview-questions/" TargetMode="External"/><Relationship Id="rId66" Type="http://schemas.openxmlformats.org/officeDocument/2006/relationships/hyperlink" Target="https://www.interviewbit.com/jenkins-interview-questions/" TargetMode="External"/><Relationship Id="rId5" Type="http://schemas.openxmlformats.org/officeDocument/2006/relationships/hyperlink" Target="https://intellipaat.com/blog/interview-question/linux-interview-questions/" TargetMode="External"/><Relationship Id="rId61" Type="http://schemas.openxmlformats.org/officeDocument/2006/relationships/hyperlink" Target="https://www.interviewbit.com/jenkins-interview-questions/" TargetMode="External"/><Relationship Id="rId19" Type="http://schemas.openxmlformats.org/officeDocument/2006/relationships/hyperlink" Target="https://intellipaat.com/blog/interview-question/git-interview-questions-answers/" TargetMode="External"/><Relationship Id="rId14" Type="http://schemas.openxmlformats.org/officeDocument/2006/relationships/hyperlink" Target="https://intellipaat.com/blog/interview-question/git-interview-questions-answers/" TargetMode="External"/><Relationship Id="rId22" Type="http://schemas.openxmlformats.org/officeDocument/2006/relationships/hyperlink" Target="https://intellipaat.com/blog/interview-question/maven-interview-questions/" TargetMode="External"/><Relationship Id="rId27" Type="http://schemas.openxmlformats.org/officeDocument/2006/relationships/hyperlink" Target="https://intellipaat.com/blog/interview-question/maven-interview-questions/" TargetMode="External"/><Relationship Id="rId30" Type="http://schemas.openxmlformats.org/officeDocument/2006/relationships/hyperlink" Target="https://www.devopsschool.com/blog/top-50-apache-tomcat-interview-questions-and-answers/" TargetMode="External"/><Relationship Id="rId35" Type="http://schemas.openxmlformats.org/officeDocument/2006/relationships/hyperlink" Target="https://www.devopsschool.com/blog/top-50-apache-tomcat-interview-questions-and-answers/" TargetMode="External"/><Relationship Id="rId43" Type="http://schemas.openxmlformats.org/officeDocument/2006/relationships/hyperlink" Target="https://www.interviewbit.com/jenkins-interview-questions/" TargetMode="External"/><Relationship Id="rId48" Type="http://schemas.openxmlformats.org/officeDocument/2006/relationships/hyperlink" Target="https://www.interviewbit.com/jenkins-interview-questions/" TargetMode="External"/><Relationship Id="rId56" Type="http://schemas.openxmlformats.org/officeDocument/2006/relationships/hyperlink" Target="https://www.interviewbit.com/jenkins-interview-questions/" TargetMode="External"/><Relationship Id="rId64" Type="http://schemas.openxmlformats.org/officeDocument/2006/relationships/hyperlink" Target="https://www.interviewbit.com/jenkins-interview-questions/" TargetMode="External"/><Relationship Id="rId69" Type="http://schemas.openxmlformats.org/officeDocument/2006/relationships/hyperlink" Target="https://www.interviewbit.com/jenkins-interview-questions/" TargetMode="External"/><Relationship Id="rId8" Type="http://schemas.openxmlformats.org/officeDocument/2006/relationships/hyperlink" Target="https://intellipaat.com/blog/interview-question/linux-interview-questions/" TargetMode="External"/><Relationship Id="rId51" Type="http://schemas.openxmlformats.org/officeDocument/2006/relationships/hyperlink" Target="https://www.interviewbit.com/jenkins-interview-questions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intellipaat.com/blog/interview-question/git-interview-questions-answers/" TargetMode="External"/><Relationship Id="rId17" Type="http://schemas.openxmlformats.org/officeDocument/2006/relationships/hyperlink" Target="https://intellipaat.com/blog/interview-question/git-interview-questions-answers/" TargetMode="External"/><Relationship Id="rId25" Type="http://schemas.openxmlformats.org/officeDocument/2006/relationships/hyperlink" Target="https://intellipaat.com/blog/interview-question/maven-interview-questions/" TargetMode="External"/><Relationship Id="rId33" Type="http://schemas.openxmlformats.org/officeDocument/2006/relationships/hyperlink" Target="https://www.devopsschool.com/blog/top-50-apache-tomcat-interview-questions-and-answers/" TargetMode="External"/><Relationship Id="rId38" Type="http://schemas.openxmlformats.org/officeDocument/2006/relationships/hyperlink" Target="https://www.devopsschool.com/blog/top-50-apache-tomcat-interview-questions-and-answers/" TargetMode="External"/><Relationship Id="rId46" Type="http://schemas.openxmlformats.org/officeDocument/2006/relationships/hyperlink" Target="https://www.interviewbit.com/jenkins-interview-questions/" TargetMode="External"/><Relationship Id="rId59" Type="http://schemas.openxmlformats.org/officeDocument/2006/relationships/hyperlink" Target="https://www.interviewbit.com/jenkins-interview-questions/" TargetMode="External"/><Relationship Id="rId67" Type="http://schemas.openxmlformats.org/officeDocument/2006/relationships/hyperlink" Target="https://www.interviewbit.com/jenkins-interview-questions/" TargetMode="External"/><Relationship Id="rId20" Type="http://schemas.openxmlformats.org/officeDocument/2006/relationships/hyperlink" Target="https://intellipaat.com/blog/interview-question/maven-interview-questions/" TargetMode="External"/><Relationship Id="rId41" Type="http://schemas.openxmlformats.org/officeDocument/2006/relationships/hyperlink" Target="https://www.interviewbit.com/jenkins-interview-questions/" TargetMode="External"/><Relationship Id="rId54" Type="http://schemas.openxmlformats.org/officeDocument/2006/relationships/hyperlink" Target="https://www.interviewbit.com/jenkins-interview-questions/" TargetMode="External"/><Relationship Id="rId62" Type="http://schemas.openxmlformats.org/officeDocument/2006/relationships/hyperlink" Target="https://www.interviewbit.com/jenkins-interview-questions/" TargetMode="External"/><Relationship Id="rId70" Type="http://schemas.openxmlformats.org/officeDocument/2006/relationships/hyperlink" Target="https://www.interviewbit.com/jenkins-interview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linux-interview-questions/" TargetMode="External"/><Relationship Id="rId15" Type="http://schemas.openxmlformats.org/officeDocument/2006/relationships/hyperlink" Target="https://intellipaat.com/blog/interview-question/git-interview-questions-answers/" TargetMode="External"/><Relationship Id="rId23" Type="http://schemas.openxmlformats.org/officeDocument/2006/relationships/hyperlink" Target="https://intellipaat.com/blog/interview-question/maven-interview-questions/" TargetMode="External"/><Relationship Id="rId28" Type="http://schemas.openxmlformats.org/officeDocument/2006/relationships/hyperlink" Target="https://intellipaat.com/blog/interview-question/maven-interview-questions/" TargetMode="External"/><Relationship Id="rId36" Type="http://schemas.openxmlformats.org/officeDocument/2006/relationships/hyperlink" Target="https://www.devopsschool.com/blog/top-50-apache-tomcat-interview-questions-and-answers/" TargetMode="External"/><Relationship Id="rId49" Type="http://schemas.openxmlformats.org/officeDocument/2006/relationships/hyperlink" Target="https://www.interviewbit.com/jenkins-interview-questions/" TargetMode="External"/><Relationship Id="rId57" Type="http://schemas.openxmlformats.org/officeDocument/2006/relationships/hyperlink" Target="https://www.interviewbit.com/jenkins-interview-questions/" TargetMode="External"/><Relationship Id="rId10" Type="http://schemas.openxmlformats.org/officeDocument/2006/relationships/hyperlink" Target="https://intellipaat.com/blog/interview-question/git-interview-questions-answers/" TargetMode="External"/><Relationship Id="rId31" Type="http://schemas.openxmlformats.org/officeDocument/2006/relationships/hyperlink" Target="https://www.devopsschool.com/blog/top-50-apache-tomcat-interview-questions-and-answers/" TargetMode="External"/><Relationship Id="rId44" Type="http://schemas.openxmlformats.org/officeDocument/2006/relationships/hyperlink" Target="https://www.interviewbit.com/jenkins-interview-questions/" TargetMode="External"/><Relationship Id="rId52" Type="http://schemas.openxmlformats.org/officeDocument/2006/relationships/hyperlink" Target="https://www.interviewbit.com/jenkins-interview-questions/" TargetMode="External"/><Relationship Id="rId60" Type="http://schemas.openxmlformats.org/officeDocument/2006/relationships/hyperlink" Target="https://www.interviewbit.com/jenkins-interview-questions/" TargetMode="External"/><Relationship Id="rId65" Type="http://schemas.openxmlformats.org/officeDocument/2006/relationships/hyperlink" Target="https://www.interviewbit.com/jenkins-interview-questions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interview-question/linux-interview-questions/" TargetMode="External"/><Relationship Id="rId13" Type="http://schemas.openxmlformats.org/officeDocument/2006/relationships/hyperlink" Target="https://intellipaat.com/blog/interview-question/git-interview-questions-answers/" TargetMode="External"/><Relationship Id="rId18" Type="http://schemas.openxmlformats.org/officeDocument/2006/relationships/hyperlink" Target="https://intellipaat.com/blog/interview-question/git-interview-questions-answers/" TargetMode="External"/><Relationship Id="rId39" Type="http://schemas.openxmlformats.org/officeDocument/2006/relationships/hyperlink" Target="https://www.interviewbit.com/jenkins-interview-questions/" TargetMode="External"/><Relationship Id="rId34" Type="http://schemas.openxmlformats.org/officeDocument/2006/relationships/hyperlink" Target="https://www.devopsschool.com/blog/top-50-apache-tomcat-interview-questions-and-answers/" TargetMode="External"/><Relationship Id="rId50" Type="http://schemas.openxmlformats.org/officeDocument/2006/relationships/hyperlink" Target="https://www.interviewbit.com/jenkins-interview-questions/" TargetMode="External"/><Relationship Id="rId55" Type="http://schemas.openxmlformats.org/officeDocument/2006/relationships/hyperlink" Target="https://www.interviewbit.com/jenkins-interview-questions/" TargetMode="External"/><Relationship Id="rId7" Type="http://schemas.openxmlformats.org/officeDocument/2006/relationships/hyperlink" Target="https://intellipaat.com/blog/interview-question/linux-interview-questions/" TargetMode="External"/><Relationship Id="rId71" Type="http://schemas.openxmlformats.org/officeDocument/2006/relationships/hyperlink" Target="https://www.interviewbit.com/jenkin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</dc:creator>
  <cp:keywords/>
  <dc:description/>
  <cp:lastModifiedBy>Preethi K</cp:lastModifiedBy>
  <cp:revision>2</cp:revision>
  <dcterms:created xsi:type="dcterms:W3CDTF">2023-12-02T03:07:00Z</dcterms:created>
  <dcterms:modified xsi:type="dcterms:W3CDTF">2023-12-02T03:59:00Z</dcterms:modified>
</cp:coreProperties>
</file>