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961A9" w14:textId="38797C68" w:rsidR="00707566" w:rsidRDefault="00707566">
      <w:r>
        <w:t>Primero creo el usuario Universidad en mi BBDD.</w:t>
      </w:r>
    </w:p>
    <w:p w14:paraId="37C80090" w14:textId="3D42C66A" w:rsidR="00707566" w:rsidRDefault="00707566">
      <w:r w:rsidRPr="00707566">
        <w:drawing>
          <wp:inline distT="0" distB="0" distL="0" distR="0" wp14:anchorId="45C2ABEC" wp14:editId="419CDB1B">
            <wp:extent cx="4429743" cy="3886742"/>
            <wp:effectExtent l="0" t="0" r="9525" b="0"/>
            <wp:docPr id="30743053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3053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AB99" w14:textId="11BC3962" w:rsidR="00707566" w:rsidRDefault="00707566"/>
    <w:p w14:paraId="6E2DED76" w14:textId="1EEB68C8" w:rsidR="00707566" w:rsidRDefault="00707566">
      <w:r>
        <w:t>Doy a ese usuario permisos básicos.</w:t>
      </w:r>
    </w:p>
    <w:p w14:paraId="7AA5A349" w14:textId="5BA784BC" w:rsidR="00707566" w:rsidRDefault="00707566">
      <w:r w:rsidRPr="00707566">
        <w:lastRenderedPageBreak/>
        <w:drawing>
          <wp:inline distT="0" distB="0" distL="0" distR="0" wp14:anchorId="449C0E4B" wp14:editId="0B120DF2">
            <wp:extent cx="4010585" cy="7325747"/>
            <wp:effectExtent l="0" t="0" r="9525" b="0"/>
            <wp:docPr id="81306340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63404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A628" w14:textId="20C146BD" w:rsidR="00CD2D9F" w:rsidRDefault="00CD2D9F">
      <w:r w:rsidRPr="00CD2D9F">
        <w:drawing>
          <wp:inline distT="0" distB="0" distL="0" distR="0" wp14:anchorId="31C38F7C" wp14:editId="0D0AC80B">
            <wp:extent cx="5400040" cy="769620"/>
            <wp:effectExtent l="0" t="0" r="0" b="0"/>
            <wp:docPr id="165708365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83650" name="Imagen 1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E887" w14:textId="77777777" w:rsidR="00707566" w:rsidRDefault="00707566"/>
    <w:p w14:paraId="4747CF4A" w14:textId="77777777" w:rsidR="00707566" w:rsidRDefault="00707566"/>
    <w:p w14:paraId="6A3F7DF1" w14:textId="77777777" w:rsidR="00707566" w:rsidRDefault="00707566"/>
    <w:p w14:paraId="50697A36" w14:textId="77777777" w:rsidR="00707566" w:rsidRDefault="00707566"/>
    <w:p w14:paraId="6B54FE30" w14:textId="4A26B90B" w:rsidR="00707566" w:rsidRDefault="00707566">
      <w:r>
        <w:t>Creamos la conexión:</w:t>
      </w:r>
    </w:p>
    <w:p w14:paraId="785E9C2F" w14:textId="0559B984" w:rsidR="00707566" w:rsidRDefault="00707566">
      <w:r w:rsidRPr="00707566">
        <w:drawing>
          <wp:inline distT="0" distB="0" distL="0" distR="0" wp14:anchorId="5E2EA902" wp14:editId="05DB53B3">
            <wp:extent cx="5400040" cy="3446780"/>
            <wp:effectExtent l="0" t="0" r="0" b="1270"/>
            <wp:docPr id="61095110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51109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539B" w14:textId="77777777" w:rsidR="00CD2D9F" w:rsidRDefault="00CD2D9F" w:rsidP="00CD2D9F"/>
    <w:p w14:paraId="7EF34A92" w14:textId="5680B082" w:rsidR="00CD2D9F" w:rsidRDefault="00CD2D9F" w:rsidP="00CD2D9F">
      <w:r>
        <w:t xml:space="preserve">Para la creación de tablas y los </w:t>
      </w:r>
      <w:proofErr w:type="spellStart"/>
      <w:r>
        <w:t>inserts</w:t>
      </w:r>
      <w:proofErr w:type="spellEnd"/>
      <w:r>
        <w:t xml:space="preserve"> dejo los </w:t>
      </w:r>
      <w:proofErr w:type="spellStart"/>
      <w:r>
        <w:t>sqls</w:t>
      </w:r>
      <w:proofErr w:type="spellEnd"/>
      <w:r>
        <w:t xml:space="preserve"> respectivos en el zip.</w:t>
      </w:r>
    </w:p>
    <w:p w14:paraId="1E907B67" w14:textId="18D055EA" w:rsidR="00CD2D9F" w:rsidRPr="00B26601" w:rsidRDefault="00CD2D9F" w:rsidP="00CD2D9F">
      <w:pPr>
        <w:rPr>
          <w:u w:val="single"/>
        </w:rPr>
      </w:pPr>
      <w:r w:rsidRPr="00CD2D9F">
        <w:drawing>
          <wp:inline distT="0" distB="0" distL="0" distR="0" wp14:anchorId="0B7CA20A" wp14:editId="73BC0043">
            <wp:extent cx="3191320" cy="3219899"/>
            <wp:effectExtent l="0" t="0" r="9525" b="0"/>
            <wp:docPr id="95987320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73201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B9A0" w14:textId="35FE7C4C" w:rsidR="00CD2D9F" w:rsidRPr="00CD2D9F" w:rsidRDefault="00CD2D9F">
      <w:pPr>
        <w:rPr>
          <w:u w:val="single"/>
        </w:rPr>
      </w:pPr>
    </w:p>
    <w:p w14:paraId="18105D08" w14:textId="77777777" w:rsidR="00707566" w:rsidRDefault="00707566"/>
    <w:sectPr w:rsidR="007075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66"/>
    <w:rsid w:val="00707566"/>
    <w:rsid w:val="00B26601"/>
    <w:rsid w:val="00CD2D9F"/>
    <w:rsid w:val="00F4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0EBF1"/>
  <w15:chartTrackingRefBased/>
  <w15:docId w15:val="{C2EABCB9-823C-4F4F-9F8A-AEAD01BF1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7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7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7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7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7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7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7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7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7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7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7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7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75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75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75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75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75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75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7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7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7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7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7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75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75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75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7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75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75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JERÓNIMO ÁLVARO VICENTE VIDAL</dc:creator>
  <cp:keywords/>
  <dc:description/>
  <cp:lastModifiedBy>JERÓNIMO ÁLVARO VICENTE VIDAL</cp:lastModifiedBy>
  <cp:revision>1</cp:revision>
  <dcterms:created xsi:type="dcterms:W3CDTF">2024-12-20T08:28:00Z</dcterms:created>
  <dcterms:modified xsi:type="dcterms:W3CDTF">2024-12-20T09:12:00Z</dcterms:modified>
</cp:coreProperties>
</file>