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3190B" w14:textId="033B5125" w:rsidR="00B2353D" w:rsidRDefault="00B2353D">
      <w:r>
        <w:t xml:space="preserve">Practica 6. </w:t>
      </w:r>
    </w:p>
    <w:p w14:paraId="1FD485AD" w14:textId="0CCC5351" w:rsidR="00B2353D" w:rsidRDefault="00B2353D">
      <w:r w:rsidRPr="00B2353D">
        <w:rPr>
          <w:noProof/>
        </w:rPr>
        <w:drawing>
          <wp:inline distT="0" distB="0" distL="0" distR="0" wp14:anchorId="15A4F596" wp14:editId="419EBF95">
            <wp:extent cx="5400040" cy="1220470"/>
            <wp:effectExtent l="0" t="0" r="0" b="0"/>
            <wp:docPr id="716703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032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FEA0" w14:textId="77777777" w:rsidR="00B2353D" w:rsidRDefault="00B2353D"/>
    <w:p w14:paraId="657B2DF3" w14:textId="26DEFFC2" w:rsidR="00B2353D" w:rsidRDefault="00B2353D">
      <w:r>
        <w:t xml:space="preserve">Solución: </w:t>
      </w:r>
    </w:p>
    <w:p w14:paraId="222ABE5E" w14:textId="6E1C037D" w:rsidR="00B2353D" w:rsidRDefault="00B2353D">
      <w:r>
        <w:t xml:space="preserve">Pido desde </w:t>
      </w:r>
      <w:proofErr w:type="spellStart"/>
      <w:r>
        <w:t>runtime</w:t>
      </w:r>
      <w:proofErr w:type="spellEnd"/>
      <w:r>
        <w:t xml:space="preserve"> todos los datos del trabajador fijándome en las tablas de la tabla EMPLOYEE. </w:t>
      </w:r>
      <w:proofErr w:type="gramStart"/>
      <w:r>
        <w:t>Hago</w:t>
      </w:r>
      <w:proofErr w:type="gramEnd"/>
      <w:r>
        <w:t xml:space="preserve"> además, que el id del manager sea opcional:</w:t>
      </w:r>
    </w:p>
    <w:p w14:paraId="148D5C24" w14:textId="152E60FB" w:rsidR="00B2353D" w:rsidRDefault="00B2353D">
      <w:r w:rsidRPr="00B2353D">
        <w:rPr>
          <w:noProof/>
        </w:rPr>
        <w:drawing>
          <wp:inline distT="0" distB="0" distL="0" distR="0" wp14:anchorId="2F4B4065" wp14:editId="4FD30963">
            <wp:extent cx="5400040" cy="3920490"/>
            <wp:effectExtent l="0" t="0" r="0" b="3810"/>
            <wp:docPr id="326847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477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EB57" w14:textId="77777777" w:rsidR="00B2353D" w:rsidRDefault="00B2353D"/>
    <w:p w14:paraId="0517C4FC" w14:textId="66145962" w:rsidR="00B2353D" w:rsidRDefault="00B2353D">
      <w:r>
        <w:t xml:space="preserve">Pongo la sentencia </w:t>
      </w:r>
      <w:proofErr w:type="spellStart"/>
      <w:r>
        <w:t>sql</w:t>
      </w:r>
      <w:proofErr w:type="spellEnd"/>
      <w:r>
        <w:t xml:space="preserve">, uso </w:t>
      </w:r>
      <w:proofErr w:type="spellStart"/>
      <w:r>
        <w:t>preparedStatement</w:t>
      </w:r>
      <w:proofErr w:type="spellEnd"/>
      <w:r>
        <w:t xml:space="preserve"> y asigno cada valor introducido a su </w:t>
      </w:r>
      <w:proofErr w:type="spellStart"/>
      <w:r>
        <w:t>placeholder</w:t>
      </w:r>
      <w:proofErr w:type="spellEnd"/>
      <w:r>
        <w:t xml:space="preserve"> correspondiente.</w:t>
      </w:r>
    </w:p>
    <w:p w14:paraId="21E07026" w14:textId="77777777" w:rsidR="00B2353D" w:rsidRDefault="00B2353D"/>
    <w:p w14:paraId="0B721161" w14:textId="65837FB5" w:rsidR="00B2353D" w:rsidRDefault="00B2353D">
      <w:r w:rsidRPr="00B2353D">
        <w:rPr>
          <w:noProof/>
        </w:rPr>
        <w:lastRenderedPageBreak/>
        <w:drawing>
          <wp:inline distT="0" distB="0" distL="0" distR="0" wp14:anchorId="00C7309A" wp14:editId="5C04FB8E">
            <wp:extent cx="5400040" cy="3370580"/>
            <wp:effectExtent l="0" t="0" r="0" b="1270"/>
            <wp:docPr id="1363279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798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EBA1" w14:textId="77777777" w:rsidR="00B2353D" w:rsidRDefault="00B2353D"/>
    <w:p w14:paraId="5AAE27FA" w14:textId="50CC1499" w:rsidR="00B2353D" w:rsidRDefault="00B2353D">
      <w:r w:rsidRPr="00B2353D">
        <w:rPr>
          <w:noProof/>
        </w:rPr>
        <w:drawing>
          <wp:inline distT="0" distB="0" distL="0" distR="0" wp14:anchorId="403F0CCF" wp14:editId="6C6C77B6">
            <wp:extent cx="4715533" cy="2419688"/>
            <wp:effectExtent l="0" t="0" r="0" b="0"/>
            <wp:docPr id="13495098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0981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7E18" w14:textId="77777777" w:rsidR="00B2353D" w:rsidRDefault="00B2353D"/>
    <w:p w14:paraId="6B2BA758" w14:textId="73CADA51" w:rsidR="00B2353D" w:rsidRDefault="00B2353D">
      <w:r>
        <w:t>Voy a SQL y veo si mi empleado se ha creado:</w:t>
      </w:r>
    </w:p>
    <w:p w14:paraId="7F0F317E" w14:textId="3CCF9AB6" w:rsidR="00B2353D" w:rsidRDefault="00B2353D">
      <w:r w:rsidRPr="00B2353D">
        <w:rPr>
          <w:noProof/>
        </w:rPr>
        <w:drawing>
          <wp:inline distT="0" distB="0" distL="0" distR="0" wp14:anchorId="036F17F4" wp14:editId="2D179E7E">
            <wp:extent cx="4239217" cy="1009791"/>
            <wp:effectExtent l="0" t="0" r="9525" b="0"/>
            <wp:docPr id="22579214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9214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D83C" w14:textId="5B6D5CC2" w:rsidR="00B2353D" w:rsidRDefault="00B2353D">
      <w:pPr>
        <w:rPr>
          <w:u w:val="single"/>
        </w:rPr>
      </w:pPr>
      <w:r w:rsidRPr="00B2353D">
        <w:rPr>
          <w:noProof/>
        </w:rPr>
        <w:drawing>
          <wp:inline distT="0" distB="0" distL="0" distR="0" wp14:anchorId="0D8C5AA4" wp14:editId="5BE1BCF1">
            <wp:extent cx="5400040" cy="366395"/>
            <wp:effectExtent l="0" t="0" r="0" b="0"/>
            <wp:docPr id="73546086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60866" name="Imagen 1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94F2" w14:textId="77777777" w:rsidR="00FD7D74" w:rsidRDefault="00FD7D74">
      <w:pPr>
        <w:rPr>
          <w:u w:val="single"/>
        </w:rPr>
      </w:pPr>
    </w:p>
    <w:p w14:paraId="661DDD3E" w14:textId="322F3B3D" w:rsidR="00FD7D74" w:rsidRDefault="00FD7D74">
      <w:r w:rsidRPr="00FD7D74">
        <w:lastRenderedPageBreak/>
        <w:t>He añadido</w:t>
      </w:r>
      <w:r>
        <w:t xml:space="preserve"> un do-</w:t>
      </w:r>
      <w:proofErr w:type="spellStart"/>
      <w:r>
        <w:t>while</w:t>
      </w:r>
      <w:proofErr w:type="spellEnd"/>
      <w:r>
        <w:t xml:space="preserve"> para que el usuario pueda seguir </w:t>
      </w:r>
      <w:proofErr w:type="spellStart"/>
      <w:r>
        <w:t>intrroudciendo</w:t>
      </w:r>
      <w:proofErr w:type="spellEnd"/>
      <w:r>
        <w:t xml:space="preserve"> usuarios de así quererlo.</w:t>
      </w:r>
    </w:p>
    <w:p w14:paraId="7F9373FB" w14:textId="77777777" w:rsidR="00FD7D74" w:rsidRDefault="00FD7D74"/>
    <w:p w14:paraId="51E0CE13" w14:textId="6FA23C9C" w:rsidR="00FD7D74" w:rsidRDefault="00FD7D74">
      <w:r w:rsidRPr="00FD7D74">
        <w:drawing>
          <wp:inline distT="0" distB="0" distL="0" distR="0" wp14:anchorId="3DFC2D19" wp14:editId="70543065">
            <wp:extent cx="5400040" cy="7043420"/>
            <wp:effectExtent l="0" t="0" r="0" b="5080"/>
            <wp:docPr id="7235372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724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089D" w14:textId="77777777" w:rsidR="00FD7D74" w:rsidRDefault="00FD7D74"/>
    <w:p w14:paraId="18426093" w14:textId="77777777" w:rsidR="00FD7D74" w:rsidRDefault="00FD7D74"/>
    <w:p w14:paraId="4C24C8EE" w14:textId="77777777" w:rsidR="00FD7D74" w:rsidRPr="00FD7D74" w:rsidRDefault="00FD7D74">
      <w:pPr>
        <w:rPr>
          <w:u w:val="single"/>
        </w:rPr>
      </w:pPr>
    </w:p>
    <w:p w14:paraId="56F0821E" w14:textId="5DD0DBA2" w:rsidR="00FD7D74" w:rsidRDefault="00FD7D74">
      <w:r w:rsidRPr="00FD7D74">
        <w:lastRenderedPageBreak/>
        <w:drawing>
          <wp:inline distT="0" distB="0" distL="0" distR="0" wp14:anchorId="3086CDD0" wp14:editId="13EB73E5">
            <wp:extent cx="2010056" cy="571580"/>
            <wp:effectExtent l="0" t="0" r="9525" b="0"/>
            <wp:docPr id="149367670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76704" name="Imagen 1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0866" w14:textId="77777777" w:rsidR="00FD7D74" w:rsidRDefault="00FD7D74"/>
    <w:p w14:paraId="7AF017CC" w14:textId="7F8158F7" w:rsidR="00FD7D74" w:rsidRDefault="00FD7D74">
      <w:r w:rsidRPr="00FD7D74">
        <w:drawing>
          <wp:inline distT="0" distB="0" distL="0" distR="0" wp14:anchorId="203F09DF" wp14:editId="0B50B24D">
            <wp:extent cx="5400040" cy="2753360"/>
            <wp:effectExtent l="0" t="0" r="0" b="8890"/>
            <wp:docPr id="1679220077" name="Imagen 1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20077" name="Imagen 1" descr="Interfaz de usuario gráfica, Tabla, Excel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EAF1" w14:textId="77777777" w:rsidR="00FD7D74" w:rsidRDefault="00FD7D74"/>
    <w:p w14:paraId="744FCBD9" w14:textId="77777777" w:rsidR="00FD7D74" w:rsidRPr="00FD7D74" w:rsidRDefault="00FD7D74"/>
    <w:sectPr w:rsidR="00FD7D74" w:rsidRPr="00FD7D74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C6B1E" w14:textId="77777777" w:rsidR="00505C65" w:rsidRDefault="00505C65" w:rsidP="00B2353D">
      <w:pPr>
        <w:spacing w:after="0" w:line="240" w:lineRule="auto"/>
      </w:pPr>
      <w:r>
        <w:separator/>
      </w:r>
    </w:p>
  </w:endnote>
  <w:endnote w:type="continuationSeparator" w:id="0">
    <w:p w14:paraId="56A97016" w14:textId="77777777" w:rsidR="00505C65" w:rsidRDefault="00505C65" w:rsidP="00B2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B0D08" w14:textId="77777777" w:rsidR="00505C65" w:rsidRDefault="00505C65" w:rsidP="00B2353D">
      <w:pPr>
        <w:spacing w:after="0" w:line="240" w:lineRule="auto"/>
      </w:pPr>
      <w:r>
        <w:separator/>
      </w:r>
    </w:p>
  </w:footnote>
  <w:footnote w:type="continuationSeparator" w:id="0">
    <w:p w14:paraId="0EE086C6" w14:textId="77777777" w:rsidR="00505C65" w:rsidRDefault="00505C65" w:rsidP="00B2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BB81E" w14:textId="293D93BE" w:rsidR="00B2353D" w:rsidRDefault="00B2353D">
    <w:pPr>
      <w:pStyle w:val="Encabezado"/>
    </w:pPr>
    <w:r>
      <w:tab/>
    </w:r>
    <w:r>
      <w:tab/>
      <w:t>Jerónimo Vicente Vidal</w:t>
    </w:r>
  </w:p>
  <w:p w14:paraId="1C9E6318" w14:textId="77777777" w:rsidR="00B2353D" w:rsidRDefault="00B235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3D"/>
    <w:rsid w:val="00505C65"/>
    <w:rsid w:val="005414D8"/>
    <w:rsid w:val="007F3F26"/>
    <w:rsid w:val="00B2353D"/>
    <w:rsid w:val="00B67656"/>
    <w:rsid w:val="00FD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C523"/>
  <w15:chartTrackingRefBased/>
  <w15:docId w15:val="{A76F6615-1575-4A47-A052-CD42B837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3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3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3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3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3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3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3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3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3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3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35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35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35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35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35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35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3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3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3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3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3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35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35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35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3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35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353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23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353D"/>
  </w:style>
  <w:style w:type="paragraph" w:styleId="Piedepgina">
    <w:name w:val="footer"/>
    <w:basedOn w:val="Normal"/>
    <w:link w:val="PiedepginaCar"/>
    <w:uiPriority w:val="99"/>
    <w:unhideWhenUsed/>
    <w:rsid w:val="00B23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JERÓNIMO ÁLVARO VICENTE VIDAL</dc:creator>
  <cp:keywords/>
  <dc:description/>
  <cp:lastModifiedBy>JERÓNIMO ÁLVARO VICENTE VIDAL</cp:lastModifiedBy>
  <cp:revision>2</cp:revision>
  <dcterms:created xsi:type="dcterms:W3CDTF">2024-12-05T10:48:00Z</dcterms:created>
  <dcterms:modified xsi:type="dcterms:W3CDTF">2024-12-05T11:16:00Z</dcterms:modified>
</cp:coreProperties>
</file>