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EBB3" w14:textId="45C8D6D7" w:rsidR="00CE7905" w:rsidRDefault="00CE79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5935"/>
      </w:tblGrid>
      <w:tr w:rsidR="00023A6D" w14:paraId="48E8E38A" w14:textId="77777777" w:rsidTr="00023A6D">
        <w:tc>
          <w:tcPr>
            <w:tcW w:w="2065" w:type="dxa"/>
          </w:tcPr>
          <w:p w14:paraId="7190D5A8" w14:textId="42E7D8A0" w:rsidR="00023A6D" w:rsidRPr="00023A6D" w:rsidRDefault="00023A6D">
            <w:pPr>
              <w:rPr>
                <w:b/>
                <w:bCs/>
              </w:rPr>
            </w:pPr>
            <w:r w:rsidRPr="00023A6D">
              <w:rPr>
                <w:b/>
                <w:bCs/>
              </w:rPr>
              <w:t>NAME</w:t>
            </w:r>
          </w:p>
        </w:tc>
        <w:tc>
          <w:tcPr>
            <w:tcW w:w="1350" w:type="dxa"/>
          </w:tcPr>
          <w:p w14:paraId="5C618A56" w14:textId="21FDE0D6" w:rsidR="00023A6D" w:rsidRPr="00023A6D" w:rsidRDefault="00023A6D">
            <w:pPr>
              <w:rPr>
                <w:b/>
                <w:bCs/>
              </w:rPr>
            </w:pPr>
            <w:r w:rsidRPr="00023A6D">
              <w:rPr>
                <w:b/>
                <w:bCs/>
              </w:rPr>
              <w:t>POSITION</w:t>
            </w:r>
          </w:p>
        </w:tc>
        <w:tc>
          <w:tcPr>
            <w:tcW w:w="5935" w:type="dxa"/>
          </w:tcPr>
          <w:p w14:paraId="2504EC45" w14:textId="00E06A5B" w:rsidR="00023A6D" w:rsidRPr="00023A6D" w:rsidRDefault="00023A6D">
            <w:pPr>
              <w:rPr>
                <w:b/>
                <w:bCs/>
              </w:rPr>
            </w:pPr>
            <w:r w:rsidRPr="00023A6D">
              <w:rPr>
                <w:b/>
                <w:bCs/>
              </w:rPr>
              <w:t>PROFILE</w:t>
            </w:r>
          </w:p>
        </w:tc>
      </w:tr>
      <w:tr w:rsidR="00023A6D" w14:paraId="7245E70D" w14:textId="77777777" w:rsidTr="00023A6D">
        <w:tc>
          <w:tcPr>
            <w:tcW w:w="2065" w:type="dxa"/>
          </w:tcPr>
          <w:p w14:paraId="296E021F" w14:textId="734111B9" w:rsidR="00023A6D" w:rsidRDefault="00023A6D">
            <w:r>
              <w:t>Angela Nnoka (</w:t>
            </w:r>
            <w:proofErr w:type="spellStart"/>
            <w:r>
              <w:t>Mrs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7C5422B2" w14:textId="4D095DE5" w:rsidR="00023A6D" w:rsidRDefault="00023A6D">
            <w:r>
              <w:t>Chairman</w:t>
            </w:r>
          </w:p>
        </w:tc>
        <w:tc>
          <w:tcPr>
            <w:tcW w:w="5935" w:type="dxa"/>
          </w:tcPr>
          <w:p w14:paraId="699BA4E0" w14:textId="44E6DD0F" w:rsidR="00023A6D" w:rsidRDefault="00023A6D" w:rsidP="00023A6D">
            <w:r>
              <w:t>Angela holds a masters and bachelor’s degree in mass communication fro</w:t>
            </w:r>
            <w:r>
              <w:t>m</w:t>
            </w:r>
            <w:r>
              <w:t xml:space="preserve"> the university of Lagos and </w:t>
            </w:r>
            <w:proofErr w:type="spellStart"/>
            <w:r>
              <w:t>Abia</w:t>
            </w:r>
            <w:proofErr w:type="spellEnd"/>
            <w:r>
              <w:t xml:space="preserve"> State University Respectively</w:t>
            </w:r>
          </w:p>
          <w:p w14:paraId="1311042A" w14:textId="77777777" w:rsidR="00023A6D" w:rsidRDefault="00023A6D" w:rsidP="00023A6D">
            <w:r>
              <w:t>With over 25 years working experience, she kicked off her career journey as a personal Secretary/Executive Assistant at Chartered Loss (Insurance) Adjusters and later spent several years working as Marketing Executive at Something New Nigeria Limited before setting out to establish her private business.</w:t>
            </w:r>
          </w:p>
          <w:p w14:paraId="0ED96A1F" w14:textId="77777777" w:rsidR="00023A6D" w:rsidRDefault="00023A6D" w:rsidP="00023A6D">
            <w:r>
              <w:t>Angela is a consummate Marketer and astute entrepreneur. She is a co-founder and Chief Operating Officer of VEMA Group, a family company with spread of activities that cover retail marketing, confectionaries, and agricultural businesses.</w:t>
            </w:r>
          </w:p>
          <w:p w14:paraId="42C3F2C9" w14:textId="77777777" w:rsidR="00023A6D" w:rsidRDefault="00023A6D"/>
        </w:tc>
      </w:tr>
    </w:tbl>
    <w:p w14:paraId="7339A54F" w14:textId="2C21FD50" w:rsidR="00023A6D" w:rsidRDefault="00023A6D"/>
    <w:p w14:paraId="2EFFC034" w14:textId="77777777" w:rsidR="00023A6D" w:rsidRDefault="00023A6D"/>
    <w:sectPr w:rsidR="00023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6616C" w14:textId="77777777" w:rsidR="00023A6D" w:rsidRDefault="00023A6D" w:rsidP="00023A6D">
      <w:pPr>
        <w:spacing w:after="0" w:line="240" w:lineRule="auto"/>
      </w:pPr>
      <w:r>
        <w:separator/>
      </w:r>
    </w:p>
  </w:endnote>
  <w:endnote w:type="continuationSeparator" w:id="0">
    <w:p w14:paraId="71530E60" w14:textId="77777777" w:rsidR="00023A6D" w:rsidRDefault="00023A6D" w:rsidP="0002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FDA57" w14:textId="77777777" w:rsidR="00023A6D" w:rsidRDefault="00023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EACF" w14:textId="7AA7788A" w:rsidR="00023A6D" w:rsidRDefault="00023A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C82CF0" wp14:editId="4D22B82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fce4bf3b1e26c7848c75424" descr="{&quot;HashCode&quot;:-2947366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EAE290" w14:textId="40BC42E0" w:rsidR="00023A6D" w:rsidRPr="00023A6D" w:rsidRDefault="00023A6D" w:rsidP="00023A6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23A6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82CF0" id="_x0000_t202" coordsize="21600,21600" o:spt="202" path="m,l,21600r21600,l21600,xe">
              <v:stroke joinstyle="miter"/>
              <v:path gradientshapeok="t" o:connecttype="rect"/>
            </v:shapetype>
            <v:shape id="MSIPCMafce4bf3b1e26c7848c75424" o:spid="_x0000_s1026" type="#_x0000_t202" alt="{&quot;HashCode&quot;:-29473666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Cnyo0MsQIAAEc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2BEAE290" w14:textId="40BC42E0" w:rsidR="00023A6D" w:rsidRPr="00023A6D" w:rsidRDefault="00023A6D" w:rsidP="00023A6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23A6D">
                      <w:rPr>
                        <w:rFonts w:ascii="Calibri" w:hAnsi="Calibri" w:cs="Calibri"/>
                        <w:color w:val="000000"/>
                        <w:sz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35AD8" w14:textId="77777777" w:rsidR="00023A6D" w:rsidRDefault="00023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2C355" w14:textId="77777777" w:rsidR="00023A6D" w:rsidRDefault="00023A6D" w:rsidP="00023A6D">
      <w:pPr>
        <w:spacing w:after="0" w:line="240" w:lineRule="auto"/>
      </w:pPr>
      <w:r>
        <w:separator/>
      </w:r>
    </w:p>
  </w:footnote>
  <w:footnote w:type="continuationSeparator" w:id="0">
    <w:p w14:paraId="7E1998D6" w14:textId="77777777" w:rsidR="00023A6D" w:rsidRDefault="00023A6D" w:rsidP="00023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EE50D" w14:textId="77777777" w:rsidR="00023A6D" w:rsidRDefault="00023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7237" w14:textId="77777777" w:rsidR="00023A6D" w:rsidRDefault="00023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25AEC" w14:textId="77777777" w:rsidR="00023A6D" w:rsidRDefault="00023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05"/>
    <w:rsid w:val="00023A6D"/>
    <w:rsid w:val="00C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D6B7"/>
  <w15:chartTrackingRefBased/>
  <w15:docId w15:val="{B67FA13F-A734-4528-A874-299A8321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6D"/>
  </w:style>
  <w:style w:type="paragraph" w:styleId="Footer">
    <w:name w:val="footer"/>
    <w:basedOn w:val="Normal"/>
    <w:link w:val="FooterChar"/>
    <w:uiPriority w:val="99"/>
    <w:unhideWhenUsed/>
    <w:rsid w:val="0002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Nnoka</dc:creator>
  <cp:keywords/>
  <dc:description/>
  <cp:lastModifiedBy>Magnus Nnoka</cp:lastModifiedBy>
  <cp:revision>1</cp:revision>
  <dcterms:created xsi:type="dcterms:W3CDTF">2021-11-09T18:59:00Z</dcterms:created>
  <dcterms:modified xsi:type="dcterms:W3CDTF">2021-11-09T19:15:00Z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a88b31-878d-453a-a76c-1bbd8d8f2d66_Enabled">
    <vt:lpwstr>True</vt:lpwstr>
  </property>
  <property fmtid="{D5CDD505-2E9C-101B-9397-08002B2CF9AE}" pid="3" name="MSIP_Label_26a88b31-878d-453a-a76c-1bbd8d8f2d66_SiteId">
    <vt:lpwstr>d84a9014-710d-4a9d-8901-c26a4d2f2467</vt:lpwstr>
  </property>
  <property fmtid="{D5CDD505-2E9C-101B-9397-08002B2CF9AE}" pid="4" name="MSIP_Label_26a88b31-878d-453a-a76c-1bbd8d8f2d66_Owner">
    <vt:lpwstr>mnnoka@Coronationmb.com</vt:lpwstr>
  </property>
  <property fmtid="{D5CDD505-2E9C-101B-9397-08002B2CF9AE}" pid="5" name="MSIP_Label_26a88b31-878d-453a-a76c-1bbd8d8f2d66_SetDate">
    <vt:lpwstr>2021-11-09T19:14:12.3759225Z</vt:lpwstr>
  </property>
  <property fmtid="{D5CDD505-2E9C-101B-9397-08002B2CF9AE}" pid="6" name="MSIP_Label_26a88b31-878d-453a-a76c-1bbd8d8f2d66_Name">
    <vt:lpwstr>General</vt:lpwstr>
  </property>
  <property fmtid="{D5CDD505-2E9C-101B-9397-08002B2CF9AE}" pid="7" name="MSIP_Label_26a88b31-878d-453a-a76c-1bbd8d8f2d66_Application">
    <vt:lpwstr>Microsoft Azure Information Protection</vt:lpwstr>
  </property>
  <property fmtid="{D5CDD505-2E9C-101B-9397-08002B2CF9AE}" pid="8" name="MSIP_Label_26a88b31-878d-453a-a76c-1bbd8d8f2d66_ActionId">
    <vt:lpwstr>1d510fa2-c422-447e-be70-4876c5aaa4c3</vt:lpwstr>
  </property>
  <property fmtid="{D5CDD505-2E9C-101B-9397-08002B2CF9AE}" pid="9" name="MSIP_Label_26a88b31-878d-453a-a76c-1bbd8d8f2d66_Extended_MSFT_Method">
    <vt:lpwstr>Automatic</vt:lpwstr>
  </property>
  <property fmtid="{D5CDD505-2E9C-101B-9397-08002B2CF9AE}" pid="10" name="Sensitivity">
    <vt:lpwstr>General</vt:lpwstr>
  </property>
</Properties>
</file>