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D684A" w14:textId="4A6366E6" w:rsidR="07F89667" w:rsidRPr="008E3D05" w:rsidRDefault="07F89667" w:rsidP="008E3D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E7CDF8E" w14:textId="06AEC1CB" w:rsidR="003433A9" w:rsidRPr="008C40C6" w:rsidRDefault="00E40F37" w:rsidP="07F89667">
      <w:pPr>
        <w:pStyle w:val="Heading3"/>
        <w:pBdr>
          <w:bottom w:val="single" w:sz="4" w:space="1" w:color="auto"/>
        </w:pBdr>
        <w:rPr>
          <w:rFonts w:asciiTheme="minorHAnsi" w:eastAsiaTheme="minorEastAsia" w:hAnsiTheme="minorHAnsi" w:cstheme="minorBidi"/>
          <w:color w:val="1C1C1C"/>
          <w:sz w:val="20"/>
          <w:szCs w:val="20"/>
        </w:rPr>
      </w:pPr>
      <w:r>
        <w:rPr>
          <w:rFonts w:ascii="Tahoma" w:eastAsia="Tahoma" w:hAnsi="Tahoma" w:cs="Tahoma"/>
          <w:b/>
          <w:bCs/>
          <w:color w:val="4A86E8"/>
          <w:sz w:val="28"/>
          <w:szCs w:val="28"/>
        </w:rPr>
        <w:t>Profile</w:t>
      </w:r>
      <w:r w:rsidR="07F89667" w:rsidRPr="07F89667">
        <w:rPr>
          <w:rFonts w:ascii="Tahoma" w:eastAsia="Tahoma" w:hAnsi="Tahoma" w:cs="Tahoma"/>
          <w:b/>
          <w:bCs/>
          <w:color w:val="4A86E8"/>
          <w:sz w:val="28"/>
          <w:szCs w:val="28"/>
        </w:rPr>
        <w:t xml:space="preserve"> </w:t>
      </w:r>
      <w:r w:rsidR="00DA7697">
        <w:rPr>
          <w:rFonts w:ascii="Tahoma" w:eastAsia="Tahoma" w:hAnsi="Tahoma" w:cs="Tahoma"/>
          <w:b/>
          <w:bCs/>
          <w:color w:val="4A86E8"/>
          <w:sz w:val="28"/>
          <w:szCs w:val="28"/>
        </w:rPr>
        <w:t>Summary and objective</w:t>
      </w:r>
      <w:r w:rsidR="07F89667" w:rsidRPr="07F89667">
        <w:rPr>
          <w:rFonts w:ascii="Tahoma" w:eastAsia="Tahoma" w:hAnsi="Tahoma" w:cs="Tahoma"/>
          <w:b/>
          <w:bCs/>
          <w:color w:val="4A86E8"/>
          <w:sz w:val="28"/>
          <w:szCs w:val="28"/>
        </w:rPr>
        <w:t xml:space="preserve">:                    </w:t>
      </w:r>
      <w:r w:rsidR="07F89667" w:rsidRPr="07F89667">
        <w:rPr>
          <w:rFonts w:asciiTheme="minorHAnsi" w:eastAsiaTheme="minorEastAsia" w:hAnsiTheme="minorHAnsi" w:cstheme="minorBidi"/>
          <w:color w:val="1C1C1C"/>
          <w:sz w:val="20"/>
          <w:szCs w:val="20"/>
        </w:rPr>
        <w:t xml:space="preserve">                                                                                                                                           </w:t>
      </w:r>
    </w:p>
    <w:p w14:paraId="7DB7C163" w14:textId="210ACDF0" w:rsidR="004166F4" w:rsidRDefault="004166F4" w:rsidP="004166F4">
      <w:pPr>
        <w:rPr>
          <w:color w:val="1C1C1C"/>
        </w:rPr>
      </w:pPr>
      <w:r w:rsidRPr="07F89667">
        <w:rPr>
          <w:color w:val="1C1C1C"/>
        </w:rPr>
        <w:t xml:space="preserve">I have done </w:t>
      </w:r>
      <w:proofErr w:type="spellStart"/>
      <w:r w:rsidRPr="07F89667">
        <w:rPr>
          <w:color w:val="1C1C1C"/>
        </w:rPr>
        <w:t>B.Tech</w:t>
      </w:r>
      <w:proofErr w:type="spellEnd"/>
      <w:r w:rsidRPr="07F89667">
        <w:rPr>
          <w:color w:val="1C1C1C"/>
        </w:rPr>
        <w:t xml:space="preserve"> in C</w:t>
      </w:r>
      <w:r>
        <w:rPr>
          <w:color w:val="1C1C1C"/>
        </w:rPr>
        <w:t>om</w:t>
      </w:r>
      <w:r w:rsidR="00E8289D">
        <w:rPr>
          <w:color w:val="1C1C1C"/>
        </w:rPr>
        <w:t>puter Science, having around 6.8</w:t>
      </w:r>
      <w:r w:rsidRPr="07F89667">
        <w:rPr>
          <w:color w:val="1C1C1C"/>
        </w:rPr>
        <w:t xml:space="preserve"> years' experience, and have worked as a </w:t>
      </w:r>
      <w:r>
        <w:rPr>
          <w:color w:val="1C1C1C"/>
        </w:rPr>
        <w:t>Software</w:t>
      </w:r>
      <w:r w:rsidRPr="07F89667">
        <w:rPr>
          <w:color w:val="1C1C1C"/>
        </w:rPr>
        <w:t xml:space="preserve"> Developer. I have proficiency in </w:t>
      </w:r>
      <w:r>
        <w:rPr>
          <w:color w:val="1C1C1C"/>
        </w:rPr>
        <w:t xml:space="preserve">development, deployment, maintenance, testing of </w:t>
      </w:r>
      <w:r w:rsidRPr="07F89667">
        <w:rPr>
          <w:color w:val="1C1C1C"/>
        </w:rPr>
        <w:t>software</w:t>
      </w:r>
      <w:r>
        <w:rPr>
          <w:color w:val="1C1C1C"/>
        </w:rPr>
        <w:t xml:space="preserve"> or applications. I have</w:t>
      </w:r>
      <w:r w:rsidRPr="07F89667">
        <w:rPr>
          <w:color w:val="1C1C1C"/>
        </w:rPr>
        <w:t xml:space="preserve"> Worked on technologies include: </w:t>
      </w:r>
      <w:r w:rsidRPr="07F89667">
        <w:rPr>
          <w:b/>
          <w:bCs/>
          <w:color w:val="1C1C1C"/>
        </w:rPr>
        <w:t>Python, Django,</w:t>
      </w:r>
      <w:r>
        <w:rPr>
          <w:b/>
          <w:bCs/>
          <w:color w:val="1C1C1C"/>
        </w:rPr>
        <w:t xml:space="preserve"> </w:t>
      </w:r>
      <w:proofErr w:type="spellStart"/>
      <w:r>
        <w:rPr>
          <w:b/>
          <w:bCs/>
          <w:color w:val="1C1C1C"/>
        </w:rPr>
        <w:t>Numpy</w:t>
      </w:r>
      <w:proofErr w:type="spellEnd"/>
      <w:r>
        <w:rPr>
          <w:b/>
          <w:bCs/>
          <w:color w:val="1C1C1C"/>
        </w:rPr>
        <w:t>, Pandas</w:t>
      </w:r>
      <w:r w:rsidRPr="07F89667">
        <w:rPr>
          <w:b/>
          <w:bCs/>
          <w:color w:val="1C1C1C"/>
        </w:rPr>
        <w:t xml:space="preserve"> PHP, Code Igniter, MYSQL, SQLite, JavaScript, jQuery, CSS, HTML, WAMP, LAMP, Linux</w:t>
      </w:r>
      <w:r>
        <w:rPr>
          <w:b/>
          <w:bCs/>
          <w:color w:val="1C1C1C"/>
        </w:rPr>
        <w:t>, Azure cloud</w:t>
      </w:r>
      <w:r w:rsidRPr="07F89667">
        <w:rPr>
          <w:b/>
          <w:bCs/>
          <w:color w:val="1C1C1C"/>
        </w:rPr>
        <w:t xml:space="preserve"> </w:t>
      </w:r>
      <w:r w:rsidRPr="07F89667">
        <w:rPr>
          <w:color w:val="1C1C1C"/>
        </w:rPr>
        <w:t xml:space="preserve">and more. My </w:t>
      </w:r>
      <w:r>
        <w:rPr>
          <w:color w:val="1C1C1C"/>
        </w:rPr>
        <w:t>majo</w:t>
      </w:r>
      <w:bookmarkStart w:id="0" w:name="_GoBack"/>
      <w:bookmarkEnd w:id="0"/>
      <w:r>
        <w:rPr>
          <w:color w:val="1C1C1C"/>
        </w:rPr>
        <w:t>r</w:t>
      </w:r>
      <w:r w:rsidRPr="07F89667">
        <w:rPr>
          <w:color w:val="1C1C1C"/>
        </w:rPr>
        <w:t xml:space="preserve"> responsibilities over the past few years have been to</w:t>
      </w:r>
      <w:r>
        <w:rPr>
          <w:color w:val="1C1C1C"/>
        </w:rPr>
        <w:t xml:space="preserve"> Understand the business requirement, Interaction with client prepare the data flow, development,</w:t>
      </w:r>
      <w:r w:rsidRPr="07F89667">
        <w:rPr>
          <w:color w:val="1C1C1C"/>
        </w:rPr>
        <w:t xml:space="preserve"> design databases, maintain the web server, update system requirements, and optimize web applications developments projects. I work</w:t>
      </w:r>
      <w:r>
        <w:rPr>
          <w:color w:val="1C1C1C"/>
        </w:rPr>
        <w:t>ed</w:t>
      </w:r>
      <w:r w:rsidRPr="07F89667">
        <w:rPr>
          <w:color w:val="1C1C1C"/>
        </w:rPr>
        <w:t xml:space="preserve"> well as a part of a team, I am focused, and conscientious.</w:t>
      </w:r>
    </w:p>
    <w:p w14:paraId="2AE78120" w14:textId="6A76CDFD" w:rsidR="07F89667" w:rsidRDefault="00BC3B5F" w:rsidP="00A331EA">
      <w:pPr>
        <w:pStyle w:val="Heading3"/>
        <w:pBdr>
          <w:bottom w:val="single" w:sz="4" w:space="1" w:color="auto"/>
        </w:pBdr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</w:pPr>
      <w:r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 xml:space="preserve">Working </w:t>
      </w:r>
      <w:r w:rsidR="00A331EA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>experience</w:t>
      </w:r>
      <w:r w:rsidR="07F89667" w:rsidRPr="07F89667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 xml:space="preserve">: </w:t>
      </w:r>
    </w:p>
    <w:p w14:paraId="6AC95D6A" w14:textId="77777777" w:rsidR="00A331EA" w:rsidRPr="00A331EA" w:rsidRDefault="00A331EA" w:rsidP="00A331EA">
      <w:pPr>
        <w:rPr>
          <w:highlight w:val="blue"/>
        </w:rPr>
      </w:pPr>
    </w:p>
    <w:p w14:paraId="5220BAD7" w14:textId="3A39A6B1" w:rsidR="00E739F6" w:rsidRPr="00912E6B" w:rsidRDefault="00E739F6" w:rsidP="00912E6B">
      <w:pPr>
        <w:pStyle w:val="ListParagraph"/>
        <w:numPr>
          <w:ilvl w:val="0"/>
          <w:numId w:val="3"/>
        </w:numPr>
        <w:jc w:val="both"/>
        <w:rPr>
          <w:color w:val="1C1C1C"/>
        </w:rPr>
      </w:pPr>
      <w:r w:rsidRPr="00E739F6">
        <w:rPr>
          <w:color w:val="1C1C1C"/>
        </w:rPr>
        <w:t>Working on organizational data</w:t>
      </w:r>
      <w:r w:rsidR="00895DF3">
        <w:rPr>
          <w:color w:val="1C1C1C"/>
        </w:rPr>
        <w:t xml:space="preserve"> in</w:t>
      </w:r>
      <w:r w:rsidRPr="00E739F6">
        <w:rPr>
          <w:color w:val="1C1C1C"/>
        </w:rPr>
        <w:t xml:space="preserve"> current organization to find the useful insight from the data</w:t>
      </w:r>
      <w:r w:rsidR="002E56AC">
        <w:rPr>
          <w:color w:val="1C1C1C"/>
        </w:rPr>
        <w:t xml:space="preserve"> and provide solution</w:t>
      </w:r>
      <w:r w:rsidRPr="002E56AC">
        <w:rPr>
          <w:color w:val="1C1C1C"/>
        </w:rPr>
        <w:t xml:space="preserve"> for business </w:t>
      </w:r>
      <w:r w:rsidRPr="00912E6B">
        <w:rPr>
          <w:color w:val="1C1C1C"/>
        </w:rPr>
        <w:t>Improvement using the python programming approach</w:t>
      </w:r>
      <w:r w:rsidR="004C4BF5">
        <w:rPr>
          <w:color w:val="1C1C1C"/>
        </w:rPr>
        <w:t xml:space="preserve"> </w:t>
      </w:r>
      <w:r w:rsidRPr="00912E6B">
        <w:rPr>
          <w:color w:val="1C1C1C"/>
        </w:rPr>
        <w:t xml:space="preserve"> and managing the application on azure cloud platform. </w:t>
      </w:r>
    </w:p>
    <w:p w14:paraId="6445A561" w14:textId="52CB08E2" w:rsidR="07F89667" w:rsidRPr="00E739F6" w:rsidRDefault="00331F09" w:rsidP="00E739F6">
      <w:pPr>
        <w:pStyle w:val="ListParagraph"/>
        <w:numPr>
          <w:ilvl w:val="0"/>
          <w:numId w:val="3"/>
        </w:numPr>
        <w:jc w:val="both"/>
        <w:rPr>
          <w:color w:val="1C1C1C"/>
        </w:rPr>
      </w:pPr>
      <w:r w:rsidRPr="00E739F6">
        <w:rPr>
          <w:color w:val="1C1C1C"/>
        </w:rPr>
        <w:t>Hands-</w:t>
      </w:r>
      <w:r w:rsidR="00604729" w:rsidRPr="00E739F6">
        <w:rPr>
          <w:color w:val="1C1C1C"/>
        </w:rPr>
        <w:t>on</w:t>
      </w:r>
      <w:r w:rsidR="000229BA" w:rsidRPr="00E739F6">
        <w:rPr>
          <w:color w:val="1C1C1C"/>
        </w:rPr>
        <w:t xml:space="preserve"> experience in python programming language</w:t>
      </w:r>
    </w:p>
    <w:p w14:paraId="232B7811" w14:textId="0C9D4BAA" w:rsidR="07F89667" w:rsidRPr="00E739F6" w:rsidRDefault="07F89667" w:rsidP="00E739F6">
      <w:pPr>
        <w:pStyle w:val="ListParagraph"/>
        <w:numPr>
          <w:ilvl w:val="0"/>
          <w:numId w:val="3"/>
        </w:numPr>
        <w:jc w:val="both"/>
        <w:rPr>
          <w:color w:val="1C1C1C"/>
        </w:rPr>
      </w:pPr>
      <w:r w:rsidRPr="00E739F6">
        <w:rPr>
          <w:color w:val="1C1C1C"/>
        </w:rPr>
        <w:t>Developed the</w:t>
      </w:r>
      <w:r w:rsidR="00313CC9" w:rsidRPr="00E739F6">
        <w:rPr>
          <w:color w:val="1C1C1C"/>
        </w:rPr>
        <w:t xml:space="preserve"> python</w:t>
      </w:r>
      <w:r w:rsidRPr="00E739F6">
        <w:rPr>
          <w:color w:val="1C1C1C"/>
        </w:rPr>
        <w:t xml:space="preserve"> Django web application</w:t>
      </w:r>
    </w:p>
    <w:p w14:paraId="096C5E60" w14:textId="3D368456" w:rsidR="002E109D" w:rsidRPr="00E739F6" w:rsidRDefault="002E109D" w:rsidP="00E739F6">
      <w:pPr>
        <w:pStyle w:val="ListParagraph"/>
        <w:numPr>
          <w:ilvl w:val="0"/>
          <w:numId w:val="3"/>
        </w:numPr>
        <w:jc w:val="both"/>
        <w:rPr>
          <w:color w:val="1C1C1C"/>
        </w:rPr>
      </w:pPr>
      <w:r w:rsidRPr="00E739F6">
        <w:rPr>
          <w:color w:val="1C1C1C"/>
        </w:rPr>
        <w:t>Developed python based</w:t>
      </w:r>
      <w:r w:rsidR="0087192E" w:rsidRPr="00E739F6">
        <w:rPr>
          <w:color w:val="1C1C1C"/>
        </w:rPr>
        <w:t xml:space="preserve"> RESTful Web services</w:t>
      </w:r>
      <w:r w:rsidR="00534193" w:rsidRPr="00E739F6">
        <w:rPr>
          <w:color w:val="1C1C1C"/>
        </w:rPr>
        <w:t xml:space="preserve"> using DRF</w:t>
      </w:r>
    </w:p>
    <w:p w14:paraId="6F7FAD7B" w14:textId="55868B7F" w:rsidR="00534193" w:rsidRPr="00E739F6" w:rsidRDefault="00987C82" w:rsidP="00E739F6">
      <w:pPr>
        <w:pStyle w:val="ListParagraph"/>
        <w:numPr>
          <w:ilvl w:val="0"/>
          <w:numId w:val="3"/>
        </w:numPr>
        <w:jc w:val="both"/>
        <w:rPr>
          <w:color w:val="1C1C1C"/>
        </w:rPr>
      </w:pPr>
      <w:r w:rsidRPr="00E739F6">
        <w:rPr>
          <w:color w:val="1C1C1C"/>
        </w:rPr>
        <w:t>Developed server based web traffic statistics</w:t>
      </w:r>
      <w:r w:rsidR="00FD0AE1" w:rsidRPr="00E739F6">
        <w:rPr>
          <w:color w:val="1C1C1C"/>
        </w:rPr>
        <w:t xml:space="preserve"> using flask, Pandas</w:t>
      </w:r>
    </w:p>
    <w:p w14:paraId="413308BE" w14:textId="52DE8A15" w:rsidR="07F89667" w:rsidRPr="00E739F6" w:rsidRDefault="00A06B05" w:rsidP="00E739F6">
      <w:pPr>
        <w:pStyle w:val="ListParagraph"/>
        <w:numPr>
          <w:ilvl w:val="0"/>
          <w:numId w:val="3"/>
        </w:numPr>
        <w:jc w:val="both"/>
        <w:rPr>
          <w:color w:val="1C1C1C"/>
        </w:rPr>
      </w:pPr>
      <w:r w:rsidRPr="00E739F6">
        <w:rPr>
          <w:color w:val="1C1C1C"/>
        </w:rPr>
        <w:t>Regression</w:t>
      </w:r>
      <w:r w:rsidR="00271C7E" w:rsidRPr="00E739F6">
        <w:rPr>
          <w:color w:val="1C1C1C"/>
        </w:rPr>
        <w:t xml:space="preserve"> and validation</w:t>
      </w:r>
      <w:r w:rsidR="07F89667" w:rsidRPr="00E739F6">
        <w:rPr>
          <w:color w:val="1C1C1C"/>
        </w:rPr>
        <w:t xml:space="preserve"> of</w:t>
      </w:r>
      <w:r w:rsidR="00592E60" w:rsidRPr="00E739F6">
        <w:rPr>
          <w:color w:val="1C1C1C"/>
        </w:rPr>
        <w:t xml:space="preserve"> hardware</w:t>
      </w:r>
      <w:r w:rsidR="00617279" w:rsidRPr="00E739F6">
        <w:rPr>
          <w:color w:val="1C1C1C"/>
        </w:rPr>
        <w:t xml:space="preserve"> </w:t>
      </w:r>
      <w:r w:rsidR="07F89667" w:rsidRPr="00E739F6">
        <w:rPr>
          <w:color w:val="1C1C1C"/>
        </w:rPr>
        <w:t>for LTE, Volte, 4G, 5G using python script</w:t>
      </w:r>
      <w:r w:rsidR="00271C7E" w:rsidRPr="00E739F6">
        <w:rPr>
          <w:color w:val="1C1C1C"/>
        </w:rPr>
        <w:t>.</w:t>
      </w:r>
    </w:p>
    <w:p w14:paraId="196C0FDB" w14:textId="239387DF" w:rsidR="07F89667" w:rsidRPr="00E739F6" w:rsidRDefault="07F89667" w:rsidP="00E739F6">
      <w:pPr>
        <w:pStyle w:val="ListParagraph"/>
        <w:numPr>
          <w:ilvl w:val="0"/>
          <w:numId w:val="3"/>
        </w:numPr>
        <w:jc w:val="both"/>
        <w:rPr>
          <w:color w:val="1C1C1C"/>
        </w:rPr>
      </w:pPr>
      <w:r w:rsidRPr="00E739F6">
        <w:rPr>
          <w:color w:val="1C1C1C"/>
        </w:rPr>
        <w:t>Automate the daily stuffs using python</w:t>
      </w:r>
      <w:r w:rsidR="00271C7E" w:rsidRPr="00E739F6">
        <w:rPr>
          <w:color w:val="1C1C1C"/>
        </w:rPr>
        <w:t>.</w:t>
      </w:r>
    </w:p>
    <w:p w14:paraId="6DD038FF" w14:textId="5271771C" w:rsidR="00E40E0C" w:rsidRPr="00E739F6" w:rsidRDefault="00331F09" w:rsidP="00E739F6">
      <w:pPr>
        <w:pStyle w:val="ListParagraph"/>
        <w:numPr>
          <w:ilvl w:val="0"/>
          <w:numId w:val="3"/>
        </w:numPr>
        <w:jc w:val="both"/>
        <w:rPr>
          <w:color w:val="1C1C1C"/>
        </w:rPr>
      </w:pPr>
      <w:r w:rsidRPr="00E739F6">
        <w:rPr>
          <w:color w:val="1C1C1C"/>
        </w:rPr>
        <w:t xml:space="preserve">Hands-on </w:t>
      </w:r>
      <w:r w:rsidR="005754CE" w:rsidRPr="00E739F6">
        <w:rPr>
          <w:color w:val="1C1C1C"/>
        </w:rPr>
        <w:t xml:space="preserve"> knowledge of </w:t>
      </w:r>
      <w:proofErr w:type="spellStart"/>
      <w:r w:rsidR="005754CE" w:rsidRPr="00E739F6">
        <w:rPr>
          <w:color w:val="1C1C1C"/>
        </w:rPr>
        <w:t>numpy</w:t>
      </w:r>
      <w:proofErr w:type="spellEnd"/>
      <w:r w:rsidR="005754CE" w:rsidRPr="00E739F6">
        <w:rPr>
          <w:color w:val="1C1C1C"/>
        </w:rPr>
        <w:t xml:space="preserve"> and pandas</w:t>
      </w:r>
    </w:p>
    <w:p w14:paraId="4524FE74" w14:textId="7C96710C" w:rsidR="007F4700" w:rsidRPr="00E739F6" w:rsidRDefault="0034067A" w:rsidP="00E739F6">
      <w:pPr>
        <w:pStyle w:val="ListParagraph"/>
        <w:numPr>
          <w:ilvl w:val="0"/>
          <w:numId w:val="3"/>
        </w:numPr>
        <w:jc w:val="both"/>
        <w:rPr>
          <w:color w:val="1C1C1C"/>
        </w:rPr>
      </w:pPr>
      <w:r w:rsidRPr="00E739F6">
        <w:rPr>
          <w:color w:val="1C1C1C"/>
        </w:rPr>
        <w:t>Working experience with Linux infrastructure</w:t>
      </w:r>
    </w:p>
    <w:p w14:paraId="654C5FB3" w14:textId="0D1C7E60" w:rsidR="00552E5D" w:rsidRPr="00E739F6" w:rsidRDefault="07F89667" w:rsidP="00E739F6">
      <w:pPr>
        <w:pStyle w:val="ListParagraph"/>
        <w:numPr>
          <w:ilvl w:val="0"/>
          <w:numId w:val="3"/>
        </w:numPr>
        <w:rPr>
          <w:color w:val="1C1C1C"/>
        </w:rPr>
      </w:pPr>
      <w:r w:rsidRPr="00E739F6">
        <w:rPr>
          <w:color w:val="1C1C1C"/>
        </w:rPr>
        <w:t>In-depth knowledge of the object-oriented programming, object-oriented analysis and development using Python, PHP and MYSQL and Frameworks, Java script, jQuery, HTML and etc.</w:t>
      </w:r>
    </w:p>
    <w:p w14:paraId="2D8B57E0" w14:textId="0653B792" w:rsidR="00FE39FA" w:rsidRPr="00E739F6" w:rsidRDefault="00FE39FA" w:rsidP="00E739F6">
      <w:pPr>
        <w:pStyle w:val="ListParagraph"/>
        <w:numPr>
          <w:ilvl w:val="0"/>
          <w:numId w:val="3"/>
        </w:numPr>
        <w:rPr>
          <w:color w:val="1C1C1C"/>
        </w:rPr>
      </w:pPr>
      <w:r w:rsidRPr="00E739F6">
        <w:rPr>
          <w:color w:val="1C1C1C"/>
        </w:rPr>
        <w:t xml:space="preserve">SSO </w:t>
      </w:r>
      <w:r w:rsidR="00C74D8B" w:rsidRPr="00E739F6">
        <w:rPr>
          <w:color w:val="1C1C1C"/>
        </w:rPr>
        <w:t>implementations</w:t>
      </w:r>
    </w:p>
    <w:p w14:paraId="6D01546C" w14:textId="77777777" w:rsidR="00FE39FA" w:rsidRPr="00E739F6" w:rsidRDefault="00FE39FA" w:rsidP="00E739F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1C1C1C"/>
        </w:rPr>
      </w:pPr>
      <w:r w:rsidRPr="00E739F6">
        <w:rPr>
          <w:color w:val="1C1C1C"/>
        </w:rPr>
        <w:t>Developed ticketing tool desk referenced product of Zen desk and fresh desk.</w:t>
      </w:r>
    </w:p>
    <w:p w14:paraId="0DEEB056" w14:textId="77777777" w:rsidR="00FE39FA" w:rsidRPr="00E739F6" w:rsidRDefault="00FE39FA" w:rsidP="00E739F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1C1C1C"/>
        </w:rPr>
      </w:pPr>
      <w:r w:rsidRPr="00E739F6">
        <w:rPr>
          <w:color w:val="1C1C1C"/>
        </w:rPr>
        <w:t xml:space="preserve">Version controlling of code by tortoise </w:t>
      </w:r>
      <w:proofErr w:type="spellStart"/>
      <w:r w:rsidRPr="00E739F6">
        <w:rPr>
          <w:color w:val="1C1C1C"/>
        </w:rPr>
        <w:t>svn</w:t>
      </w:r>
      <w:proofErr w:type="spellEnd"/>
      <w:r w:rsidRPr="00E739F6">
        <w:rPr>
          <w:color w:val="1C1C1C"/>
        </w:rPr>
        <w:t xml:space="preserve"> and </w:t>
      </w:r>
      <w:proofErr w:type="spellStart"/>
      <w:r w:rsidRPr="00E739F6">
        <w:rPr>
          <w:color w:val="1C1C1C"/>
        </w:rPr>
        <w:t>Git</w:t>
      </w:r>
      <w:proofErr w:type="spellEnd"/>
      <w:r w:rsidRPr="00E739F6">
        <w:rPr>
          <w:color w:val="1C1C1C"/>
        </w:rPr>
        <w:t>.</w:t>
      </w:r>
    </w:p>
    <w:p w14:paraId="5F4B83EB" w14:textId="6879A101" w:rsidR="00FE39FA" w:rsidRPr="00E739F6" w:rsidRDefault="00FE39FA" w:rsidP="00E739F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1C1C1C"/>
        </w:rPr>
      </w:pPr>
      <w:r w:rsidRPr="00E739F6">
        <w:rPr>
          <w:color w:val="1C1C1C"/>
        </w:rPr>
        <w:t>Database designing make it feasible and relational and fast.</w:t>
      </w:r>
    </w:p>
    <w:p w14:paraId="3D27F073" w14:textId="1DDB2BCA" w:rsidR="001472F8" w:rsidRPr="00E739F6" w:rsidRDefault="00FE39FA" w:rsidP="00E739F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1C1C1C"/>
        </w:rPr>
      </w:pPr>
      <w:r w:rsidRPr="00E739F6">
        <w:rPr>
          <w:color w:val="1C1C1C"/>
        </w:rPr>
        <w:t>Used Google charts for reporting of performance.</w:t>
      </w:r>
    </w:p>
    <w:p w14:paraId="50E492CA" w14:textId="657D3774" w:rsidR="001472F8" w:rsidRPr="00E739F6" w:rsidRDefault="00FF1EEA" w:rsidP="00E739F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1C1C1C"/>
        </w:rPr>
      </w:pPr>
      <w:r w:rsidRPr="00E739F6">
        <w:rPr>
          <w:color w:val="1C1C1C"/>
        </w:rPr>
        <w:t>Having experience</w:t>
      </w:r>
      <w:r w:rsidR="0068444B" w:rsidRPr="00E739F6">
        <w:rPr>
          <w:color w:val="1C1C1C"/>
        </w:rPr>
        <w:t xml:space="preserve"> of working in</w:t>
      </w:r>
      <w:r w:rsidR="07F89667" w:rsidRPr="00E739F6">
        <w:rPr>
          <w:color w:val="1C1C1C"/>
        </w:rPr>
        <w:t xml:space="preserve"> the agile methodology of SDLC</w:t>
      </w:r>
      <w:r w:rsidR="004217DE" w:rsidRPr="00E739F6">
        <w:rPr>
          <w:color w:val="1C1C1C"/>
        </w:rPr>
        <w:t>.</w:t>
      </w:r>
    </w:p>
    <w:p w14:paraId="10F7EF2D" w14:textId="5724BB6E" w:rsidR="005D3ABF" w:rsidRPr="00E739F6" w:rsidRDefault="001472F8" w:rsidP="00E739F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1C1C1C"/>
        </w:rPr>
      </w:pPr>
      <w:r w:rsidRPr="00E739F6">
        <w:rPr>
          <w:color w:val="1C1C1C"/>
        </w:rPr>
        <w:t xml:space="preserve">Work with JSON for cross platform </w:t>
      </w:r>
      <w:r w:rsidR="006456D5" w:rsidRPr="00E739F6">
        <w:rPr>
          <w:color w:val="1C1C1C"/>
        </w:rPr>
        <w:t>applications</w:t>
      </w:r>
    </w:p>
    <w:p w14:paraId="7C026321" w14:textId="09D8B3A5" w:rsidR="00EE2302" w:rsidRPr="00E739F6" w:rsidRDefault="00A25613" w:rsidP="00E739F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1C1C1C"/>
        </w:rPr>
      </w:pPr>
      <w:r w:rsidRPr="00E739F6">
        <w:rPr>
          <w:color w:val="1C1C1C"/>
        </w:rPr>
        <w:t xml:space="preserve">Knowledge of payment </w:t>
      </w:r>
      <w:r w:rsidR="0096460A" w:rsidRPr="00E739F6">
        <w:rPr>
          <w:color w:val="1C1C1C"/>
        </w:rPr>
        <w:t>gateway integration like PayPal</w:t>
      </w:r>
    </w:p>
    <w:p w14:paraId="597080B4" w14:textId="77777777" w:rsidR="00A86803" w:rsidRDefault="00A86803" w:rsidP="009A052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</w:p>
    <w:p w14:paraId="1CE0A117" w14:textId="17A38FC2" w:rsidR="00084771" w:rsidRDefault="00084771" w:rsidP="009A052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</w:p>
    <w:p w14:paraId="78CEC6D9" w14:textId="77777777" w:rsidR="009B1048" w:rsidRDefault="009B1048" w:rsidP="009A052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</w:p>
    <w:p w14:paraId="6E52705D" w14:textId="4A60CAA6" w:rsidR="00DC7180" w:rsidRDefault="00DC7180" w:rsidP="009F3B75">
      <w:pPr>
        <w:pStyle w:val="Heading3"/>
        <w:pBdr>
          <w:bottom w:val="single" w:sz="4" w:space="1" w:color="auto"/>
        </w:pBdr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</w:pPr>
      <w:r w:rsidRPr="07F89667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 xml:space="preserve">Employment History: </w:t>
      </w:r>
    </w:p>
    <w:p w14:paraId="7E4B12A0" w14:textId="77777777" w:rsidR="003A0C34" w:rsidRPr="003A0C34" w:rsidRDefault="003A0C34" w:rsidP="003A0C34">
      <w:pPr>
        <w:rPr>
          <w:highlight w:val="blue"/>
        </w:rPr>
      </w:pPr>
    </w:p>
    <w:tbl>
      <w:tblPr>
        <w:tblStyle w:val="TableGrid"/>
        <w:tblW w:w="10483" w:type="dxa"/>
        <w:tblInd w:w="-5" w:type="dxa"/>
        <w:tblLook w:val="04A0" w:firstRow="1" w:lastRow="0" w:firstColumn="1" w:lastColumn="0" w:noHBand="0" w:noVBand="1"/>
      </w:tblPr>
      <w:tblGrid>
        <w:gridCol w:w="2554"/>
        <w:gridCol w:w="4530"/>
        <w:gridCol w:w="3399"/>
      </w:tblGrid>
      <w:tr w:rsidR="00957DD3" w14:paraId="11245D32" w14:textId="77777777" w:rsidTr="00BE7A6A">
        <w:trPr>
          <w:trHeight w:val="232"/>
        </w:trPr>
        <w:tc>
          <w:tcPr>
            <w:tcW w:w="2554" w:type="dxa"/>
          </w:tcPr>
          <w:p w14:paraId="5C3DFAFC" w14:textId="15C39759" w:rsidR="00957DD3" w:rsidRPr="00041B4F" w:rsidRDefault="00E04576" w:rsidP="009A052B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 xml:space="preserve">HCL Technologies </w:t>
            </w:r>
          </w:p>
        </w:tc>
        <w:tc>
          <w:tcPr>
            <w:tcW w:w="4530" w:type="dxa"/>
          </w:tcPr>
          <w:p w14:paraId="50D2838A" w14:textId="7B3E7677" w:rsidR="00957DD3" w:rsidRPr="003A1F44" w:rsidRDefault="00E04576" w:rsidP="009A052B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>Noida</w:t>
            </w:r>
          </w:p>
        </w:tc>
        <w:tc>
          <w:tcPr>
            <w:tcW w:w="3399" w:type="dxa"/>
          </w:tcPr>
          <w:p w14:paraId="370D37D9" w14:textId="1F8075D3" w:rsidR="00957DD3" w:rsidRPr="00B63D9E" w:rsidRDefault="00E04576" w:rsidP="009A052B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>May 2020 To Now</w:t>
            </w:r>
          </w:p>
        </w:tc>
      </w:tr>
      <w:tr w:rsidR="00E04576" w14:paraId="221D4277" w14:textId="77777777" w:rsidTr="00BE7A6A">
        <w:tc>
          <w:tcPr>
            <w:tcW w:w="2554" w:type="dxa"/>
          </w:tcPr>
          <w:p w14:paraId="3B180714" w14:textId="6F38B8F0" w:rsidR="00E04576" w:rsidRPr="004A5FF4" w:rsidRDefault="00E04576" w:rsidP="00E04576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 xml:space="preserve">Foray Software </w:t>
            </w:r>
            <w:proofErr w:type="spellStart"/>
            <w:r>
              <w:rPr>
                <w:b/>
                <w:bCs/>
                <w:color w:val="1C1C1C"/>
              </w:rPr>
              <w:t>Pvt</w:t>
            </w:r>
            <w:proofErr w:type="spellEnd"/>
            <w:r>
              <w:rPr>
                <w:b/>
                <w:bCs/>
                <w:color w:val="1C1C1C"/>
              </w:rPr>
              <w:t xml:space="preserve"> Ltd</w:t>
            </w:r>
          </w:p>
        </w:tc>
        <w:tc>
          <w:tcPr>
            <w:tcW w:w="4530" w:type="dxa"/>
          </w:tcPr>
          <w:p w14:paraId="23D461C9" w14:textId="6E1BC99E" w:rsidR="00E04576" w:rsidRPr="004A5FF4" w:rsidRDefault="00E04576" w:rsidP="00E04576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 xml:space="preserve">Hyderabad </w:t>
            </w:r>
          </w:p>
        </w:tc>
        <w:tc>
          <w:tcPr>
            <w:tcW w:w="3399" w:type="dxa"/>
          </w:tcPr>
          <w:p w14:paraId="25B8157E" w14:textId="0A545D0E" w:rsidR="00E04576" w:rsidRPr="00B63D9E" w:rsidRDefault="00E04576" w:rsidP="00E04576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 xml:space="preserve">February 2019 </w:t>
            </w:r>
            <w:r>
              <w:rPr>
                <w:b/>
                <w:bCs/>
                <w:color w:val="1C1C1C"/>
              </w:rPr>
              <w:t>To May 2020</w:t>
            </w:r>
          </w:p>
        </w:tc>
      </w:tr>
      <w:tr w:rsidR="00E04576" w14:paraId="2C33CA3C" w14:textId="77777777" w:rsidTr="00BE7A6A">
        <w:tc>
          <w:tcPr>
            <w:tcW w:w="2554" w:type="dxa"/>
          </w:tcPr>
          <w:p w14:paraId="362444B5" w14:textId="06E80004" w:rsidR="00E04576" w:rsidRDefault="00E04576" w:rsidP="00E04576">
            <w:pPr>
              <w:jc w:val="both"/>
              <w:rPr>
                <w:b/>
                <w:bCs/>
                <w:color w:val="1C1C1C"/>
              </w:rPr>
            </w:pPr>
            <w:proofErr w:type="spellStart"/>
            <w:r>
              <w:rPr>
                <w:b/>
                <w:bCs/>
                <w:color w:val="1C1C1C"/>
              </w:rPr>
              <w:t>Mynd</w:t>
            </w:r>
            <w:proofErr w:type="spellEnd"/>
            <w:r>
              <w:rPr>
                <w:b/>
                <w:bCs/>
                <w:color w:val="1C1C1C"/>
              </w:rPr>
              <w:t xml:space="preserve"> solutions </w:t>
            </w:r>
            <w:proofErr w:type="spellStart"/>
            <w:r>
              <w:rPr>
                <w:b/>
                <w:bCs/>
                <w:color w:val="1C1C1C"/>
              </w:rPr>
              <w:t>Pvt</w:t>
            </w:r>
            <w:proofErr w:type="spellEnd"/>
            <w:r>
              <w:rPr>
                <w:b/>
                <w:bCs/>
                <w:color w:val="1C1C1C"/>
              </w:rPr>
              <w:t xml:space="preserve"> Ltd</w:t>
            </w:r>
          </w:p>
        </w:tc>
        <w:tc>
          <w:tcPr>
            <w:tcW w:w="4530" w:type="dxa"/>
          </w:tcPr>
          <w:p w14:paraId="286CAE45" w14:textId="7AAAD84C" w:rsidR="00E04576" w:rsidRDefault="00E04576" w:rsidP="00E04576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>Gurgaon</w:t>
            </w:r>
          </w:p>
        </w:tc>
        <w:tc>
          <w:tcPr>
            <w:tcW w:w="3399" w:type="dxa"/>
          </w:tcPr>
          <w:p w14:paraId="6C6650B9" w14:textId="0AD0FD77" w:rsidR="00E04576" w:rsidRDefault="00E04576" w:rsidP="00E04576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>May 2018 To February 2019</w:t>
            </w:r>
          </w:p>
        </w:tc>
      </w:tr>
      <w:tr w:rsidR="00E04576" w14:paraId="5B6A7A18" w14:textId="77777777" w:rsidTr="00BE7A6A">
        <w:tc>
          <w:tcPr>
            <w:tcW w:w="2554" w:type="dxa"/>
          </w:tcPr>
          <w:p w14:paraId="578B91D7" w14:textId="68B32805" w:rsidR="00E04576" w:rsidRPr="00C51470" w:rsidRDefault="00E04576" w:rsidP="00E04576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>ProProfs.Com</w:t>
            </w:r>
          </w:p>
        </w:tc>
        <w:tc>
          <w:tcPr>
            <w:tcW w:w="4530" w:type="dxa"/>
          </w:tcPr>
          <w:p w14:paraId="2066D14E" w14:textId="7854A8F4" w:rsidR="00E04576" w:rsidRPr="00C51470" w:rsidRDefault="00E04576" w:rsidP="00E04576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>Noida</w:t>
            </w:r>
          </w:p>
        </w:tc>
        <w:tc>
          <w:tcPr>
            <w:tcW w:w="3399" w:type="dxa"/>
          </w:tcPr>
          <w:p w14:paraId="23785BE7" w14:textId="001B3039" w:rsidR="00E04576" w:rsidRPr="00AB4DF7" w:rsidRDefault="00E04576" w:rsidP="00E04576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>May 2016 To May 2018</w:t>
            </w:r>
          </w:p>
        </w:tc>
      </w:tr>
      <w:tr w:rsidR="00E04576" w14:paraId="17E555AA" w14:textId="77777777" w:rsidTr="00BE7A6A">
        <w:tc>
          <w:tcPr>
            <w:tcW w:w="2554" w:type="dxa"/>
          </w:tcPr>
          <w:p w14:paraId="59EEB297" w14:textId="63B15A51" w:rsidR="00E04576" w:rsidRPr="00851693" w:rsidRDefault="00E04576" w:rsidP="00E04576">
            <w:pPr>
              <w:jc w:val="both"/>
              <w:rPr>
                <w:b/>
                <w:bCs/>
                <w:color w:val="1C1C1C"/>
              </w:rPr>
            </w:pPr>
            <w:proofErr w:type="spellStart"/>
            <w:r>
              <w:rPr>
                <w:b/>
                <w:bCs/>
                <w:color w:val="1C1C1C"/>
              </w:rPr>
              <w:t>Apptology</w:t>
            </w:r>
            <w:proofErr w:type="spellEnd"/>
          </w:p>
        </w:tc>
        <w:tc>
          <w:tcPr>
            <w:tcW w:w="4530" w:type="dxa"/>
          </w:tcPr>
          <w:p w14:paraId="35464224" w14:textId="662413AF" w:rsidR="00E04576" w:rsidRPr="00A06FB2" w:rsidRDefault="00E04576" w:rsidP="00E04576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>New Delhi</w:t>
            </w:r>
          </w:p>
        </w:tc>
        <w:tc>
          <w:tcPr>
            <w:tcW w:w="3399" w:type="dxa"/>
          </w:tcPr>
          <w:p w14:paraId="63643F82" w14:textId="1F5F9F7E" w:rsidR="00E04576" w:rsidRPr="006F7356" w:rsidRDefault="00E04576" w:rsidP="00E04576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>August 2015 To January 2016</w:t>
            </w:r>
          </w:p>
        </w:tc>
      </w:tr>
      <w:tr w:rsidR="00E04576" w14:paraId="399A3213" w14:textId="77777777" w:rsidTr="00BE7A6A">
        <w:tc>
          <w:tcPr>
            <w:tcW w:w="2554" w:type="dxa"/>
          </w:tcPr>
          <w:p w14:paraId="26CF4F91" w14:textId="473E31DC" w:rsidR="00E04576" w:rsidRPr="00A06FB2" w:rsidRDefault="00E04576" w:rsidP="00E04576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 xml:space="preserve">AJ </w:t>
            </w:r>
            <w:proofErr w:type="spellStart"/>
            <w:r>
              <w:rPr>
                <w:b/>
                <w:bCs/>
                <w:color w:val="1C1C1C"/>
              </w:rPr>
              <w:t>Infotek</w:t>
            </w:r>
            <w:proofErr w:type="spellEnd"/>
          </w:p>
        </w:tc>
        <w:tc>
          <w:tcPr>
            <w:tcW w:w="4530" w:type="dxa"/>
          </w:tcPr>
          <w:p w14:paraId="7A2C4471" w14:textId="0C9F2D34" w:rsidR="00E04576" w:rsidRPr="00A06FB2" w:rsidRDefault="00E04576" w:rsidP="00E04576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>New Delhi</w:t>
            </w:r>
          </w:p>
        </w:tc>
        <w:tc>
          <w:tcPr>
            <w:tcW w:w="3399" w:type="dxa"/>
          </w:tcPr>
          <w:p w14:paraId="0F4A89EE" w14:textId="2651F31D" w:rsidR="00E04576" w:rsidRPr="00EB630B" w:rsidRDefault="00E04576" w:rsidP="00E04576">
            <w:pPr>
              <w:jc w:val="both"/>
              <w:rPr>
                <w:b/>
                <w:bCs/>
                <w:color w:val="1C1C1C"/>
              </w:rPr>
            </w:pPr>
            <w:r>
              <w:rPr>
                <w:b/>
                <w:bCs/>
                <w:color w:val="1C1C1C"/>
              </w:rPr>
              <w:t>January 2014 To July 2015</w:t>
            </w:r>
          </w:p>
        </w:tc>
      </w:tr>
    </w:tbl>
    <w:p w14:paraId="60061E4C" w14:textId="1764FAEA" w:rsidR="008541A0" w:rsidRDefault="008541A0" w:rsidP="009A052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</w:p>
    <w:p w14:paraId="17FAA2C6" w14:textId="77777777" w:rsidR="00AB7B6F" w:rsidRDefault="00AB7B6F" w:rsidP="009A052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</w:p>
    <w:p w14:paraId="137CD740" w14:textId="72388B4F" w:rsidR="003433A9" w:rsidRPr="00EC1615" w:rsidRDefault="07F89667" w:rsidP="07F89667">
      <w:pPr>
        <w:pStyle w:val="Heading3"/>
        <w:pBdr>
          <w:bottom w:val="single" w:sz="4" w:space="1" w:color="auto"/>
        </w:pBdr>
        <w:rPr>
          <w:rFonts w:ascii="Tahoma" w:eastAsia="Tahoma" w:hAnsi="Tahoma" w:cs="Tahoma"/>
          <w:b/>
          <w:bCs/>
          <w:color w:val="000000" w:themeColor="text1"/>
          <w:sz w:val="28"/>
          <w:szCs w:val="28"/>
          <w:highlight w:val="blue"/>
        </w:rPr>
      </w:pPr>
      <w:r w:rsidRPr="07F89667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lastRenderedPageBreak/>
        <w:t>Technical Skills</w:t>
      </w:r>
      <w:r w:rsidR="003F2FB5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>:</w:t>
      </w:r>
    </w:p>
    <w:p w14:paraId="01F2FD17" w14:textId="0A1757C5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Programing Languages   </w:t>
      </w:r>
      <w:r w:rsidR="006F60AD">
        <w:rPr>
          <w:color w:val="1C1C1C"/>
        </w:rPr>
        <w:t xml:space="preserve">    </w:t>
      </w:r>
      <w:r>
        <w:rPr>
          <w:color w:val="1C1C1C"/>
        </w:rPr>
        <w:t xml:space="preserve"> :         C, Python 2.7, 3.2</w:t>
      </w:r>
      <w:r w:rsidR="00875F31">
        <w:rPr>
          <w:color w:val="1C1C1C"/>
        </w:rPr>
        <w:t>, PHP 5.6</w:t>
      </w:r>
    </w:p>
    <w:p w14:paraId="07AE46AE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Database           </w:t>
      </w:r>
      <w:r w:rsidR="003675D3">
        <w:rPr>
          <w:color w:val="1C1C1C"/>
        </w:rPr>
        <w:t xml:space="preserve">                </w:t>
      </w:r>
      <w:r w:rsidR="006F60AD">
        <w:rPr>
          <w:color w:val="1C1C1C"/>
        </w:rPr>
        <w:t xml:space="preserve">        </w:t>
      </w:r>
      <w:r w:rsidR="003675D3">
        <w:rPr>
          <w:color w:val="1C1C1C"/>
        </w:rPr>
        <w:t>:         MySQL</w:t>
      </w:r>
      <w:r w:rsidR="00215918">
        <w:rPr>
          <w:color w:val="1C1C1C"/>
        </w:rPr>
        <w:t>, SQLite3</w:t>
      </w:r>
      <w:r w:rsidR="003675D3">
        <w:rPr>
          <w:color w:val="1C1C1C"/>
        </w:rPr>
        <w:t>,</w:t>
      </w:r>
      <w:r w:rsidR="00FD249D">
        <w:rPr>
          <w:color w:val="1C1C1C"/>
        </w:rPr>
        <w:t xml:space="preserve"> ORM</w:t>
      </w:r>
    </w:p>
    <w:p w14:paraId="3EF66652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Scripting                      </w:t>
      </w:r>
      <w:r w:rsidR="006530B7">
        <w:rPr>
          <w:color w:val="1C1C1C"/>
        </w:rPr>
        <w:t xml:space="preserve">     </w:t>
      </w:r>
      <w:r w:rsidR="006F60AD">
        <w:rPr>
          <w:color w:val="1C1C1C"/>
        </w:rPr>
        <w:t xml:space="preserve">        </w:t>
      </w:r>
      <w:r w:rsidR="006530B7">
        <w:rPr>
          <w:color w:val="1C1C1C"/>
        </w:rPr>
        <w:t>:         JavaScript, Ajax, Python</w:t>
      </w:r>
    </w:p>
    <w:p w14:paraId="01E0C277" w14:textId="1534D506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Libraries                          </w:t>
      </w:r>
      <w:r w:rsidR="006F60AD">
        <w:rPr>
          <w:color w:val="1C1C1C"/>
        </w:rPr>
        <w:t xml:space="preserve">        </w:t>
      </w:r>
      <w:r>
        <w:rPr>
          <w:color w:val="1C1C1C"/>
        </w:rPr>
        <w:t xml:space="preserve"> :         </w:t>
      </w:r>
      <w:proofErr w:type="spellStart"/>
      <w:r w:rsidR="001C5C39">
        <w:rPr>
          <w:color w:val="1C1C1C"/>
        </w:rPr>
        <w:t>Numpy</w:t>
      </w:r>
      <w:proofErr w:type="spellEnd"/>
      <w:r w:rsidR="001C5C39">
        <w:rPr>
          <w:color w:val="1C1C1C"/>
        </w:rPr>
        <w:t xml:space="preserve">, Pandas, </w:t>
      </w:r>
      <w:proofErr w:type="spellStart"/>
      <w:r w:rsidR="001C5C39">
        <w:rPr>
          <w:color w:val="1C1C1C"/>
        </w:rPr>
        <w:t>Scikit</w:t>
      </w:r>
      <w:proofErr w:type="spellEnd"/>
      <w:r w:rsidR="001C5C39">
        <w:rPr>
          <w:color w:val="1C1C1C"/>
        </w:rPr>
        <w:t xml:space="preserve">-learn, </w:t>
      </w:r>
      <w:r>
        <w:rPr>
          <w:color w:val="1C1C1C"/>
        </w:rPr>
        <w:t>JQuery, Bootstrap.</w:t>
      </w:r>
    </w:p>
    <w:p w14:paraId="3F85BDA3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Designing                        </w:t>
      </w:r>
      <w:r w:rsidR="006F60AD">
        <w:rPr>
          <w:color w:val="1C1C1C"/>
        </w:rPr>
        <w:t xml:space="preserve">         </w:t>
      </w:r>
      <w:r>
        <w:rPr>
          <w:color w:val="1C1C1C"/>
        </w:rPr>
        <w:t xml:space="preserve"> :         HTML</w:t>
      </w:r>
      <w:r w:rsidR="000E3AE3">
        <w:rPr>
          <w:color w:val="1C1C1C"/>
        </w:rPr>
        <w:t>5</w:t>
      </w:r>
      <w:r>
        <w:rPr>
          <w:color w:val="1C1C1C"/>
        </w:rPr>
        <w:t>, Css3.</w:t>
      </w:r>
    </w:p>
    <w:p w14:paraId="1EA39318" w14:textId="3376B04E" w:rsidR="003433A9" w:rsidRDefault="07F89667" w:rsidP="07F8966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 w:rsidRPr="07F89667">
        <w:rPr>
          <w:color w:val="1C1C1C"/>
        </w:rPr>
        <w:t>Frameworks                            :        Django , Code-igniter, Flask.</w:t>
      </w:r>
    </w:p>
    <w:p w14:paraId="6B5670F5" w14:textId="03C40CEE" w:rsidR="00E962BA" w:rsidRDefault="00E962BA" w:rsidP="07F8966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Cloud </w:t>
      </w:r>
      <w:r>
        <w:rPr>
          <w:color w:val="1C1C1C"/>
        </w:rPr>
        <w:tab/>
      </w:r>
      <w:r>
        <w:rPr>
          <w:color w:val="1C1C1C"/>
        </w:rPr>
        <w:tab/>
        <w:t xml:space="preserve">            :        Azure Cloud</w:t>
      </w:r>
    </w:p>
    <w:p w14:paraId="19F7A597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Operating systems           </w:t>
      </w:r>
      <w:r w:rsidR="006F60AD">
        <w:rPr>
          <w:color w:val="1C1C1C"/>
        </w:rPr>
        <w:t xml:space="preserve">     </w:t>
      </w:r>
      <w:r>
        <w:rPr>
          <w:color w:val="1C1C1C"/>
        </w:rPr>
        <w:t xml:space="preserve"> :         Windows, Linux, Mac.</w:t>
      </w:r>
    </w:p>
    <w:p w14:paraId="41E92C9D" w14:textId="77777777" w:rsidR="002F6487" w:rsidRDefault="00CB0258" w:rsidP="07F8966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>Subversion tool</w:t>
      </w:r>
      <w:r>
        <w:rPr>
          <w:color w:val="1C1C1C"/>
        </w:rPr>
        <w:tab/>
        <w:t xml:space="preserve">     </w:t>
      </w:r>
      <w:r w:rsidR="0061087B">
        <w:rPr>
          <w:color w:val="1C1C1C"/>
        </w:rPr>
        <w:t xml:space="preserve">        </w:t>
      </w:r>
      <w:r w:rsidR="007E5C62">
        <w:rPr>
          <w:color w:val="1C1C1C"/>
        </w:rPr>
        <w:t xml:space="preserve">:       Tortoise </w:t>
      </w:r>
      <w:proofErr w:type="spellStart"/>
      <w:r w:rsidR="007E5C62">
        <w:rPr>
          <w:color w:val="1C1C1C"/>
        </w:rPr>
        <w:t>svn</w:t>
      </w:r>
      <w:proofErr w:type="spellEnd"/>
      <w:r w:rsidR="007E5C62">
        <w:rPr>
          <w:color w:val="1C1C1C"/>
        </w:rPr>
        <w:t xml:space="preserve">, </w:t>
      </w:r>
      <w:proofErr w:type="spellStart"/>
      <w:r w:rsidR="007E5C62">
        <w:rPr>
          <w:color w:val="1C1C1C"/>
        </w:rPr>
        <w:t>Git</w:t>
      </w:r>
      <w:proofErr w:type="spellEnd"/>
      <w:r w:rsidR="001F1843">
        <w:rPr>
          <w:color w:val="1C1C1C"/>
        </w:rPr>
        <w:t xml:space="preserve">. </w:t>
      </w:r>
      <w:proofErr w:type="spellStart"/>
      <w:r w:rsidR="001F1843">
        <w:rPr>
          <w:color w:val="1C1C1C"/>
        </w:rPr>
        <w:t>Bitbucket</w:t>
      </w:r>
      <w:proofErr w:type="spellEnd"/>
      <w:r w:rsidR="001F1843">
        <w:rPr>
          <w:color w:val="1C1C1C"/>
        </w:rPr>
        <w:t xml:space="preserve">, </w:t>
      </w:r>
    </w:p>
    <w:p w14:paraId="44EAFD9C" w14:textId="560ACB07" w:rsidR="00670184" w:rsidRDefault="002F6487" w:rsidP="07F8966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C1C1C"/>
        </w:rPr>
      </w:pPr>
      <w:r>
        <w:rPr>
          <w:color w:val="1C1C1C"/>
        </w:rPr>
        <w:t xml:space="preserve">Tool                                             :       </w:t>
      </w:r>
      <w:r w:rsidR="001C5C39">
        <w:rPr>
          <w:color w:val="1C1C1C"/>
        </w:rPr>
        <w:t>MS Office,</w:t>
      </w:r>
      <w:r>
        <w:rPr>
          <w:color w:val="1C1C1C"/>
        </w:rPr>
        <w:t xml:space="preserve"> Jira</w:t>
      </w:r>
      <w:r w:rsidR="001F1843">
        <w:rPr>
          <w:color w:val="1C1C1C"/>
        </w:rPr>
        <w:t xml:space="preserve">, </w:t>
      </w:r>
      <w:proofErr w:type="spellStart"/>
      <w:r w:rsidR="001F1843">
        <w:rPr>
          <w:color w:val="1C1C1C"/>
        </w:rPr>
        <w:t>Teamcity</w:t>
      </w:r>
      <w:proofErr w:type="spellEnd"/>
      <w:r w:rsidR="00CB0258">
        <w:rPr>
          <w:color w:val="666666"/>
        </w:rPr>
        <w:tab/>
      </w:r>
    </w:p>
    <w:p w14:paraId="65008FCB" w14:textId="7E455200" w:rsidR="003433A9" w:rsidRPr="00D922F3" w:rsidRDefault="07F89667" w:rsidP="07F89667">
      <w:pPr>
        <w:pStyle w:val="Heading3"/>
        <w:pBdr>
          <w:bottom w:val="single" w:sz="4" w:space="1" w:color="auto"/>
        </w:pBdr>
        <w:rPr>
          <w:rFonts w:ascii="Tahoma" w:eastAsia="Tahoma" w:hAnsi="Tahoma" w:cs="Tahoma"/>
          <w:i/>
          <w:iCs/>
          <w:color w:val="000000" w:themeColor="text1"/>
          <w:sz w:val="26"/>
          <w:szCs w:val="26"/>
        </w:rPr>
      </w:pPr>
      <w:r w:rsidRPr="07F89667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>Major Projects</w:t>
      </w:r>
      <w:r w:rsidR="003F2FB5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>:</w:t>
      </w:r>
    </w:p>
    <w:p w14:paraId="0EC1ACE1" w14:textId="77777777" w:rsidR="00824668" w:rsidRPr="00E324E9" w:rsidRDefault="00824668" w:rsidP="00E920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 w:rsidRPr="00E324E9">
        <w:rPr>
          <w:rFonts w:ascii="Tahoma" w:eastAsia="Tahoma" w:hAnsi="Tahoma" w:cs="Tahoma"/>
          <w:i/>
          <w:color w:val="000000"/>
          <w:sz w:val="26"/>
          <w:szCs w:val="26"/>
        </w:rPr>
        <w:t>1. Project: (Arise)</w:t>
      </w:r>
    </w:p>
    <w:p w14:paraId="5BA8266B" w14:textId="77777777" w:rsidR="00824668" w:rsidRDefault="00824668" w:rsidP="00824668">
      <w:r>
        <w:rPr>
          <w:b/>
        </w:rPr>
        <w:t>Team Size:</w:t>
      </w:r>
      <w:r w:rsidR="00170294">
        <w:t xml:space="preserve"> 5</w:t>
      </w:r>
    </w:p>
    <w:p w14:paraId="0916174F" w14:textId="77777777" w:rsidR="00824668" w:rsidRDefault="00824668" w:rsidP="00824668">
      <w:r>
        <w:rPr>
          <w:b/>
        </w:rPr>
        <w:t xml:space="preserve">My Role     : </w:t>
      </w:r>
      <w:r>
        <w:t>Analysis, Maintenance, Development.</w:t>
      </w:r>
    </w:p>
    <w:p w14:paraId="51A9E56E" w14:textId="77777777" w:rsidR="00824668" w:rsidRDefault="00824668" w:rsidP="00824668">
      <w:r>
        <w:rPr>
          <w:b/>
        </w:rPr>
        <w:t>Technologies Used:</w:t>
      </w:r>
      <w:r>
        <w:t xml:space="preserve"> </w:t>
      </w:r>
      <w:r w:rsidR="00DA2ED8">
        <w:t>Python</w:t>
      </w:r>
      <w:r>
        <w:t xml:space="preserve"> </w:t>
      </w:r>
      <w:r w:rsidR="00DA2ED8">
        <w:t>3.5, Django,</w:t>
      </w:r>
      <w:r>
        <w:t xml:space="preserve"> OOPS, MySQL 5.5</w:t>
      </w:r>
      <w:r w:rsidR="00DA2ED8">
        <w:t>, Linux</w:t>
      </w:r>
      <w:r>
        <w:t>, JQuery, Java script, Ajax</w:t>
      </w:r>
      <w:r w:rsidR="00DA2ED8">
        <w:t xml:space="preserve"> HTML5</w:t>
      </w:r>
      <w:r>
        <w:t>.</w:t>
      </w:r>
    </w:p>
    <w:p w14:paraId="0BF27ADD" w14:textId="077E3D00" w:rsidR="00824668" w:rsidRDefault="07F89667" w:rsidP="00824668">
      <w:r w:rsidRPr="07F89667">
        <w:rPr>
          <w:b/>
          <w:bCs/>
        </w:rPr>
        <w:t>Description:</w:t>
      </w:r>
      <w:r>
        <w:t xml:space="preserve"> Customer Query handling tool role based the application with user and agents.  </w:t>
      </w:r>
    </w:p>
    <w:p w14:paraId="144B8647" w14:textId="33F6A1A2" w:rsidR="000852AB" w:rsidRPr="009B1048" w:rsidRDefault="07F89667" w:rsidP="07F89667">
      <w:pPr>
        <w:rPr>
          <w:rFonts w:ascii="Tahoma" w:eastAsia="Tahoma" w:hAnsi="Tahoma" w:cs="Tahoma"/>
          <w:b/>
          <w:bCs/>
          <w:color w:val="0000FF" w:themeColor="hyperlink"/>
          <w:u w:val="single"/>
        </w:rPr>
      </w:pPr>
      <w:r w:rsidRPr="07F89667">
        <w:rPr>
          <w:b/>
          <w:bCs/>
        </w:rPr>
        <w:t xml:space="preserve">Address      </w:t>
      </w:r>
      <w:r>
        <w:t xml:space="preserve"> : </w:t>
      </w:r>
      <w:hyperlink r:id="rId7">
        <w:r w:rsidRPr="07F89667">
          <w:rPr>
            <w:rStyle w:val="Hyperlink"/>
            <w:rFonts w:ascii="Tahoma" w:eastAsia="Tahoma" w:hAnsi="Tahoma" w:cs="Tahoma"/>
            <w:b/>
            <w:bCs/>
          </w:rPr>
          <w:t>http://arisetest.myndsolution.com</w:t>
        </w:r>
      </w:hyperlink>
    </w:p>
    <w:p w14:paraId="59FFFC0F" w14:textId="77777777" w:rsidR="00E920DE" w:rsidRPr="00E324E9" w:rsidRDefault="00824668" w:rsidP="00E920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 w:rsidRPr="00E324E9">
        <w:rPr>
          <w:rFonts w:ascii="Tahoma" w:eastAsia="Tahoma" w:hAnsi="Tahoma" w:cs="Tahoma"/>
          <w:i/>
          <w:color w:val="000000"/>
          <w:sz w:val="26"/>
          <w:szCs w:val="26"/>
        </w:rPr>
        <w:t>2</w:t>
      </w:r>
      <w:r w:rsidR="00E324E9" w:rsidRPr="00E324E9">
        <w:rPr>
          <w:rFonts w:ascii="Tahoma" w:eastAsia="Tahoma" w:hAnsi="Tahoma" w:cs="Tahoma"/>
          <w:i/>
          <w:color w:val="000000"/>
          <w:sz w:val="26"/>
          <w:szCs w:val="26"/>
        </w:rPr>
        <w:t>. Project: (</w:t>
      </w:r>
      <w:proofErr w:type="spellStart"/>
      <w:r w:rsidR="00E324E9" w:rsidRPr="00E324E9">
        <w:rPr>
          <w:rFonts w:ascii="Tahoma" w:eastAsia="Tahoma" w:hAnsi="Tahoma" w:cs="Tahoma"/>
          <w:i/>
          <w:color w:val="000000"/>
          <w:sz w:val="26"/>
          <w:szCs w:val="26"/>
        </w:rPr>
        <w:t>Mynd</w:t>
      </w:r>
      <w:proofErr w:type="spellEnd"/>
      <w:r w:rsidR="00E324E9" w:rsidRPr="00E324E9">
        <w:rPr>
          <w:rFonts w:ascii="Tahoma" w:eastAsia="Tahoma" w:hAnsi="Tahoma" w:cs="Tahoma"/>
          <w:i/>
          <w:color w:val="000000"/>
          <w:sz w:val="26"/>
          <w:szCs w:val="26"/>
        </w:rPr>
        <w:t xml:space="preserve"> Helpdesk</w:t>
      </w:r>
      <w:r w:rsidR="00E920DE" w:rsidRPr="00E324E9">
        <w:rPr>
          <w:rFonts w:ascii="Tahoma" w:eastAsia="Tahoma" w:hAnsi="Tahoma" w:cs="Tahoma"/>
          <w:i/>
          <w:color w:val="000000"/>
          <w:sz w:val="26"/>
          <w:szCs w:val="26"/>
        </w:rPr>
        <w:t>)</w:t>
      </w:r>
    </w:p>
    <w:p w14:paraId="5F492F12" w14:textId="77777777" w:rsidR="00E920DE" w:rsidRDefault="00E920DE" w:rsidP="00E920DE">
      <w:r>
        <w:rPr>
          <w:b/>
        </w:rPr>
        <w:t>Team Size:</w:t>
      </w:r>
      <w:r>
        <w:t xml:space="preserve"> 1</w:t>
      </w:r>
    </w:p>
    <w:p w14:paraId="66E56618" w14:textId="77777777" w:rsidR="00E920DE" w:rsidRDefault="00E920DE" w:rsidP="00E920DE">
      <w:r>
        <w:rPr>
          <w:b/>
        </w:rPr>
        <w:t xml:space="preserve">My Role     : </w:t>
      </w:r>
      <w:r>
        <w:t>Analysis, Maintenance, Development.</w:t>
      </w:r>
    </w:p>
    <w:p w14:paraId="43A00AC9" w14:textId="4F18512E" w:rsidR="00E920DE" w:rsidRDefault="00E920DE" w:rsidP="00E920DE">
      <w:r>
        <w:rPr>
          <w:b/>
        </w:rPr>
        <w:t>Technologies Used:</w:t>
      </w:r>
      <w:r>
        <w:t xml:space="preserve"> </w:t>
      </w:r>
      <w:r w:rsidR="00641E7F">
        <w:t>Python 3,</w:t>
      </w:r>
      <w:r>
        <w:t xml:space="preserve"> OOPS, MySQL 5.5, JQuery, Java script, Ajax.</w:t>
      </w:r>
    </w:p>
    <w:p w14:paraId="02090467" w14:textId="77777777" w:rsidR="00E920DE" w:rsidRDefault="00E920DE" w:rsidP="00E920DE">
      <w:r>
        <w:rPr>
          <w:b/>
        </w:rPr>
        <w:t>Description:</w:t>
      </w:r>
      <w:r>
        <w:t xml:space="preserve"> Customer Query handling tool role based application with user and agents.  </w:t>
      </w:r>
    </w:p>
    <w:p w14:paraId="59BF4DA9" w14:textId="77777777" w:rsidR="00FE39FA" w:rsidRDefault="00E920DE" w:rsidP="00E920DE">
      <w:r>
        <w:rPr>
          <w:b/>
        </w:rPr>
        <w:t xml:space="preserve">Address      </w:t>
      </w:r>
      <w:r>
        <w:t xml:space="preserve"> : </w:t>
      </w:r>
      <w:hyperlink r:id="rId8">
        <w:r>
          <w:rPr>
            <w:rFonts w:ascii="Tahoma" w:eastAsia="Tahoma" w:hAnsi="Tahoma" w:cs="Tahoma"/>
            <w:b/>
            <w:color w:val="0000FF"/>
            <w:u w:val="single"/>
          </w:rPr>
          <w:t>https://helpdesk.myndsolution.com</w:t>
        </w:r>
      </w:hyperlink>
    </w:p>
    <w:p w14:paraId="487281D1" w14:textId="77777777" w:rsidR="00E920DE" w:rsidRPr="00E324E9" w:rsidRDefault="00824668" w:rsidP="00E920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 w:rsidRPr="00E324E9">
        <w:rPr>
          <w:rFonts w:ascii="Tahoma" w:eastAsia="Tahoma" w:hAnsi="Tahoma" w:cs="Tahoma"/>
          <w:i/>
          <w:color w:val="000000"/>
          <w:sz w:val="26"/>
          <w:szCs w:val="26"/>
        </w:rPr>
        <w:t>3</w:t>
      </w:r>
      <w:r w:rsidR="00E920DE" w:rsidRPr="00E324E9">
        <w:rPr>
          <w:rFonts w:ascii="Tahoma" w:eastAsia="Tahoma" w:hAnsi="Tahoma" w:cs="Tahoma"/>
          <w:i/>
          <w:color w:val="000000"/>
          <w:sz w:val="26"/>
          <w:szCs w:val="26"/>
        </w:rPr>
        <w:t>. Project:</w:t>
      </w:r>
      <w:r w:rsidR="00E324E9" w:rsidRPr="00E324E9">
        <w:rPr>
          <w:rFonts w:ascii="Tahoma" w:eastAsia="Tahoma" w:hAnsi="Tahoma" w:cs="Tahoma"/>
          <w:i/>
          <w:color w:val="000000"/>
          <w:sz w:val="26"/>
          <w:szCs w:val="26"/>
        </w:rPr>
        <w:t xml:space="preserve"> (Dimension data Ticketing tool</w:t>
      </w:r>
      <w:r w:rsidR="00E920DE" w:rsidRPr="00E324E9">
        <w:rPr>
          <w:rFonts w:ascii="Tahoma" w:eastAsia="Tahoma" w:hAnsi="Tahoma" w:cs="Tahoma"/>
          <w:i/>
          <w:color w:val="000000"/>
          <w:sz w:val="26"/>
          <w:szCs w:val="26"/>
        </w:rPr>
        <w:t>)</w:t>
      </w:r>
    </w:p>
    <w:p w14:paraId="52F95488" w14:textId="77777777" w:rsidR="00E920DE" w:rsidRDefault="00E920DE" w:rsidP="00E920DE">
      <w:r>
        <w:rPr>
          <w:b/>
        </w:rPr>
        <w:t>Team Size:</w:t>
      </w:r>
      <w:r>
        <w:t xml:space="preserve"> 3</w:t>
      </w:r>
    </w:p>
    <w:p w14:paraId="6E64E06E" w14:textId="77777777" w:rsidR="00E920DE" w:rsidRDefault="00E920DE" w:rsidP="00E920DE">
      <w:r>
        <w:rPr>
          <w:b/>
        </w:rPr>
        <w:t xml:space="preserve">My Role     : </w:t>
      </w:r>
      <w:r>
        <w:t>Analysis, Maintenance, Development.</w:t>
      </w:r>
    </w:p>
    <w:p w14:paraId="3235875F" w14:textId="77777777" w:rsidR="00E920DE" w:rsidRDefault="00E920DE" w:rsidP="00E920DE">
      <w:r>
        <w:rPr>
          <w:b/>
        </w:rPr>
        <w:t>Technologies Used:</w:t>
      </w:r>
      <w:r>
        <w:t xml:space="preserve"> PHP 5.6, OOPS, MySQL 5.5, JQuery, Java script, Ajax.</w:t>
      </w:r>
    </w:p>
    <w:p w14:paraId="79D0D7A5" w14:textId="77777777" w:rsidR="00E920DE" w:rsidRDefault="00E920DE" w:rsidP="00E920DE">
      <w:r>
        <w:rPr>
          <w:b/>
        </w:rPr>
        <w:t>Description:</w:t>
      </w:r>
      <w:r>
        <w:t xml:space="preserve"> Customer Query handling tool role based application with user and agents.  </w:t>
      </w:r>
    </w:p>
    <w:p w14:paraId="4B66615D" w14:textId="77777777" w:rsidR="00E920DE" w:rsidRPr="00007735" w:rsidRDefault="00E920DE" w:rsidP="00007735">
      <w:r>
        <w:rPr>
          <w:b/>
        </w:rPr>
        <w:t xml:space="preserve">Address      </w:t>
      </w:r>
      <w:r>
        <w:t xml:space="preserve"> :</w:t>
      </w:r>
      <w:hyperlink r:id="rId9">
        <w:r>
          <w:rPr>
            <w:b/>
            <w:color w:val="800080"/>
            <w:u w:val="single"/>
          </w:rPr>
          <w:t xml:space="preserve"> </w:t>
        </w:r>
      </w:hyperlink>
      <w:hyperlink r:id="rId10">
        <w:r>
          <w:rPr>
            <w:rFonts w:ascii="Tahoma" w:eastAsia="Tahoma" w:hAnsi="Tahoma" w:cs="Tahoma"/>
            <w:b/>
            <w:color w:val="0000FF"/>
            <w:u w:val="single"/>
          </w:rPr>
          <w:t>https://dimensiondata.myndsolution.com</w:t>
        </w:r>
      </w:hyperlink>
    </w:p>
    <w:p w14:paraId="670C6B2B" w14:textId="77777777" w:rsidR="00E920DE" w:rsidRPr="00C50907" w:rsidRDefault="00824668" w:rsidP="00E920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 w:rsidRPr="00C50907">
        <w:rPr>
          <w:rFonts w:ascii="Tahoma" w:eastAsia="Tahoma" w:hAnsi="Tahoma" w:cs="Tahoma"/>
          <w:i/>
          <w:color w:val="000000"/>
          <w:sz w:val="26"/>
          <w:szCs w:val="26"/>
        </w:rPr>
        <w:t>4</w:t>
      </w:r>
      <w:r w:rsidR="00E920DE" w:rsidRPr="00C50907">
        <w:rPr>
          <w:rFonts w:ascii="Tahoma" w:eastAsia="Tahoma" w:hAnsi="Tahoma" w:cs="Tahoma"/>
          <w:i/>
          <w:color w:val="000000"/>
          <w:sz w:val="26"/>
          <w:szCs w:val="26"/>
        </w:rPr>
        <w:t>. Pr</w:t>
      </w:r>
      <w:r w:rsidR="00C50907" w:rsidRPr="00C50907">
        <w:rPr>
          <w:rFonts w:ascii="Tahoma" w:eastAsia="Tahoma" w:hAnsi="Tahoma" w:cs="Tahoma"/>
          <w:i/>
          <w:color w:val="000000"/>
          <w:sz w:val="26"/>
          <w:szCs w:val="26"/>
        </w:rPr>
        <w:t>oject: (</w:t>
      </w:r>
      <w:proofErr w:type="spellStart"/>
      <w:r w:rsidR="00C50907" w:rsidRPr="00C50907">
        <w:rPr>
          <w:rFonts w:ascii="Tahoma" w:eastAsia="Tahoma" w:hAnsi="Tahoma" w:cs="Tahoma"/>
          <w:i/>
          <w:color w:val="000000"/>
          <w:sz w:val="26"/>
          <w:szCs w:val="26"/>
        </w:rPr>
        <w:t>Proprofs</w:t>
      </w:r>
      <w:proofErr w:type="spellEnd"/>
      <w:r w:rsidR="00C50907" w:rsidRPr="00C50907">
        <w:rPr>
          <w:rFonts w:ascii="Tahoma" w:eastAsia="Tahoma" w:hAnsi="Tahoma" w:cs="Tahoma"/>
          <w:i/>
          <w:color w:val="000000"/>
          <w:sz w:val="26"/>
          <w:szCs w:val="26"/>
        </w:rPr>
        <w:t xml:space="preserve"> Project Bubble</w:t>
      </w:r>
      <w:r w:rsidR="00E920DE" w:rsidRPr="00C50907">
        <w:rPr>
          <w:rFonts w:ascii="Tahoma" w:eastAsia="Tahoma" w:hAnsi="Tahoma" w:cs="Tahoma"/>
          <w:i/>
          <w:color w:val="000000"/>
          <w:sz w:val="26"/>
          <w:szCs w:val="26"/>
        </w:rPr>
        <w:t>)</w:t>
      </w:r>
    </w:p>
    <w:p w14:paraId="019CBBC4" w14:textId="77777777" w:rsidR="00E920DE" w:rsidRDefault="00E920DE" w:rsidP="00E920DE">
      <w:r>
        <w:rPr>
          <w:b/>
        </w:rPr>
        <w:t>Team Size:</w:t>
      </w:r>
      <w:r>
        <w:t xml:space="preserve"> 3</w:t>
      </w:r>
    </w:p>
    <w:p w14:paraId="370EC30B" w14:textId="77777777" w:rsidR="00E920DE" w:rsidRDefault="00E920DE" w:rsidP="00E920DE">
      <w:r>
        <w:rPr>
          <w:b/>
        </w:rPr>
        <w:t xml:space="preserve">My Role     : </w:t>
      </w:r>
      <w:r>
        <w:t>Analysis, Development, Implements.</w:t>
      </w:r>
    </w:p>
    <w:p w14:paraId="0F29C11C" w14:textId="77777777" w:rsidR="00E920DE" w:rsidRDefault="00E920DE" w:rsidP="00E920DE">
      <w:r>
        <w:rPr>
          <w:b/>
        </w:rPr>
        <w:t>Technologies Used:</w:t>
      </w:r>
      <w:r>
        <w:t xml:space="preserve"> PHP 5.6, OOPS, MySQL 5.5 Linux, JQuery, Java script, Ajax, Bootstrap.</w:t>
      </w:r>
    </w:p>
    <w:p w14:paraId="5EB3362D" w14:textId="629751EC" w:rsidR="00E920DE" w:rsidRDefault="07F89667" w:rsidP="00E920DE">
      <w:r w:rsidRPr="07F89667">
        <w:rPr>
          <w:b/>
          <w:bCs/>
        </w:rPr>
        <w:t>Description:</w:t>
      </w:r>
      <w:r>
        <w:t xml:space="preserve"> Ticketing tool or helpdesk center for user's reference tool of </w:t>
      </w:r>
      <w:proofErr w:type="spellStart"/>
      <w:r>
        <w:t>zendesk</w:t>
      </w:r>
      <w:proofErr w:type="spellEnd"/>
      <w:r>
        <w:t xml:space="preserve">.   </w:t>
      </w:r>
    </w:p>
    <w:p w14:paraId="423E4546" w14:textId="77777777" w:rsidR="00E920DE" w:rsidRPr="006C1DEB" w:rsidRDefault="00E920DE" w:rsidP="006C1DEB">
      <w:r>
        <w:rPr>
          <w:b/>
        </w:rPr>
        <w:t xml:space="preserve">Address      </w:t>
      </w:r>
      <w:r>
        <w:t xml:space="preserve"> : </w:t>
      </w:r>
      <w:hyperlink r:id="rId11">
        <w:r>
          <w:rPr>
            <w:rFonts w:ascii="Tahoma" w:eastAsia="Tahoma" w:hAnsi="Tahoma" w:cs="Tahoma"/>
            <w:b/>
            <w:color w:val="800080"/>
            <w:u w:val="single"/>
          </w:rPr>
          <w:t>https://</w:t>
        </w:r>
      </w:hyperlink>
      <w:hyperlink r:id="rId12">
        <w:r>
          <w:rPr>
            <w:rFonts w:ascii="Tahoma" w:eastAsia="Tahoma" w:hAnsi="Tahoma" w:cs="Tahoma"/>
            <w:b/>
            <w:color w:val="800080"/>
            <w:u w:val="single"/>
          </w:rPr>
          <w:t>project.proprofs.com</w:t>
        </w:r>
      </w:hyperlink>
    </w:p>
    <w:p w14:paraId="1D94084D" w14:textId="77777777" w:rsidR="003433A9" w:rsidRPr="006D75A5" w:rsidRDefault="008246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 w:rsidRPr="006D75A5">
        <w:rPr>
          <w:rFonts w:ascii="Tahoma" w:eastAsia="Tahoma" w:hAnsi="Tahoma" w:cs="Tahoma"/>
          <w:i/>
          <w:color w:val="000000"/>
          <w:sz w:val="26"/>
          <w:szCs w:val="26"/>
        </w:rPr>
        <w:t>5</w:t>
      </w:r>
      <w:r w:rsidR="006D75A5" w:rsidRPr="006D75A5">
        <w:rPr>
          <w:rFonts w:ascii="Tahoma" w:eastAsia="Tahoma" w:hAnsi="Tahoma" w:cs="Tahoma"/>
          <w:i/>
          <w:color w:val="000000"/>
          <w:sz w:val="26"/>
          <w:szCs w:val="26"/>
        </w:rPr>
        <w:t>. Project: (Firstcut.com</w:t>
      </w:r>
      <w:r w:rsidR="00CB0258" w:rsidRPr="006D75A5">
        <w:rPr>
          <w:rFonts w:ascii="Tahoma" w:eastAsia="Tahoma" w:hAnsi="Tahoma" w:cs="Tahoma"/>
          <w:i/>
          <w:color w:val="000000"/>
          <w:sz w:val="26"/>
          <w:szCs w:val="26"/>
        </w:rPr>
        <w:t>)</w:t>
      </w:r>
    </w:p>
    <w:p w14:paraId="39908E2F" w14:textId="77777777" w:rsidR="003433A9" w:rsidRDefault="00CB0258">
      <w:r>
        <w:rPr>
          <w:b/>
        </w:rPr>
        <w:lastRenderedPageBreak/>
        <w:t>Team Size   :</w:t>
      </w:r>
      <w:r>
        <w:t xml:space="preserve">  4</w:t>
      </w:r>
    </w:p>
    <w:p w14:paraId="02D63B18" w14:textId="77777777" w:rsidR="003433A9" w:rsidRDefault="00CB0258">
      <w:r>
        <w:rPr>
          <w:b/>
        </w:rPr>
        <w:t xml:space="preserve">My Role      : </w:t>
      </w:r>
      <w:r>
        <w:t>Analysis, Maintenance, Development.</w:t>
      </w:r>
    </w:p>
    <w:p w14:paraId="4DB07B5B" w14:textId="77777777" w:rsidR="003433A9" w:rsidRDefault="00CB0258">
      <w:r>
        <w:rPr>
          <w:b/>
        </w:rPr>
        <w:t>Technologies Used:</w:t>
      </w:r>
      <w:r>
        <w:t xml:space="preserve"> PHP 5.2, MySQL 5.2, JQuery, Java script, Ajax.</w:t>
      </w:r>
    </w:p>
    <w:p w14:paraId="2E81E742" w14:textId="77777777" w:rsidR="003433A9" w:rsidRDefault="00CB0258">
      <w:r>
        <w:rPr>
          <w:b/>
        </w:rPr>
        <w:t>Description:</w:t>
      </w:r>
      <w:r>
        <w:t xml:space="preserve">  it’s a subscription based and event charging service for Vodafone operator</w:t>
      </w:r>
    </w:p>
    <w:p w14:paraId="69C1B9F1" w14:textId="77777777" w:rsidR="003433A9" w:rsidRPr="00DD2984" w:rsidRDefault="00CB0258">
      <w:r>
        <w:rPr>
          <w:b/>
        </w:rPr>
        <w:t>Address      :</w:t>
      </w:r>
      <w:r>
        <w:t xml:space="preserve">  </w:t>
      </w:r>
      <w:hyperlink r:id="rId13">
        <w:r>
          <w:rPr>
            <w:b/>
            <w:color w:val="800080"/>
            <w:u w:val="single"/>
          </w:rPr>
          <w:t>https://www.getfirstcut.com</w:t>
        </w:r>
      </w:hyperlink>
    </w:p>
    <w:p w14:paraId="4D8D1E26" w14:textId="77777777" w:rsidR="003433A9" w:rsidRPr="00A606C4" w:rsidRDefault="008246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 w:rsidRPr="00A606C4">
        <w:rPr>
          <w:rFonts w:ascii="Tahoma" w:eastAsia="Tahoma" w:hAnsi="Tahoma" w:cs="Tahoma"/>
          <w:i/>
          <w:color w:val="000000"/>
          <w:sz w:val="26"/>
          <w:szCs w:val="26"/>
        </w:rPr>
        <w:t>6</w:t>
      </w:r>
      <w:r w:rsidR="00CB0258" w:rsidRPr="00A606C4">
        <w:rPr>
          <w:rFonts w:ascii="Tahoma" w:eastAsia="Tahoma" w:hAnsi="Tahoma" w:cs="Tahoma"/>
          <w:i/>
          <w:color w:val="000000"/>
          <w:sz w:val="26"/>
          <w:szCs w:val="26"/>
        </w:rPr>
        <w:t>. Project: (</w:t>
      </w:r>
      <w:proofErr w:type="spellStart"/>
      <w:r w:rsidR="00CB0258" w:rsidRPr="00A606C4">
        <w:rPr>
          <w:rFonts w:ascii="Tahoma" w:eastAsia="Tahoma" w:hAnsi="Tahoma" w:cs="Tahoma"/>
          <w:i/>
          <w:color w:val="000000"/>
          <w:sz w:val="26"/>
          <w:szCs w:val="26"/>
        </w:rPr>
        <w:t>Proprofs</w:t>
      </w:r>
      <w:proofErr w:type="spellEnd"/>
      <w:r w:rsidR="00CB0258" w:rsidRPr="00A606C4">
        <w:rPr>
          <w:rFonts w:ascii="Tahoma" w:eastAsia="Tahoma" w:hAnsi="Tahoma" w:cs="Tahoma"/>
          <w:i/>
          <w:color w:val="000000"/>
          <w:sz w:val="26"/>
          <w:szCs w:val="26"/>
        </w:rPr>
        <w:t xml:space="preserve"> </w:t>
      </w:r>
      <w:r w:rsidR="00CB0258" w:rsidRPr="00A606C4">
        <w:rPr>
          <w:rFonts w:ascii="Tahoma" w:eastAsia="Tahoma" w:hAnsi="Tahoma" w:cs="Tahoma"/>
          <w:i/>
          <w:sz w:val="26"/>
          <w:szCs w:val="26"/>
        </w:rPr>
        <w:t>Helpdesk</w:t>
      </w:r>
      <w:r w:rsidR="00CB0258" w:rsidRPr="00A606C4">
        <w:rPr>
          <w:rFonts w:ascii="Tahoma" w:eastAsia="Tahoma" w:hAnsi="Tahoma" w:cs="Tahoma"/>
          <w:i/>
          <w:color w:val="000000"/>
          <w:sz w:val="26"/>
          <w:szCs w:val="26"/>
        </w:rPr>
        <w:t>)</w:t>
      </w:r>
    </w:p>
    <w:p w14:paraId="3804ACA8" w14:textId="77777777" w:rsidR="003433A9" w:rsidRDefault="00CB0258">
      <w:r>
        <w:rPr>
          <w:b/>
        </w:rPr>
        <w:t>Team Size:</w:t>
      </w:r>
      <w:r>
        <w:t xml:space="preserve"> 3</w:t>
      </w:r>
    </w:p>
    <w:p w14:paraId="2BC41508" w14:textId="77777777" w:rsidR="003433A9" w:rsidRDefault="00CB0258">
      <w:r>
        <w:rPr>
          <w:b/>
        </w:rPr>
        <w:t xml:space="preserve">My Role     : </w:t>
      </w:r>
      <w:r>
        <w:t>Analysis, Development, Implements.</w:t>
      </w:r>
    </w:p>
    <w:p w14:paraId="79C17B6F" w14:textId="77777777" w:rsidR="003433A9" w:rsidRDefault="00CB0258">
      <w:r>
        <w:rPr>
          <w:b/>
        </w:rPr>
        <w:t>Technologies Used:</w:t>
      </w:r>
      <w:r>
        <w:t xml:space="preserve"> PHP 5.6, OOPS, MySQL 5.2 Linux, JQuery, Java script, Ajax, Bootstrap.</w:t>
      </w:r>
    </w:p>
    <w:p w14:paraId="3EA795A0" w14:textId="77777777" w:rsidR="003433A9" w:rsidRDefault="00CB0258">
      <w:r>
        <w:rPr>
          <w:b/>
        </w:rPr>
        <w:t>Description:</w:t>
      </w:r>
      <w:r>
        <w:t xml:space="preserve"> Ticketing tool or helpdesk center for users’ reference tool of </w:t>
      </w:r>
      <w:proofErr w:type="spellStart"/>
      <w:r>
        <w:t>zendesk</w:t>
      </w:r>
      <w:proofErr w:type="spellEnd"/>
      <w:r>
        <w:t xml:space="preserve">.  </w:t>
      </w:r>
    </w:p>
    <w:p w14:paraId="183A5F5F" w14:textId="1ABE1189" w:rsidR="008E28D9" w:rsidRPr="003F0E9D" w:rsidRDefault="00CB0258" w:rsidP="003F0E9D">
      <w:pPr>
        <w:rPr>
          <w:rFonts w:ascii="Tahoma" w:eastAsia="Tahoma" w:hAnsi="Tahoma" w:cs="Tahoma"/>
          <w:b/>
          <w:color w:val="800080"/>
          <w:u w:val="single"/>
        </w:rPr>
      </w:pPr>
      <w:r>
        <w:rPr>
          <w:b/>
        </w:rPr>
        <w:t xml:space="preserve">Address       </w:t>
      </w:r>
      <w:r>
        <w:t xml:space="preserve">: </w:t>
      </w:r>
      <w:hyperlink r:id="rId14">
        <w:r>
          <w:rPr>
            <w:rFonts w:ascii="Tahoma" w:eastAsia="Tahoma" w:hAnsi="Tahoma" w:cs="Tahoma"/>
            <w:b/>
            <w:color w:val="800080"/>
            <w:u w:val="single"/>
          </w:rPr>
          <w:t>https://desk.proprofs.com</w:t>
        </w:r>
      </w:hyperlink>
    </w:p>
    <w:p w14:paraId="64993CB2" w14:textId="2CFC8637" w:rsidR="008E28D9" w:rsidRPr="00ED58CB" w:rsidRDefault="00F944DE" w:rsidP="008E28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i/>
          <w:color w:val="000000"/>
          <w:sz w:val="26"/>
          <w:szCs w:val="26"/>
        </w:rPr>
      </w:pPr>
      <w:r>
        <w:rPr>
          <w:rFonts w:ascii="Tahoma" w:eastAsia="Tahoma" w:hAnsi="Tahoma" w:cs="Tahoma"/>
          <w:i/>
          <w:color w:val="000000"/>
          <w:sz w:val="26"/>
          <w:szCs w:val="26"/>
        </w:rPr>
        <w:t>8.</w:t>
      </w:r>
      <w:r w:rsidR="008E28D9" w:rsidRPr="00ED58CB">
        <w:rPr>
          <w:rFonts w:ascii="Tahoma" w:eastAsia="Tahoma" w:hAnsi="Tahoma" w:cs="Tahoma"/>
          <w:i/>
          <w:color w:val="000000"/>
          <w:sz w:val="26"/>
          <w:szCs w:val="26"/>
        </w:rPr>
        <w:t xml:space="preserve"> Project: (Alighousing.com</w:t>
      </w:r>
    </w:p>
    <w:p w14:paraId="6D66F72B" w14:textId="77777777" w:rsidR="008E28D9" w:rsidRDefault="008E28D9" w:rsidP="008E28D9">
      <w:r>
        <w:rPr>
          <w:b/>
        </w:rPr>
        <w:t>Team Size   :</w:t>
      </w:r>
      <w:r>
        <w:t xml:space="preserve"> 2</w:t>
      </w:r>
    </w:p>
    <w:p w14:paraId="2A6940C5" w14:textId="77777777" w:rsidR="008E28D9" w:rsidRDefault="008E28D9" w:rsidP="008E28D9">
      <w:r>
        <w:rPr>
          <w:b/>
        </w:rPr>
        <w:t xml:space="preserve">My Role      : </w:t>
      </w:r>
      <w:r>
        <w:t xml:space="preserve">Analysis, DB Design, </w:t>
      </w:r>
      <w:r w:rsidR="00E8347B">
        <w:t>Development,</w:t>
      </w:r>
      <w:r>
        <w:t xml:space="preserve"> Maintenance.</w:t>
      </w:r>
    </w:p>
    <w:p w14:paraId="3E471962" w14:textId="77777777" w:rsidR="008E28D9" w:rsidRDefault="008E28D9" w:rsidP="008E28D9">
      <w:r>
        <w:rPr>
          <w:b/>
        </w:rPr>
        <w:t>Technologies Used:</w:t>
      </w:r>
      <w:r>
        <w:t xml:space="preserve"> PHP 5.2, MySQL 5.2, JQuery, Java script, Ajax.</w:t>
      </w:r>
    </w:p>
    <w:p w14:paraId="7C4E7D20" w14:textId="77777777" w:rsidR="008E28D9" w:rsidRDefault="008E28D9" w:rsidP="008E28D9">
      <w:r>
        <w:rPr>
          <w:b/>
        </w:rPr>
        <w:t>Description:</w:t>
      </w:r>
      <w:r>
        <w:t xml:space="preserve"> Real estate business site </w:t>
      </w:r>
    </w:p>
    <w:p w14:paraId="3046AAB4" w14:textId="77777777" w:rsidR="00FE39FA" w:rsidRDefault="008E28D9">
      <w:pPr>
        <w:rPr>
          <w:rFonts w:ascii="Tahoma" w:eastAsia="Tahoma" w:hAnsi="Tahoma" w:cs="Tahoma"/>
          <w:b/>
          <w:color w:val="800080"/>
          <w:sz w:val="16"/>
          <w:szCs w:val="16"/>
          <w:u w:val="single"/>
        </w:rPr>
      </w:pPr>
      <w:r>
        <w:rPr>
          <w:b/>
        </w:rPr>
        <w:t>Address</w:t>
      </w:r>
      <w:r>
        <w:t>:</w:t>
      </w:r>
      <w:r>
        <w:rPr>
          <w:sz w:val="16"/>
          <w:szCs w:val="16"/>
        </w:rPr>
        <w:t xml:space="preserve"> </w:t>
      </w:r>
      <w:hyperlink r:id="rId15" w:history="1">
        <w:r w:rsidR="00865E90" w:rsidRPr="002C1AF7">
          <w:rPr>
            <w:rStyle w:val="Hyperlink"/>
            <w:rFonts w:ascii="Tahoma" w:eastAsia="Tahoma" w:hAnsi="Tahoma" w:cs="Tahoma"/>
            <w:b/>
            <w:sz w:val="16"/>
            <w:szCs w:val="16"/>
          </w:rPr>
          <w:t>http://alighousing.com</w:t>
        </w:r>
      </w:hyperlink>
    </w:p>
    <w:p w14:paraId="049F31CB" w14:textId="77777777" w:rsidR="0079286B" w:rsidRDefault="0079286B">
      <w:pPr>
        <w:rPr>
          <w:rFonts w:ascii="Tahoma" w:eastAsia="Tahoma" w:hAnsi="Tahoma" w:cs="Tahoma"/>
          <w:b/>
          <w:color w:val="800080"/>
          <w:sz w:val="16"/>
          <w:szCs w:val="16"/>
          <w:u w:val="single"/>
        </w:rPr>
      </w:pPr>
    </w:p>
    <w:p w14:paraId="738A400D" w14:textId="4467D764" w:rsidR="00681F93" w:rsidRPr="00D922F3" w:rsidRDefault="07F89667" w:rsidP="07F89667">
      <w:pPr>
        <w:pStyle w:val="Heading3"/>
        <w:pBdr>
          <w:bottom w:val="single" w:sz="4" w:space="1" w:color="auto"/>
        </w:pBdr>
        <w:rPr>
          <w:rFonts w:ascii="Tahoma" w:eastAsia="Tahoma" w:hAnsi="Tahoma" w:cs="Tahoma"/>
          <w:color w:val="000000" w:themeColor="text1"/>
          <w:sz w:val="28"/>
          <w:szCs w:val="28"/>
          <w:highlight w:val="blue"/>
        </w:rPr>
      </w:pPr>
      <w:r w:rsidRPr="07F89667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>Education</w:t>
      </w:r>
      <w:r w:rsidR="003F2FB5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>:</w:t>
      </w:r>
    </w:p>
    <w:p w14:paraId="0E74098D" w14:textId="77777777" w:rsidR="00681F93" w:rsidRDefault="00681F93" w:rsidP="00681F9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b/>
          <w:color w:val="000000"/>
        </w:rPr>
        <w:t>B. Tech</w:t>
      </w:r>
      <w:r>
        <w:rPr>
          <w:color w:val="000000"/>
        </w:rPr>
        <w:t xml:space="preserve"> (I.T.) From SCRIET Meerut in 2013.</w:t>
      </w:r>
    </w:p>
    <w:p w14:paraId="07E9C843" w14:textId="77777777" w:rsidR="00681F93" w:rsidRDefault="00681F93" w:rsidP="00681F9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 xml:space="preserve">SSC                </w:t>
      </w:r>
      <w:r>
        <w:rPr>
          <w:color w:val="000000"/>
        </w:rPr>
        <w:t>From UP Board Allahabad in 2008.</w:t>
      </w:r>
    </w:p>
    <w:p w14:paraId="07445E37" w14:textId="77777777" w:rsidR="00681F93" w:rsidRPr="0079286B" w:rsidRDefault="00681F93" w:rsidP="0079286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b/>
          <w:color w:val="000000"/>
        </w:rPr>
        <w:t xml:space="preserve">HSC               </w:t>
      </w:r>
      <w:r>
        <w:rPr>
          <w:color w:val="000000"/>
        </w:rPr>
        <w:t>From UP Board Allahabad in 2006.</w:t>
      </w:r>
    </w:p>
    <w:p w14:paraId="53128261" w14:textId="77777777" w:rsidR="00865E90" w:rsidRPr="003406E0" w:rsidRDefault="00865E90"/>
    <w:p w14:paraId="7D44A4C2" w14:textId="5EBEE7E0" w:rsidR="003433A9" w:rsidRPr="00D922F3" w:rsidRDefault="07F89667" w:rsidP="07F89667">
      <w:pPr>
        <w:pStyle w:val="Heading3"/>
        <w:pBdr>
          <w:bottom w:val="single" w:sz="4" w:space="1" w:color="auto"/>
        </w:pBdr>
        <w:rPr>
          <w:rFonts w:ascii="Tahoma" w:eastAsia="Tahoma" w:hAnsi="Tahoma" w:cs="Tahoma"/>
          <w:b/>
          <w:bCs/>
          <w:color w:val="000000" w:themeColor="text1"/>
          <w:sz w:val="28"/>
          <w:szCs w:val="28"/>
          <w:highlight w:val="blue"/>
        </w:rPr>
      </w:pPr>
      <w:bookmarkStart w:id="1" w:name="_gjdgxs" w:colFirst="0" w:colLast="0"/>
      <w:bookmarkEnd w:id="1"/>
      <w:r w:rsidRPr="07F89667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>Personal details</w:t>
      </w:r>
      <w:r w:rsidR="003F2FB5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>:</w:t>
      </w:r>
    </w:p>
    <w:p w14:paraId="28736827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spacing w:before="280"/>
        <w:ind w:left="360"/>
        <w:rPr>
          <w:color w:val="000000"/>
        </w:rPr>
      </w:pPr>
      <w:r>
        <w:rPr>
          <w:color w:val="000000"/>
        </w:rPr>
        <w:t xml:space="preserve">Date of Birth      </w:t>
      </w:r>
      <w:r w:rsidR="00E811EA">
        <w:rPr>
          <w:color w:val="000000"/>
        </w:rPr>
        <w:t xml:space="preserve"> </w:t>
      </w:r>
      <w:r>
        <w:rPr>
          <w:color w:val="000000"/>
        </w:rPr>
        <w:t xml:space="preserve"> :   15.01.1992</w:t>
      </w:r>
    </w:p>
    <w:p w14:paraId="65CD9BB6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Sex                     </w:t>
      </w:r>
      <w:r w:rsidR="00E811EA">
        <w:rPr>
          <w:color w:val="000000"/>
        </w:rPr>
        <w:t xml:space="preserve">   </w:t>
      </w:r>
      <w:r>
        <w:rPr>
          <w:color w:val="000000"/>
        </w:rPr>
        <w:t xml:space="preserve"> </w:t>
      </w:r>
      <w:r w:rsidR="00E811EA">
        <w:rPr>
          <w:color w:val="000000"/>
        </w:rPr>
        <w:t xml:space="preserve"> </w:t>
      </w:r>
      <w:r>
        <w:rPr>
          <w:color w:val="000000"/>
        </w:rPr>
        <w:t>:   Male</w:t>
      </w:r>
    </w:p>
    <w:p w14:paraId="1569608D" w14:textId="0233804B" w:rsidR="003433A9" w:rsidRDefault="0090268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Marital Status      :  </w:t>
      </w:r>
      <w:r w:rsidR="00CB0258">
        <w:rPr>
          <w:color w:val="000000"/>
        </w:rPr>
        <w:t>married</w:t>
      </w:r>
    </w:p>
    <w:p w14:paraId="3603A9E5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Passport              </w:t>
      </w:r>
      <w:r w:rsidR="00E811EA">
        <w:rPr>
          <w:color w:val="000000"/>
        </w:rPr>
        <w:t xml:space="preserve"> </w:t>
      </w:r>
      <w:r>
        <w:rPr>
          <w:color w:val="000000"/>
        </w:rPr>
        <w:t xml:space="preserve"> :   </w:t>
      </w:r>
      <w:r w:rsidR="00C4395D">
        <w:rPr>
          <w:color w:val="000000"/>
        </w:rPr>
        <w:t>N6743676</w:t>
      </w:r>
      <w:r>
        <w:rPr>
          <w:color w:val="000000"/>
        </w:rPr>
        <w:t>.</w:t>
      </w:r>
    </w:p>
    <w:p w14:paraId="7D697242" w14:textId="6B4817A5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Address              </w:t>
      </w:r>
      <w:r w:rsidR="00E811EA">
        <w:rPr>
          <w:color w:val="000000"/>
        </w:rPr>
        <w:t xml:space="preserve">  </w:t>
      </w:r>
      <w:r>
        <w:rPr>
          <w:color w:val="000000"/>
        </w:rPr>
        <w:t xml:space="preserve"> :   </w:t>
      </w:r>
      <w:r w:rsidR="00445DF7">
        <w:rPr>
          <w:color w:val="000000"/>
        </w:rPr>
        <w:t xml:space="preserve">F12/31 </w:t>
      </w:r>
      <w:proofErr w:type="spellStart"/>
      <w:r w:rsidR="00445DF7">
        <w:rPr>
          <w:color w:val="000000"/>
        </w:rPr>
        <w:t>Jogabai</w:t>
      </w:r>
      <w:proofErr w:type="spellEnd"/>
      <w:r w:rsidR="00445DF7">
        <w:rPr>
          <w:color w:val="000000"/>
        </w:rPr>
        <w:t xml:space="preserve"> extension </w:t>
      </w:r>
      <w:proofErr w:type="spellStart"/>
      <w:r w:rsidR="00445DF7">
        <w:rPr>
          <w:color w:val="000000"/>
        </w:rPr>
        <w:t>Jamia</w:t>
      </w:r>
      <w:proofErr w:type="spellEnd"/>
      <w:r w:rsidR="00445DF7">
        <w:rPr>
          <w:color w:val="000000"/>
        </w:rPr>
        <w:t xml:space="preserve"> </w:t>
      </w:r>
      <w:proofErr w:type="spellStart"/>
      <w:r w:rsidR="00445DF7">
        <w:rPr>
          <w:color w:val="000000"/>
        </w:rPr>
        <w:t>nagar</w:t>
      </w:r>
      <w:proofErr w:type="spellEnd"/>
      <w:r w:rsidR="00445DF7">
        <w:rPr>
          <w:color w:val="000000"/>
        </w:rPr>
        <w:t xml:space="preserve"> new </w:t>
      </w:r>
      <w:proofErr w:type="spellStart"/>
      <w:r w:rsidR="00445DF7">
        <w:rPr>
          <w:color w:val="000000"/>
        </w:rPr>
        <w:t>delhi</w:t>
      </w:r>
      <w:proofErr w:type="spellEnd"/>
      <w:r>
        <w:rPr>
          <w:color w:val="000000"/>
        </w:rPr>
        <w:t>.</w:t>
      </w:r>
    </w:p>
    <w:p w14:paraId="7CC5CCF8" w14:textId="77777777" w:rsidR="003433A9" w:rsidRDefault="00CB025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Languages          </w:t>
      </w:r>
      <w:r w:rsidR="00E811EA">
        <w:rPr>
          <w:color w:val="000000"/>
        </w:rPr>
        <w:t xml:space="preserve">  </w:t>
      </w:r>
      <w:r>
        <w:rPr>
          <w:color w:val="000000"/>
        </w:rPr>
        <w:t xml:space="preserve"> :   English, Hindi.</w:t>
      </w:r>
    </w:p>
    <w:p w14:paraId="14F79DC1" w14:textId="77777777" w:rsidR="003526D9" w:rsidRDefault="00CB0258" w:rsidP="007C4FA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Hobbies             </w:t>
      </w:r>
      <w:r w:rsidR="00E811EA">
        <w:rPr>
          <w:color w:val="000000"/>
        </w:rPr>
        <w:t xml:space="preserve">  </w:t>
      </w:r>
      <w:r>
        <w:rPr>
          <w:color w:val="000000"/>
        </w:rPr>
        <w:t xml:space="preserve">  :   Playing cricket, football, Listen music.</w:t>
      </w:r>
    </w:p>
    <w:p w14:paraId="64552747" w14:textId="5CD26054" w:rsidR="003433A9" w:rsidRPr="00D922F3" w:rsidRDefault="07F89667" w:rsidP="07F89667">
      <w:pPr>
        <w:pStyle w:val="Heading3"/>
        <w:pBdr>
          <w:bottom w:val="single" w:sz="4" w:space="1" w:color="auto"/>
        </w:pBdr>
        <w:rPr>
          <w:rFonts w:ascii="Tahoma" w:eastAsia="Tahoma" w:hAnsi="Tahoma" w:cs="Tahoma"/>
          <w:color w:val="000000" w:themeColor="text1"/>
          <w:sz w:val="28"/>
          <w:szCs w:val="28"/>
          <w:highlight w:val="blue"/>
        </w:rPr>
      </w:pPr>
      <w:r w:rsidRPr="07F89667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>Declaration</w:t>
      </w:r>
      <w:r w:rsidR="003F2FB5">
        <w:rPr>
          <w:rFonts w:ascii="Tahoma" w:eastAsia="Tahoma" w:hAnsi="Tahoma" w:cs="Tahoma"/>
          <w:b/>
          <w:bCs/>
          <w:color w:val="4A86E8"/>
          <w:sz w:val="28"/>
          <w:szCs w:val="28"/>
          <w:highlight w:val="white"/>
        </w:rPr>
        <w:t>:</w:t>
      </w:r>
    </w:p>
    <w:p w14:paraId="29CD55FD" w14:textId="77777777" w:rsidR="003433A9" w:rsidRDefault="00CB0258">
      <w:pPr>
        <w:ind w:left="-720"/>
      </w:pPr>
      <w:r>
        <w:rPr>
          <w:rFonts w:ascii="Tahoma" w:eastAsia="Tahoma" w:hAnsi="Tahoma" w:cs="Tahoma"/>
        </w:rPr>
        <w:tab/>
        <w:t xml:space="preserve">         </w:t>
      </w:r>
      <w:r w:rsidR="00E039B2">
        <w:rPr>
          <w:rFonts w:ascii="Tahoma" w:eastAsia="Tahoma" w:hAnsi="Tahoma" w:cs="Tahoma"/>
        </w:rPr>
        <w:tab/>
      </w:r>
      <w:r w:rsidR="00E039B2">
        <w:rPr>
          <w:rFonts w:ascii="Tahoma" w:eastAsia="Tahoma" w:hAnsi="Tahoma" w:cs="Tahoma"/>
        </w:rPr>
        <w:tab/>
      </w:r>
      <w:r>
        <w:t xml:space="preserve">I hereby declare that all the details furnished are genuine and can be subjected to verification                </w:t>
      </w:r>
    </w:p>
    <w:p w14:paraId="1CD1B12A" w14:textId="77777777" w:rsidR="003433A9" w:rsidRPr="00C368AC" w:rsidRDefault="00C368AC" w:rsidP="00C368AC">
      <w:pPr>
        <w:ind w:left="-720"/>
      </w:pPr>
      <w:r>
        <w:t xml:space="preserve">             </w:t>
      </w:r>
      <w:r w:rsidR="00E039B2">
        <w:tab/>
      </w:r>
      <w:r w:rsidR="00E039B2">
        <w:tab/>
      </w:r>
      <w:r w:rsidR="00CB0258">
        <w:t xml:space="preserve">At any time. </w:t>
      </w:r>
    </w:p>
    <w:p w14:paraId="4832D364" w14:textId="226A2C9D" w:rsidR="003433A9" w:rsidRDefault="00CB0258">
      <w:pPr>
        <w:ind w:left="-720"/>
      </w:pPr>
      <w:r>
        <w:rPr>
          <w:rFonts w:ascii="Tahoma" w:eastAsia="Tahoma" w:hAnsi="Tahoma" w:cs="Tahoma"/>
        </w:rPr>
        <w:t xml:space="preserve">           </w:t>
      </w:r>
      <w:r w:rsidR="00E039B2"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 xml:space="preserve">Place: Delhi                                   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 xml:space="preserve">                                                                 Yours Sincerely</w:t>
      </w:r>
    </w:p>
    <w:p w14:paraId="6752075D" w14:textId="318A29C0" w:rsidR="003433A9" w:rsidRDefault="00CB0258" w:rsidP="002126D6">
      <w:pPr>
        <w:ind w:left="-720"/>
      </w:pPr>
      <w:r>
        <w:rPr>
          <w:rFonts w:ascii="Tahoma" w:eastAsia="Tahoma" w:hAnsi="Tahoma" w:cs="Tahoma"/>
        </w:rPr>
        <w:t xml:space="preserve">           </w:t>
      </w:r>
      <w:r w:rsidR="00E039B2"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 xml:space="preserve">Date:  </w:t>
      </w:r>
      <w:r w:rsidR="002126D6">
        <w:rPr>
          <w:rFonts w:ascii="Tahoma" w:eastAsia="Tahoma" w:hAnsi="Tahoma" w:cs="Tahoma"/>
        </w:rPr>
        <w:t xml:space="preserve">                                               </w:t>
      </w:r>
      <w:r w:rsidR="07F89667" w:rsidRPr="07F89667">
        <w:rPr>
          <w:rFonts w:ascii="Tahoma" w:eastAsia="Tahoma" w:hAnsi="Tahoma" w:cs="Tahoma"/>
        </w:rPr>
        <w:t xml:space="preserve">                                                                              (Aalam Geer)</w:t>
      </w:r>
    </w:p>
    <w:sectPr w:rsidR="003433A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278" w:right="567" w:bottom="1134" w:left="1134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55D6E" w14:textId="77777777" w:rsidR="000615F9" w:rsidRDefault="000615F9">
      <w:r>
        <w:separator/>
      </w:r>
    </w:p>
  </w:endnote>
  <w:endnote w:type="continuationSeparator" w:id="0">
    <w:p w14:paraId="31C6E414" w14:textId="77777777" w:rsidR="000615F9" w:rsidRDefault="00061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66846" w14:textId="77777777" w:rsidR="001A41C1" w:rsidRDefault="001A41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07F89667" w14:paraId="2AFD1C32" w14:textId="77777777" w:rsidTr="07F89667">
      <w:tc>
        <w:tcPr>
          <w:tcW w:w="3402" w:type="dxa"/>
        </w:tcPr>
        <w:p w14:paraId="580EA872" w14:textId="012069E8" w:rsidR="07F89667" w:rsidRDefault="07F89667" w:rsidP="07F89667">
          <w:pPr>
            <w:pStyle w:val="Header"/>
            <w:ind w:left="-115"/>
          </w:pPr>
        </w:p>
      </w:tc>
      <w:tc>
        <w:tcPr>
          <w:tcW w:w="3402" w:type="dxa"/>
        </w:tcPr>
        <w:p w14:paraId="0AF0A904" w14:textId="4694ED8B" w:rsidR="07F89667" w:rsidRDefault="07F89667" w:rsidP="07F89667">
          <w:pPr>
            <w:pStyle w:val="Header"/>
            <w:jc w:val="center"/>
          </w:pPr>
        </w:p>
      </w:tc>
      <w:tc>
        <w:tcPr>
          <w:tcW w:w="3402" w:type="dxa"/>
        </w:tcPr>
        <w:p w14:paraId="7E04224F" w14:textId="763D792E" w:rsidR="07F89667" w:rsidRDefault="07F89667" w:rsidP="07F89667">
          <w:pPr>
            <w:pStyle w:val="Header"/>
            <w:ind w:right="-115"/>
            <w:jc w:val="right"/>
          </w:pPr>
        </w:p>
      </w:tc>
    </w:tr>
  </w:tbl>
  <w:p w14:paraId="6F1C008E" w14:textId="5DEC01D9" w:rsidR="07F89667" w:rsidRDefault="07F89667" w:rsidP="07F896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07F89667" w14:paraId="4A7CA227" w14:textId="77777777" w:rsidTr="07F89667">
      <w:tc>
        <w:tcPr>
          <w:tcW w:w="3402" w:type="dxa"/>
        </w:tcPr>
        <w:p w14:paraId="0A275615" w14:textId="306AFFE1" w:rsidR="07F89667" w:rsidRDefault="07F89667" w:rsidP="07F89667">
          <w:pPr>
            <w:pStyle w:val="Header"/>
            <w:ind w:left="-115"/>
          </w:pPr>
        </w:p>
      </w:tc>
      <w:tc>
        <w:tcPr>
          <w:tcW w:w="3402" w:type="dxa"/>
        </w:tcPr>
        <w:p w14:paraId="22FD3EFB" w14:textId="1AC7BEAF" w:rsidR="07F89667" w:rsidRDefault="07F89667" w:rsidP="07F89667">
          <w:pPr>
            <w:pStyle w:val="Header"/>
            <w:jc w:val="center"/>
          </w:pPr>
        </w:p>
      </w:tc>
      <w:tc>
        <w:tcPr>
          <w:tcW w:w="3402" w:type="dxa"/>
        </w:tcPr>
        <w:p w14:paraId="151BAC4B" w14:textId="08F6C16F" w:rsidR="07F89667" w:rsidRDefault="07F89667" w:rsidP="07F89667">
          <w:pPr>
            <w:pStyle w:val="Header"/>
            <w:ind w:right="-115"/>
            <w:jc w:val="right"/>
          </w:pPr>
        </w:p>
      </w:tc>
    </w:tr>
  </w:tbl>
  <w:p w14:paraId="389CD3BD" w14:textId="2877CDFC" w:rsidR="07F89667" w:rsidRDefault="07F89667" w:rsidP="07F89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4DA55" w14:textId="77777777" w:rsidR="000615F9" w:rsidRDefault="000615F9">
      <w:r>
        <w:separator/>
      </w:r>
    </w:p>
  </w:footnote>
  <w:footnote w:type="continuationSeparator" w:id="0">
    <w:p w14:paraId="7F3C9005" w14:textId="77777777" w:rsidR="000615F9" w:rsidRDefault="00061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4FB7F" w14:textId="77777777" w:rsidR="001A41C1" w:rsidRDefault="001A41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9C43A" w14:textId="77777777" w:rsidR="003433A9" w:rsidRDefault="003433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9F2E8" w14:textId="77777777" w:rsidR="003433A9" w:rsidRDefault="00CB02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 xml:space="preserve">                                                                    </w:t>
    </w:r>
    <w:r w:rsidR="00E53E1E">
      <w:rPr>
        <w:color w:val="000000"/>
      </w:rPr>
      <w:t xml:space="preserve">                     </w:t>
    </w:r>
    <w:r>
      <w:rPr>
        <w:b/>
        <w:color w:val="000000"/>
        <w:sz w:val="32"/>
        <w:szCs w:val="32"/>
      </w:rPr>
      <w:t>Aalam Geer</w:t>
    </w:r>
  </w:p>
  <w:p w14:paraId="5B988EBE" w14:textId="77777777" w:rsidR="003433A9" w:rsidRDefault="00CB02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ab/>
    </w:r>
    <w:r w:rsidR="00E53E1E">
      <w:rPr>
        <w:color w:val="000000"/>
      </w:rPr>
      <w:t xml:space="preserve">            </w:t>
    </w:r>
    <w:r>
      <w:rPr>
        <w:color w:val="000000"/>
      </w:rPr>
      <w:t xml:space="preserve">Email-id: </w:t>
    </w:r>
    <w:hyperlink r:id="rId1">
      <w:r>
        <w:rPr>
          <w:b/>
          <w:color w:val="800080"/>
          <w:u w:val="single"/>
        </w:rPr>
        <w:t>ranaaalamgeer92@gmail.com</w:t>
      </w:r>
    </w:hyperlink>
  </w:p>
  <w:p w14:paraId="5FE96CBD" w14:textId="77777777" w:rsidR="003433A9" w:rsidRDefault="00CB02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ab/>
    </w:r>
    <w:r w:rsidR="00E53E1E">
      <w:rPr>
        <w:color w:val="000000"/>
      </w:rPr>
      <w:t xml:space="preserve">   </w:t>
    </w:r>
    <w:r>
      <w:rPr>
        <w:color w:val="000000"/>
        <w:sz w:val="22"/>
        <w:szCs w:val="22"/>
      </w:rPr>
      <w:t>Mo. +919716683192</w:t>
    </w:r>
    <w:r>
      <w:rPr>
        <w:color w:val="00000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715D4"/>
    <w:multiLevelType w:val="hybridMultilevel"/>
    <w:tmpl w:val="3552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308CB"/>
    <w:multiLevelType w:val="multilevel"/>
    <w:tmpl w:val="2C68F25E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 w15:restartNumberingAfterBreak="0">
    <w:nsid w:val="62CF5D7A"/>
    <w:multiLevelType w:val="hybridMultilevel"/>
    <w:tmpl w:val="B0227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A9"/>
    <w:rsid w:val="00007735"/>
    <w:rsid w:val="00013571"/>
    <w:rsid w:val="00014C39"/>
    <w:rsid w:val="0001772F"/>
    <w:rsid w:val="000229BA"/>
    <w:rsid w:val="00034423"/>
    <w:rsid w:val="00041B4F"/>
    <w:rsid w:val="00051656"/>
    <w:rsid w:val="00055F1D"/>
    <w:rsid w:val="000615F9"/>
    <w:rsid w:val="00077612"/>
    <w:rsid w:val="00077EA4"/>
    <w:rsid w:val="00084771"/>
    <w:rsid w:val="000852AB"/>
    <w:rsid w:val="00091BD2"/>
    <w:rsid w:val="000942C7"/>
    <w:rsid w:val="000B205E"/>
    <w:rsid w:val="000B613A"/>
    <w:rsid w:val="000D6785"/>
    <w:rsid w:val="000E3AE3"/>
    <w:rsid w:val="001163B3"/>
    <w:rsid w:val="0011696E"/>
    <w:rsid w:val="001274EB"/>
    <w:rsid w:val="001472F8"/>
    <w:rsid w:val="001527A9"/>
    <w:rsid w:val="00170294"/>
    <w:rsid w:val="00187687"/>
    <w:rsid w:val="001A41C1"/>
    <w:rsid w:val="001C5C39"/>
    <w:rsid w:val="001C6417"/>
    <w:rsid w:val="001D092F"/>
    <w:rsid w:val="001D56B0"/>
    <w:rsid w:val="001F1843"/>
    <w:rsid w:val="002126D6"/>
    <w:rsid w:val="00215918"/>
    <w:rsid w:val="00215DCF"/>
    <w:rsid w:val="0021629A"/>
    <w:rsid w:val="002220D0"/>
    <w:rsid w:val="002270A4"/>
    <w:rsid w:val="00231145"/>
    <w:rsid w:val="002311B4"/>
    <w:rsid w:val="00244310"/>
    <w:rsid w:val="00250142"/>
    <w:rsid w:val="00271C7E"/>
    <w:rsid w:val="00296697"/>
    <w:rsid w:val="002B02BD"/>
    <w:rsid w:val="002B0CD7"/>
    <w:rsid w:val="002C0473"/>
    <w:rsid w:val="002C258D"/>
    <w:rsid w:val="002C48C8"/>
    <w:rsid w:val="002D5AF9"/>
    <w:rsid w:val="002D67D7"/>
    <w:rsid w:val="002E109D"/>
    <w:rsid w:val="002E56AC"/>
    <w:rsid w:val="002F2779"/>
    <w:rsid w:val="002F3492"/>
    <w:rsid w:val="002F6023"/>
    <w:rsid w:val="002F6487"/>
    <w:rsid w:val="00302C23"/>
    <w:rsid w:val="00313CC9"/>
    <w:rsid w:val="00331F09"/>
    <w:rsid w:val="0034067A"/>
    <w:rsid w:val="003406E0"/>
    <w:rsid w:val="003433A9"/>
    <w:rsid w:val="00346BB9"/>
    <w:rsid w:val="003526D9"/>
    <w:rsid w:val="003548B1"/>
    <w:rsid w:val="00355991"/>
    <w:rsid w:val="003675D3"/>
    <w:rsid w:val="003725EC"/>
    <w:rsid w:val="003766D1"/>
    <w:rsid w:val="00395B71"/>
    <w:rsid w:val="003A0C34"/>
    <w:rsid w:val="003A1F44"/>
    <w:rsid w:val="003B7334"/>
    <w:rsid w:val="003D74E2"/>
    <w:rsid w:val="003F0E9D"/>
    <w:rsid w:val="003F2FB5"/>
    <w:rsid w:val="00413B08"/>
    <w:rsid w:val="004166F4"/>
    <w:rsid w:val="004176EB"/>
    <w:rsid w:val="004217DE"/>
    <w:rsid w:val="00432128"/>
    <w:rsid w:val="00445DF7"/>
    <w:rsid w:val="004508B5"/>
    <w:rsid w:val="004835C0"/>
    <w:rsid w:val="004A5073"/>
    <w:rsid w:val="004A5FF4"/>
    <w:rsid w:val="004A790C"/>
    <w:rsid w:val="004C4BF5"/>
    <w:rsid w:val="004D24BC"/>
    <w:rsid w:val="004F00DC"/>
    <w:rsid w:val="00514D2D"/>
    <w:rsid w:val="005151C8"/>
    <w:rsid w:val="0052428C"/>
    <w:rsid w:val="00534193"/>
    <w:rsid w:val="0053470C"/>
    <w:rsid w:val="00552E5D"/>
    <w:rsid w:val="00556CB2"/>
    <w:rsid w:val="00556F24"/>
    <w:rsid w:val="005625FA"/>
    <w:rsid w:val="00570D81"/>
    <w:rsid w:val="005754CE"/>
    <w:rsid w:val="005829B9"/>
    <w:rsid w:val="00585349"/>
    <w:rsid w:val="00592E60"/>
    <w:rsid w:val="005A5427"/>
    <w:rsid w:val="005C66B3"/>
    <w:rsid w:val="005D3ABF"/>
    <w:rsid w:val="005E0EB2"/>
    <w:rsid w:val="005E2D0F"/>
    <w:rsid w:val="005E75CE"/>
    <w:rsid w:val="00604729"/>
    <w:rsid w:val="0061087B"/>
    <w:rsid w:val="00617279"/>
    <w:rsid w:val="00623675"/>
    <w:rsid w:val="006255D8"/>
    <w:rsid w:val="0064149F"/>
    <w:rsid w:val="00641E7F"/>
    <w:rsid w:val="00643330"/>
    <w:rsid w:val="006456D5"/>
    <w:rsid w:val="00646EBD"/>
    <w:rsid w:val="006530B7"/>
    <w:rsid w:val="0066706F"/>
    <w:rsid w:val="00670184"/>
    <w:rsid w:val="00681F93"/>
    <w:rsid w:val="0068444B"/>
    <w:rsid w:val="00687542"/>
    <w:rsid w:val="006925B0"/>
    <w:rsid w:val="00696C89"/>
    <w:rsid w:val="00697749"/>
    <w:rsid w:val="006A55DC"/>
    <w:rsid w:val="006B0976"/>
    <w:rsid w:val="006B3200"/>
    <w:rsid w:val="006C1DEB"/>
    <w:rsid w:val="006C2665"/>
    <w:rsid w:val="006C28BF"/>
    <w:rsid w:val="006D75A5"/>
    <w:rsid w:val="006F60AD"/>
    <w:rsid w:val="006F7356"/>
    <w:rsid w:val="00701DA7"/>
    <w:rsid w:val="007069F8"/>
    <w:rsid w:val="00717D1E"/>
    <w:rsid w:val="00724CB0"/>
    <w:rsid w:val="007451E3"/>
    <w:rsid w:val="007551CC"/>
    <w:rsid w:val="00762425"/>
    <w:rsid w:val="00764847"/>
    <w:rsid w:val="00777133"/>
    <w:rsid w:val="0079286B"/>
    <w:rsid w:val="00794EC9"/>
    <w:rsid w:val="007C4FAC"/>
    <w:rsid w:val="007E5C62"/>
    <w:rsid w:val="007F4700"/>
    <w:rsid w:val="00801222"/>
    <w:rsid w:val="00801461"/>
    <w:rsid w:val="008036CB"/>
    <w:rsid w:val="0082052A"/>
    <w:rsid w:val="00824668"/>
    <w:rsid w:val="00851693"/>
    <w:rsid w:val="008541A0"/>
    <w:rsid w:val="00865E90"/>
    <w:rsid w:val="0087192E"/>
    <w:rsid w:val="00875F31"/>
    <w:rsid w:val="008770DE"/>
    <w:rsid w:val="008772C3"/>
    <w:rsid w:val="00882406"/>
    <w:rsid w:val="008949F6"/>
    <w:rsid w:val="00895DF3"/>
    <w:rsid w:val="008A2390"/>
    <w:rsid w:val="008A3E09"/>
    <w:rsid w:val="008C3490"/>
    <w:rsid w:val="008C40C6"/>
    <w:rsid w:val="008D7B08"/>
    <w:rsid w:val="008E28D9"/>
    <w:rsid w:val="008E3D05"/>
    <w:rsid w:val="008F007F"/>
    <w:rsid w:val="008F2F20"/>
    <w:rsid w:val="0090268A"/>
    <w:rsid w:val="00912E6B"/>
    <w:rsid w:val="00914175"/>
    <w:rsid w:val="009323A4"/>
    <w:rsid w:val="00951127"/>
    <w:rsid w:val="00951D68"/>
    <w:rsid w:val="00955228"/>
    <w:rsid w:val="00957DD3"/>
    <w:rsid w:val="009636F3"/>
    <w:rsid w:val="0096460A"/>
    <w:rsid w:val="00967251"/>
    <w:rsid w:val="009828CC"/>
    <w:rsid w:val="00987C82"/>
    <w:rsid w:val="0099531A"/>
    <w:rsid w:val="0099592D"/>
    <w:rsid w:val="009971E4"/>
    <w:rsid w:val="009A052B"/>
    <w:rsid w:val="009B0C04"/>
    <w:rsid w:val="009B1048"/>
    <w:rsid w:val="009D23E4"/>
    <w:rsid w:val="009E4D7F"/>
    <w:rsid w:val="009E707D"/>
    <w:rsid w:val="009F0D52"/>
    <w:rsid w:val="00A06B05"/>
    <w:rsid w:val="00A06FB2"/>
    <w:rsid w:val="00A17DA1"/>
    <w:rsid w:val="00A25613"/>
    <w:rsid w:val="00A3026A"/>
    <w:rsid w:val="00A331EA"/>
    <w:rsid w:val="00A554A1"/>
    <w:rsid w:val="00A606C4"/>
    <w:rsid w:val="00A611AD"/>
    <w:rsid w:val="00A666F4"/>
    <w:rsid w:val="00A86803"/>
    <w:rsid w:val="00AB4DF7"/>
    <w:rsid w:val="00AB7B6F"/>
    <w:rsid w:val="00AD01A0"/>
    <w:rsid w:val="00AD0536"/>
    <w:rsid w:val="00AD2C9A"/>
    <w:rsid w:val="00AE1618"/>
    <w:rsid w:val="00B03975"/>
    <w:rsid w:val="00B05DDD"/>
    <w:rsid w:val="00B5265E"/>
    <w:rsid w:val="00B63D9E"/>
    <w:rsid w:val="00B809FB"/>
    <w:rsid w:val="00B82379"/>
    <w:rsid w:val="00B8487A"/>
    <w:rsid w:val="00B86DC2"/>
    <w:rsid w:val="00B91EE1"/>
    <w:rsid w:val="00BA3954"/>
    <w:rsid w:val="00BC0805"/>
    <w:rsid w:val="00BC3B5F"/>
    <w:rsid w:val="00BD169A"/>
    <w:rsid w:val="00BE589F"/>
    <w:rsid w:val="00BE7A6A"/>
    <w:rsid w:val="00BF34CF"/>
    <w:rsid w:val="00C368AC"/>
    <w:rsid w:val="00C4395D"/>
    <w:rsid w:val="00C50907"/>
    <w:rsid w:val="00C51470"/>
    <w:rsid w:val="00C5730B"/>
    <w:rsid w:val="00C6512E"/>
    <w:rsid w:val="00C705A6"/>
    <w:rsid w:val="00C74D8B"/>
    <w:rsid w:val="00C77265"/>
    <w:rsid w:val="00C86195"/>
    <w:rsid w:val="00CA4F37"/>
    <w:rsid w:val="00CB0258"/>
    <w:rsid w:val="00CD0501"/>
    <w:rsid w:val="00CE3193"/>
    <w:rsid w:val="00CE58DA"/>
    <w:rsid w:val="00CF279B"/>
    <w:rsid w:val="00CF4654"/>
    <w:rsid w:val="00D1494A"/>
    <w:rsid w:val="00D22757"/>
    <w:rsid w:val="00D74C76"/>
    <w:rsid w:val="00D74EED"/>
    <w:rsid w:val="00D922F3"/>
    <w:rsid w:val="00DA13D8"/>
    <w:rsid w:val="00DA2ED8"/>
    <w:rsid w:val="00DA7697"/>
    <w:rsid w:val="00DC02DA"/>
    <w:rsid w:val="00DC0913"/>
    <w:rsid w:val="00DC7180"/>
    <w:rsid w:val="00DD106E"/>
    <w:rsid w:val="00DD2984"/>
    <w:rsid w:val="00DD3F0F"/>
    <w:rsid w:val="00DE3DD7"/>
    <w:rsid w:val="00E039B2"/>
    <w:rsid w:val="00E04576"/>
    <w:rsid w:val="00E13308"/>
    <w:rsid w:val="00E27C05"/>
    <w:rsid w:val="00E324E9"/>
    <w:rsid w:val="00E40E0C"/>
    <w:rsid w:val="00E40F37"/>
    <w:rsid w:val="00E53E1E"/>
    <w:rsid w:val="00E71102"/>
    <w:rsid w:val="00E71EFD"/>
    <w:rsid w:val="00E739F6"/>
    <w:rsid w:val="00E811EA"/>
    <w:rsid w:val="00E8289D"/>
    <w:rsid w:val="00E8347B"/>
    <w:rsid w:val="00E8424B"/>
    <w:rsid w:val="00E9206C"/>
    <w:rsid w:val="00E920DE"/>
    <w:rsid w:val="00E94631"/>
    <w:rsid w:val="00E95957"/>
    <w:rsid w:val="00E962BA"/>
    <w:rsid w:val="00EA4BB8"/>
    <w:rsid w:val="00EA6ED4"/>
    <w:rsid w:val="00EB2AE6"/>
    <w:rsid w:val="00EB31A2"/>
    <w:rsid w:val="00EB630B"/>
    <w:rsid w:val="00EC1615"/>
    <w:rsid w:val="00EC6B5E"/>
    <w:rsid w:val="00ED58CB"/>
    <w:rsid w:val="00EE2302"/>
    <w:rsid w:val="00F0011B"/>
    <w:rsid w:val="00F23F77"/>
    <w:rsid w:val="00F3117D"/>
    <w:rsid w:val="00F3763A"/>
    <w:rsid w:val="00F53D52"/>
    <w:rsid w:val="00F706BE"/>
    <w:rsid w:val="00F944DE"/>
    <w:rsid w:val="00FD0AE1"/>
    <w:rsid w:val="00FD249D"/>
    <w:rsid w:val="00FE39FA"/>
    <w:rsid w:val="00FE447B"/>
    <w:rsid w:val="00FF1EEA"/>
    <w:rsid w:val="00FF4366"/>
    <w:rsid w:val="07F89667"/>
    <w:rsid w:val="5082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B0EB"/>
  <w15:docId w15:val="{6AD3469B-3430-4D74-B95A-F9938A98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3E4"/>
  </w:style>
  <w:style w:type="paragraph" w:styleId="Heading1">
    <w:name w:val="heading 1"/>
    <w:basedOn w:val="Normal"/>
    <w:next w:val="Normal"/>
    <w:link w:val="Heading1Char"/>
    <w:uiPriority w:val="9"/>
    <w:qFormat/>
    <w:rsid w:val="009D23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3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3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3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23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23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3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24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E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2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3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D23E4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E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D23E4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D23E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E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E4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E4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3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9D23E4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D23E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D23E4"/>
    <w:rPr>
      <w:b/>
      <w:bCs/>
    </w:rPr>
  </w:style>
  <w:style w:type="character" w:styleId="Emphasis">
    <w:name w:val="Emphasis"/>
    <w:basedOn w:val="DefaultParagraphFont"/>
    <w:uiPriority w:val="20"/>
    <w:qFormat/>
    <w:rsid w:val="009D23E4"/>
    <w:rPr>
      <w:i/>
      <w:iCs/>
    </w:rPr>
  </w:style>
  <w:style w:type="paragraph" w:styleId="NoSpacing">
    <w:name w:val="No Spacing"/>
    <w:uiPriority w:val="1"/>
    <w:qFormat/>
    <w:rsid w:val="009D23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23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3E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E4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23E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23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23E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23E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23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3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53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E1E"/>
  </w:style>
  <w:style w:type="paragraph" w:styleId="Footer">
    <w:name w:val="footer"/>
    <w:basedOn w:val="Normal"/>
    <w:link w:val="FooterChar"/>
    <w:uiPriority w:val="99"/>
    <w:unhideWhenUsed/>
    <w:rsid w:val="00E53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E1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desk.myndsolution.com" TargetMode="External"/><Relationship Id="rId13" Type="http://schemas.openxmlformats.org/officeDocument/2006/relationships/hyperlink" Target="https://www.getfirstcut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arisetest.myndsolution.com" TargetMode="External"/><Relationship Id="rId12" Type="http://schemas.openxmlformats.org/officeDocument/2006/relationships/hyperlink" Target="https://project.proprofs.com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08.109.106.99/comics_airte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lighousing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imensiondata.myndsolution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dimension.myndsolution.com/" TargetMode="External"/><Relationship Id="rId14" Type="http://schemas.openxmlformats.org/officeDocument/2006/relationships/hyperlink" Target="https://desk.proprofs.com/" TargetMode="Externa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ranaaalamgeer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 User</dc:creator>
  <cp:lastModifiedBy>Aalam Geer</cp:lastModifiedBy>
  <cp:revision>21</cp:revision>
  <dcterms:created xsi:type="dcterms:W3CDTF">2021-09-09T11:06:00Z</dcterms:created>
  <dcterms:modified xsi:type="dcterms:W3CDTF">2021-09-09T11:53:00Z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d5c6a30c-c7b1-453e-9a8f-1db7d842d00c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