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A5E" w14:paraId="1AE18D40" w14:textId="77777777" w:rsidTr="00EA4A5E">
        <w:tc>
          <w:tcPr>
            <w:tcW w:w="4675" w:type="dxa"/>
          </w:tcPr>
          <w:p w14:paraId="21942B40" w14:textId="0B894FAD" w:rsidR="008906A9" w:rsidRDefault="008906A9">
            <w:r>
              <w:t>Screen</w:t>
            </w:r>
          </w:p>
        </w:tc>
        <w:tc>
          <w:tcPr>
            <w:tcW w:w="4675" w:type="dxa"/>
          </w:tcPr>
          <w:p w14:paraId="4C4C017A" w14:textId="47D3EDC1" w:rsidR="008906A9" w:rsidRDefault="008906A9">
            <w:r>
              <w:t>Notes</w:t>
            </w:r>
          </w:p>
        </w:tc>
      </w:tr>
      <w:tr w:rsidR="00EA4A5E" w14:paraId="2EC2A586" w14:textId="77777777" w:rsidTr="00EA4A5E">
        <w:tc>
          <w:tcPr>
            <w:tcW w:w="4675" w:type="dxa"/>
          </w:tcPr>
          <w:p w14:paraId="59F48140" w14:textId="5DBD287F" w:rsidR="008906A9" w:rsidRDefault="008906A9" w:rsidP="0089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C77F8E" wp14:editId="3FCA9B5B">
                  <wp:extent cx="1603193" cy="2850119"/>
                  <wp:effectExtent l="19050" t="19050" r="16510" b="266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nding Pa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453" cy="28772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CF16611" w14:textId="641FEE77" w:rsidR="008906A9" w:rsidRPr="008906A9" w:rsidRDefault="008906A9">
            <w:r>
              <w:rPr>
                <w:b/>
              </w:rPr>
              <w:t xml:space="preserve">Name: </w:t>
            </w:r>
            <w:r>
              <w:t xml:space="preserve">Landing </w:t>
            </w:r>
          </w:p>
          <w:p w14:paraId="319C89F0" w14:textId="77777777" w:rsidR="00CB04E2" w:rsidRDefault="00CB04E2">
            <w:pPr>
              <w:rPr>
                <w:b/>
              </w:rPr>
            </w:pPr>
          </w:p>
          <w:p w14:paraId="0413822C" w14:textId="0255D36C" w:rsidR="008906A9" w:rsidRDefault="008906A9">
            <w:r>
              <w:rPr>
                <w:b/>
              </w:rPr>
              <w:t>Accessed Through:</w:t>
            </w:r>
            <w:r w:rsidR="007C699D">
              <w:rPr>
                <w:b/>
              </w:rPr>
              <w:t xml:space="preserve"> </w:t>
            </w:r>
            <w:r w:rsidR="007C699D">
              <w:t>Opening App</w:t>
            </w:r>
          </w:p>
          <w:p w14:paraId="73055F72" w14:textId="77777777" w:rsidR="00CB04E2" w:rsidRDefault="00CB04E2">
            <w:pPr>
              <w:rPr>
                <w:b/>
              </w:rPr>
            </w:pPr>
          </w:p>
          <w:p w14:paraId="68154B93" w14:textId="5D647C67" w:rsidR="005C68E9" w:rsidRPr="005C68E9" w:rsidRDefault="005C68E9">
            <w:r>
              <w:rPr>
                <w:b/>
              </w:rPr>
              <w:t xml:space="preserve">Purpose: </w:t>
            </w:r>
            <w:r>
              <w:t xml:space="preserve">User Access to Log </w:t>
            </w:r>
            <w:proofErr w:type="gramStart"/>
            <w:r>
              <w:t>In</w:t>
            </w:r>
            <w:proofErr w:type="gramEnd"/>
            <w:r>
              <w:t xml:space="preserve"> or Register</w:t>
            </w:r>
          </w:p>
          <w:p w14:paraId="109C78FA" w14:textId="77777777" w:rsidR="00CB04E2" w:rsidRDefault="00CB04E2">
            <w:pPr>
              <w:rPr>
                <w:b/>
              </w:rPr>
            </w:pPr>
          </w:p>
          <w:p w14:paraId="140F6C83" w14:textId="302B8510" w:rsidR="008906A9" w:rsidRPr="005C68E9" w:rsidRDefault="008906A9">
            <w:r>
              <w:rPr>
                <w:b/>
              </w:rPr>
              <w:t>Notes:</w:t>
            </w:r>
            <w:r w:rsidR="005C68E9">
              <w:rPr>
                <w:b/>
              </w:rPr>
              <w:t xml:space="preserve"> </w:t>
            </w:r>
            <w:r w:rsidR="005C68E9">
              <w:t>User can access Registration or Log In flow</w:t>
            </w:r>
          </w:p>
        </w:tc>
      </w:tr>
      <w:tr w:rsidR="00EA4A5E" w14:paraId="22B3E070" w14:textId="77777777" w:rsidTr="00EA4A5E">
        <w:tc>
          <w:tcPr>
            <w:tcW w:w="4675" w:type="dxa"/>
          </w:tcPr>
          <w:p w14:paraId="7C54C78A" w14:textId="37E87485" w:rsidR="008906A9" w:rsidRDefault="008906A9" w:rsidP="0089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AE6C2" wp14:editId="4E39EAB9">
                  <wp:extent cx="1611357" cy="2864632"/>
                  <wp:effectExtent l="19050" t="19050" r="27305" b="1206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gistrati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322" cy="29303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F94245" w14:textId="62D0176F" w:rsidR="008906A9" w:rsidRPr="008906A9" w:rsidRDefault="008906A9" w:rsidP="008906A9">
            <w:r>
              <w:rPr>
                <w:b/>
              </w:rPr>
              <w:t xml:space="preserve">Name: </w:t>
            </w:r>
            <w:r>
              <w:t xml:space="preserve">Registration </w:t>
            </w:r>
          </w:p>
          <w:p w14:paraId="083BB58D" w14:textId="77777777" w:rsidR="00CB04E2" w:rsidRDefault="00CB04E2" w:rsidP="008906A9">
            <w:pPr>
              <w:rPr>
                <w:b/>
              </w:rPr>
            </w:pPr>
          </w:p>
          <w:p w14:paraId="5462E193" w14:textId="5DD9D135" w:rsidR="005C68E9" w:rsidRDefault="008906A9" w:rsidP="008906A9">
            <w:r>
              <w:rPr>
                <w:b/>
              </w:rPr>
              <w:t>Accessed Through:</w:t>
            </w:r>
            <w:r w:rsidR="005C68E9">
              <w:rPr>
                <w:b/>
              </w:rPr>
              <w:t xml:space="preserve"> </w:t>
            </w:r>
            <w:r w:rsidR="005C68E9">
              <w:t>Landing Screen</w:t>
            </w:r>
          </w:p>
          <w:p w14:paraId="102FBF70" w14:textId="77777777" w:rsidR="00CB04E2" w:rsidRDefault="00CB04E2" w:rsidP="008906A9">
            <w:pPr>
              <w:rPr>
                <w:b/>
              </w:rPr>
            </w:pPr>
          </w:p>
          <w:p w14:paraId="692EF1C2" w14:textId="75B086C9" w:rsidR="005C68E9" w:rsidRPr="005C68E9" w:rsidRDefault="005C68E9" w:rsidP="008906A9">
            <w:r>
              <w:rPr>
                <w:b/>
              </w:rPr>
              <w:t xml:space="preserve">Purpose: </w:t>
            </w:r>
            <w:r>
              <w:t>Register User and create password</w:t>
            </w:r>
          </w:p>
          <w:p w14:paraId="4DCD879E" w14:textId="77777777" w:rsidR="00CB04E2" w:rsidRDefault="00CB04E2" w:rsidP="008906A9">
            <w:pPr>
              <w:rPr>
                <w:b/>
              </w:rPr>
            </w:pPr>
          </w:p>
          <w:p w14:paraId="5B77EC5F" w14:textId="12CFED41" w:rsidR="008906A9" w:rsidRPr="005C68E9" w:rsidRDefault="008906A9" w:rsidP="008906A9">
            <w:r>
              <w:rPr>
                <w:b/>
              </w:rPr>
              <w:t>Notes:</w:t>
            </w:r>
            <w:r w:rsidR="005C68E9">
              <w:rPr>
                <w:b/>
              </w:rPr>
              <w:t xml:space="preserve"> </w:t>
            </w:r>
            <w:r w:rsidR="005C68E9">
              <w:t>User is provided with registration code after Administrator creates (invites user)</w:t>
            </w:r>
          </w:p>
        </w:tc>
      </w:tr>
      <w:tr w:rsidR="00EA4A5E" w14:paraId="043F8D7B" w14:textId="77777777" w:rsidTr="00EA4A5E">
        <w:tc>
          <w:tcPr>
            <w:tcW w:w="4675" w:type="dxa"/>
          </w:tcPr>
          <w:p w14:paraId="69B6000D" w14:textId="62F1FE2B" w:rsidR="008906A9" w:rsidRDefault="008906A9" w:rsidP="0089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B0A563" wp14:editId="79658746">
                  <wp:extent cx="1644084" cy="2922815"/>
                  <wp:effectExtent l="19050" t="19050" r="13335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 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00" cy="2940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024E46" w14:textId="3555CEDC" w:rsidR="008906A9" w:rsidRPr="008906A9" w:rsidRDefault="008906A9" w:rsidP="008906A9">
            <w:r>
              <w:rPr>
                <w:b/>
              </w:rPr>
              <w:t xml:space="preserve">Name: </w:t>
            </w:r>
            <w:r>
              <w:t>Log In</w:t>
            </w:r>
          </w:p>
          <w:p w14:paraId="6E3E4D8A" w14:textId="77777777" w:rsidR="00CB04E2" w:rsidRDefault="00CB04E2" w:rsidP="008906A9">
            <w:pPr>
              <w:rPr>
                <w:b/>
              </w:rPr>
            </w:pPr>
          </w:p>
          <w:p w14:paraId="4B81B775" w14:textId="60D88A4B" w:rsidR="008906A9" w:rsidRDefault="008906A9" w:rsidP="008906A9">
            <w:r>
              <w:rPr>
                <w:b/>
              </w:rPr>
              <w:t>Accessed Through:</w:t>
            </w:r>
            <w:r w:rsidR="005C68E9">
              <w:rPr>
                <w:b/>
              </w:rPr>
              <w:t xml:space="preserve"> </w:t>
            </w:r>
            <w:r w:rsidR="005C68E9" w:rsidRPr="005C68E9">
              <w:t>Landing</w:t>
            </w:r>
          </w:p>
          <w:p w14:paraId="7355895F" w14:textId="77777777" w:rsidR="00CB04E2" w:rsidRDefault="00CB04E2" w:rsidP="008906A9">
            <w:pPr>
              <w:rPr>
                <w:b/>
              </w:rPr>
            </w:pPr>
          </w:p>
          <w:p w14:paraId="4E1776D3" w14:textId="67318F5B" w:rsidR="005C68E9" w:rsidRPr="005C68E9" w:rsidRDefault="005C68E9" w:rsidP="008906A9">
            <w:r>
              <w:rPr>
                <w:b/>
              </w:rPr>
              <w:t>Purpose:</w:t>
            </w:r>
            <w:r>
              <w:rPr>
                <w:b/>
              </w:rPr>
              <w:t xml:space="preserve"> </w:t>
            </w:r>
            <w:r>
              <w:t>Provide secure access to application</w:t>
            </w:r>
          </w:p>
          <w:p w14:paraId="67A4D96F" w14:textId="77777777" w:rsidR="00CB04E2" w:rsidRDefault="00CB04E2" w:rsidP="008906A9">
            <w:pPr>
              <w:rPr>
                <w:b/>
              </w:rPr>
            </w:pPr>
          </w:p>
          <w:p w14:paraId="062CEAFD" w14:textId="3383F042" w:rsidR="008906A9" w:rsidRDefault="008906A9" w:rsidP="008906A9">
            <w:r>
              <w:rPr>
                <w:b/>
              </w:rPr>
              <w:t>Notes:</w:t>
            </w:r>
            <w:r w:rsidR="005C68E9">
              <w:rPr>
                <w:b/>
              </w:rPr>
              <w:t xml:space="preserve"> </w:t>
            </w:r>
            <w:r w:rsidR="005C68E9" w:rsidRPr="005C68E9">
              <w:t>If user has yet to register and mistakenly clicks the log in button instead of register, the user can click the ‘I have a registration code to access the registration flow’</w:t>
            </w:r>
          </w:p>
        </w:tc>
      </w:tr>
      <w:tr w:rsidR="00EA4A5E" w14:paraId="0E4AD013" w14:textId="77777777" w:rsidTr="00EA4A5E">
        <w:tc>
          <w:tcPr>
            <w:tcW w:w="4675" w:type="dxa"/>
          </w:tcPr>
          <w:p w14:paraId="1523698C" w14:textId="3380530E" w:rsidR="008906A9" w:rsidRDefault="008906A9" w:rsidP="008906A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CFF17E7" wp14:editId="1676EDA6">
                  <wp:extent cx="1651703" cy="2936362"/>
                  <wp:effectExtent l="19050" t="19050" r="24765" b="165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ysician D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910" cy="29509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074CA2F" w14:textId="36070CB9" w:rsidR="008906A9" w:rsidRPr="005C68E9" w:rsidRDefault="008906A9" w:rsidP="008906A9">
            <w:r>
              <w:rPr>
                <w:b/>
              </w:rPr>
              <w:t xml:space="preserve">Name: </w:t>
            </w:r>
            <w:r w:rsidR="005C68E9">
              <w:t>Day of Surgery View</w:t>
            </w:r>
          </w:p>
          <w:p w14:paraId="530510B6" w14:textId="77777777" w:rsidR="00CB04E2" w:rsidRDefault="00CB04E2" w:rsidP="008906A9">
            <w:pPr>
              <w:rPr>
                <w:b/>
              </w:rPr>
            </w:pPr>
          </w:p>
          <w:p w14:paraId="6B7D2186" w14:textId="3A365FC6" w:rsidR="008906A9" w:rsidRPr="005C68E9" w:rsidRDefault="008906A9" w:rsidP="008906A9">
            <w:r>
              <w:rPr>
                <w:b/>
              </w:rPr>
              <w:t>Accessed Through:</w:t>
            </w:r>
            <w:r w:rsidR="005C68E9">
              <w:rPr>
                <w:b/>
              </w:rPr>
              <w:t xml:space="preserve"> </w:t>
            </w:r>
            <w:r w:rsidR="005C68E9">
              <w:t>Log In</w:t>
            </w:r>
          </w:p>
          <w:p w14:paraId="4964B8F6" w14:textId="77777777" w:rsidR="00CB04E2" w:rsidRDefault="00CB04E2" w:rsidP="008906A9">
            <w:pPr>
              <w:rPr>
                <w:b/>
              </w:rPr>
            </w:pPr>
          </w:p>
          <w:p w14:paraId="0091FE29" w14:textId="045EF189" w:rsidR="005C68E9" w:rsidRDefault="005C68E9" w:rsidP="008906A9">
            <w:pPr>
              <w:rPr>
                <w:b/>
              </w:rPr>
            </w:pPr>
            <w:r>
              <w:rPr>
                <w:b/>
              </w:rPr>
              <w:t>Purpose:</w:t>
            </w:r>
            <w:r>
              <w:rPr>
                <w:b/>
              </w:rPr>
              <w:t xml:space="preserve"> </w:t>
            </w:r>
          </w:p>
          <w:p w14:paraId="51B9A6C6" w14:textId="76C8632F" w:rsidR="005C68E9" w:rsidRDefault="005C68E9" w:rsidP="008906A9">
            <w:r w:rsidRPr="005C68E9">
              <w:rPr>
                <w:i/>
              </w:rPr>
              <w:t>Physician</w:t>
            </w:r>
            <w:r>
              <w:t>- Displays current day and next day surgeries that have status complete.</w:t>
            </w:r>
          </w:p>
          <w:p w14:paraId="2D1E1996" w14:textId="7BD01693" w:rsidR="005C68E9" w:rsidRDefault="005C68E9" w:rsidP="008906A9"/>
          <w:p w14:paraId="78FF01A2" w14:textId="7AAB51B9" w:rsidR="005C68E9" w:rsidRDefault="005C68E9" w:rsidP="008906A9">
            <w:r>
              <w:rPr>
                <w:i/>
              </w:rPr>
              <w:t>Pharmacist/Technician-</w:t>
            </w:r>
            <w:r>
              <w:t xml:space="preserve"> Displays all plans with status ‘submitted’</w:t>
            </w:r>
          </w:p>
          <w:p w14:paraId="196B26DD" w14:textId="77777777" w:rsidR="005C68E9" w:rsidRPr="005C68E9" w:rsidRDefault="005C68E9" w:rsidP="008906A9"/>
          <w:p w14:paraId="31519588" w14:textId="54B95404" w:rsidR="008906A9" w:rsidRDefault="008906A9" w:rsidP="008906A9">
            <w:pPr>
              <w:rPr>
                <w:b/>
              </w:rPr>
            </w:pPr>
            <w:r>
              <w:rPr>
                <w:b/>
              </w:rPr>
              <w:t>Notes:</w:t>
            </w:r>
          </w:p>
          <w:p w14:paraId="64D90D78" w14:textId="2041FAB2" w:rsidR="005C68E9" w:rsidRPr="005C68E9" w:rsidRDefault="005C68E9" w:rsidP="008906A9">
            <w:r w:rsidRPr="005C68E9">
              <w:t>Clicking on plan is not currently hooked up.</w:t>
            </w:r>
          </w:p>
          <w:p w14:paraId="0A94ECBD" w14:textId="3EBE9B1E" w:rsidR="005C68E9" w:rsidRDefault="005C68E9" w:rsidP="008906A9"/>
        </w:tc>
      </w:tr>
      <w:tr w:rsidR="00EA4A5E" w14:paraId="1199A400" w14:textId="77777777" w:rsidTr="00EA4A5E">
        <w:tc>
          <w:tcPr>
            <w:tcW w:w="4675" w:type="dxa"/>
          </w:tcPr>
          <w:p w14:paraId="671D3254" w14:textId="0C66F62B" w:rsidR="008906A9" w:rsidRDefault="007136B5" w:rsidP="0089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FE81D2" wp14:editId="5E4727C2">
                  <wp:extent cx="1632857" cy="2902857"/>
                  <wp:effectExtent l="19050" t="19050" r="24765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ysician- Plan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432" cy="29198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E1953C" w14:textId="6B1D0E45" w:rsidR="008906A9" w:rsidRPr="007136B5" w:rsidRDefault="008906A9" w:rsidP="008906A9">
            <w:r>
              <w:rPr>
                <w:b/>
              </w:rPr>
              <w:t xml:space="preserve">Name: </w:t>
            </w:r>
            <w:r w:rsidR="007136B5" w:rsidRPr="007136B5">
              <w:t>My</w:t>
            </w:r>
            <w:r w:rsidR="007136B5">
              <w:rPr>
                <w:b/>
              </w:rPr>
              <w:t xml:space="preserve"> </w:t>
            </w:r>
            <w:r w:rsidR="007136B5">
              <w:t xml:space="preserve">Plans </w:t>
            </w:r>
            <w:r w:rsidR="005C68E9">
              <w:t>(Physician)</w:t>
            </w:r>
          </w:p>
          <w:p w14:paraId="1FB0E7A5" w14:textId="77777777" w:rsidR="00CB04E2" w:rsidRDefault="00CB04E2" w:rsidP="008906A9">
            <w:pPr>
              <w:rPr>
                <w:b/>
              </w:rPr>
            </w:pPr>
          </w:p>
          <w:p w14:paraId="4C26F8DC" w14:textId="381884F1" w:rsidR="008906A9" w:rsidRPr="00CB04E2" w:rsidRDefault="008906A9" w:rsidP="008906A9">
            <w:r>
              <w:rPr>
                <w:b/>
              </w:rPr>
              <w:t>Accessed Through:</w:t>
            </w:r>
            <w:r w:rsidR="00CB04E2">
              <w:rPr>
                <w:b/>
              </w:rPr>
              <w:t xml:space="preserve"> ‘</w:t>
            </w:r>
            <w:r w:rsidR="00CB04E2">
              <w:t>My Plans’ tab in footer</w:t>
            </w:r>
          </w:p>
          <w:p w14:paraId="5F6183DB" w14:textId="77777777" w:rsidR="00CB04E2" w:rsidRDefault="00CB04E2" w:rsidP="00CB04E2">
            <w:pPr>
              <w:rPr>
                <w:b/>
              </w:rPr>
            </w:pPr>
          </w:p>
          <w:p w14:paraId="1CAE1CF8" w14:textId="60B37377" w:rsidR="00CB04E2" w:rsidRDefault="00CB04E2" w:rsidP="00CB04E2">
            <w:r>
              <w:rPr>
                <w:b/>
              </w:rPr>
              <w:t>Purpose:</w:t>
            </w:r>
            <w:r>
              <w:rPr>
                <w:b/>
              </w:rPr>
              <w:t xml:space="preserve"> </w:t>
            </w:r>
            <w:r w:rsidRPr="00CB04E2">
              <w:rPr>
                <w:i/>
              </w:rPr>
              <w:t>1.</w:t>
            </w:r>
            <w:r>
              <w:rPr>
                <w:b/>
              </w:rPr>
              <w:t xml:space="preserve">  </w:t>
            </w:r>
            <w:r w:rsidRPr="00CB04E2">
              <w:t>Access to All plans where physician is primary physician</w:t>
            </w:r>
          </w:p>
          <w:p w14:paraId="2B535519" w14:textId="078802D3" w:rsidR="00CB04E2" w:rsidRPr="00CB04E2" w:rsidRDefault="00CB04E2" w:rsidP="00CB04E2">
            <w:r w:rsidRPr="00CB04E2">
              <w:rPr>
                <w:i/>
              </w:rPr>
              <w:t xml:space="preserve">2. </w:t>
            </w:r>
            <w:r>
              <w:t xml:space="preserve"> Entry point into ‘Create Plan’ flow.</w:t>
            </w:r>
          </w:p>
          <w:p w14:paraId="618FA6E3" w14:textId="77777777" w:rsidR="00CB04E2" w:rsidRDefault="00CB04E2" w:rsidP="008906A9">
            <w:pPr>
              <w:rPr>
                <w:b/>
              </w:rPr>
            </w:pPr>
          </w:p>
          <w:p w14:paraId="5AB7E5B8" w14:textId="3B0C4A6A" w:rsidR="008906A9" w:rsidRPr="00CB04E2" w:rsidRDefault="008906A9" w:rsidP="008906A9">
            <w:r>
              <w:rPr>
                <w:b/>
              </w:rPr>
              <w:t>Notes:</w:t>
            </w:r>
            <w:r w:rsidR="00CB04E2">
              <w:rPr>
                <w:b/>
              </w:rPr>
              <w:t xml:space="preserve"> </w:t>
            </w:r>
            <w:r w:rsidR="00CB04E2" w:rsidRPr="00CB04E2">
              <w:t>Edit Plan function is not currently available</w:t>
            </w:r>
          </w:p>
          <w:p w14:paraId="00F339A6" w14:textId="77777777" w:rsidR="00CB04E2" w:rsidRDefault="00CB04E2" w:rsidP="008906A9"/>
          <w:p w14:paraId="6620C104" w14:textId="1928A2E2" w:rsidR="00CB04E2" w:rsidRDefault="00CB04E2" w:rsidP="008906A9">
            <w:r>
              <w:t>Clicking each tab will show all plans with given status.</w:t>
            </w:r>
          </w:p>
        </w:tc>
      </w:tr>
      <w:tr w:rsidR="00EA4A5E" w14:paraId="7C1F0A64" w14:textId="77777777" w:rsidTr="00EA4A5E">
        <w:tc>
          <w:tcPr>
            <w:tcW w:w="4675" w:type="dxa"/>
          </w:tcPr>
          <w:p w14:paraId="4E355CE8" w14:textId="13CFA902" w:rsidR="008906A9" w:rsidRDefault="007136B5" w:rsidP="0089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937C82" wp14:editId="5DE997B6">
                  <wp:extent cx="1665515" cy="2960916"/>
                  <wp:effectExtent l="19050" t="19050" r="11430" b="114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lan Entry- Plan Entry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32" cy="29805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6E5986" w14:textId="2853A0D5" w:rsidR="008906A9" w:rsidRPr="00CB04E2" w:rsidRDefault="008906A9" w:rsidP="008906A9">
            <w:r>
              <w:rPr>
                <w:b/>
              </w:rPr>
              <w:t xml:space="preserve">Name: </w:t>
            </w:r>
            <w:r w:rsidR="00CB04E2">
              <w:t>Patient Information (Initial Screen in Create Plan Flow)</w:t>
            </w:r>
          </w:p>
          <w:p w14:paraId="7441BD49" w14:textId="77777777" w:rsidR="00CB04E2" w:rsidRDefault="00CB04E2" w:rsidP="008906A9">
            <w:pPr>
              <w:rPr>
                <w:b/>
              </w:rPr>
            </w:pPr>
          </w:p>
          <w:p w14:paraId="616D5F64" w14:textId="5F023F42" w:rsidR="008906A9" w:rsidRPr="00CB04E2" w:rsidRDefault="008906A9" w:rsidP="008906A9">
            <w:r>
              <w:rPr>
                <w:b/>
              </w:rPr>
              <w:t>Accessed Through</w:t>
            </w:r>
            <w:proofErr w:type="gramStart"/>
            <w:r>
              <w:rPr>
                <w:b/>
              </w:rPr>
              <w:t>:</w:t>
            </w:r>
            <w:r w:rsidR="00CB04E2">
              <w:rPr>
                <w:b/>
              </w:rPr>
              <w:t xml:space="preserve"> </w:t>
            </w:r>
            <w:r w:rsidR="00CB04E2">
              <w:t xml:space="preserve"> ‘</w:t>
            </w:r>
            <w:proofErr w:type="gramEnd"/>
            <w:r w:rsidR="00CB04E2">
              <w:t xml:space="preserve">Create Plan’ button on ‘My Plans’ </w:t>
            </w:r>
          </w:p>
          <w:p w14:paraId="528A4C93" w14:textId="77777777" w:rsidR="00CB04E2" w:rsidRDefault="00CB04E2" w:rsidP="008906A9">
            <w:pPr>
              <w:rPr>
                <w:b/>
              </w:rPr>
            </w:pPr>
          </w:p>
          <w:p w14:paraId="5DB55584" w14:textId="19079275" w:rsidR="00CB04E2" w:rsidRDefault="00CB04E2" w:rsidP="008906A9">
            <w:pPr>
              <w:rPr>
                <w:b/>
              </w:rPr>
            </w:pPr>
            <w:r>
              <w:rPr>
                <w:b/>
              </w:rPr>
              <w:t>Purpose:</w:t>
            </w:r>
            <w:r>
              <w:rPr>
                <w:b/>
              </w:rPr>
              <w:t xml:space="preserve"> </w:t>
            </w:r>
            <w:r w:rsidRPr="00CB04E2">
              <w:t>Capture Plan Data</w:t>
            </w:r>
          </w:p>
          <w:p w14:paraId="703A0001" w14:textId="3BF166E1" w:rsidR="008906A9" w:rsidRDefault="008906A9" w:rsidP="008906A9">
            <w:r>
              <w:rPr>
                <w:b/>
              </w:rPr>
              <w:t>Notes:</w:t>
            </w:r>
          </w:p>
        </w:tc>
      </w:tr>
      <w:tr w:rsidR="00EA4A5E" w14:paraId="44A0C1F4" w14:textId="77777777" w:rsidTr="00EA4A5E">
        <w:tc>
          <w:tcPr>
            <w:tcW w:w="4675" w:type="dxa"/>
          </w:tcPr>
          <w:p w14:paraId="4DDE8B0C" w14:textId="573D84EA" w:rsidR="008906A9" w:rsidRDefault="007136B5" w:rsidP="008906A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E20F7A5" wp14:editId="48275054">
                  <wp:extent cx="1634898" cy="2906486"/>
                  <wp:effectExtent l="19050" t="19050" r="22860" b="273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lan Entry- Plan Section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238" cy="29302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04A0A1" w14:textId="1B025F01" w:rsidR="008906A9" w:rsidRPr="00CB04E2" w:rsidRDefault="008906A9" w:rsidP="008906A9">
            <w:r>
              <w:rPr>
                <w:b/>
              </w:rPr>
              <w:t xml:space="preserve">Name: </w:t>
            </w:r>
            <w:r w:rsidR="00CB04E2">
              <w:t>Plan Entry Screen (Access Plan is example)</w:t>
            </w:r>
          </w:p>
          <w:p w14:paraId="316AD91A" w14:textId="77777777" w:rsidR="00CB04E2" w:rsidRDefault="00CB04E2" w:rsidP="008906A9">
            <w:pPr>
              <w:rPr>
                <w:b/>
              </w:rPr>
            </w:pPr>
          </w:p>
          <w:p w14:paraId="479300A0" w14:textId="4D222178" w:rsidR="008906A9" w:rsidRDefault="008906A9" w:rsidP="008906A9">
            <w:pPr>
              <w:rPr>
                <w:b/>
              </w:rPr>
            </w:pPr>
            <w:r>
              <w:rPr>
                <w:b/>
              </w:rPr>
              <w:t>Accessed Through:</w:t>
            </w:r>
            <w:r w:rsidR="00CB04E2">
              <w:rPr>
                <w:b/>
              </w:rPr>
              <w:t xml:space="preserve"> </w:t>
            </w:r>
            <w:r w:rsidR="00CB04E2" w:rsidRPr="00CB04E2">
              <w:t>‘Enter Procedure’ button or previous plan page ‘Continue’ button</w:t>
            </w:r>
          </w:p>
          <w:p w14:paraId="025B894D" w14:textId="77777777" w:rsidR="00CB04E2" w:rsidRDefault="00CB04E2" w:rsidP="008906A9">
            <w:pPr>
              <w:rPr>
                <w:b/>
              </w:rPr>
            </w:pPr>
          </w:p>
          <w:p w14:paraId="0CAEF1F8" w14:textId="6F768A1F" w:rsidR="00CB04E2" w:rsidRPr="005C68E9" w:rsidRDefault="00CB04E2" w:rsidP="00CB04E2">
            <w:pPr>
              <w:rPr>
                <w:b/>
              </w:rPr>
            </w:pPr>
            <w:r>
              <w:rPr>
                <w:b/>
              </w:rPr>
              <w:t>Purpose:</w:t>
            </w:r>
            <w:r>
              <w:rPr>
                <w:b/>
              </w:rPr>
              <w:t xml:space="preserve"> </w:t>
            </w:r>
            <w:r w:rsidRPr="00CB04E2">
              <w:t>Capture Plan Data</w:t>
            </w:r>
          </w:p>
          <w:p w14:paraId="4E567737" w14:textId="77777777" w:rsidR="00CB04E2" w:rsidRDefault="00CB04E2" w:rsidP="008906A9">
            <w:pPr>
              <w:rPr>
                <w:b/>
              </w:rPr>
            </w:pPr>
          </w:p>
          <w:p w14:paraId="6D893AC6" w14:textId="53C772B5" w:rsidR="00CB04E2" w:rsidRPr="00CB04E2" w:rsidRDefault="008906A9" w:rsidP="008906A9">
            <w:r>
              <w:rPr>
                <w:b/>
              </w:rPr>
              <w:t>Notes:</w:t>
            </w:r>
            <w:r w:rsidR="00CB04E2">
              <w:rPr>
                <w:b/>
              </w:rPr>
              <w:t xml:space="preserve"> </w:t>
            </w:r>
            <w:r w:rsidR="00CB04E2">
              <w:t>View is scrollable.  All Fields and button may not display in single view, due to additional drop downs that appear as prompted by the selection.</w:t>
            </w:r>
          </w:p>
        </w:tc>
      </w:tr>
      <w:tr w:rsidR="005C68E9" w14:paraId="4EB60E5B" w14:textId="77777777" w:rsidTr="00EA4A5E">
        <w:tc>
          <w:tcPr>
            <w:tcW w:w="4675" w:type="dxa"/>
          </w:tcPr>
          <w:p w14:paraId="19AA1C69" w14:textId="5CAC7653" w:rsidR="007136B5" w:rsidRDefault="007136B5" w:rsidP="007136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444151" wp14:editId="192A9A9C">
                  <wp:extent cx="1667283" cy="2964059"/>
                  <wp:effectExtent l="19050" t="19050" r="28575" b="273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harm-Tech-Plan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410" cy="29873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569D7D" w14:textId="751305E8" w:rsidR="007136B5" w:rsidRDefault="007136B5" w:rsidP="007136B5">
            <w:r>
              <w:rPr>
                <w:b/>
              </w:rPr>
              <w:t xml:space="preserve">Name: </w:t>
            </w:r>
            <w:r w:rsidR="00CB04E2">
              <w:t xml:space="preserve"> Plans (Pharmacist/Technician)</w:t>
            </w:r>
          </w:p>
          <w:p w14:paraId="75D684C6" w14:textId="77777777" w:rsidR="00CB04E2" w:rsidRPr="00CB04E2" w:rsidRDefault="00CB04E2" w:rsidP="007136B5"/>
          <w:p w14:paraId="11E48D8B" w14:textId="6168FB41" w:rsidR="007136B5" w:rsidRDefault="007136B5" w:rsidP="007136B5">
            <w:r>
              <w:rPr>
                <w:b/>
              </w:rPr>
              <w:t>Accessed Through:</w:t>
            </w:r>
            <w:r w:rsidR="00CB04E2">
              <w:rPr>
                <w:b/>
              </w:rPr>
              <w:t xml:space="preserve"> </w:t>
            </w:r>
            <w:r w:rsidR="00CB04E2" w:rsidRPr="00CB04E2">
              <w:t>‘My Plans’ tab in Footer Tab</w:t>
            </w:r>
          </w:p>
          <w:p w14:paraId="137BCCC0" w14:textId="77777777" w:rsidR="00CB04E2" w:rsidRDefault="00CB04E2" w:rsidP="007136B5">
            <w:pPr>
              <w:rPr>
                <w:b/>
              </w:rPr>
            </w:pPr>
          </w:p>
          <w:p w14:paraId="2DD02362" w14:textId="6F85F8AA" w:rsidR="00CB04E2" w:rsidRPr="00CB04E2" w:rsidRDefault="00CB04E2" w:rsidP="00CB04E2">
            <w:r>
              <w:rPr>
                <w:b/>
              </w:rPr>
              <w:t>Purpose:</w:t>
            </w:r>
            <w:r>
              <w:rPr>
                <w:b/>
              </w:rPr>
              <w:t xml:space="preserve"> </w:t>
            </w:r>
            <w:r w:rsidRPr="00CB04E2">
              <w:t>Provide Access to All plans that do not have ‘Draft’ status.</w:t>
            </w:r>
          </w:p>
          <w:p w14:paraId="7ED433B2" w14:textId="77777777" w:rsidR="00CB04E2" w:rsidRDefault="00CB04E2" w:rsidP="007136B5">
            <w:pPr>
              <w:rPr>
                <w:b/>
              </w:rPr>
            </w:pPr>
          </w:p>
          <w:p w14:paraId="18C5F9A1" w14:textId="77777777" w:rsidR="007136B5" w:rsidRPr="00503DEA" w:rsidRDefault="007136B5" w:rsidP="007136B5">
            <w:r>
              <w:rPr>
                <w:b/>
              </w:rPr>
              <w:t>Notes:</w:t>
            </w:r>
            <w:r w:rsidR="00CB04E2">
              <w:rPr>
                <w:b/>
              </w:rPr>
              <w:t xml:space="preserve"> </w:t>
            </w:r>
            <w:r w:rsidR="00CB04E2" w:rsidRPr="00CB04E2">
              <w:t>ID is plan ID that automatically increments as every plan is created.</w:t>
            </w:r>
          </w:p>
          <w:p w14:paraId="51FBFF79" w14:textId="77777777" w:rsidR="00503DEA" w:rsidRPr="00503DEA" w:rsidRDefault="00503DEA" w:rsidP="007136B5"/>
          <w:p w14:paraId="2E109F25" w14:textId="45735AFB" w:rsidR="00503DEA" w:rsidRDefault="00503DEA" w:rsidP="007136B5">
            <w:pPr>
              <w:rPr>
                <w:b/>
              </w:rPr>
            </w:pPr>
            <w:r w:rsidRPr="00503DEA">
              <w:t xml:space="preserve">Clicking on any plan will access </w:t>
            </w:r>
            <w:r>
              <w:t>‘</w:t>
            </w:r>
            <w:r w:rsidRPr="00503DEA">
              <w:t>Plan Details</w:t>
            </w:r>
            <w:r>
              <w:t>’</w:t>
            </w:r>
          </w:p>
        </w:tc>
      </w:tr>
      <w:tr w:rsidR="005C68E9" w14:paraId="5D03ECCA" w14:textId="77777777" w:rsidTr="00EA4A5E">
        <w:tc>
          <w:tcPr>
            <w:tcW w:w="4675" w:type="dxa"/>
          </w:tcPr>
          <w:p w14:paraId="11BE718F" w14:textId="6C4ADB19" w:rsidR="007136B5" w:rsidRDefault="007136B5" w:rsidP="007136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C449A4" wp14:editId="7E2CADEB">
                  <wp:extent cx="1618116" cy="2876651"/>
                  <wp:effectExtent l="19050" t="19050" r="20320" b="190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ar-Tech Plan Detail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12" cy="29022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2D83F2" w14:textId="25907370" w:rsidR="007136B5" w:rsidRPr="00CB04E2" w:rsidRDefault="007136B5" w:rsidP="007136B5">
            <w:r>
              <w:rPr>
                <w:b/>
              </w:rPr>
              <w:t xml:space="preserve">Name: </w:t>
            </w:r>
            <w:r w:rsidR="00CB04E2">
              <w:t>Plan Details</w:t>
            </w:r>
          </w:p>
          <w:p w14:paraId="72261979" w14:textId="77777777" w:rsidR="00503DEA" w:rsidRDefault="00503DEA" w:rsidP="007136B5">
            <w:pPr>
              <w:rPr>
                <w:b/>
              </w:rPr>
            </w:pPr>
          </w:p>
          <w:p w14:paraId="5F2B9701" w14:textId="77942244" w:rsidR="007136B5" w:rsidRDefault="007136B5" w:rsidP="007136B5">
            <w:pPr>
              <w:rPr>
                <w:b/>
              </w:rPr>
            </w:pPr>
            <w:r>
              <w:rPr>
                <w:b/>
              </w:rPr>
              <w:t>Accessed Through:</w:t>
            </w:r>
            <w:r w:rsidR="00CB04E2">
              <w:rPr>
                <w:b/>
              </w:rPr>
              <w:t xml:space="preserve">  </w:t>
            </w:r>
            <w:r w:rsidR="00503DEA" w:rsidRPr="00503DEA">
              <w:t>Plans</w:t>
            </w:r>
          </w:p>
          <w:p w14:paraId="7F9DF533" w14:textId="77777777" w:rsidR="00503DEA" w:rsidRDefault="00503DEA" w:rsidP="007136B5">
            <w:pPr>
              <w:rPr>
                <w:b/>
              </w:rPr>
            </w:pPr>
          </w:p>
          <w:p w14:paraId="69D4935F" w14:textId="559E7245" w:rsidR="00503DEA" w:rsidRPr="005C68E9" w:rsidRDefault="00503DEA" w:rsidP="00503DEA">
            <w:pPr>
              <w:rPr>
                <w:b/>
              </w:rPr>
            </w:pPr>
            <w:r>
              <w:rPr>
                <w:b/>
              </w:rPr>
              <w:t>Purpose:</w:t>
            </w:r>
            <w:r>
              <w:rPr>
                <w:b/>
              </w:rPr>
              <w:t xml:space="preserve"> </w:t>
            </w:r>
            <w:r w:rsidRPr="00503DEA">
              <w:t>Displays general plan data</w:t>
            </w:r>
            <w:r>
              <w:t>.  Access to Pharmacy and Equipment plan (determined by role)</w:t>
            </w:r>
          </w:p>
          <w:p w14:paraId="304D243A" w14:textId="77777777" w:rsidR="00503DEA" w:rsidRDefault="00503DEA" w:rsidP="007136B5">
            <w:pPr>
              <w:rPr>
                <w:b/>
              </w:rPr>
            </w:pPr>
          </w:p>
          <w:p w14:paraId="2710D3A7" w14:textId="77777777" w:rsidR="007136B5" w:rsidRDefault="007136B5" w:rsidP="007136B5">
            <w:pPr>
              <w:rPr>
                <w:b/>
              </w:rPr>
            </w:pPr>
            <w:r>
              <w:rPr>
                <w:b/>
              </w:rPr>
              <w:t>Notes:</w:t>
            </w:r>
            <w:r w:rsidR="00503DEA">
              <w:rPr>
                <w:b/>
              </w:rPr>
              <w:t xml:space="preserve"> </w:t>
            </w:r>
          </w:p>
          <w:p w14:paraId="5217256F" w14:textId="3A92A6AB" w:rsidR="00503DEA" w:rsidRDefault="00503DEA" w:rsidP="007136B5">
            <w:pPr>
              <w:rPr>
                <w:b/>
              </w:rPr>
            </w:pPr>
          </w:p>
        </w:tc>
      </w:tr>
      <w:tr w:rsidR="005C68E9" w14:paraId="323A5106" w14:textId="77777777" w:rsidTr="00EA4A5E">
        <w:tc>
          <w:tcPr>
            <w:tcW w:w="4675" w:type="dxa"/>
          </w:tcPr>
          <w:p w14:paraId="49B9EAB8" w14:textId="6D304531" w:rsidR="007136B5" w:rsidRDefault="007136B5" w:rsidP="007136B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FDB578B" wp14:editId="40730D9F">
                  <wp:extent cx="1657859" cy="2947307"/>
                  <wp:effectExtent l="19050" t="19050" r="19050" b="2476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harm-Tech Drug-Equipment Plan Detail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637" cy="29771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51EBAA" w14:textId="3DFCDB1D" w:rsidR="007136B5" w:rsidRDefault="007136B5" w:rsidP="007136B5">
            <w:r>
              <w:rPr>
                <w:b/>
              </w:rPr>
              <w:t xml:space="preserve">Name: </w:t>
            </w:r>
            <w:r w:rsidR="00503DEA">
              <w:t>Pharmacy/Equipment Plan Details</w:t>
            </w:r>
          </w:p>
          <w:p w14:paraId="286EB2EA" w14:textId="77777777" w:rsidR="00503DEA" w:rsidRPr="00503DEA" w:rsidRDefault="00503DEA" w:rsidP="007136B5"/>
          <w:p w14:paraId="0ACAB5F9" w14:textId="15705207" w:rsidR="007136B5" w:rsidRPr="00503DEA" w:rsidRDefault="007136B5" w:rsidP="007136B5">
            <w:r>
              <w:rPr>
                <w:b/>
              </w:rPr>
              <w:t>Accessed Through:</w:t>
            </w:r>
            <w:r w:rsidR="00503DEA">
              <w:rPr>
                <w:b/>
              </w:rPr>
              <w:t xml:space="preserve"> </w:t>
            </w:r>
            <w:r w:rsidR="00503DEA">
              <w:t>Plan Details</w:t>
            </w:r>
          </w:p>
          <w:p w14:paraId="5D186C59" w14:textId="77777777" w:rsidR="00503DEA" w:rsidRDefault="00503DEA" w:rsidP="007136B5">
            <w:pPr>
              <w:rPr>
                <w:b/>
              </w:rPr>
            </w:pPr>
          </w:p>
          <w:p w14:paraId="7F284D02" w14:textId="77777777" w:rsidR="00503DEA" w:rsidRDefault="00503DEA" w:rsidP="00503DEA">
            <w:pPr>
              <w:rPr>
                <w:b/>
              </w:rPr>
            </w:pPr>
            <w:r>
              <w:rPr>
                <w:b/>
              </w:rPr>
              <w:t>Purpose:</w:t>
            </w:r>
            <w:r>
              <w:rPr>
                <w:b/>
              </w:rPr>
              <w:t xml:space="preserve"> </w:t>
            </w:r>
          </w:p>
          <w:p w14:paraId="5C0F09EF" w14:textId="6414F08F" w:rsidR="00503DEA" w:rsidRDefault="00503DEA" w:rsidP="00503DEA">
            <w:pPr>
              <w:pStyle w:val="ListParagraph"/>
              <w:numPr>
                <w:ilvl w:val="0"/>
                <w:numId w:val="1"/>
              </w:numPr>
            </w:pPr>
            <w:r w:rsidRPr="00503DEA">
              <w:t>Provide specific plan details relevant to user role</w:t>
            </w:r>
            <w:r>
              <w:t>.</w:t>
            </w:r>
          </w:p>
          <w:p w14:paraId="125D88CD" w14:textId="02AFB1F2" w:rsidR="00503DEA" w:rsidRDefault="00503DEA" w:rsidP="00503DEA">
            <w:pPr>
              <w:pStyle w:val="ListParagraph"/>
              <w:numPr>
                <w:ilvl w:val="0"/>
                <w:numId w:val="1"/>
              </w:numPr>
            </w:pPr>
            <w:r>
              <w:t>Toggle enables user to mark drug/equipment plan as complete</w:t>
            </w:r>
          </w:p>
          <w:p w14:paraId="294A36C1" w14:textId="7BA4F8F6" w:rsidR="00503DEA" w:rsidRDefault="00503DEA" w:rsidP="00503DEA">
            <w:pPr>
              <w:pStyle w:val="ListParagraph"/>
              <w:numPr>
                <w:ilvl w:val="0"/>
                <w:numId w:val="1"/>
              </w:numPr>
            </w:pPr>
            <w:r>
              <w:t>Access to role relevant plan items</w:t>
            </w:r>
          </w:p>
          <w:p w14:paraId="02EFF799" w14:textId="5F11243A" w:rsidR="00503DEA" w:rsidRDefault="00503DEA" w:rsidP="00503DEA">
            <w:pPr>
              <w:pStyle w:val="ListParagraph"/>
              <w:numPr>
                <w:ilvl w:val="0"/>
                <w:numId w:val="1"/>
              </w:numPr>
            </w:pPr>
            <w:r>
              <w:t>Access to note from Physician</w:t>
            </w:r>
          </w:p>
          <w:p w14:paraId="0F4B6FDC" w14:textId="77777777" w:rsidR="00503DEA" w:rsidRDefault="00503DEA" w:rsidP="007136B5">
            <w:pPr>
              <w:rPr>
                <w:b/>
              </w:rPr>
            </w:pPr>
          </w:p>
          <w:p w14:paraId="7C6E658A" w14:textId="0D018B58" w:rsidR="007136B5" w:rsidRDefault="007136B5" w:rsidP="007136B5">
            <w:pPr>
              <w:rPr>
                <w:b/>
              </w:rPr>
            </w:pPr>
            <w:r>
              <w:rPr>
                <w:b/>
              </w:rPr>
              <w:t>Notes:</w:t>
            </w:r>
          </w:p>
        </w:tc>
      </w:tr>
      <w:tr w:rsidR="005C68E9" w14:paraId="73BDAD63" w14:textId="77777777" w:rsidTr="00EA4A5E">
        <w:tc>
          <w:tcPr>
            <w:tcW w:w="4675" w:type="dxa"/>
          </w:tcPr>
          <w:p w14:paraId="1D3BF053" w14:textId="51CFE52F" w:rsidR="007136B5" w:rsidRDefault="007136B5" w:rsidP="007136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81C5C" wp14:editId="1E446BED">
                  <wp:extent cx="1644084" cy="2922814"/>
                  <wp:effectExtent l="19050" t="19050" r="13335" b="1143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harm-Tech Plan Item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617" cy="29593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DD9023" w14:textId="0DE44E14" w:rsidR="007136B5" w:rsidRDefault="007136B5" w:rsidP="007136B5">
            <w:r>
              <w:rPr>
                <w:b/>
              </w:rPr>
              <w:t xml:space="preserve">Name: </w:t>
            </w:r>
            <w:r w:rsidR="00503DEA">
              <w:rPr>
                <w:b/>
              </w:rPr>
              <w:t xml:space="preserve"> </w:t>
            </w:r>
            <w:r w:rsidR="00503DEA">
              <w:t>Drug/Equipment Listing</w:t>
            </w:r>
          </w:p>
          <w:p w14:paraId="0A94194E" w14:textId="77777777" w:rsidR="00503DEA" w:rsidRPr="00503DEA" w:rsidRDefault="00503DEA" w:rsidP="007136B5"/>
          <w:p w14:paraId="48EF707F" w14:textId="67A607F0" w:rsidR="007136B5" w:rsidRDefault="007136B5" w:rsidP="007136B5">
            <w:r>
              <w:rPr>
                <w:b/>
              </w:rPr>
              <w:t>Accessed Through:</w:t>
            </w:r>
            <w:r w:rsidR="00503DEA">
              <w:rPr>
                <w:b/>
              </w:rPr>
              <w:t xml:space="preserve"> </w:t>
            </w:r>
            <w:r w:rsidR="00503DEA">
              <w:t>Pharmacy/Equipment Plan Details</w:t>
            </w:r>
          </w:p>
          <w:p w14:paraId="678B665D" w14:textId="69E2F85E" w:rsidR="00503DEA" w:rsidRDefault="00503DEA" w:rsidP="007136B5"/>
          <w:p w14:paraId="30B3BBB8" w14:textId="7B0EA85D" w:rsidR="00503DEA" w:rsidRPr="00503DEA" w:rsidRDefault="00503DEA" w:rsidP="00503DEA">
            <w:r>
              <w:rPr>
                <w:b/>
              </w:rPr>
              <w:t>Purpose:</w:t>
            </w:r>
            <w:r>
              <w:rPr>
                <w:b/>
              </w:rPr>
              <w:t xml:space="preserve">  </w:t>
            </w:r>
            <w:r>
              <w:t>Lists all items requested by physician relevant to user’s role.</w:t>
            </w:r>
          </w:p>
          <w:p w14:paraId="435F0E48" w14:textId="77777777" w:rsidR="00503DEA" w:rsidRPr="00503DEA" w:rsidRDefault="00503DEA" w:rsidP="007136B5"/>
          <w:p w14:paraId="1F7F5A73" w14:textId="2F36DFA4" w:rsidR="00503DEA" w:rsidRDefault="007136B5" w:rsidP="007136B5">
            <w:pPr>
              <w:rPr>
                <w:b/>
              </w:rPr>
            </w:pPr>
            <w:r>
              <w:rPr>
                <w:b/>
              </w:rPr>
              <w:t>Notes:</w:t>
            </w:r>
            <w:r w:rsidR="00503DEA">
              <w:rPr>
                <w:b/>
              </w:rPr>
              <w:t xml:space="preserve"> </w:t>
            </w:r>
            <w:r w:rsidR="00503DEA" w:rsidRPr="00503DEA">
              <w:t>Clicking any item will reveal additional details.</w:t>
            </w:r>
          </w:p>
        </w:tc>
      </w:tr>
      <w:tr w:rsidR="005C68E9" w14:paraId="6A616E15" w14:textId="77777777" w:rsidTr="00EA4A5E">
        <w:tc>
          <w:tcPr>
            <w:tcW w:w="4675" w:type="dxa"/>
          </w:tcPr>
          <w:p w14:paraId="1FA24FF4" w14:textId="4578B18F" w:rsidR="007136B5" w:rsidRDefault="007136B5" w:rsidP="007136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409F21" wp14:editId="6DA3A4E6">
                  <wp:extent cx="1665514" cy="2960913"/>
                  <wp:effectExtent l="19050" t="19050" r="11430" b="114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harm- Tech- Item Detail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997" cy="3002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0880E5B" w14:textId="5957F456" w:rsidR="007136B5" w:rsidRDefault="007136B5" w:rsidP="007136B5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 w:rsidR="004C2AF3" w:rsidRPr="004C2AF3">
              <w:t>Drug Equipment Details</w:t>
            </w:r>
          </w:p>
          <w:p w14:paraId="7C594201" w14:textId="77777777" w:rsidR="00503DEA" w:rsidRDefault="00503DEA" w:rsidP="007136B5">
            <w:pPr>
              <w:rPr>
                <w:b/>
              </w:rPr>
            </w:pPr>
          </w:p>
          <w:p w14:paraId="3E9B96CB" w14:textId="6947C43C" w:rsidR="007136B5" w:rsidRPr="004C2AF3" w:rsidRDefault="007136B5" w:rsidP="007136B5">
            <w:r>
              <w:rPr>
                <w:b/>
              </w:rPr>
              <w:t>Accessed Through:</w:t>
            </w:r>
            <w:r w:rsidR="004C2AF3">
              <w:t xml:space="preserve"> </w:t>
            </w:r>
            <w:r w:rsidR="004C2AF3">
              <w:t>Drug/Equipment Listing</w:t>
            </w:r>
          </w:p>
          <w:p w14:paraId="27C6B326" w14:textId="77777777" w:rsidR="00503DEA" w:rsidRDefault="00503DEA" w:rsidP="007136B5">
            <w:pPr>
              <w:rPr>
                <w:b/>
              </w:rPr>
            </w:pPr>
          </w:p>
          <w:p w14:paraId="0CD38948" w14:textId="2911D35C" w:rsidR="00503DEA" w:rsidRPr="004C2AF3" w:rsidRDefault="00503DEA" w:rsidP="00503DEA">
            <w:r>
              <w:rPr>
                <w:b/>
              </w:rPr>
              <w:t>Purpose:</w:t>
            </w:r>
            <w:r w:rsidR="004C2AF3">
              <w:rPr>
                <w:b/>
              </w:rPr>
              <w:t xml:space="preserve"> </w:t>
            </w:r>
            <w:r w:rsidR="004C2AF3" w:rsidRPr="004C2AF3">
              <w:t>Provide details on a specific drug/equipment item used in a plan</w:t>
            </w:r>
          </w:p>
          <w:p w14:paraId="64EFCD17" w14:textId="77777777" w:rsidR="00503DEA" w:rsidRDefault="00503DEA" w:rsidP="007136B5">
            <w:pPr>
              <w:rPr>
                <w:b/>
              </w:rPr>
            </w:pPr>
          </w:p>
          <w:p w14:paraId="30E20834" w14:textId="2A4645C8" w:rsidR="007136B5" w:rsidRDefault="007136B5" w:rsidP="007136B5">
            <w:pPr>
              <w:rPr>
                <w:b/>
              </w:rPr>
            </w:pPr>
            <w:r>
              <w:rPr>
                <w:b/>
              </w:rPr>
              <w:t>Notes:</w:t>
            </w:r>
          </w:p>
        </w:tc>
      </w:tr>
      <w:tr w:rsidR="005C68E9" w14:paraId="0293197F" w14:textId="77777777" w:rsidTr="00EA4A5E">
        <w:tc>
          <w:tcPr>
            <w:tcW w:w="4675" w:type="dxa"/>
          </w:tcPr>
          <w:p w14:paraId="04F5F207" w14:textId="12B6E8CF" w:rsidR="007136B5" w:rsidRDefault="007136B5" w:rsidP="007136B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E0E01E1" wp14:editId="22F4C1E4">
                  <wp:extent cx="1648676" cy="2930978"/>
                  <wp:effectExtent l="19050" t="19050" r="27940" b="222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arm-Tech Physician Notes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796" cy="2959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5B8060" w14:textId="12ECE72F" w:rsidR="007136B5" w:rsidRDefault="007136B5" w:rsidP="007136B5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 w:rsidR="004C2AF3" w:rsidRPr="004C2AF3">
              <w:t>Note from Physician</w:t>
            </w:r>
          </w:p>
          <w:p w14:paraId="72E7688F" w14:textId="77777777" w:rsidR="004C2AF3" w:rsidRDefault="004C2AF3" w:rsidP="007136B5">
            <w:pPr>
              <w:rPr>
                <w:b/>
              </w:rPr>
            </w:pPr>
          </w:p>
          <w:p w14:paraId="0F58BBE5" w14:textId="39F6ECC7" w:rsidR="007136B5" w:rsidRDefault="007136B5" w:rsidP="007136B5">
            <w:r>
              <w:rPr>
                <w:b/>
              </w:rPr>
              <w:t>Accessed Through:</w:t>
            </w:r>
            <w:r w:rsidR="004C2AF3">
              <w:rPr>
                <w:b/>
              </w:rPr>
              <w:t xml:space="preserve"> </w:t>
            </w:r>
            <w:r w:rsidR="004C2AF3">
              <w:t>Pharmacy/Equipment Plan Details</w:t>
            </w:r>
          </w:p>
          <w:p w14:paraId="50E64E48" w14:textId="2E55FEA4" w:rsidR="004C2AF3" w:rsidRDefault="004C2AF3" w:rsidP="007136B5"/>
          <w:p w14:paraId="3416B54B" w14:textId="4C8DCDA8" w:rsidR="004C2AF3" w:rsidRDefault="004C2AF3" w:rsidP="007136B5">
            <w:r w:rsidRPr="004C2AF3">
              <w:rPr>
                <w:b/>
              </w:rPr>
              <w:t>Purpose</w:t>
            </w:r>
            <w:r>
              <w:rPr>
                <w:b/>
              </w:rPr>
              <w:t xml:space="preserve">: </w:t>
            </w:r>
            <w:r>
              <w:t>Display note from Physician specifically to the user’s role</w:t>
            </w:r>
          </w:p>
          <w:p w14:paraId="77178D21" w14:textId="77777777" w:rsidR="004C2AF3" w:rsidRPr="004C2AF3" w:rsidRDefault="004C2AF3" w:rsidP="007136B5"/>
          <w:p w14:paraId="6A52B914" w14:textId="5A2CEB93" w:rsidR="007136B5" w:rsidRDefault="007136B5" w:rsidP="007136B5">
            <w:pPr>
              <w:rPr>
                <w:b/>
              </w:rPr>
            </w:pPr>
            <w:r>
              <w:rPr>
                <w:b/>
              </w:rPr>
              <w:t>Notes:</w:t>
            </w:r>
          </w:p>
        </w:tc>
      </w:tr>
      <w:tr w:rsidR="005C68E9" w14:paraId="1EA8BC82" w14:textId="77777777" w:rsidTr="00EA4A5E">
        <w:tc>
          <w:tcPr>
            <w:tcW w:w="4675" w:type="dxa"/>
          </w:tcPr>
          <w:p w14:paraId="6460FE3C" w14:textId="28E32036" w:rsidR="007136B5" w:rsidRDefault="004C2AF3" w:rsidP="007136B5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A7A386" wp14:editId="0F392A78">
                  <wp:extent cx="1641294" cy="2917857"/>
                  <wp:effectExtent l="19050" t="19050" r="16510" b="158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essages- Received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234" cy="29461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00E46B" w14:textId="430E60FC" w:rsidR="007136B5" w:rsidRDefault="007136B5" w:rsidP="007136B5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 w:rsidR="004C2AF3" w:rsidRPr="004C2AF3">
              <w:t>Notifications</w:t>
            </w:r>
          </w:p>
          <w:p w14:paraId="31BFCCB0" w14:textId="77777777" w:rsidR="004C2AF3" w:rsidRDefault="004C2AF3" w:rsidP="007136B5">
            <w:pPr>
              <w:rPr>
                <w:b/>
              </w:rPr>
            </w:pPr>
          </w:p>
          <w:p w14:paraId="6F47B343" w14:textId="55BA6936" w:rsidR="007136B5" w:rsidRDefault="007136B5" w:rsidP="007136B5">
            <w:r>
              <w:rPr>
                <w:b/>
              </w:rPr>
              <w:t>Accessed Through:</w:t>
            </w:r>
            <w:r w:rsidR="004C2AF3">
              <w:rPr>
                <w:b/>
              </w:rPr>
              <w:t xml:space="preserve"> </w:t>
            </w:r>
            <w:r w:rsidR="004C2AF3" w:rsidRPr="004C2AF3">
              <w:t xml:space="preserve">Notifications tab in the Footer </w:t>
            </w:r>
            <w:r w:rsidR="004C2AF3">
              <w:t>T</w:t>
            </w:r>
            <w:r w:rsidR="004C2AF3" w:rsidRPr="004C2AF3">
              <w:t xml:space="preserve">ab </w:t>
            </w:r>
            <w:r w:rsidR="004C2AF3">
              <w:t>M</w:t>
            </w:r>
            <w:r w:rsidR="004C2AF3" w:rsidRPr="004C2AF3">
              <w:t>enu</w:t>
            </w:r>
          </w:p>
          <w:p w14:paraId="6B631D59" w14:textId="5469CC47" w:rsidR="004C2AF3" w:rsidRDefault="004C2AF3" w:rsidP="007136B5">
            <w:pPr>
              <w:rPr>
                <w:b/>
              </w:rPr>
            </w:pPr>
          </w:p>
          <w:p w14:paraId="79CE9DD3" w14:textId="154667E5" w:rsidR="004C2AF3" w:rsidRDefault="004C2AF3" w:rsidP="007136B5">
            <w:r>
              <w:rPr>
                <w:b/>
              </w:rPr>
              <w:t xml:space="preserve">Purpose: </w:t>
            </w:r>
            <w:r w:rsidRPr="004C2AF3">
              <w:t>Displays notes sent to specific user.</w:t>
            </w:r>
          </w:p>
          <w:p w14:paraId="490C7D14" w14:textId="77777777" w:rsidR="004C2AF3" w:rsidRPr="004C2AF3" w:rsidRDefault="004C2AF3" w:rsidP="007136B5">
            <w:pPr>
              <w:rPr>
                <w:b/>
              </w:rPr>
            </w:pPr>
          </w:p>
          <w:p w14:paraId="48B22F01" w14:textId="77777777" w:rsidR="007136B5" w:rsidRDefault="007136B5" w:rsidP="007136B5">
            <w:r>
              <w:rPr>
                <w:b/>
              </w:rPr>
              <w:t>Notes:</w:t>
            </w:r>
            <w:r w:rsidR="004C2AF3">
              <w:rPr>
                <w:b/>
              </w:rPr>
              <w:t xml:space="preserve"> </w:t>
            </w:r>
            <w:r w:rsidR="004C2AF3" w:rsidRPr="004C2AF3">
              <w:t>Subject is a concatenation of Plan ID and Message Subject</w:t>
            </w:r>
          </w:p>
          <w:p w14:paraId="0FE8B23C" w14:textId="77777777" w:rsidR="004C2AF3" w:rsidRDefault="004C2AF3" w:rsidP="007136B5">
            <w:pPr>
              <w:rPr>
                <w:b/>
              </w:rPr>
            </w:pPr>
          </w:p>
          <w:p w14:paraId="7806243A" w14:textId="4D0C5246" w:rsidR="004C2AF3" w:rsidRPr="004C2AF3" w:rsidRDefault="004C2AF3" w:rsidP="007136B5">
            <w:r w:rsidRPr="004C2AF3">
              <w:t>Message Icon in top right, creates a new message</w:t>
            </w:r>
          </w:p>
        </w:tc>
      </w:tr>
      <w:tr w:rsidR="005C68E9" w14:paraId="685457D0" w14:textId="77777777" w:rsidTr="00EA4A5E">
        <w:tc>
          <w:tcPr>
            <w:tcW w:w="4675" w:type="dxa"/>
          </w:tcPr>
          <w:p w14:paraId="60DB42C4" w14:textId="2C5781A6" w:rsidR="007136B5" w:rsidRDefault="004C2AF3" w:rsidP="007136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158277" wp14:editId="383ADBCF">
                  <wp:extent cx="1641021" cy="2917371"/>
                  <wp:effectExtent l="19050" t="19050" r="16510" b="165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mposed Message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934" cy="29563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1B38EA" w14:textId="1D75D0E4" w:rsidR="007136B5" w:rsidRDefault="007136B5" w:rsidP="007136B5">
            <w:r>
              <w:rPr>
                <w:b/>
              </w:rPr>
              <w:t xml:space="preserve">Name: </w:t>
            </w:r>
            <w:r w:rsidR="004C2AF3" w:rsidRPr="004C2AF3">
              <w:t>Compose New Message</w:t>
            </w:r>
          </w:p>
          <w:p w14:paraId="4BDB8528" w14:textId="77777777" w:rsidR="004C2AF3" w:rsidRDefault="004C2AF3" w:rsidP="007136B5">
            <w:pPr>
              <w:rPr>
                <w:b/>
              </w:rPr>
            </w:pPr>
          </w:p>
          <w:p w14:paraId="206341F3" w14:textId="6CBD314D" w:rsidR="007136B5" w:rsidRDefault="007136B5" w:rsidP="007136B5">
            <w:pPr>
              <w:rPr>
                <w:b/>
              </w:rPr>
            </w:pPr>
            <w:r>
              <w:rPr>
                <w:b/>
              </w:rPr>
              <w:t>Accessed Through:</w:t>
            </w:r>
            <w:r w:rsidR="004C2AF3" w:rsidRPr="004C2AF3">
              <w:t xml:space="preserve"> Notifications Screen</w:t>
            </w:r>
          </w:p>
          <w:p w14:paraId="31194A10" w14:textId="323B21A7" w:rsidR="004C2AF3" w:rsidRDefault="004C2AF3" w:rsidP="007136B5">
            <w:pPr>
              <w:rPr>
                <w:b/>
              </w:rPr>
            </w:pPr>
          </w:p>
          <w:p w14:paraId="2186D558" w14:textId="7039ADF9" w:rsidR="004C2AF3" w:rsidRPr="004C2AF3" w:rsidRDefault="004C2AF3" w:rsidP="007136B5">
            <w:r>
              <w:rPr>
                <w:b/>
              </w:rPr>
              <w:t xml:space="preserve">Purpose: </w:t>
            </w:r>
            <w:r w:rsidRPr="004C2AF3">
              <w:t>Creates message that can be sent to a specific user.</w:t>
            </w:r>
          </w:p>
          <w:p w14:paraId="6FD42B61" w14:textId="77777777" w:rsidR="004C2AF3" w:rsidRDefault="004C2AF3" w:rsidP="007136B5">
            <w:pPr>
              <w:rPr>
                <w:b/>
              </w:rPr>
            </w:pPr>
          </w:p>
          <w:p w14:paraId="569D3703" w14:textId="09EAC201" w:rsidR="007136B5" w:rsidRDefault="007136B5" w:rsidP="007136B5">
            <w:pPr>
              <w:rPr>
                <w:b/>
              </w:rPr>
            </w:pPr>
            <w:r>
              <w:rPr>
                <w:b/>
              </w:rPr>
              <w:t>Notes:</w:t>
            </w:r>
            <w:r w:rsidR="004C2AF3">
              <w:rPr>
                <w:b/>
              </w:rPr>
              <w:t xml:space="preserve"> </w:t>
            </w:r>
            <w:r w:rsidR="004C2AF3" w:rsidRPr="004C2AF3">
              <w:t>Plan refers to the plan description</w:t>
            </w:r>
          </w:p>
        </w:tc>
      </w:tr>
      <w:tr w:rsidR="005C68E9" w14:paraId="024C34FB" w14:textId="77777777" w:rsidTr="00EA4A5E">
        <w:tc>
          <w:tcPr>
            <w:tcW w:w="4675" w:type="dxa"/>
          </w:tcPr>
          <w:p w14:paraId="7F3952BE" w14:textId="3E3C494B" w:rsidR="007136B5" w:rsidRDefault="002E127D" w:rsidP="007136B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9D49D23" wp14:editId="5C9D07DA">
                  <wp:extent cx="1510903" cy="2686050"/>
                  <wp:effectExtent l="19050" t="19050" r="13335" b="190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User Settings with Admin Privledge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87" cy="27260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98DD95" w14:textId="67BE5E90" w:rsidR="007136B5" w:rsidRDefault="007136B5" w:rsidP="007136B5">
            <w:r>
              <w:rPr>
                <w:b/>
              </w:rPr>
              <w:t xml:space="preserve">Name: </w:t>
            </w:r>
            <w:r w:rsidR="002E127D">
              <w:t>User Settings</w:t>
            </w:r>
          </w:p>
          <w:p w14:paraId="3544CE4D" w14:textId="77777777" w:rsidR="002E127D" w:rsidRPr="002E127D" w:rsidRDefault="002E127D" w:rsidP="007136B5"/>
          <w:p w14:paraId="4C798521" w14:textId="0C3ED809" w:rsidR="007136B5" w:rsidRDefault="007136B5" w:rsidP="007136B5">
            <w:r>
              <w:rPr>
                <w:b/>
              </w:rPr>
              <w:t>Accessed Through:</w:t>
            </w:r>
            <w:r w:rsidR="002E127D">
              <w:rPr>
                <w:b/>
              </w:rPr>
              <w:t xml:space="preserve"> </w:t>
            </w:r>
            <w:r w:rsidR="002E127D">
              <w:t>Settings Icon in the Footer Tab Menu</w:t>
            </w:r>
          </w:p>
          <w:p w14:paraId="61F2845E" w14:textId="77777777" w:rsidR="002E127D" w:rsidRPr="002E127D" w:rsidRDefault="002E127D" w:rsidP="007136B5"/>
          <w:p w14:paraId="2FEAAD28" w14:textId="42B13D11" w:rsidR="004C2AF3" w:rsidRDefault="004C2AF3" w:rsidP="007136B5">
            <w:r>
              <w:rPr>
                <w:b/>
              </w:rPr>
              <w:t>Purpose:</w:t>
            </w:r>
            <w:r w:rsidR="002E127D">
              <w:rPr>
                <w:b/>
              </w:rPr>
              <w:t xml:space="preserve"> </w:t>
            </w:r>
            <w:r w:rsidR="002E127D">
              <w:t xml:space="preserve">Provide access to Edit Profile and Administrative Settings </w:t>
            </w:r>
          </w:p>
          <w:p w14:paraId="248080EE" w14:textId="77777777" w:rsidR="002E127D" w:rsidRPr="002E127D" w:rsidRDefault="002E127D" w:rsidP="007136B5"/>
          <w:p w14:paraId="5528337D" w14:textId="23CE3020" w:rsidR="007136B5" w:rsidRPr="002E127D" w:rsidRDefault="007136B5" w:rsidP="007136B5">
            <w:r>
              <w:rPr>
                <w:b/>
              </w:rPr>
              <w:t>Notes:</w:t>
            </w:r>
            <w:r w:rsidR="002E127D">
              <w:rPr>
                <w:b/>
              </w:rPr>
              <w:t xml:space="preserve"> </w:t>
            </w:r>
            <w:r w:rsidR="002E127D">
              <w:t xml:space="preserve">Administrative Settings only appears if the user has been granted Admin </w:t>
            </w:r>
            <w:proofErr w:type="spellStart"/>
            <w:r w:rsidR="002E127D">
              <w:t>Privledges</w:t>
            </w:r>
            <w:proofErr w:type="spellEnd"/>
            <w:r w:rsidR="002E127D">
              <w:t>.</w:t>
            </w:r>
          </w:p>
        </w:tc>
      </w:tr>
      <w:tr w:rsidR="00EA4A5E" w14:paraId="32FEC37B" w14:textId="77777777" w:rsidTr="00EA4A5E">
        <w:tc>
          <w:tcPr>
            <w:tcW w:w="4675" w:type="dxa"/>
          </w:tcPr>
          <w:p w14:paraId="6C88E8B0" w14:textId="728D9FE7" w:rsidR="00EA4A5E" w:rsidRDefault="002E127D" w:rsidP="007136B5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8F84D2" wp14:editId="75E741DB">
                  <wp:extent cx="1690005" cy="3004457"/>
                  <wp:effectExtent l="19050" t="19050" r="24765" b="2476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dit Profile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24" cy="30212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D83FAD" w14:textId="3E56124F" w:rsidR="004C2AF3" w:rsidRDefault="004C2AF3" w:rsidP="004C2AF3">
            <w:r>
              <w:rPr>
                <w:b/>
              </w:rPr>
              <w:t xml:space="preserve">Name: </w:t>
            </w:r>
            <w:r w:rsidR="002E127D">
              <w:t>Edit Profile</w:t>
            </w:r>
          </w:p>
          <w:p w14:paraId="07092C88" w14:textId="77777777" w:rsidR="002E127D" w:rsidRPr="002E127D" w:rsidRDefault="002E127D" w:rsidP="004C2AF3"/>
          <w:p w14:paraId="740F971A" w14:textId="4A527500" w:rsidR="004C2AF3" w:rsidRDefault="004C2AF3" w:rsidP="004C2AF3">
            <w:r>
              <w:rPr>
                <w:b/>
              </w:rPr>
              <w:t>Accessed Through:</w:t>
            </w:r>
            <w:r w:rsidR="002E127D">
              <w:rPr>
                <w:b/>
              </w:rPr>
              <w:t xml:space="preserve"> </w:t>
            </w:r>
            <w:r w:rsidR="002E127D" w:rsidRPr="002E127D">
              <w:t>User Settings</w:t>
            </w:r>
          </w:p>
          <w:p w14:paraId="585F4C14" w14:textId="77777777" w:rsidR="002E127D" w:rsidRDefault="002E127D" w:rsidP="004C2AF3">
            <w:pPr>
              <w:rPr>
                <w:b/>
              </w:rPr>
            </w:pPr>
          </w:p>
          <w:p w14:paraId="1524B6AF" w14:textId="2A0F93D8" w:rsidR="004C2AF3" w:rsidRDefault="004C2AF3" w:rsidP="004C2AF3">
            <w:pPr>
              <w:rPr>
                <w:b/>
              </w:rPr>
            </w:pPr>
            <w:r>
              <w:rPr>
                <w:b/>
              </w:rPr>
              <w:t>Purpose:</w:t>
            </w:r>
            <w:r w:rsidR="002E127D">
              <w:rPr>
                <w:b/>
              </w:rPr>
              <w:t xml:space="preserve"> </w:t>
            </w:r>
            <w:r w:rsidR="002E127D" w:rsidRPr="002E127D">
              <w:t>Enables user to change own name and/or email</w:t>
            </w:r>
          </w:p>
          <w:p w14:paraId="3BFD1E39" w14:textId="77777777" w:rsidR="002E127D" w:rsidRDefault="002E127D" w:rsidP="004C2AF3">
            <w:pPr>
              <w:rPr>
                <w:b/>
              </w:rPr>
            </w:pPr>
          </w:p>
          <w:p w14:paraId="60973ABD" w14:textId="77777777" w:rsidR="00EA4A5E" w:rsidRDefault="004C2AF3" w:rsidP="004C2AF3">
            <w:pPr>
              <w:rPr>
                <w:b/>
              </w:rPr>
            </w:pPr>
            <w:r>
              <w:rPr>
                <w:b/>
              </w:rPr>
              <w:t>Notes:</w:t>
            </w:r>
          </w:p>
          <w:p w14:paraId="5D097093" w14:textId="77777777" w:rsidR="002E127D" w:rsidRDefault="002E127D" w:rsidP="004C2AF3">
            <w:pPr>
              <w:rPr>
                <w:b/>
              </w:rPr>
            </w:pPr>
          </w:p>
          <w:p w14:paraId="5B53A571" w14:textId="6E7D6E9D" w:rsidR="002E127D" w:rsidRDefault="002E127D" w:rsidP="004C2AF3">
            <w:pPr>
              <w:rPr>
                <w:b/>
              </w:rPr>
            </w:pPr>
          </w:p>
        </w:tc>
      </w:tr>
      <w:tr w:rsidR="00EA4A5E" w14:paraId="101E1F80" w14:textId="77777777" w:rsidTr="00EA4A5E">
        <w:tc>
          <w:tcPr>
            <w:tcW w:w="4675" w:type="dxa"/>
          </w:tcPr>
          <w:p w14:paraId="20334CD9" w14:textId="2E7235A0" w:rsidR="00EA4A5E" w:rsidRDefault="00EA4A5E" w:rsidP="00EA4A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7FFA83" wp14:editId="0A0AAC28">
                  <wp:extent cx="1749618" cy="3110430"/>
                  <wp:effectExtent l="19050" t="19050" r="22225" b="139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dmin Console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456" cy="3136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35197E" w14:textId="231BD91E" w:rsidR="004C2AF3" w:rsidRDefault="004C2AF3" w:rsidP="004C2AF3">
            <w:r>
              <w:rPr>
                <w:b/>
              </w:rPr>
              <w:t xml:space="preserve">Name: </w:t>
            </w:r>
            <w:r w:rsidR="002E127D">
              <w:t>Amin Console</w:t>
            </w:r>
          </w:p>
          <w:p w14:paraId="7E65196E" w14:textId="77777777" w:rsidR="002E127D" w:rsidRPr="002E127D" w:rsidRDefault="002E127D" w:rsidP="004C2AF3"/>
          <w:p w14:paraId="2D1FD7A8" w14:textId="7BD8919F" w:rsidR="004C2AF3" w:rsidRDefault="004C2AF3" w:rsidP="004C2AF3">
            <w:r>
              <w:rPr>
                <w:b/>
              </w:rPr>
              <w:t>Accessed Through:</w:t>
            </w:r>
            <w:r w:rsidR="002E127D">
              <w:rPr>
                <w:b/>
              </w:rPr>
              <w:t xml:space="preserve"> </w:t>
            </w:r>
            <w:r w:rsidR="002E127D" w:rsidRPr="002E127D">
              <w:t>User Settings</w:t>
            </w:r>
          </w:p>
          <w:p w14:paraId="3E5779B2" w14:textId="77777777" w:rsidR="002E127D" w:rsidRDefault="002E127D" w:rsidP="004C2AF3">
            <w:pPr>
              <w:rPr>
                <w:b/>
              </w:rPr>
            </w:pPr>
          </w:p>
          <w:p w14:paraId="39A11C8D" w14:textId="5FF1AD5A" w:rsidR="004C2AF3" w:rsidRDefault="004C2AF3" w:rsidP="004C2AF3">
            <w:r>
              <w:rPr>
                <w:b/>
              </w:rPr>
              <w:t>Purpose:</w:t>
            </w:r>
            <w:r w:rsidR="002E127D">
              <w:rPr>
                <w:b/>
              </w:rPr>
              <w:t xml:space="preserve"> </w:t>
            </w:r>
            <w:r w:rsidR="002E127D" w:rsidRPr="0022023D">
              <w:t>Provide administrative users access to</w:t>
            </w:r>
            <w:r w:rsidR="0022023D" w:rsidRPr="0022023D">
              <w:t xml:space="preserve"> </w:t>
            </w:r>
            <w:r w:rsidR="002E127D" w:rsidRPr="0022023D">
              <w:t>manage</w:t>
            </w:r>
            <w:r w:rsidR="0022023D" w:rsidRPr="0022023D">
              <w:t>:</w:t>
            </w:r>
            <w:r w:rsidR="002E127D" w:rsidRPr="0022023D">
              <w:t xml:space="preserve"> items </w:t>
            </w:r>
            <w:r w:rsidR="0022023D">
              <w:t>(drugs/equipment)</w:t>
            </w:r>
            <w:r w:rsidR="0022023D" w:rsidRPr="0022023D">
              <w:t>,</w:t>
            </w:r>
            <w:r w:rsidR="0022023D">
              <w:t xml:space="preserve"> procedures, rooms,</w:t>
            </w:r>
            <w:r w:rsidR="0022023D" w:rsidRPr="0022023D">
              <w:t xml:space="preserve"> users, and plans.</w:t>
            </w:r>
          </w:p>
          <w:p w14:paraId="55944470" w14:textId="77777777" w:rsidR="0022023D" w:rsidRPr="0022023D" w:rsidRDefault="0022023D" w:rsidP="004C2AF3"/>
          <w:p w14:paraId="6B17EE4E" w14:textId="368993C6" w:rsidR="00EA4A5E" w:rsidRDefault="004C2AF3" w:rsidP="004C2AF3">
            <w:pPr>
              <w:rPr>
                <w:b/>
              </w:rPr>
            </w:pPr>
            <w:r>
              <w:rPr>
                <w:b/>
              </w:rPr>
              <w:t>Notes:</w:t>
            </w:r>
            <w:r w:rsidR="0022023D">
              <w:rPr>
                <w:b/>
              </w:rPr>
              <w:t xml:space="preserve"> </w:t>
            </w:r>
            <w:r w:rsidR="0022023D" w:rsidRPr="0022023D">
              <w:t>Procedures and Plans were not built out.</w:t>
            </w:r>
          </w:p>
        </w:tc>
      </w:tr>
      <w:tr w:rsidR="00EA4A5E" w14:paraId="02115B00" w14:textId="77777777" w:rsidTr="00EA4A5E">
        <w:tc>
          <w:tcPr>
            <w:tcW w:w="4675" w:type="dxa"/>
          </w:tcPr>
          <w:p w14:paraId="63751715" w14:textId="5B69ECA3" w:rsidR="00EA4A5E" w:rsidRDefault="00EA4A5E" w:rsidP="007136B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9A81C63" wp14:editId="4C67AE01">
                  <wp:extent cx="1703785" cy="3028950"/>
                  <wp:effectExtent l="19050" t="19050" r="10795" b="190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tem Listing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32" cy="30487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3369BB" w14:textId="049AA053" w:rsidR="004C2AF3" w:rsidRDefault="004C2AF3" w:rsidP="004C2AF3">
            <w:r>
              <w:rPr>
                <w:b/>
              </w:rPr>
              <w:t xml:space="preserve">Name: </w:t>
            </w:r>
            <w:r w:rsidR="0022023D">
              <w:t>Item</w:t>
            </w:r>
            <w:r w:rsidR="0022023D" w:rsidRPr="0022023D">
              <w:t xml:space="preserve"> Listing</w:t>
            </w:r>
          </w:p>
          <w:p w14:paraId="2E5AC655" w14:textId="77777777" w:rsidR="0022023D" w:rsidRDefault="0022023D" w:rsidP="004C2AF3">
            <w:pPr>
              <w:rPr>
                <w:b/>
              </w:rPr>
            </w:pPr>
          </w:p>
          <w:p w14:paraId="4D6BDEB5" w14:textId="4F567843" w:rsidR="004C2AF3" w:rsidRDefault="004C2AF3" w:rsidP="004C2AF3">
            <w:r>
              <w:rPr>
                <w:b/>
              </w:rPr>
              <w:t>Accessed Through:</w:t>
            </w:r>
            <w:r w:rsidR="0022023D">
              <w:rPr>
                <w:b/>
              </w:rPr>
              <w:t xml:space="preserve"> </w:t>
            </w:r>
            <w:r w:rsidR="0022023D" w:rsidRPr="0022023D">
              <w:t>Admin Console</w:t>
            </w:r>
          </w:p>
          <w:p w14:paraId="43508FBC" w14:textId="77777777" w:rsidR="0022023D" w:rsidRDefault="0022023D" w:rsidP="004C2AF3">
            <w:pPr>
              <w:rPr>
                <w:b/>
              </w:rPr>
            </w:pPr>
          </w:p>
          <w:p w14:paraId="3E4BB34D" w14:textId="60612C97" w:rsidR="004C2AF3" w:rsidRDefault="004C2AF3" w:rsidP="004C2AF3">
            <w:r>
              <w:rPr>
                <w:b/>
              </w:rPr>
              <w:t>Purpose:</w:t>
            </w:r>
            <w:r w:rsidR="0022023D">
              <w:rPr>
                <w:b/>
              </w:rPr>
              <w:t xml:space="preserve"> </w:t>
            </w:r>
            <w:r w:rsidR="0022023D" w:rsidRPr="0022023D">
              <w:t>A Searchable listing of all items Pharmacists are responsible for that can be used in plan creation.</w:t>
            </w:r>
          </w:p>
          <w:p w14:paraId="0AF88589" w14:textId="77777777" w:rsidR="0022023D" w:rsidRDefault="0022023D" w:rsidP="004C2AF3">
            <w:pPr>
              <w:rPr>
                <w:b/>
              </w:rPr>
            </w:pPr>
          </w:p>
          <w:p w14:paraId="30E8AA0B" w14:textId="77777777" w:rsidR="00EA4A5E" w:rsidRPr="0022023D" w:rsidRDefault="004C2AF3" w:rsidP="004C2AF3">
            <w:r>
              <w:rPr>
                <w:b/>
              </w:rPr>
              <w:t>Notes:</w:t>
            </w:r>
            <w:r w:rsidR="0022023D">
              <w:rPr>
                <w:b/>
              </w:rPr>
              <w:t xml:space="preserve"> </w:t>
            </w:r>
            <w:r w:rsidR="0022023D" w:rsidRPr="0022023D">
              <w:t>This screen uses Drugs as an example, but all other item lists managed through Admin Console behave in the same way.</w:t>
            </w:r>
          </w:p>
          <w:p w14:paraId="177AABED" w14:textId="77777777" w:rsidR="0022023D" w:rsidRPr="0022023D" w:rsidRDefault="0022023D" w:rsidP="004C2AF3"/>
          <w:p w14:paraId="546D02B0" w14:textId="174BAEDD" w:rsidR="0022023D" w:rsidRPr="0022023D" w:rsidRDefault="0022023D" w:rsidP="004C2AF3">
            <w:r w:rsidRPr="0022023D">
              <w:t xml:space="preserve">The Plus icon in the top right corner links to </w:t>
            </w:r>
            <w:r>
              <w:t>‘</w:t>
            </w:r>
            <w:r w:rsidRPr="0022023D">
              <w:t>Add Item</w:t>
            </w:r>
            <w:r>
              <w:t>’</w:t>
            </w:r>
            <w:r w:rsidRPr="0022023D">
              <w:t>.</w:t>
            </w:r>
          </w:p>
          <w:p w14:paraId="1E035CF1" w14:textId="1EBAC66F" w:rsidR="0022023D" w:rsidRDefault="0022023D" w:rsidP="004C2AF3">
            <w:pPr>
              <w:rPr>
                <w:b/>
              </w:rPr>
            </w:pPr>
            <w:r w:rsidRPr="0022023D">
              <w:br/>
              <w:t xml:space="preserve">Clicking any item in the list links to </w:t>
            </w:r>
            <w:r>
              <w:t>‘</w:t>
            </w:r>
            <w:r w:rsidRPr="0022023D">
              <w:t>Edit Item.</w:t>
            </w:r>
            <w:r>
              <w:t>’</w:t>
            </w:r>
          </w:p>
        </w:tc>
      </w:tr>
      <w:tr w:rsidR="00EA4A5E" w14:paraId="70FFCCE8" w14:textId="77777777" w:rsidTr="00EA4A5E">
        <w:tc>
          <w:tcPr>
            <w:tcW w:w="4675" w:type="dxa"/>
          </w:tcPr>
          <w:p w14:paraId="488E4653" w14:textId="7DC86E9B" w:rsidR="00EA4A5E" w:rsidRDefault="00EA4A5E" w:rsidP="007136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482739" wp14:editId="3926A97E">
                  <wp:extent cx="1630306" cy="2898321"/>
                  <wp:effectExtent l="19050" t="19050" r="27305" b="165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Edit Item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40" cy="29165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C6DC76" w14:textId="331343B3" w:rsidR="004C2AF3" w:rsidRDefault="004C2AF3" w:rsidP="004C2AF3">
            <w:r>
              <w:rPr>
                <w:b/>
              </w:rPr>
              <w:t xml:space="preserve">Name: </w:t>
            </w:r>
            <w:r w:rsidR="0022023D">
              <w:t>Edit Item</w:t>
            </w:r>
          </w:p>
          <w:p w14:paraId="05190B70" w14:textId="77777777" w:rsidR="0022023D" w:rsidRPr="0022023D" w:rsidRDefault="0022023D" w:rsidP="004C2AF3"/>
          <w:p w14:paraId="30047EE6" w14:textId="02ED67A3" w:rsidR="004C2AF3" w:rsidRDefault="004C2AF3" w:rsidP="004C2AF3">
            <w:r>
              <w:rPr>
                <w:b/>
              </w:rPr>
              <w:t>Accessed Through:</w:t>
            </w:r>
            <w:r w:rsidR="0022023D">
              <w:rPr>
                <w:b/>
              </w:rPr>
              <w:t xml:space="preserve"> </w:t>
            </w:r>
            <w:r w:rsidR="0022023D" w:rsidRPr="0022023D">
              <w:t>Item Listing</w:t>
            </w:r>
          </w:p>
          <w:p w14:paraId="68AD7AD4" w14:textId="77777777" w:rsidR="0022023D" w:rsidRDefault="0022023D" w:rsidP="004C2AF3">
            <w:pPr>
              <w:rPr>
                <w:b/>
              </w:rPr>
            </w:pPr>
          </w:p>
          <w:p w14:paraId="378503D7" w14:textId="6BCECF76" w:rsidR="004C2AF3" w:rsidRDefault="004C2AF3" w:rsidP="004C2AF3">
            <w:r>
              <w:rPr>
                <w:b/>
              </w:rPr>
              <w:t>Purpose:</w:t>
            </w:r>
            <w:r w:rsidR="0022023D">
              <w:rPr>
                <w:b/>
              </w:rPr>
              <w:t xml:space="preserve"> </w:t>
            </w:r>
            <w:r w:rsidR="0022023D" w:rsidRPr="0022023D">
              <w:t>Enables Admin user to change the properties of the selected item.</w:t>
            </w:r>
          </w:p>
          <w:p w14:paraId="77F9C512" w14:textId="77777777" w:rsidR="0022023D" w:rsidRDefault="0022023D" w:rsidP="004C2AF3">
            <w:pPr>
              <w:rPr>
                <w:b/>
              </w:rPr>
            </w:pPr>
          </w:p>
          <w:p w14:paraId="152CC149" w14:textId="221A7550" w:rsidR="00EA4A5E" w:rsidRDefault="004C2AF3" w:rsidP="004C2AF3">
            <w:pPr>
              <w:rPr>
                <w:b/>
              </w:rPr>
            </w:pPr>
            <w:r>
              <w:rPr>
                <w:b/>
              </w:rPr>
              <w:t>Notes:</w:t>
            </w:r>
            <w:r w:rsidR="0022023D">
              <w:rPr>
                <w:b/>
              </w:rPr>
              <w:t xml:space="preserve"> </w:t>
            </w:r>
            <w:r w:rsidR="0022023D" w:rsidRPr="0022023D">
              <w:t>Activating the toggles will add an additional field that will need to be completed when the edited item is added to a plan.</w:t>
            </w:r>
          </w:p>
        </w:tc>
      </w:tr>
      <w:tr w:rsidR="005C68E9" w14:paraId="3B85232D" w14:textId="77777777" w:rsidTr="00EA4A5E">
        <w:tc>
          <w:tcPr>
            <w:tcW w:w="4675" w:type="dxa"/>
          </w:tcPr>
          <w:p w14:paraId="44ACB9C5" w14:textId="6C967A72" w:rsidR="00EA4A5E" w:rsidRDefault="00EA4A5E" w:rsidP="007136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E45CFA" wp14:editId="2B734562">
                  <wp:extent cx="1606527" cy="2856048"/>
                  <wp:effectExtent l="19050" t="19050" r="13335" b="209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dd Item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69" cy="28675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F2A86B6" w14:textId="2BB3750B" w:rsidR="004C2AF3" w:rsidRDefault="004C2AF3" w:rsidP="004C2AF3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 w:rsidR="0022023D" w:rsidRPr="0022023D">
              <w:t>Add Item</w:t>
            </w:r>
          </w:p>
          <w:p w14:paraId="3A9B27E4" w14:textId="77777777" w:rsidR="0022023D" w:rsidRDefault="0022023D" w:rsidP="004C2AF3">
            <w:pPr>
              <w:rPr>
                <w:b/>
              </w:rPr>
            </w:pPr>
          </w:p>
          <w:p w14:paraId="0D7ED3A7" w14:textId="6DE6641A" w:rsidR="004C2AF3" w:rsidRDefault="004C2AF3" w:rsidP="004C2AF3">
            <w:r>
              <w:rPr>
                <w:b/>
              </w:rPr>
              <w:t>Accessed Through:</w:t>
            </w:r>
            <w:r w:rsidR="0022023D">
              <w:rPr>
                <w:b/>
              </w:rPr>
              <w:t xml:space="preserve"> </w:t>
            </w:r>
            <w:r w:rsidR="0022023D">
              <w:t>Item Listing</w:t>
            </w:r>
          </w:p>
          <w:p w14:paraId="13598F98" w14:textId="77777777" w:rsidR="0022023D" w:rsidRPr="0022023D" w:rsidRDefault="0022023D" w:rsidP="004C2AF3"/>
          <w:p w14:paraId="558A77D9" w14:textId="38E97F78" w:rsidR="004C2AF3" w:rsidRDefault="004C2AF3" w:rsidP="004C2AF3">
            <w:r>
              <w:rPr>
                <w:b/>
              </w:rPr>
              <w:t>Purpose:</w:t>
            </w:r>
            <w:r w:rsidR="0022023D">
              <w:rPr>
                <w:b/>
              </w:rPr>
              <w:t xml:space="preserve"> </w:t>
            </w:r>
            <w:r w:rsidR="0022023D" w:rsidRPr="0022023D">
              <w:t>Enables Admin User to add item to the EPAP database.</w:t>
            </w:r>
          </w:p>
          <w:p w14:paraId="70CBF6EE" w14:textId="77777777" w:rsidR="0022023D" w:rsidRDefault="0022023D" w:rsidP="004C2AF3">
            <w:pPr>
              <w:rPr>
                <w:b/>
              </w:rPr>
            </w:pPr>
          </w:p>
          <w:p w14:paraId="315F9934" w14:textId="3C2492EE" w:rsidR="00EA4A5E" w:rsidRDefault="004C2AF3" w:rsidP="004C2AF3">
            <w:pPr>
              <w:rPr>
                <w:b/>
              </w:rPr>
            </w:pPr>
            <w:r>
              <w:rPr>
                <w:b/>
              </w:rPr>
              <w:t>Notes:</w:t>
            </w:r>
          </w:p>
        </w:tc>
      </w:tr>
      <w:tr w:rsidR="00EA4A5E" w14:paraId="2BA8FD7C" w14:textId="77777777" w:rsidTr="00EA4A5E">
        <w:tc>
          <w:tcPr>
            <w:tcW w:w="4675" w:type="dxa"/>
          </w:tcPr>
          <w:p w14:paraId="0557E712" w14:textId="5E6EA944" w:rsidR="00EA4A5E" w:rsidRDefault="00EA4A5E" w:rsidP="007136B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66084E5" wp14:editId="3A1DD2CC">
                  <wp:extent cx="1831811" cy="3256552"/>
                  <wp:effectExtent l="19050" t="19050" r="16510" b="203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User Management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60" cy="32648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2578CB" w14:textId="7D91F617" w:rsidR="004C2AF3" w:rsidRPr="0022023D" w:rsidRDefault="004C2AF3" w:rsidP="004C2AF3">
            <w:r>
              <w:rPr>
                <w:b/>
              </w:rPr>
              <w:t xml:space="preserve">Name: </w:t>
            </w:r>
            <w:r w:rsidR="0022023D">
              <w:t>Edit User</w:t>
            </w:r>
          </w:p>
          <w:p w14:paraId="64B5495C" w14:textId="77777777" w:rsidR="0022023D" w:rsidRDefault="0022023D" w:rsidP="004C2AF3">
            <w:pPr>
              <w:rPr>
                <w:b/>
              </w:rPr>
            </w:pPr>
          </w:p>
          <w:p w14:paraId="5297F6C3" w14:textId="448DF75C" w:rsidR="004C2AF3" w:rsidRPr="0022023D" w:rsidRDefault="004C2AF3" w:rsidP="004C2AF3">
            <w:r>
              <w:rPr>
                <w:b/>
              </w:rPr>
              <w:t>Accessed Through:</w:t>
            </w:r>
            <w:r w:rsidR="0022023D">
              <w:rPr>
                <w:b/>
              </w:rPr>
              <w:t xml:space="preserve"> </w:t>
            </w:r>
            <w:r w:rsidR="0022023D">
              <w:t>User Listing</w:t>
            </w:r>
          </w:p>
          <w:p w14:paraId="4D2ACAB8" w14:textId="77777777" w:rsidR="0022023D" w:rsidRDefault="0022023D" w:rsidP="004C2AF3">
            <w:pPr>
              <w:rPr>
                <w:b/>
              </w:rPr>
            </w:pPr>
          </w:p>
          <w:p w14:paraId="2AE269B6" w14:textId="178A4E74" w:rsidR="004C2AF3" w:rsidRPr="0022023D" w:rsidRDefault="004C2AF3" w:rsidP="004C2AF3">
            <w:r>
              <w:rPr>
                <w:b/>
              </w:rPr>
              <w:t>Purpose:</w:t>
            </w:r>
            <w:r w:rsidR="0022023D">
              <w:rPr>
                <w:b/>
              </w:rPr>
              <w:t xml:space="preserve"> </w:t>
            </w:r>
            <w:r w:rsidR="0022023D">
              <w:t xml:space="preserve"> Enables Admin User to Deactivate/Activate Users and Grant/Revoke Administrative Privileges to users in the database.</w:t>
            </w:r>
          </w:p>
          <w:p w14:paraId="5EE626BC" w14:textId="77777777" w:rsidR="0022023D" w:rsidRDefault="0022023D" w:rsidP="004C2AF3">
            <w:pPr>
              <w:rPr>
                <w:b/>
              </w:rPr>
            </w:pPr>
          </w:p>
          <w:p w14:paraId="18486074" w14:textId="4AFE40E9" w:rsidR="00EA4A5E" w:rsidRDefault="004C2AF3" w:rsidP="004C2AF3">
            <w:pPr>
              <w:rPr>
                <w:b/>
              </w:rPr>
            </w:pPr>
            <w:r>
              <w:rPr>
                <w:b/>
              </w:rPr>
              <w:t>Notes:</w:t>
            </w:r>
          </w:p>
        </w:tc>
      </w:tr>
      <w:tr w:rsidR="005C68E9" w14:paraId="2992E7CD" w14:textId="77777777" w:rsidTr="00EA4A5E">
        <w:tc>
          <w:tcPr>
            <w:tcW w:w="4675" w:type="dxa"/>
          </w:tcPr>
          <w:p w14:paraId="12A519D0" w14:textId="50914845" w:rsidR="005C68E9" w:rsidRDefault="005C68E9" w:rsidP="007136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8E6052" wp14:editId="3D2AE3E8">
                  <wp:extent cx="1796619" cy="3193989"/>
                  <wp:effectExtent l="19050" t="19050" r="13335" b="260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vite User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613" cy="3215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70D03AA" w14:textId="3E53B375" w:rsidR="004C2AF3" w:rsidRPr="0022023D" w:rsidRDefault="004C2AF3" w:rsidP="004C2AF3">
            <w:r>
              <w:rPr>
                <w:b/>
              </w:rPr>
              <w:t xml:space="preserve">Name: </w:t>
            </w:r>
            <w:r w:rsidR="0022023D">
              <w:t>Invite User</w:t>
            </w:r>
          </w:p>
          <w:p w14:paraId="34F302DB" w14:textId="77777777" w:rsidR="0022023D" w:rsidRDefault="0022023D" w:rsidP="004C2AF3">
            <w:pPr>
              <w:rPr>
                <w:b/>
              </w:rPr>
            </w:pPr>
          </w:p>
          <w:p w14:paraId="69523C24" w14:textId="6571B460" w:rsidR="004C2AF3" w:rsidRDefault="004C2AF3" w:rsidP="004C2AF3">
            <w:pPr>
              <w:rPr>
                <w:b/>
              </w:rPr>
            </w:pPr>
            <w:r>
              <w:rPr>
                <w:b/>
              </w:rPr>
              <w:t>Accessed Through:</w:t>
            </w:r>
            <w:r w:rsidR="0022023D">
              <w:rPr>
                <w:b/>
              </w:rPr>
              <w:t xml:space="preserve">  </w:t>
            </w:r>
            <w:r w:rsidR="0022023D" w:rsidRPr="0022023D">
              <w:t>User Listing</w:t>
            </w:r>
          </w:p>
          <w:p w14:paraId="3B252E2F" w14:textId="77777777" w:rsidR="0022023D" w:rsidRDefault="0022023D" w:rsidP="004C2AF3">
            <w:pPr>
              <w:rPr>
                <w:b/>
              </w:rPr>
            </w:pPr>
          </w:p>
          <w:p w14:paraId="12DA1170" w14:textId="6A878CE3" w:rsidR="004C2AF3" w:rsidRDefault="004C2AF3" w:rsidP="004C2AF3">
            <w:pPr>
              <w:rPr>
                <w:b/>
              </w:rPr>
            </w:pPr>
            <w:r>
              <w:rPr>
                <w:b/>
              </w:rPr>
              <w:t>Purpose:</w:t>
            </w:r>
            <w:r w:rsidR="0022023D">
              <w:rPr>
                <w:b/>
              </w:rPr>
              <w:t xml:space="preserve"> </w:t>
            </w:r>
            <w:r w:rsidR="0022023D" w:rsidRPr="0022023D">
              <w:t>Enables access to the Invite User Workflow.</w:t>
            </w:r>
          </w:p>
          <w:p w14:paraId="1A93F2BE" w14:textId="77777777" w:rsidR="0022023D" w:rsidRDefault="0022023D" w:rsidP="004C2AF3">
            <w:pPr>
              <w:rPr>
                <w:b/>
              </w:rPr>
            </w:pPr>
          </w:p>
          <w:p w14:paraId="62DBE952" w14:textId="479DCA70" w:rsidR="005C68E9" w:rsidRDefault="004C2AF3" w:rsidP="004C2AF3">
            <w:pPr>
              <w:rPr>
                <w:b/>
              </w:rPr>
            </w:pPr>
            <w:r>
              <w:rPr>
                <w:b/>
              </w:rPr>
              <w:t>Notes:</w:t>
            </w:r>
            <w:r w:rsidR="0022023D">
              <w:rPr>
                <w:b/>
              </w:rPr>
              <w:t xml:space="preserve">  </w:t>
            </w:r>
            <w:r w:rsidR="0022023D" w:rsidRPr="0022023D">
              <w:t>This workflow will provide new users with the registration code needed for the Register workflow.</w:t>
            </w:r>
          </w:p>
        </w:tc>
      </w:tr>
    </w:tbl>
    <w:p w14:paraId="3188EA38" w14:textId="77777777" w:rsidR="00DA6F7D" w:rsidRDefault="00DA6F7D">
      <w:bookmarkStart w:id="0" w:name="_GoBack"/>
      <w:bookmarkEnd w:id="0"/>
    </w:p>
    <w:sectPr w:rsidR="00DA6F7D" w:rsidSect="008906A9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FA8F2" w14:textId="77777777" w:rsidR="00E63CCC" w:rsidRDefault="00E63CCC" w:rsidP="008906A9">
      <w:pPr>
        <w:spacing w:after="0" w:line="240" w:lineRule="auto"/>
      </w:pPr>
      <w:r>
        <w:separator/>
      </w:r>
    </w:p>
  </w:endnote>
  <w:endnote w:type="continuationSeparator" w:id="0">
    <w:p w14:paraId="5F8514CE" w14:textId="77777777" w:rsidR="00E63CCC" w:rsidRDefault="00E63CCC" w:rsidP="0089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00047" w14:textId="77777777" w:rsidR="00E63CCC" w:rsidRDefault="00E63CCC" w:rsidP="008906A9">
      <w:pPr>
        <w:spacing w:after="0" w:line="240" w:lineRule="auto"/>
      </w:pPr>
      <w:r>
        <w:separator/>
      </w:r>
    </w:p>
  </w:footnote>
  <w:footnote w:type="continuationSeparator" w:id="0">
    <w:p w14:paraId="1FC70D50" w14:textId="77777777" w:rsidR="00E63CCC" w:rsidRDefault="00E63CCC" w:rsidP="0089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97631" w14:textId="77777777" w:rsidR="008906A9" w:rsidRDefault="008906A9">
    <w:pPr>
      <w:pStyle w:val="Header"/>
    </w:pPr>
    <w:r>
      <w:t>EPAP Design Documentation</w:t>
    </w:r>
    <w:r>
      <w:tab/>
    </w:r>
    <w:r>
      <w:tab/>
      <w:t>Team Crawford Long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658"/>
    <w:multiLevelType w:val="hybridMultilevel"/>
    <w:tmpl w:val="BAF0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9"/>
    <w:rsid w:val="000B388D"/>
    <w:rsid w:val="0022023D"/>
    <w:rsid w:val="002A25F2"/>
    <w:rsid w:val="002E127D"/>
    <w:rsid w:val="004C2AF3"/>
    <w:rsid w:val="00503DEA"/>
    <w:rsid w:val="005C68E9"/>
    <w:rsid w:val="00707572"/>
    <w:rsid w:val="007136B5"/>
    <w:rsid w:val="007C699D"/>
    <w:rsid w:val="008906A9"/>
    <w:rsid w:val="00B2451F"/>
    <w:rsid w:val="00CB04E2"/>
    <w:rsid w:val="00D704E9"/>
    <w:rsid w:val="00DA6F7D"/>
    <w:rsid w:val="00E30463"/>
    <w:rsid w:val="00E63CCC"/>
    <w:rsid w:val="00EA4A5E"/>
    <w:rsid w:val="00E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48A1"/>
  <w15:chartTrackingRefBased/>
  <w15:docId w15:val="{CF6C316A-996E-44FF-ADF0-8AACC2B8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A9"/>
  </w:style>
  <w:style w:type="paragraph" w:styleId="Footer">
    <w:name w:val="footer"/>
    <w:basedOn w:val="Normal"/>
    <w:link w:val="FooterChar"/>
    <w:uiPriority w:val="99"/>
    <w:unhideWhenUsed/>
    <w:rsid w:val="00890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A9"/>
  </w:style>
  <w:style w:type="table" w:styleId="TableGrid">
    <w:name w:val="Table Grid"/>
    <w:basedOn w:val="TableNormal"/>
    <w:uiPriority w:val="39"/>
    <w:rsid w:val="00890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Pitts</dc:creator>
  <cp:keywords/>
  <dc:description/>
  <cp:lastModifiedBy>Ben Pitts</cp:lastModifiedBy>
  <cp:revision>3</cp:revision>
  <dcterms:created xsi:type="dcterms:W3CDTF">2018-05-01T19:55:00Z</dcterms:created>
  <dcterms:modified xsi:type="dcterms:W3CDTF">2018-05-01T22:42:00Z</dcterms:modified>
</cp:coreProperties>
</file>