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3-Accent3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03"/>
        <w:gridCol w:w="827"/>
      </w:tblGrid>
      <w:tr w:rsidR="000B6595" w:rsidTr="00097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bottom w:val="none" w:sz="0" w:space="0" w:color="auto"/>
              <w:right w:val="none" w:sz="0" w:space="0" w:color="auto"/>
            </w:tcBorders>
          </w:tcPr>
          <w:p w:rsidR="000B6595" w:rsidRDefault="00661BF8" w:rsidP="002A2467">
            <w:pPr>
              <w:jc w:val="center"/>
              <w:rPr>
                <w:sz w:val="40"/>
              </w:rPr>
            </w:pPr>
            <w:r>
              <w:rPr>
                <w:sz w:val="36"/>
              </w:rPr>
              <w:t>TABLE OF CONTENTES</w:t>
            </w:r>
          </w:p>
        </w:tc>
      </w:tr>
      <w:tr w:rsidR="000B6595" w:rsidTr="0009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6595" w:rsidRPr="002C32C9" w:rsidRDefault="000B6595" w:rsidP="002A2467">
            <w:pPr>
              <w:rPr>
                <w:sz w:val="28"/>
              </w:rPr>
            </w:pPr>
            <w:r w:rsidRPr="004D5C8F">
              <w:t>Acknowledgement</w:t>
            </w:r>
          </w:p>
        </w:tc>
        <w:tc>
          <w:tcPr>
            <w:tcW w:w="448" w:type="pct"/>
            <w:tcBorders>
              <w:top w:val="none" w:sz="0" w:space="0" w:color="auto"/>
              <w:bottom w:val="none" w:sz="0" w:space="0" w:color="auto"/>
            </w:tcBorders>
          </w:tcPr>
          <w:p w:rsidR="000B6595" w:rsidRPr="002C32C9" w:rsidRDefault="0013152B" w:rsidP="002A2467">
            <w:pPr>
              <w:tabs>
                <w:tab w:val="left" w:pos="591"/>
                <w:tab w:val="center" w:pos="6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Cs w:val="32"/>
              </w:rPr>
              <w:t>I</w:t>
            </w:r>
          </w:p>
        </w:tc>
      </w:tr>
      <w:tr w:rsidR="000B6595" w:rsidTr="00097AC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pct"/>
            <w:tcBorders>
              <w:right w:val="none" w:sz="0" w:space="0" w:color="auto"/>
            </w:tcBorders>
          </w:tcPr>
          <w:p w:rsidR="000B6595" w:rsidRPr="008668A6" w:rsidRDefault="000B6595" w:rsidP="002A2467">
            <w:pPr>
              <w:rPr>
                <w:sz w:val="28"/>
              </w:rPr>
            </w:pPr>
            <w:r w:rsidRPr="004D5C8F">
              <w:t>Preface</w:t>
            </w:r>
          </w:p>
        </w:tc>
        <w:tc>
          <w:tcPr>
            <w:tcW w:w="448" w:type="pct"/>
          </w:tcPr>
          <w:p w:rsidR="000B6595" w:rsidRDefault="0013152B" w:rsidP="002A2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t>I</w:t>
            </w:r>
            <w:r w:rsidR="00834D05">
              <w:rPr>
                <w:szCs w:val="32"/>
              </w:rPr>
              <w:t>I</w:t>
            </w:r>
          </w:p>
        </w:tc>
      </w:tr>
      <w:tr w:rsidR="000B6595" w:rsidTr="0009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6595" w:rsidRPr="008668A6" w:rsidRDefault="000B6595" w:rsidP="002A2467">
            <w:pPr>
              <w:rPr>
                <w:sz w:val="28"/>
              </w:rPr>
            </w:pPr>
          </w:p>
        </w:tc>
        <w:tc>
          <w:tcPr>
            <w:tcW w:w="448" w:type="pct"/>
            <w:tcBorders>
              <w:top w:val="none" w:sz="0" w:space="0" w:color="auto"/>
              <w:bottom w:val="none" w:sz="0" w:space="0" w:color="auto"/>
            </w:tcBorders>
          </w:tcPr>
          <w:p w:rsidR="000B6595" w:rsidRPr="002C32C9" w:rsidRDefault="000B6595" w:rsidP="002A2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50"/>
        <w:gridCol w:w="805"/>
      </w:tblGrid>
      <w:tr w:rsidR="005D113E" w:rsidTr="002A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113E" w:rsidRPr="00971B02" w:rsidRDefault="005D113E" w:rsidP="002A2467">
            <w:pPr>
              <w:rPr>
                <w:sz w:val="28"/>
                <w:szCs w:val="28"/>
              </w:rPr>
            </w:pPr>
            <w:r w:rsidRPr="00971B02">
              <w:rPr>
                <w:sz w:val="28"/>
                <w:szCs w:val="28"/>
              </w:rPr>
              <w:t>PART I</w:t>
            </w:r>
          </w:p>
        </w:tc>
        <w:tc>
          <w:tcPr>
            <w:tcW w:w="67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113E" w:rsidRPr="00971B02" w:rsidRDefault="005D113E" w:rsidP="002A2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71B02">
              <w:rPr>
                <w:sz w:val="28"/>
                <w:szCs w:val="28"/>
              </w:rPr>
              <w:t>PROJECT PROFILE</w:t>
            </w:r>
          </w:p>
        </w:tc>
        <w:tc>
          <w:tcPr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113E" w:rsidRPr="00971B02" w:rsidRDefault="005D113E" w:rsidP="002A2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71B02">
              <w:rPr>
                <w:b w:val="0"/>
                <w:sz w:val="28"/>
                <w:szCs w:val="28"/>
              </w:rPr>
              <w:t>01</w:t>
            </w:r>
          </w:p>
        </w:tc>
      </w:tr>
    </w:tbl>
    <w:p w:rsidR="005D113E" w:rsidRDefault="005D113E" w:rsidP="000B659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"/>
        <w:gridCol w:w="739"/>
        <w:gridCol w:w="6549"/>
        <w:gridCol w:w="826"/>
      </w:tblGrid>
      <w:tr w:rsidR="005D113E" w:rsidTr="004548AD">
        <w:tc>
          <w:tcPr>
            <w:tcW w:w="999" w:type="pct"/>
            <w:gridSpan w:val="2"/>
          </w:tcPr>
          <w:p w:rsidR="005D113E" w:rsidRPr="00971B02" w:rsidRDefault="005D113E" w:rsidP="002A2467">
            <w:pPr>
              <w:rPr>
                <w:b/>
              </w:rPr>
            </w:pPr>
            <w:r w:rsidRPr="00971B02">
              <w:rPr>
                <w:b/>
              </w:rPr>
              <w:t>CHAPTER 1:</w:t>
            </w:r>
          </w:p>
        </w:tc>
        <w:tc>
          <w:tcPr>
            <w:tcW w:w="3553" w:type="pct"/>
          </w:tcPr>
          <w:p w:rsidR="005D113E" w:rsidRPr="00971B02" w:rsidRDefault="005D113E" w:rsidP="002A2467">
            <w:pPr>
              <w:rPr>
                <w:b/>
              </w:rPr>
            </w:pPr>
            <w:r w:rsidRPr="00971B02">
              <w:rPr>
                <w:b/>
              </w:rPr>
              <w:t>PROJECT PROFILE</w:t>
            </w:r>
          </w:p>
        </w:tc>
        <w:tc>
          <w:tcPr>
            <w:tcW w:w="448" w:type="pct"/>
          </w:tcPr>
          <w:p w:rsidR="005D113E" w:rsidRPr="00971B02" w:rsidRDefault="005D113E" w:rsidP="002A2467">
            <w:pPr>
              <w:rPr>
                <w:b/>
              </w:rPr>
            </w:pPr>
            <w:r>
              <w:rPr>
                <w:b/>
              </w:rPr>
              <w:t>0</w:t>
            </w:r>
            <w:r w:rsidR="0056697B">
              <w:rPr>
                <w:b/>
              </w:rPr>
              <w:t>1</w:t>
            </w:r>
          </w:p>
        </w:tc>
      </w:tr>
      <w:tr w:rsidR="005D113E" w:rsidTr="004548AD">
        <w:tc>
          <w:tcPr>
            <w:tcW w:w="598" w:type="pct"/>
          </w:tcPr>
          <w:p w:rsidR="005D113E" w:rsidRDefault="005D113E" w:rsidP="002A2467"/>
        </w:tc>
        <w:tc>
          <w:tcPr>
            <w:tcW w:w="401" w:type="pct"/>
          </w:tcPr>
          <w:p w:rsidR="005D113E" w:rsidRPr="001F3969" w:rsidRDefault="005D113E" w:rsidP="002A2467">
            <w:r w:rsidRPr="001F3969">
              <w:t>1.1</w:t>
            </w:r>
          </w:p>
        </w:tc>
        <w:tc>
          <w:tcPr>
            <w:tcW w:w="3553" w:type="pct"/>
          </w:tcPr>
          <w:p w:rsidR="005D113E" w:rsidRPr="001F3969" w:rsidRDefault="009706E4" w:rsidP="002A2467">
            <w:r>
              <w:t>Project Profile</w:t>
            </w:r>
          </w:p>
        </w:tc>
        <w:tc>
          <w:tcPr>
            <w:tcW w:w="448" w:type="pct"/>
          </w:tcPr>
          <w:p w:rsidR="005D113E" w:rsidRDefault="005D113E" w:rsidP="002A2467">
            <w:r>
              <w:t>0</w:t>
            </w:r>
            <w:r w:rsidR="0056697B">
              <w:t>1</w:t>
            </w:r>
          </w:p>
        </w:tc>
      </w:tr>
      <w:tr w:rsidR="005D113E" w:rsidTr="004548AD">
        <w:tc>
          <w:tcPr>
            <w:tcW w:w="598" w:type="pct"/>
          </w:tcPr>
          <w:p w:rsidR="005D113E" w:rsidRDefault="005D113E" w:rsidP="002A2467"/>
        </w:tc>
        <w:tc>
          <w:tcPr>
            <w:tcW w:w="401" w:type="pct"/>
          </w:tcPr>
          <w:p w:rsidR="005D113E" w:rsidRPr="001F3969" w:rsidRDefault="005D113E" w:rsidP="002A2467"/>
        </w:tc>
        <w:tc>
          <w:tcPr>
            <w:tcW w:w="3553" w:type="pct"/>
          </w:tcPr>
          <w:p w:rsidR="005D113E" w:rsidRPr="001F3969" w:rsidRDefault="005D113E" w:rsidP="002A2467"/>
        </w:tc>
        <w:tc>
          <w:tcPr>
            <w:tcW w:w="448" w:type="pct"/>
          </w:tcPr>
          <w:p w:rsidR="005D113E" w:rsidRDefault="005D113E" w:rsidP="002A2467"/>
        </w:tc>
      </w:tr>
      <w:tr w:rsidR="00443F50" w:rsidTr="004548AD">
        <w:tc>
          <w:tcPr>
            <w:tcW w:w="598" w:type="pct"/>
          </w:tcPr>
          <w:p w:rsidR="00443F50" w:rsidRDefault="00443F50" w:rsidP="002A2467"/>
        </w:tc>
        <w:tc>
          <w:tcPr>
            <w:tcW w:w="401" w:type="pct"/>
          </w:tcPr>
          <w:p w:rsidR="00443F50" w:rsidRPr="001F3969" w:rsidRDefault="00443F50" w:rsidP="002A2467"/>
        </w:tc>
        <w:tc>
          <w:tcPr>
            <w:tcW w:w="3553" w:type="pct"/>
          </w:tcPr>
          <w:p w:rsidR="00443F50" w:rsidRPr="001F3969" w:rsidRDefault="00443F50" w:rsidP="002A2467"/>
        </w:tc>
        <w:tc>
          <w:tcPr>
            <w:tcW w:w="448" w:type="pct"/>
          </w:tcPr>
          <w:p w:rsidR="00443F50" w:rsidRDefault="00443F50" w:rsidP="002A2467"/>
        </w:tc>
      </w:tr>
    </w:tbl>
    <w:tbl>
      <w:tblPr>
        <w:tblStyle w:val="GridTable4-Accent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50"/>
        <w:gridCol w:w="805"/>
      </w:tblGrid>
      <w:tr w:rsidR="00D657FE" w:rsidTr="002A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657FE" w:rsidRPr="00971B02" w:rsidRDefault="009A1C12" w:rsidP="002A2467">
            <w:pPr>
              <w:rPr>
                <w:sz w:val="28"/>
                <w:szCs w:val="28"/>
              </w:rPr>
            </w:pPr>
            <w:r w:rsidRPr="00971B02">
              <w:rPr>
                <w:sz w:val="28"/>
                <w:szCs w:val="28"/>
              </w:rPr>
              <w:t>PART II</w:t>
            </w:r>
          </w:p>
        </w:tc>
        <w:tc>
          <w:tcPr>
            <w:tcW w:w="67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657FE" w:rsidRPr="00971B02" w:rsidRDefault="00D657FE" w:rsidP="002A2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  <w:r w:rsidRPr="00971B02">
              <w:rPr>
                <w:sz w:val="28"/>
                <w:szCs w:val="28"/>
              </w:rPr>
              <w:t xml:space="preserve"> PROFILE</w:t>
            </w:r>
          </w:p>
        </w:tc>
        <w:tc>
          <w:tcPr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657FE" w:rsidRPr="00971B02" w:rsidRDefault="00D657FE" w:rsidP="002A2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71B02">
              <w:rPr>
                <w:b w:val="0"/>
                <w:sz w:val="28"/>
                <w:szCs w:val="28"/>
              </w:rPr>
              <w:t>0</w:t>
            </w:r>
            <w:r w:rsidR="00AC77F7">
              <w:rPr>
                <w:b w:val="0"/>
                <w:sz w:val="28"/>
                <w:szCs w:val="28"/>
              </w:rPr>
              <w:t>2</w:t>
            </w:r>
          </w:p>
        </w:tc>
      </w:tr>
    </w:tbl>
    <w:p w:rsidR="005D113E" w:rsidRDefault="005D113E" w:rsidP="00D657FE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3"/>
        <w:gridCol w:w="676"/>
        <w:gridCol w:w="715"/>
        <w:gridCol w:w="5852"/>
        <w:gridCol w:w="870"/>
      </w:tblGrid>
      <w:tr w:rsidR="00443F50" w:rsidTr="00443F50">
        <w:tc>
          <w:tcPr>
            <w:tcW w:w="965" w:type="pct"/>
            <w:gridSpan w:val="2"/>
          </w:tcPr>
          <w:p w:rsidR="005B6BE3" w:rsidRPr="00971B02" w:rsidRDefault="005B6BE3" w:rsidP="002A2467">
            <w:pPr>
              <w:rPr>
                <w:b/>
              </w:rPr>
            </w:pPr>
            <w:r>
              <w:rPr>
                <w:b/>
              </w:rPr>
              <w:t>CHAPTER 2</w:t>
            </w:r>
            <w:r w:rsidRPr="00971B02">
              <w:rPr>
                <w:b/>
              </w:rPr>
              <w:t>:</w:t>
            </w:r>
          </w:p>
        </w:tc>
        <w:tc>
          <w:tcPr>
            <w:tcW w:w="3563" w:type="pct"/>
            <w:gridSpan w:val="2"/>
          </w:tcPr>
          <w:p w:rsidR="005B6BE3" w:rsidRPr="00971B02" w:rsidRDefault="005B6BE3" w:rsidP="002A2467">
            <w:pPr>
              <w:rPr>
                <w:b/>
              </w:rPr>
            </w:pPr>
            <w:r>
              <w:rPr>
                <w:b/>
              </w:rPr>
              <w:t>COMPANY PROFILE</w:t>
            </w:r>
          </w:p>
        </w:tc>
        <w:tc>
          <w:tcPr>
            <w:tcW w:w="472" w:type="pct"/>
          </w:tcPr>
          <w:p w:rsidR="005B6BE3" w:rsidRPr="00971B02" w:rsidRDefault="005B6BE3" w:rsidP="002A2467">
            <w:pPr>
              <w:rPr>
                <w:b/>
              </w:rPr>
            </w:pPr>
            <w:r w:rsidRPr="00971B02">
              <w:rPr>
                <w:b/>
              </w:rPr>
              <w:t>0</w:t>
            </w:r>
            <w:r w:rsidR="00AC77F7">
              <w:rPr>
                <w:b/>
              </w:rPr>
              <w:t>2</w:t>
            </w:r>
          </w:p>
        </w:tc>
      </w:tr>
      <w:tr w:rsidR="00443F50" w:rsidTr="00443F50">
        <w:tc>
          <w:tcPr>
            <w:tcW w:w="598" w:type="pct"/>
          </w:tcPr>
          <w:p w:rsidR="005B6BE3" w:rsidRDefault="005B6BE3" w:rsidP="002A2467"/>
        </w:tc>
        <w:tc>
          <w:tcPr>
            <w:tcW w:w="367" w:type="pct"/>
          </w:tcPr>
          <w:p w:rsidR="005B6BE3" w:rsidRPr="001F3969" w:rsidRDefault="005B6BE3" w:rsidP="002A2467">
            <w:r>
              <w:t>2</w:t>
            </w:r>
            <w:r w:rsidRPr="001F3969">
              <w:t>.1</w:t>
            </w:r>
          </w:p>
        </w:tc>
        <w:tc>
          <w:tcPr>
            <w:tcW w:w="3563" w:type="pct"/>
            <w:gridSpan w:val="2"/>
          </w:tcPr>
          <w:p w:rsidR="005B6BE3" w:rsidRPr="001F3969" w:rsidRDefault="005B6BE3" w:rsidP="002A2467">
            <w:r>
              <w:t>Company Overview</w:t>
            </w:r>
          </w:p>
        </w:tc>
        <w:tc>
          <w:tcPr>
            <w:tcW w:w="472" w:type="pct"/>
          </w:tcPr>
          <w:p w:rsidR="005B6BE3" w:rsidRDefault="00443F50" w:rsidP="002A2467">
            <w:r>
              <w:t>0</w:t>
            </w:r>
            <w:r w:rsidR="00AC77F7">
              <w:t>2</w:t>
            </w:r>
          </w:p>
        </w:tc>
      </w:tr>
      <w:tr w:rsidR="00443F50" w:rsidTr="00443F50">
        <w:tc>
          <w:tcPr>
            <w:tcW w:w="598" w:type="pct"/>
          </w:tcPr>
          <w:p w:rsidR="00443F50" w:rsidRDefault="00443F50" w:rsidP="002A2467"/>
        </w:tc>
        <w:tc>
          <w:tcPr>
            <w:tcW w:w="367" w:type="pct"/>
          </w:tcPr>
          <w:p w:rsidR="00443F50" w:rsidRPr="001F3969" w:rsidRDefault="00443F50" w:rsidP="002A2467">
            <w:r>
              <w:t>2.2</w:t>
            </w:r>
          </w:p>
        </w:tc>
        <w:tc>
          <w:tcPr>
            <w:tcW w:w="3563" w:type="pct"/>
            <w:gridSpan w:val="2"/>
          </w:tcPr>
          <w:p w:rsidR="00443F50" w:rsidRPr="001F3969" w:rsidRDefault="00443F50" w:rsidP="002A2467">
            <w:r>
              <w:t>Core Values</w:t>
            </w:r>
          </w:p>
        </w:tc>
        <w:tc>
          <w:tcPr>
            <w:tcW w:w="472" w:type="pct"/>
          </w:tcPr>
          <w:p w:rsidR="00443F50" w:rsidRDefault="00443F50" w:rsidP="002A2467">
            <w:r>
              <w:t>0</w:t>
            </w:r>
            <w:r w:rsidR="00AC77F7">
              <w:t>2</w:t>
            </w:r>
          </w:p>
        </w:tc>
      </w:tr>
      <w:tr w:rsidR="00443F50" w:rsidTr="00443F50">
        <w:tc>
          <w:tcPr>
            <w:tcW w:w="598" w:type="pct"/>
          </w:tcPr>
          <w:p w:rsidR="00443F50" w:rsidRDefault="00443F50" w:rsidP="002A2467"/>
        </w:tc>
        <w:tc>
          <w:tcPr>
            <w:tcW w:w="367" w:type="pct"/>
          </w:tcPr>
          <w:p w:rsidR="00443F50" w:rsidRDefault="00443F50" w:rsidP="002A2467"/>
        </w:tc>
        <w:tc>
          <w:tcPr>
            <w:tcW w:w="388" w:type="pct"/>
          </w:tcPr>
          <w:p w:rsidR="00443F50" w:rsidRDefault="00443F50" w:rsidP="002A2467">
            <w:r>
              <w:t>2.2.1</w:t>
            </w:r>
          </w:p>
        </w:tc>
        <w:tc>
          <w:tcPr>
            <w:tcW w:w="3175" w:type="pct"/>
          </w:tcPr>
          <w:p w:rsidR="00443F50" w:rsidRPr="00443F50" w:rsidRDefault="00443F50" w:rsidP="002A2467">
            <w:r w:rsidRPr="00443F50">
              <w:t>Customers And Customization</w:t>
            </w:r>
          </w:p>
        </w:tc>
        <w:tc>
          <w:tcPr>
            <w:tcW w:w="472" w:type="pct"/>
          </w:tcPr>
          <w:p w:rsidR="00443F50" w:rsidRDefault="00443F50" w:rsidP="002A2467">
            <w:r>
              <w:t>0</w:t>
            </w:r>
            <w:r w:rsidR="00AC77F7">
              <w:t>2</w:t>
            </w:r>
          </w:p>
        </w:tc>
      </w:tr>
      <w:tr w:rsidR="00443F50" w:rsidTr="00443F50">
        <w:tc>
          <w:tcPr>
            <w:tcW w:w="598" w:type="pct"/>
          </w:tcPr>
          <w:p w:rsidR="00443F50" w:rsidRDefault="00443F50" w:rsidP="002A2467"/>
        </w:tc>
        <w:tc>
          <w:tcPr>
            <w:tcW w:w="367" w:type="pct"/>
          </w:tcPr>
          <w:p w:rsidR="00443F50" w:rsidRDefault="00443F50" w:rsidP="002A2467"/>
        </w:tc>
        <w:tc>
          <w:tcPr>
            <w:tcW w:w="388" w:type="pct"/>
          </w:tcPr>
          <w:p w:rsidR="00443F50" w:rsidRDefault="00443F50" w:rsidP="002A2467">
            <w:r>
              <w:t>2.2.2</w:t>
            </w:r>
          </w:p>
        </w:tc>
        <w:tc>
          <w:tcPr>
            <w:tcW w:w="3175" w:type="pct"/>
          </w:tcPr>
          <w:p w:rsidR="00443F50" w:rsidRDefault="00443F50" w:rsidP="002A2467">
            <w:r>
              <w:t>Team work</w:t>
            </w:r>
          </w:p>
        </w:tc>
        <w:tc>
          <w:tcPr>
            <w:tcW w:w="472" w:type="pct"/>
          </w:tcPr>
          <w:p w:rsidR="00443F50" w:rsidRDefault="00443F50" w:rsidP="002A2467">
            <w:r>
              <w:t>0</w:t>
            </w:r>
            <w:r w:rsidR="00AC77F7">
              <w:t>2</w:t>
            </w:r>
          </w:p>
        </w:tc>
      </w:tr>
      <w:tr w:rsidR="00443F50" w:rsidTr="00443F50">
        <w:tc>
          <w:tcPr>
            <w:tcW w:w="598" w:type="pct"/>
          </w:tcPr>
          <w:p w:rsidR="00443F50" w:rsidRDefault="00443F50" w:rsidP="002A2467"/>
        </w:tc>
        <w:tc>
          <w:tcPr>
            <w:tcW w:w="367" w:type="pct"/>
          </w:tcPr>
          <w:p w:rsidR="00443F50" w:rsidRDefault="00443F50" w:rsidP="002A2467"/>
        </w:tc>
        <w:tc>
          <w:tcPr>
            <w:tcW w:w="388" w:type="pct"/>
          </w:tcPr>
          <w:p w:rsidR="00443F50" w:rsidRDefault="00443F50" w:rsidP="002A2467">
            <w:r>
              <w:t>2.2.3</w:t>
            </w:r>
          </w:p>
          <w:p w:rsidR="00443F50" w:rsidRDefault="00443F50" w:rsidP="002A2467">
            <w:r>
              <w:t>2.2.4</w:t>
            </w:r>
          </w:p>
        </w:tc>
        <w:tc>
          <w:tcPr>
            <w:tcW w:w="3175" w:type="pct"/>
          </w:tcPr>
          <w:p w:rsidR="00443F50" w:rsidRDefault="00443F50" w:rsidP="002A2467">
            <w:r>
              <w:t>Integrity and Transparency</w:t>
            </w:r>
          </w:p>
          <w:p w:rsidR="00443F50" w:rsidRPr="001F3969" w:rsidRDefault="00443F50" w:rsidP="002A2467">
            <w:r>
              <w:t>Innovation</w:t>
            </w:r>
          </w:p>
        </w:tc>
        <w:tc>
          <w:tcPr>
            <w:tcW w:w="472" w:type="pct"/>
          </w:tcPr>
          <w:p w:rsidR="00443F50" w:rsidRDefault="00443F50" w:rsidP="002A2467">
            <w:r>
              <w:t>0</w:t>
            </w:r>
            <w:r w:rsidR="00AC77F7">
              <w:t>2</w:t>
            </w:r>
          </w:p>
          <w:p w:rsidR="00443F50" w:rsidRDefault="00AC77F7" w:rsidP="002A2467">
            <w:r>
              <w:t>02</w:t>
            </w:r>
          </w:p>
          <w:p w:rsidR="00443F50" w:rsidRDefault="00443F50" w:rsidP="002A2467"/>
        </w:tc>
      </w:tr>
    </w:tbl>
    <w:tbl>
      <w:tblPr>
        <w:tblStyle w:val="GridTable4-Accent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50"/>
        <w:gridCol w:w="805"/>
      </w:tblGrid>
      <w:tr w:rsidR="009A1C12" w:rsidTr="002A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C12" w:rsidRPr="00971B02" w:rsidRDefault="009A1C12" w:rsidP="002A2467">
            <w:pPr>
              <w:rPr>
                <w:sz w:val="28"/>
                <w:szCs w:val="28"/>
              </w:rPr>
            </w:pPr>
            <w:r w:rsidRPr="00971B02">
              <w:rPr>
                <w:sz w:val="28"/>
                <w:szCs w:val="28"/>
              </w:rPr>
              <w:t>PART III</w:t>
            </w:r>
          </w:p>
        </w:tc>
        <w:tc>
          <w:tcPr>
            <w:tcW w:w="67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C12" w:rsidRPr="00971B02" w:rsidRDefault="009A1C12" w:rsidP="002A2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71B02">
              <w:rPr>
                <w:sz w:val="28"/>
                <w:szCs w:val="28"/>
              </w:rPr>
              <w:t xml:space="preserve">INTRODUCTION TO DEVELOPMENT TOOLS </w:t>
            </w:r>
            <w:r>
              <w:rPr>
                <w:sz w:val="28"/>
                <w:szCs w:val="28"/>
              </w:rPr>
              <w:t xml:space="preserve">AND </w:t>
            </w:r>
            <w:r w:rsidRPr="00971B02">
              <w:rPr>
                <w:sz w:val="28"/>
                <w:szCs w:val="28"/>
              </w:rPr>
              <w:t>TECHNOLOGY</w:t>
            </w:r>
          </w:p>
        </w:tc>
        <w:tc>
          <w:tcPr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C12" w:rsidRPr="00971B02" w:rsidRDefault="009A1C12" w:rsidP="002A2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71B02">
              <w:rPr>
                <w:b w:val="0"/>
                <w:sz w:val="28"/>
                <w:szCs w:val="28"/>
              </w:rPr>
              <w:t>0</w:t>
            </w:r>
            <w:r w:rsidR="00622A13">
              <w:rPr>
                <w:b w:val="0"/>
                <w:sz w:val="28"/>
                <w:szCs w:val="28"/>
              </w:rPr>
              <w:t>3</w:t>
            </w:r>
          </w:p>
        </w:tc>
      </w:tr>
    </w:tbl>
    <w:p w:rsidR="005B6BE3" w:rsidRDefault="005B6BE3" w:rsidP="00D657FE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"/>
        <w:gridCol w:w="587"/>
        <w:gridCol w:w="1070"/>
        <w:gridCol w:w="5764"/>
        <w:gridCol w:w="782"/>
      </w:tblGrid>
      <w:tr w:rsidR="009A1C12" w:rsidTr="00BE32E4">
        <w:tc>
          <w:tcPr>
            <w:tcW w:w="965" w:type="pct"/>
            <w:gridSpan w:val="2"/>
          </w:tcPr>
          <w:p w:rsidR="009A1C12" w:rsidRPr="00971B02" w:rsidRDefault="009A1C12" w:rsidP="002A2467">
            <w:pPr>
              <w:rPr>
                <w:b/>
              </w:rPr>
            </w:pPr>
            <w:r>
              <w:rPr>
                <w:b/>
              </w:rPr>
              <w:t>CHAPTER 3</w:t>
            </w:r>
          </w:p>
        </w:tc>
        <w:tc>
          <w:tcPr>
            <w:tcW w:w="3563" w:type="pct"/>
            <w:gridSpan w:val="2"/>
          </w:tcPr>
          <w:p w:rsidR="009A1C12" w:rsidRPr="00971B02" w:rsidRDefault="009A1C12" w:rsidP="002A2467">
            <w:pPr>
              <w:rPr>
                <w:b/>
              </w:rPr>
            </w:pPr>
            <w:r w:rsidRPr="00971B02">
              <w:rPr>
                <w:b/>
              </w:rPr>
              <w:t>INTR</w:t>
            </w:r>
            <w:r>
              <w:rPr>
                <w:b/>
              </w:rPr>
              <w:t xml:space="preserve">ODUCTION TO DEVELOPMENT TOOLS AND </w:t>
            </w:r>
            <w:r w:rsidRPr="00971B02">
              <w:rPr>
                <w:b/>
              </w:rPr>
              <w:t>TECHNOLOGY</w:t>
            </w:r>
          </w:p>
        </w:tc>
        <w:tc>
          <w:tcPr>
            <w:tcW w:w="472" w:type="pct"/>
          </w:tcPr>
          <w:p w:rsidR="009A1C12" w:rsidRPr="00971B02" w:rsidRDefault="009A1C12" w:rsidP="002A2467">
            <w:pPr>
              <w:rPr>
                <w:b/>
              </w:rPr>
            </w:pPr>
            <w:r w:rsidRPr="00971B02">
              <w:rPr>
                <w:b/>
              </w:rPr>
              <w:t>0</w:t>
            </w:r>
            <w:r w:rsidR="00622A13">
              <w:rPr>
                <w:b/>
              </w:rPr>
              <w:t>3</w:t>
            </w:r>
          </w:p>
        </w:tc>
      </w:tr>
      <w:tr w:rsidR="009A1C12" w:rsidTr="00BE32E4">
        <w:tc>
          <w:tcPr>
            <w:tcW w:w="598" w:type="pct"/>
          </w:tcPr>
          <w:p w:rsidR="009A1C12" w:rsidRDefault="009A1C12" w:rsidP="002A2467"/>
        </w:tc>
        <w:tc>
          <w:tcPr>
            <w:tcW w:w="367" w:type="pct"/>
          </w:tcPr>
          <w:p w:rsidR="009A1C12" w:rsidRPr="001F3969" w:rsidRDefault="009A1C12" w:rsidP="002A2467">
            <w:r>
              <w:t>3</w:t>
            </w:r>
            <w:r w:rsidRPr="001F3969">
              <w:t>.1</w:t>
            </w:r>
          </w:p>
        </w:tc>
        <w:tc>
          <w:tcPr>
            <w:tcW w:w="3563" w:type="pct"/>
            <w:gridSpan w:val="2"/>
          </w:tcPr>
          <w:p w:rsidR="009A1C12" w:rsidRPr="001F3969" w:rsidRDefault="009A1C12" w:rsidP="002A2467">
            <w:r>
              <w:t>Introduction to Development Tools and T</w:t>
            </w:r>
            <w:r w:rsidRPr="009C6E67">
              <w:t>echnology</w:t>
            </w:r>
          </w:p>
        </w:tc>
        <w:tc>
          <w:tcPr>
            <w:tcW w:w="472" w:type="pct"/>
          </w:tcPr>
          <w:p w:rsidR="009A1C12" w:rsidRDefault="009A1C12" w:rsidP="002A2467">
            <w:r>
              <w:t>0</w:t>
            </w:r>
            <w:r w:rsidR="00622A13">
              <w:t>3</w:t>
            </w:r>
          </w:p>
        </w:tc>
      </w:tr>
      <w:tr w:rsidR="009A1C12" w:rsidTr="00BE32E4">
        <w:tc>
          <w:tcPr>
            <w:tcW w:w="598" w:type="pct"/>
          </w:tcPr>
          <w:p w:rsidR="009A1C12" w:rsidRDefault="009A1C12" w:rsidP="002A2467"/>
        </w:tc>
        <w:tc>
          <w:tcPr>
            <w:tcW w:w="367" w:type="pct"/>
          </w:tcPr>
          <w:p w:rsidR="009A1C12" w:rsidRPr="001F3969" w:rsidRDefault="009A1C12" w:rsidP="002A2467"/>
        </w:tc>
        <w:tc>
          <w:tcPr>
            <w:tcW w:w="388" w:type="pct"/>
          </w:tcPr>
          <w:p w:rsidR="009A1C12" w:rsidRPr="001F3969" w:rsidRDefault="009A1C12" w:rsidP="002A2467">
            <w:r>
              <w:t>3.1.1</w:t>
            </w:r>
          </w:p>
        </w:tc>
        <w:tc>
          <w:tcPr>
            <w:tcW w:w="3175" w:type="pct"/>
          </w:tcPr>
          <w:p w:rsidR="009A1C12" w:rsidRDefault="009A1C12" w:rsidP="002A2467">
            <w:r>
              <w:t>Tools and Technology Used</w:t>
            </w:r>
          </w:p>
          <w:p w:rsidR="00C6015D" w:rsidRDefault="00C6015D" w:rsidP="002A2467">
            <w:r>
              <w:t>3.1.1.1  Introduction to J2EE</w:t>
            </w:r>
          </w:p>
          <w:p w:rsidR="00C6015D" w:rsidRDefault="00C6015D" w:rsidP="002A2467">
            <w:r>
              <w:t>3.1.1.2  Java Server Pages</w:t>
            </w:r>
            <w:r w:rsidR="00945C23">
              <w:t>/servlet</w:t>
            </w:r>
          </w:p>
          <w:p w:rsidR="00945C23" w:rsidRPr="001F3969" w:rsidRDefault="00945C23" w:rsidP="002A2467">
            <w:r>
              <w:t>3.1.1.3  Oracle 10g</w:t>
            </w:r>
          </w:p>
        </w:tc>
        <w:tc>
          <w:tcPr>
            <w:tcW w:w="472" w:type="pct"/>
          </w:tcPr>
          <w:p w:rsidR="009A1C12" w:rsidRDefault="009A1C12" w:rsidP="002A2467">
            <w:r>
              <w:t>0</w:t>
            </w:r>
            <w:r w:rsidR="00622A13">
              <w:t>3</w:t>
            </w:r>
          </w:p>
          <w:p w:rsidR="00622A13" w:rsidRDefault="00622A13" w:rsidP="002A2467">
            <w:r>
              <w:t>04</w:t>
            </w:r>
          </w:p>
          <w:p w:rsidR="00622A13" w:rsidRDefault="004F5F11" w:rsidP="002A2467">
            <w:r>
              <w:t>05</w:t>
            </w:r>
          </w:p>
          <w:p w:rsidR="00622A13" w:rsidRDefault="00685620" w:rsidP="002A2467">
            <w:r>
              <w:t>07</w:t>
            </w:r>
          </w:p>
        </w:tc>
      </w:tr>
      <w:tr w:rsidR="009A1C12" w:rsidTr="00BE32E4">
        <w:tc>
          <w:tcPr>
            <w:tcW w:w="598" w:type="pct"/>
          </w:tcPr>
          <w:p w:rsidR="009A1C12" w:rsidRDefault="009A1C12" w:rsidP="002A2467"/>
        </w:tc>
        <w:tc>
          <w:tcPr>
            <w:tcW w:w="367" w:type="pct"/>
          </w:tcPr>
          <w:p w:rsidR="009A1C12" w:rsidRPr="001F3969" w:rsidRDefault="009A1C12" w:rsidP="002A2467"/>
        </w:tc>
        <w:tc>
          <w:tcPr>
            <w:tcW w:w="388" w:type="pct"/>
          </w:tcPr>
          <w:p w:rsidR="009A1C12" w:rsidRPr="001F3969" w:rsidRDefault="009A1C12" w:rsidP="002A2467">
            <w:r>
              <w:t>3.1.2</w:t>
            </w:r>
          </w:p>
        </w:tc>
        <w:tc>
          <w:tcPr>
            <w:tcW w:w="3175" w:type="pct"/>
          </w:tcPr>
          <w:p w:rsidR="009A1C12" w:rsidRPr="001F3969" w:rsidRDefault="00EF3DE8" w:rsidP="002A2467">
            <w:r>
              <w:t>Hardware Requirements</w:t>
            </w:r>
          </w:p>
        </w:tc>
        <w:tc>
          <w:tcPr>
            <w:tcW w:w="472" w:type="pct"/>
          </w:tcPr>
          <w:p w:rsidR="009A1C12" w:rsidRDefault="009A1C12" w:rsidP="002A2467">
            <w:r>
              <w:t>0</w:t>
            </w:r>
            <w:r w:rsidR="00622A13">
              <w:t>3</w:t>
            </w:r>
          </w:p>
        </w:tc>
      </w:tr>
      <w:tr w:rsidR="009A1C12" w:rsidTr="00BE32E4">
        <w:tc>
          <w:tcPr>
            <w:tcW w:w="598" w:type="pct"/>
          </w:tcPr>
          <w:p w:rsidR="009A1C12" w:rsidRDefault="009A1C12" w:rsidP="002A2467"/>
        </w:tc>
        <w:tc>
          <w:tcPr>
            <w:tcW w:w="367" w:type="pct"/>
          </w:tcPr>
          <w:p w:rsidR="009A1C12" w:rsidRPr="001F3969" w:rsidRDefault="009A1C12" w:rsidP="002A2467"/>
        </w:tc>
        <w:tc>
          <w:tcPr>
            <w:tcW w:w="388" w:type="pct"/>
          </w:tcPr>
          <w:p w:rsidR="009A1C12" w:rsidRDefault="009A1C12" w:rsidP="002A2467">
            <w:r>
              <w:t>3.1.3</w:t>
            </w:r>
          </w:p>
        </w:tc>
        <w:tc>
          <w:tcPr>
            <w:tcW w:w="3175" w:type="pct"/>
          </w:tcPr>
          <w:p w:rsidR="009A1C12" w:rsidRPr="001F3969" w:rsidRDefault="00EF3DE8" w:rsidP="002A2467">
            <w:r>
              <w:t>Tools Used</w:t>
            </w:r>
          </w:p>
        </w:tc>
        <w:tc>
          <w:tcPr>
            <w:tcW w:w="472" w:type="pct"/>
          </w:tcPr>
          <w:p w:rsidR="009A1C12" w:rsidRDefault="009A1C12" w:rsidP="002A2467">
            <w:r>
              <w:t>0</w:t>
            </w:r>
            <w:r w:rsidR="00622A13">
              <w:t>3</w:t>
            </w:r>
          </w:p>
        </w:tc>
      </w:tr>
      <w:tr w:rsidR="009A1C12" w:rsidTr="00BE32E4">
        <w:tc>
          <w:tcPr>
            <w:tcW w:w="598" w:type="pct"/>
          </w:tcPr>
          <w:p w:rsidR="009A1C12" w:rsidRDefault="009A1C12" w:rsidP="002A2467"/>
        </w:tc>
        <w:tc>
          <w:tcPr>
            <w:tcW w:w="367" w:type="pct"/>
          </w:tcPr>
          <w:p w:rsidR="009205EF" w:rsidRPr="001F3969" w:rsidRDefault="009A1C12" w:rsidP="002A2467">
            <w:r>
              <w:t>3.2</w:t>
            </w:r>
          </w:p>
        </w:tc>
        <w:tc>
          <w:tcPr>
            <w:tcW w:w="3563" w:type="pct"/>
            <w:gridSpan w:val="2"/>
          </w:tcPr>
          <w:p w:rsidR="009A1C12" w:rsidRPr="001F3969" w:rsidRDefault="009A1C12" w:rsidP="002A2467">
            <w:r>
              <w:t>Introduction To Project</w:t>
            </w:r>
          </w:p>
        </w:tc>
        <w:tc>
          <w:tcPr>
            <w:tcW w:w="472" w:type="pct"/>
          </w:tcPr>
          <w:p w:rsidR="009A1C12" w:rsidRDefault="004C127E" w:rsidP="002A2467">
            <w:r>
              <w:t>08</w:t>
            </w:r>
          </w:p>
        </w:tc>
      </w:tr>
      <w:tr w:rsidR="009A1C12" w:rsidTr="00BE32E4">
        <w:tc>
          <w:tcPr>
            <w:tcW w:w="598" w:type="pct"/>
          </w:tcPr>
          <w:p w:rsidR="009A1C12" w:rsidRDefault="009A1C12" w:rsidP="002A2467"/>
        </w:tc>
        <w:tc>
          <w:tcPr>
            <w:tcW w:w="367" w:type="pct"/>
          </w:tcPr>
          <w:p w:rsidR="009A1C12" w:rsidRDefault="009A1C12" w:rsidP="002A2467"/>
        </w:tc>
        <w:tc>
          <w:tcPr>
            <w:tcW w:w="388" w:type="pct"/>
          </w:tcPr>
          <w:p w:rsidR="009A1C12" w:rsidRDefault="009A1C12" w:rsidP="002A2467">
            <w:r>
              <w:t>3.2.1</w:t>
            </w:r>
          </w:p>
        </w:tc>
        <w:tc>
          <w:tcPr>
            <w:tcW w:w="3175" w:type="pct"/>
          </w:tcPr>
          <w:p w:rsidR="009A1C12" w:rsidRPr="001F3969" w:rsidRDefault="009A1C12" w:rsidP="002A2467">
            <w:r>
              <w:t>Definition</w:t>
            </w:r>
          </w:p>
        </w:tc>
        <w:tc>
          <w:tcPr>
            <w:tcW w:w="472" w:type="pct"/>
          </w:tcPr>
          <w:p w:rsidR="009A1C12" w:rsidRDefault="004C127E" w:rsidP="002A2467">
            <w:r>
              <w:t>08</w:t>
            </w:r>
          </w:p>
        </w:tc>
      </w:tr>
      <w:tr w:rsidR="009A1C12" w:rsidTr="00BE32E4">
        <w:tc>
          <w:tcPr>
            <w:tcW w:w="598" w:type="pct"/>
          </w:tcPr>
          <w:p w:rsidR="009A1C12" w:rsidRDefault="009A1C12" w:rsidP="002A2467"/>
        </w:tc>
        <w:tc>
          <w:tcPr>
            <w:tcW w:w="367" w:type="pct"/>
          </w:tcPr>
          <w:p w:rsidR="009A1C12" w:rsidRDefault="009A1C12" w:rsidP="002A2467"/>
        </w:tc>
        <w:tc>
          <w:tcPr>
            <w:tcW w:w="388" w:type="pct"/>
          </w:tcPr>
          <w:p w:rsidR="009A1C12" w:rsidRDefault="009A1C12" w:rsidP="002A2467">
            <w:r>
              <w:t>3.2.2</w:t>
            </w:r>
          </w:p>
        </w:tc>
        <w:tc>
          <w:tcPr>
            <w:tcW w:w="3175" w:type="pct"/>
          </w:tcPr>
          <w:p w:rsidR="009205EF" w:rsidRDefault="003E3939" w:rsidP="002A2467">
            <w:r>
              <w:t>Objective</w:t>
            </w:r>
          </w:p>
        </w:tc>
        <w:tc>
          <w:tcPr>
            <w:tcW w:w="472" w:type="pct"/>
          </w:tcPr>
          <w:p w:rsidR="009A1C12" w:rsidRDefault="004C127E" w:rsidP="002A2467">
            <w:r>
              <w:t>08</w:t>
            </w:r>
          </w:p>
          <w:p w:rsidR="009205EF" w:rsidRDefault="009205EF" w:rsidP="002A2467"/>
        </w:tc>
      </w:tr>
      <w:tr w:rsidR="009A1C12" w:rsidTr="00BE32E4">
        <w:tc>
          <w:tcPr>
            <w:tcW w:w="598" w:type="pct"/>
          </w:tcPr>
          <w:p w:rsidR="009A1C12" w:rsidRDefault="009A1C12" w:rsidP="002A2467"/>
        </w:tc>
        <w:tc>
          <w:tcPr>
            <w:tcW w:w="367" w:type="pct"/>
          </w:tcPr>
          <w:p w:rsidR="009A1C12" w:rsidRDefault="009205EF" w:rsidP="002A2467">
            <w:r>
              <w:t xml:space="preserve">3.3      </w:t>
            </w:r>
          </w:p>
        </w:tc>
        <w:tc>
          <w:tcPr>
            <w:tcW w:w="388" w:type="pct"/>
          </w:tcPr>
          <w:p w:rsidR="009A1C12" w:rsidRDefault="009205EF" w:rsidP="002A2467">
            <w:r>
              <w:t xml:space="preserve">Business       </w:t>
            </w:r>
          </w:p>
        </w:tc>
        <w:tc>
          <w:tcPr>
            <w:tcW w:w="3175" w:type="pct"/>
          </w:tcPr>
          <w:p w:rsidR="009A1C12" w:rsidRPr="001F3969" w:rsidRDefault="009205EF" w:rsidP="002A2467">
            <w:r>
              <w:t>Process Description</w:t>
            </w:r>
          </w:p>
        </w:tc>
        <w:tc>
          <w:tcPr>
            <w:tcW w:w="472" w:type="pct"/>
          </w:tcPr>
          <w:p w:rsidR="0056697B" w:rsidRDefault="0044470F" w:rsidP="002A2467">
            <w:r>
              <w:t>10</w:t>
            </w:r>
          </w:p>
        </w:tc>
      </w:tr>
    </w:tbl>
    <w:tbl>
      <w:tblPr>
        <w:tblStyle w:val="GridTable4-Accent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660"/>
        <w:gridCol w:w="1013"/>
      </w:tblGrid>
      <w:tr w:rsidR="0056697B" w:rsidTr="002A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97B" w:rsidRPr="00676773" w:rsidRDefault="00CE6E9F" w:rsidP="002A24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IV</w:t>
            </w:r>
          </w:p>
        </w:tc>
        <w:tc>
          <w:tcPr>
            <w:tcW w:w="6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97B" w:rsidRPr="00676773" w:rsidRDefault="0056697B" w:rsidP="002A2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773">
              <w:rPr>
                <w:sz w:val="28"/>
                <w:szCs w:val="28"/>
              </w:rPr>
              <w:t>SYSTEM ANALYSIS</w:t>
            </w:r>
          </w:p>
        </w:tc>
        <w:tc>
          <w:tcPr>
            <w:tcW w:w="10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97B" w:rsidRPr="00676773" w:rsidRDefault="00EC0C61" w:rsidP="002A24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</w:t>
            </w:r>
          </w:p>
        </w:tc>
      </w:tr>
    </w:tbl>
    <w:p w:rsidR="0056697B" w:rsidRDefault="0056697B" w:rsidP="00D657FE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7251"/>
      </w:tblGrid>
      <w:tr w:rsidR="001F0AB2" w:rsidRPr="00971B02" w:rsidTr="00216B2A">
        <w:tc>
          <w:tcPr>
            <w:tcW w:w="965" w:type="pct"/>
          </w:tcPr>
          <w:p w:rsidR="001F0AB2" w:rsidRPr="00971B02" w:rsidRDefault="001F0AB2" w:rsidP="00D342EC">
            <w:pPr>
              <w:rPr>
                <w:b/>
              </w:rPr>
            </w:pPr>
            <w:r>
              <w:rPr>
                <w:b/>
              </w:rPr>
              <w:t>CHAPTER 4</w:t>
            </w:r>
            <w:r w:rsidRPr="00971B02">
              <w:rPr>
                <w:b/>
              </w:rPr>
              <w:t>:</w:t>
            </w:r>
          </w:p>
        </w:tc>
        <w:tc>
          <w:tcPr>
            <w:tcW w:w="3563" w:type="pct"/>
          </w:tcPr>
          <w:p w:rsidR="001F0AB2" w:rsidRPr="00971B02" w:rsidRDefault="001F0AB2" w:rsidP="00EC0C61">
            <w:pPr>
              <w:tabs>
                <w:tab w:val="left" w:pos="6315"/>
              </w:tabs>
              <w:rPr>
                <w:b/>
              </w:rPr>
            </w:pPr>
            <w:r>
              <w:rPr>
                <w:b/>
              </w:rPr>
              <w:t>SYSTEM ANALYSIS</w:t>
            </w:r>
            <w:r w:rsidR="00EC0C61">
              <w:rPr>
                <w:b/>
              </w:rPr>
              <w:t xml:space="preserve">                              </w:t>
            </w:r>
            <w:r w:rsidR="00EC0C61">
              <w:rPr>
                <w:b/>
              </w:rPr>
              <w:tab/>
              <w:t xml:space="preserve"> 12</w:t>
            </w:r>
          </w:p>
        </w:tc>
      </w:tr>
    </w:tbl>
    <w:p w:rsidR="001F0AB2" w:rsidRDefault="001F0AB2" w:rsidP="00D657FE">
      <w:pPr>
        <w:pStyle w:val="NoSpacing"/>
      </w:pPr>
    </w:p>
    <w:tbl>
      <w:tblPr>
        <w:tblW w:w="5094" w:type="pct"/>
        <w:tblLayout w:type="fixed"/>
        <w:tblLook w:val="04A0" w:firstRow="1" w:lastRow="0" w:firstColumn="1" w:lastColumn="0" w:noHBand="0" w:noVBand="1"/>
      </w:tblPr>
      <w:tblGrid>
        <w:gridCol w:w="1116"/>
        <w:gridCol w:w="657"/>
        <w:gridCol w:w="6677"/>
        <w:gridCol w:w="939"/>
      </w:tblGrid>
      <w:tr w:rsidR="00210C7E" w:rsidTr="00E53A92">
        <w:trPr>
          <w:trHeight w:val="231"/>
        </w:trPr>
        <w:tc>
          <w:tcPr>
            <w:tcW w:w="594" w:type="pct"/>
          </w:tcPr>
          <w:p w:rsidR="00210C7E" w:rsidRDefault="00210C7E" w:rsidP="002A2467"/>
        </w:tc>
        <w:tc>
          <w:tcPr>
            <w:tcW w:w="350" w:type="pct"/>
          </w:tcPr>
          <w:p w:rsidR="00210C7E" w:rsidRDefault="007A5907" w:rsidP="002A2467">
            <w:r>
              <w:t>4</w:t>
            </w:r>
            <w:r w:rsidR="00813680">
              <w:t>.1</w:t>
            </w:r>
          </w:p>
        </w:tc>
        <w:tc>
          <w:tcPr>
            <w:tcW w:w="3556" w:type="pct"/>
          </w:tcPr>
          <w:p w:rsidR="00210C7E" w:rsidRDefault="00592772" w:rsidP="002A2467">
            <w:r>
              <w:t>Existing System</w:t>
            </w:r>
          </w:p>
        </w:tc>
        <w:tc>
          <w:tcPr>
            <w:tcW w:w="500" w:type="pct"/>
          </w:tcPr>
          <w:p w:rsidR="00210C7E" w:rsidRDefault="00F841A0" w:rsidP="002A2467">
            <w:r>
              <w:t>12</w:t>
            </w:r>
          </w:p>
        </w:tc>
      </w:tr>
      <w:tr w:rsidR="00210C7E" w:rsidTr="00E53A92">
        <w:trPr>
          <w:trHeight w:val="231"/>
        </w:trPr>
        <w:tc>
          <w:tcPr>
            <w:tcW w:w="594" w:type="pct"/>
          </w:tcPr>
          <w:p w:rsidR="00210C7E" w:rsidRDefault="00210C7E" w:rsidP="002A2467"/>
        </w:tc>
        <w:tc>
          <w:tcPr>
            <w:tcW w:w="350" w:type="pct"/>
          </w:tcPr>
          <w:p w:rsidR="00210C7E" w:rsidRDefault="007A5907" w:rsidP="002A2467">
            <w:r>
              <w:t>4</w:t>
            </w:r>
            <w:r w:rsidR="00813680">
              <w:t>.2</w:t>
            </w:r>
          </w:p>
        </w:tc>
        <w:tc>
          <w:tcPr>
            <w:tcW w:w="3556" w:type="pct"/>
          </w:tcPr>
          <w:p w:rsidR="00210C7E" w:rsidRDefault="00813680" w:rsidP="002A2467">
            <w:r>
              <w:t>Need for New System</w:t>
            </w:r>
          </w:p>
        </w:tc>
        <w:tc>
          <w:tcPr>
            <w:tcW w:w="500" w:type="pct"/>
          </w:tcPr>
          <w:p w:rsidR="00210C7E" w:rsidRDefault="001C4F24" w:rsidP="002A2467">
            <w:r>
              <w:t>13</w:t>
            </w:r>
          </w:p>
        </w:tc>
      </w:tr>
      <w:tr w:rsidR="00FA15CF" w:rsidTr="00E76392">
        <w:trPr>
          <w:trHeight w:val="426"/>
        </w:trPr>
        <w:tc>
          <w:tcPr>
            <w:tcW w:w="594" w:type="pct"/>
          </w:tcPr>
          <w:p w:rsidR="00FA15CF" w:rsidRDefault="00FA15CF" w:rsidP="002A2467"/>
        </w:tc>
        <w:tc>
          <w:tcPr>
            <w:tcW w:w="350" w:type="pct"/>
          </w:tcPr>
          <w:p w:rsidR="00FA15CF" w:rsidRDefault="00D8138F" w:rsidP="002A2467">
            <w:r>
              <w:t>4.3</w:t>
            </w:r>
          </w:p>
        </w:tc>
        <w:tc>
          <w:tcPr>
            <w:tcW w:w="3556" w:type="pct"/>
          </w:tcPr>
          <w:p w:rsidR="000E524D" w:rsidRDefault="00FA15CF" w:rsidP="002A2467">
            <w:r w:rsidRPr="00FA15CF">
              <w:t>System Analysis</w:t>
            </w:r>
          </w:p>
          <w:p w:rsidR="000E524D" w:rsidRDefault="000E524D" w:rsidP="002A2467">
            <w:r>
              <w:t>4.3.1   Preliminary Investigation</w:t>
            </w:r>
          </w:p>
          <w:p w:rsidR="000E524D" w:rsidRDefault="000E524D" w:rsidP="002A2467">
            <w:r>
              <w:t>4.3.2   Requirement Specification</w:t>
            </w:r>
          </w:p>
          <w:p w:rsidR="000E524D" w:rsidRDefault="000E524D" w:rsidP="002A2467">
            <w:r>
              <w:t>4.3.3   Feasibility Study</w:t>
            </w:r>
          </w:p>
          <w:p w:rsidR="000E524D" w:rsidRDefault="000E524D" w:rsidP="002A2467">
            <w:r>
              <w:t>4.3.4</w:t>
            </w:r>
            <w:r w:rsidR="00B95131">
              <w:t xml:space="preserve">     </w:t>
            </w:r>
            <w:r w:rsidR="006F4767">
              <w:t>Operation Feasibility</w:t>
            </w:r>
          </w:p>
          <w:p w:rsidR="000E524D" w:rsidRDefault="000E524D" w:rsidP="002A2467">
            <w:r>
              <w:t>4.3.5</w:t>
            </w:r>
            <w:r w:rsidR="00B95131">
              <w:t xml:space="preserve">      </w:t>
            </w:r>
            <w:r w:rsidR="006F4767">
              <w:t>Technical Feasibility</w:t>
            </w:r>
          </w:p>
          <w:p w:rsidR="000E524D" w:rsidRDefault="000E524D" w:rsidP="002A2467">
            <w:r>
              <w:t>4.3.6</w:t>
            </w:r>
            <w:r w:rsidR="00027A5D">
              <w:t xml:space="preserve"> Economic Feasibility</w:t>
            </w:r>
          </w:p>
          <w:p w:rsidR="000E524D" w:rsidRPr="00FA15CF" w:rsidRDefault="000E524D" w:rsidP="002A2467">
            <w:r>
              <w:t>4.3.7</w:t>
            </w:r>
            <w:r w:rsidR="00E065ED">
              <w:t xml:space="preserve">      Data Gathering</w:t>
            </w:r>
          </w:p>
        </w:tc>
        <w:tc>
          <w:tcPr>
            <w:tcW w:w="500" w:type="pct"/>
          </w:tcPr>
          <w:p w:rsidR="00FA15CF" w:rsidRDefault="00995367" w:rsidP="002A2467">
            <w:r>
              <w:t>14</w:t>
            </w:r>
          </w:p>
          <w:p w:rsidR="00275CA5" w:rsidRDefault="0081462C" w:rsidP="002A2467">
            <w:r>
              <w:t>15</w:t>
            </w:r>
          </w:p>
          <w:p w:rsidR="00275CA5" w:rsidRDefault="0081462C" w:rsidP="002A2467">
            <w:r>
              <w:t>15</w:t>
            </w:r>
          </w:p>
          <w:p w:rsidR="00275CA5" w:rsidRDefault="009D42B3" w:rsidP="002A2467">
            <w:r>
              <w:t>16</w:t>
            </w:r>
          </w:p>
          <w:p w:rsidR="00275CA5" w:rsidRDefault="009D42B3" w:rsidP="002A2467">
            <w:r>
              <w:t>16</w:t>
            </w:r>
          </w:p>
          <w:p w:rsidR="00275CA5" w:rsidRDefault="009D42B3" w:rsidP="002A2467">
            <w:r>
              <w:t>16</w:t>
            </w:r>
          </w:p>
          <w:p w:rsidR="00275CA5" w:rsidRDefault="004D4EE7" w:rsidP="002A2467">
            <w:r>
              <w:t>16</w:t>
            </w:r>
          </w:p>
          <w:p w:rsidR="00275CA5" w:rsidRDefault="00457BD6" w:rsidP="002A2467">
            <w:r>
              <w:t>17</w:t>
            </w:r>
          </w:p>
        </w:tc>
      </w:tr>
    </w:tbl>
    <w:tbl>
      <w:tblPr>
        <w:tblStyle w:val="GridTable4-Accent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660"/>
        <w:gridCol w:w="1013"/>
      </w:tblGrid>
      <w:tr w:rsidR="00A45092" w:rsidTr="009B4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5092" w:rsidRPr="00676773" w:rsidRDefault="00A45092" w:rsidP="009B40B3">
            <w:pPr>
              <w:rPr>
                <w:sz w:val="28"/>
                <w:szCs w:val="28"/>
              </w:rPr>
            </w:pPr>
            <w:r w:rsidRPr="00FA5EE6">
              <w:rPr>
                <w:sz w:val="28"/>
                <w:szCs w:val="28"/>
              </w:rPr>
              <w:t>PART V</w:t>
            </w:r>
          </w:p>
        </w:tc>
        <w:tc>
          <w:tcPr>
            <w:tcW w:w="6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5092" w:rsidRPr="00676773" w:rsidRDefault="00A45092" w:rsidP="009B4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6773">
              <w:rPr>
                <w:sz w:val="28"/>
                <w:szCs w:val="28"/>
              </w:rPr>
              <w:t xml:space="preserve"> SYSTEM DESIGN</w:t>
            </w:r>
          </w:p>
        </w:tc>
        <w:tc>
          <w:tcPr>
            <w:tcW w:w="10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5092" w:rsidRPr="00676773" w:rsidRDefault="00BE0FB4" w:rsidP="009B40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18</w:t>
            </w:r>
          </w:p>
        </w:tc>
      </w:tr>
    </w:tbl>
    <w:p w:rsidR="00210C7E" w:rsidRDefault="00210C7E" w:rsidP="00D657FE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0"/>
        <w:gridCol w:w="555"/>
        <w:gridCol w:w="696"/>
        <w:gridCol w:w="5628"/>
        <w:gridCol w:w="747"/>
      </w:tblGrid>
      <w:tr w:rsidR="00A45092" w:rsidTr="00845653">
        <w:tc>
          <w:tcPr>
            <w:tcW w:w="1049" w:type="pct"/>
            <w:gridSpan w:val="2"/>
          </w:tcPr>
          <w:p w:rsidR="00A45092" w:rsidRPr="00971B02" w:rsidRDefault="00A45092" w:rsidP="009B40B3">
            <w:pPr>
              <w:rPr>
                <w:b/>
              </w:rPr>
            </w:pPr>
            <w:r>
              <w:rPr>
                <w:b/>
              </w:rPr>
              <w:t>CHAPTER 5</w:t>
            </w:r>
            <w:r w:rsidRPr="00971B02">
              <w:rPr>
                <w:b/>
              </w:rPr>
              <w:t>:</w:t>
            </w:r>
          </w:p>
        </w:tc>
        <w:tc>
          <w:tcPr>
            <w:tcW w:w="3506" w:type="pct"/>
            <w:gridSpan w:val="2"/>
          </w:tcPr>
          <w:p w:rsidR="00A45092" w:rsidRPr="00971B02" w:rsidRDefault="00A45092" w:rsidP="009B40B3">
            <w:pPr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444" w:type="pct"/>
          </w:tcPr>
          <w:p w:rsidR="00A45092" w:rsidRPr="00971B02" w:rsidRDefault="00BE0FB4" w:rsidP="009B40B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A45092" w:rsidTr="00845653">
        <w:tc>
          <w:tcPr>
            <w:tcW w:w="711" w:type="pct"/>
          </w:tcPr>
          <w:p w:rsidR="00A45092" w:rsidRDefault="00A45092" w:rsidP="009B40B3"/>
        </w:tc>
        <w:tc>
          <w:tcPr>
            <w:tcW w:w="339" w:type="pct"/>
          </w:tcPr>
          <w:p w:rsidR="00A45092" w:rsidRDefault="00A45092" w:rsidP="009B40B3">
            <w:r>
              <w:t>5</w:t>
            </w:r>
            <w:r w:rsidRPr="001F3969">
              <w:t>.1</w:t>
            </w:r>
          </w:p>
          <w:p w:rsidR="00112B13" w:rsidRPr="001F3969" w:rsidRDefault="00112B13" w:rsidP="009B40B3">
            <w:r>
              <w:t xml:space="preserve">5.2      </w:t>
            </w:r>
          </w:p>
        </w:tc>
        <w:tc>
          <w:tcPr>
            <w:tcW w:w="3506" w:type="pct"/>
            <w:gridSpan w:val="2"/>
          </w:tcPr>
          <w:p w:rsidR="00A45092" w:rsidRDefault="00583BC3" w:rsidP="009B40B3">
            <w:r>
              <w:t>Users</w:t>
            </w:r>
          </w:p>
          <w:p w:rsidR="00112B13" w:rsidRPr="001F3969" w:rsidRDefault="00112B13" w:rsidP="009B40B3">
            <w:r>
              <w:t>Module</w:t>
            </w:r>
          </w:p>
        </w:tc>
        <w:tc>
          <w:tcPr>
            <w:tcW w:w="444" w:type="pct"/>
          </w:tcPr>
          <w:p w:rsidR="00A45092" w:rsidRDefault="00BE0FB4" w:rsidP="009B40B3">
            <w:r>
              <w:t>18</w:t>
            </w:r>
          </w:p>
          <w:p w:rsidR="00F1491E" w:rsidRDefault="00BE0FB4" w:rsidP="009B40B3">
            <w:r>
              <w:t>18</w:t>
            </w:r>
          </w:p>
        </w:tc>
      </w:tr>
      <w:tr w:rsidR="00F262C1" w:rsidTr="00845653">
        <w:tc>
          <w:tcPr>
            <w:tcW w:w="711" w:type="pct"/>
          </w:tcPr>
          <w:p w:rsidR="00F262C1" w:rsidRDefault="00F262C1" w:rsidP="009B40B3"/>
        </w:tc>
        <w:tc>
          <w:tcPr>
            <w:tcW w:w="339" w:type="pct"/>
          </w:tcPr>
          <w:p w:rsidR="00F262C1" w:rsidRDefault="00F262C1" w:rsidP="009B40B3">
            <w:r>
              <w:t>5.</w:t>
            </w:r>
            <w:r w:rsidR="00112B13">
              <w:t>3</w:t>
            </w:r>
          </w:p>
        </w:tc>
        <w:tc>
          <w:tcPr>
            <w:tcW w:w="3506" w:type="pct"/>
            <w:gridSpan w:val="2"/>
          </w:tcPr>
          <w:p w:rsidR="00F262C1" w:rsidRPr="00443F50" w:rsidRDefault="00F262C1" w:rsidP="009B40B3">
            <w:r>
              <w:t>Entity Relationship Diagrams</w:t>
            </w:r>
          </w:p>
        </w:tc>
        <w:tc>
          <w:tcPr>
            <w:tcW w:w="444" w:type="pct"/>
          </w:tcPr>
          <w:p w:rsidR="006877B2" w:rsidRDefault="00255240" w:rsidP="009B40B3">
            <w:r>
              <w:t>22</w:t>
            </w:r>
          </w:p>
        </w:tc>
      </w:tr>
      <w:tr w:rsidR="00F262C1" w:rsidTr="00845653">
        <w:tc>
          <w:tcPr>
            <w:tcW w:w="711" w:type="pct"/>
          </w:tcPr>
          <w:p w:rsidR="00F262C1" w:rsidRDefault="00F262C1" w:rsidP="009B40B3"/>
        </w:tc>
        <w:tc>
          <w:tcPr>
            <w:tcW w:w="339" w:type="pct"/>
          </w:tcPr>
          <w:p w:rsidR="00F262C1" w:rsidRDefault="00F262C1" w:rsidP="009B40B3">
            <w:r>
              <w:t>5.</w:t>
            </w:r>
            <w:r w:rsidR="00112B13">
              <w:t>4</w:t>
            </w:r>
          </w:p>
        </w:tc>
        <w:tc>
          <w:tcPr>
            <w:tcW w:w="3506" w:type="pct"/>
            <w:gridSpan w:val="2"/>
          </w:tcPr>
          <w:p w:rsidR="00F262C1" w:rsidRDefault="00112B13" w:rsidP="009B40B3">
            <w:r>
              <w:t>Introduction to DFD</w:t>
            </w:r>
          </w:p>
        </w:tc>
        <w:tc>
          <w:tcPr>
            <w:tcW w:w="444" w:type="pct"/>
          </w:tcPr>
          <w:p w:rsidR="00F262C1" w:rsidRDefault="004F2AB8" w:rsidP="009B40B3">
            <w:r>
              <w:t>2</w:t>
            </w:r>
            <w:r w:rsidR="006877B2">
              <w:t>4</w:t>
            </w:r>
          </w:p>
        </w:tc>
      </w:tr>
      <w:tr w:rsidR="00A45092" w:rsidTr="00845653">
        <w:tc>
          <w:tcPr>
            <w:tcW w:w="711" w:type="pct"/>
          </w:tcPr>
          <w:p w:rsidR="00A45092" w:rsidRDefault="00A45092" w:rsidP="009B40B3"/>
        </w:tc>
        <w:tc>
          <w:tcPr>
            <w:tcW w:w="339" w:type="pct"/>
          </w:tcPr>
          <w:p w:rsidR="00A45092" w:rsidRDefault="00A45092" w:rsidP="009B40B3"/>
        </w:tc>
        <w:tc>
          <w:tcPr>
            <w:tcW w:w="378" w:type="pct"/>
          </w:tcPr>
          <w:p w:rsidR="00A45092" w:rsidRDefault="00254D7B" w:rsidP="009B40B3">
            <w:r>
              <w:t>5.4</w:t>
            </w:r>
            <w:r w:rsidR="00A17C0A">
              <w:t>.1</w:t>
            </w:r>
          </w:p>
          <w:p w:rsidR="00254D7B" w:rsidRDefault="00254D7B" w:rsidP="007549C8">
            <w:r>
              <w:t>5.4.2</w:t>
            </w:r>
          </w:p>
          <w:p w:rsidR="004F2AB8" w:rsidRDefault="004F2AB8" w:rsidP="007549C8">
            <w:r>
              <w:t>5.4.3</w:t>
            </w:r>
          </w:p>
          <w:p w:rsidR="00FF1B37" w:rsidRDefault="00FF1B37" w:rsidP="007549C8">
            <w:r>
              <w:t>5.4.4</w:t>
            </w:r>
          </w:p>
        </w:tc>
        <w:tc>
          <w:tcPr>
            <w:tcW w:w="3129" w:type="pct"/>
          </w:tcPr>
          <w:p w:rsidR="00A45092" w:rsidRDefault="00A17C0A" w:rsidP="009B40B3">
            <w:r>
              <w:t>Context lev</w:t>
            </w:r>
            <w:r w:rsidR="00F47F4A">
              <w:t>el DFD</w:t>
            </w:r>
            <w:r w:rsidR="00254D7B">
              <w:t xml:space="preserve"> for our System</w:t>
            </w:r>
          </w:p>
          <w:p w:rsidR="00C67A19" w:rsidRDefault="004F2AB8" w:rsidP="009B40B3">
            <w:r>
              <w:t>First</w:t>
            </w:r>
            <w:r w:rsidR="00254D7B">
              <w:t xml:space="preserve"> Level DFD For </w:t>
            </w:r>
            <w:r w:rsidR="007549C8">
              <w:t>User</w:t>
            </w:r>
          </w:p>
          <w:p w:rsidR="004F2AB8" w:rsidRDefault="00B56D4F" w:rsidP="009B40B3">
            <w:r>
              <w:t>Second Level DFD</w:t>
            </w:r>
          </w:p>
          <w:p w:rsidR="00FF1B37" w:rsidRPr="001F3969" w:rsidRDefault="00FF1B37" w:rsidP="009B40B3">
            <w:r>
              <w:t>T</w:t>
            </w:r>
            <w:r w:rsidR="004A20C4">
              <w:t>hird Level D</w:t>
            </w:r>
            <w:r>
              <w:t>FD</w:t>
            </w:r>
          </w:p>
        </w:tc>
        <w:tc>
          <w:tcPr>
            <w:tcW w:w="444" w:type="pct"/>
          </w:tcPr>
          <w:p w:rsidR="00A45092" w:rsidRDefault="004F2AB8" w:rsidP="009B40B3">
            <w:r>
              <w:t>25</w:t>
            </w:r>
          </w:p>
          <w:p w:rsidR="00542482" w:rsidRDefault="004F2AB8" w:rsidP="009B40B3">
            <w:r>
              <w:t>26</w:t>
            </w:r>
          </w:p>
          <w:p w:rsidR="00B56D4F" w:rsidRDefault="00B56D4F" w:rsidP="009B40B3">
            <w:r>
              <w:t>27</w:t>
            </w:r>
          </w:p>
          <w:p w:rsidR="00FF1B37" w:rsidRDefault="00FF1B37" w:rsidP="009B40B3">
            <w:r>
              <w:t>28</w:t>
            </w:r>
          </w:p>
        </w:tc>
      </w:tr>
      <w:tr w:rsidR="00A17C0A" w:rsidTr="00845653">
        <w:tc>
          <w:tcPr>
            <w:tcW w:w="711" w:type="pct"/>
          </w:tcPr>
          <w:p w:rsidR="00A17C0A" w:rsidRDefault="00A17C0A" w:rsidP="00EB22B6"/>
        </w:tc>
        <w:tc>
          <w:tcPr>
            <w:tcW w:w="339" w:type="pct"/>
          </w:tcPr>
          <w:p w:rsidR="00A17C0A" w:rsidRDefault="00A17C0A" w:rsidP="009D087E">
            <w:r>
              <w:t>5.</w:t>
            </w:r>
            <w:r w:rsidR="009D087E">
              <w:t>5</w:t>
            </w:r>
          </w:p>
        </w:tc>
        <w:tc>
          <w:tcPr>
            <w:tcW w:w="3506" w:type="pct"/>
            <w:gridSpan w:val="2"/>
          </w:tcPr>
          <w:p w:rsidR="00A17C0A" w:rsidRDefault="0076006F" w:rsidP="00EB22B6">
            <w:r>
              <w:t>Integration Diagram</w:t>
            </w:r>
          </w:p>
          <w:p w:rsidR="00550589" w:rsidRDefault="00550589" w:rsidP="00EB22B6">
            <w:r>
              <w:t>5.5.1    Use-Case Diagram</w:t>
            </w:r>
          </w:p>
        </w:tc>
        <w:tc>
          <w:tcPr>
            <w:tcW w:w="444" w:type="pct"/>
          </w:tcPr>
          <w:p w:rsidR="00A17C0A" w:rsidRDefault="00AD6FA0" w:rsidP="00EB22B6">
            <w:r>
              <w:t>30</w:t>
            </w:r>
          </w:p>
          <w:p w:rsidR="00542482" w:rsidRDefault="00AD6FA0" w:rsidP="00EB22B6">
            <w:r>
              <w:t>30</w:t>
            </w:r>
          </w:p>
        </w:tc>
      </w:tr>
      <w:tr w:rsidR="00A17C0A" w:rsidTr="00845653">
        <w:tc>
          <w:tcPr>
            <w:tcW w:w="711" w:type="pct"/>
          </w:tcPr>
          <w:p w:rsidR="00A17C0A" w:rsidRDefault="00A17C0A" w:rsidP="00EB22B6"/>
        </w:tc>
        <w:tc>
          <w:tcPr>
            <w:tcW w:w="339" w:type="pct"/>
          </w:tcPr>
          <w:p w:rsidR="00A17C0A" w:rsidRDefault="00A17C0A" w:rsidP="00EB22B6"/>
        </w:tc>
        <w:tc>
          <w:tcPr>
            <w:tcW w:w="3506" w:type="pct"/>
            <w:gridSpan w:val="2"/>
          </w:tcPr>
          <w:p w:rsidR="00542482" w:rsidRDefault="00542482" w:rsidP="007549C8"/>
        </w:tc>
        <w:tc>
          <w:tcPr>
            <w:tcW w:w="444" w:type="pct"/>
          </w:tcPr>
          <w:p w:rsidR="00054ED2" w:rsidRDefault="00054ED2" w:rsidP="00EB22B6"/>
        </w:tc>
      </w:tr>
      <w:tr w:rsidR="0013152B" w:rsidTr="00845653">
        <w:tc>
          <w:tcPr>
            <w:tcW w:w="711" w:type="pct"/>
          </w:tcPr>
          <w:p w:rsidR="0013152B" w:rsidRPr="00542482" w:rsidRDefault="00542482" w:rsidP="00EB22B6">
            <w:pPr>
              <w:rPr>
                <w:b/>
                <w:bCs/>
              </w:rPr>
            </w:pPr>
            <w:r w:rsidRPr="00542482">
              <w:rPr>
                <w:b/>
                <w:bCs/>
              </w:rPr>
              <w:t>CHAPTER6:</w:t>
            </w:r>
          </w:p>
        </w:tc>
        <w:tc>
          <w:tcPr>
            <w:tcW w:w="339" w:type="pct"/>
          </w:tcPr>
          <w:p w:rsidR="0013152B" w:rsidRDefault="0013152B" w:rsidP="00EB22B6"/>
        </w:tc>
        <w:tc>
          <w:tcPr>
            <w:tcW w:w="3506" w:type="pct"/>
            <w:gridSpan w:val="2"/>
          </w:tcPr>
          <w:p w:rsidR="0013152B" w:rsidRDefault="00542482" w:rsidP="00EB22B6">
            <w:pPr>
              <w:rPr>
                <w:b/>
                <w:bCs/>
              </w:rPr>
            </w:pPr>
            <w:r w:rsidRPr="00542482">
              <w:rPr>
                <w:b/>
                <w:bCs/>
              </w:rPr>
              <w:t>DATA DICTIONARY</w:t>
            </w:r>
          </w:p>
          <w:p w:rsidR="00542482" w:rsidRPr="00B463C0" w:rsidRDefault="00542482" w:rsidP="00EB22B6">
            <w:r w:rsidRPr="00B463C0">
              <w:t>6.1 Data Dictionary</w:t>
            </w:r>
          </w:p>
        </w:tc>
        <w:tc>
          <w:tcPr>
            <w:tcW w:w="444" w:type="pct"/>
          </w:tcPr>
          <w:p w:rsidR="0013152B" w:rsidRDefault="006108DB" w:rsidP="00EB22B6">
            <w:r>
              <w:t>34</w:t>
            </w:r>
          </w:p>
          <w:p w:rsidR="00542482" w:rsidRDefault="006108DB" w:rsidP="00EB22B6">
            <w:r>
              <w:t>34</w:t>
            </w:r>
          </w:p>
        </w:tc>
      </w:tr>
      <w:tr w:rsidR="00845653" w:rsidRPr="00971B02" w:rsidTr="00845653">
        <w:trPr>
          <w:gridAfter w:val="1"/>
          <w:wAfter w:w="444" w:type="pct"/>
        </w:trPr>
        <w:tc>
          <w:tcPr>
            <w:tcW w:w="1049" w:type="pct"/>
            <w:gridSpan w:val="2"/>
          </w:tcPr>
          <w:p w:rsidR="00845653" w:rsidRPr="00971B02" w:rsidRDefault="00845653" w:rsidP="00940581">
            <w:pPr>
              <w:rPr>
                <w:b/>
              </w:rPr>
            </w:pPr>
          </w:p>
        </w:tc>
        <w:tc>
          <w:tcPr>
            <w:tcW w:w="3506" w:type="pct"/>
            <w:gridSpan w:val="2"/>
          </w:tcPr>
          <w:p w:rsidR="00294020" w:rsidRPr="00294020" w:rsidRDefault="00294020" w:rsidP="00940581">
            <w:pPr>
              <w:rPr>
                <w:bCs/>
              </w:rPr>
            </w:pPr>
          </w:p>
        </w:tc>
      </w:tr>
    </w:tbl>
    <w:p w:rsidR="001F0AB2" w:rsidRDefault="001F0AB2" w:rsidP="00D657FE">
      <w:pPr>
        <w:pStyle w:val="NoSpacing"/>
      </w:pPr>
    </w:p>
    <w:tbl>
      <w:tblPr>
        <w:tblStyle w:val="GridTable4-Accent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660"/>
        <w:gridCol w:w="1013"/>
      </w:tblGrid>
      <w:tr w:rsidR="001F0AB2" w:rsidTr="00DC0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0AB2" w:rsidRPr="00676773" w:rsidRDefault="001F0AB2" w:rsidP="00D342EC">
            <w:pPr>
              <w:rPr>
                <w:sz w:val="28"/>
                <w:szCs w:val="28"/>
              </w:rPr>
            </w:pPr>
            <w:r w:rsidRPr="00FA5EE6">
              <w:rPr>
                <w:sz w:val="28"/>
                <w:szCs w:val="28"/>
              </w:rPr>
              <w:t>PART V</w:t>
            </w:r>
            <w:r>
              <w:rPr>
                <w:sz w:val="28"/>
                <w:szCs w:val="28"/>
              </w:rPr>
              <w:t>I</w:t>
            </w:r>
          </w:p>
        </w:tc>
        <w:tc>
          <w:tcPr>
            <w:tcW w:w="6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0AB2" w:rsidRPr="00676773" w:rsidRDefault="001F0AB2" w:rsidP="00D34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SCREENSHOTS</w:t>
            </w:r>
          </w:p>
        </w:tc>
        <w:tc>
          <w:tcPr>
            <w:tcW w:w="10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0AB2" w:rsidRPr="00676773" w:rsidRDefault="00ED21E6" w:rsidP="00D342E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48</w:t>
            </w:r>
          </w:p>
        </w:tc>
      </w:tr>
    </w:tbl>
    <w:p w:rsidR="001F0AB2" w:rsidRDefault="001F0AB2" w:rsidP="001F0AB2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3"/>
        <w:gridCol w:w="221"/>
        <w:gridCol w:w="221"/>
        <w:gridCol w:w="221"/>
      </w:tblGrid>
      <w:tr w:rsidR="004E4272" w:rsidTr="00DC0929">
        <w:tc>
          <w:tcPr>
            <w:tcW w:w="965" w:type="pct"/>
            <w:gridSpan w:val="2"/>
          </w:tcPr>
          <w:p w:rsidR="004E4272" w:rsidRPr="00971B02" w:rsidRDefault="00B97538" w:rsidP="009F2322">
            <w:pPr>
              <w:tabs>
                <w:tab w:val="right" w:pos="8558"/>
              </w:tabs>
              <w:rPr>
                <w:b/>
              </w:rPr>
            </w:pPr>
            <w:r>
              <w:rPr>
                <w:b/>
              </w:rPr>
              <w:t>CHAPTER 7</w:t>
            </w:r>
            <w:r w:rsidR="004E4272" w:rsidRPr="00971B02">
              <w:rPr>
                <w:b/>
              </w:rPr>
              <w:t>:</w:t>
            </w:r>
            <w:r w:rsidR="009F2322">
              <w:rPr>
                <w:b/>
              </w:rPr>
              <w:t xml:space="preserve"> Screen Shots</w:t>
            </w:r>
            <w:r w:rsidR="009F2322">
              <w:rPr>
                <w:b/>
              </w:rPr>
              <w:tab/>
              <w:t>48</w:t>
            </w:r>
          </w:p>
        </w:tc>
        <w:tc>
          <w:tcPr>
            <w:tcW w:w="3563" w:type="pct"/>
          </w:tcPr>
          <w:p w:rsidR="004E4272" w:rsidRPr="00971B02" w:rsidRDefault="004E4272" w:rsidP="004E5907">
            <w:pPr>
              <w:rPr>
                <w:b/>
              </w:rPr>
            </w:pPr>
          </w:p>
        </w:tc>
        <w:tc>
          <w:tcPr>
            <w:tcW w:w="472" w:type="pct"/>
          </w:tcPr>
          <w:p w:rsidR="004E4272" w:rsidRPr="00971B02" w:rsidRDefault="004E4272" w:rsidP="004E5907">
            <w:pPr>
              <w:rPr>
                <w:b/>
              </w:rPr>
            </w:pPr>
          </w:p>
        </w:tc>
      </w:tr>
      <w:tr w:rsidR="004E4272" w:rsidTr="00DC0929">
        <w:tc>
          <w:tcPr>
            <w:tcW w:w="598" w:type="pct"/>
          </w:tcPr>
          <w:p w:rsidR="004E4272" w:rsidRDefault="004E4272" w:rsidP="004E5907"/>
        </w:tc>
        <w:tc>
          <w:tcPr>
            <w:tcW w:w="367" w:type="pct"/>
          </w:tcPr>
          <w:p w:rsidR="004E4272" w:rsidRPr="001F3969" w:rsidRDefault="004E4272" w:rsidP="004E5907"/>
        </w:tc>
        <w:tc>
          <w:tcPr>
            <w:tcW w:w="3563" w:type="pct"/>
          </w:tcPr>
          <w:p w:rsidR="004E4272" w:rsidRPr="001F3969" w:rsidRDefault="004E4272" w:rsidP="004E5907"/>
        </w:tc>
        <w:tc>
          <w:tcPr>
            <w:tcW w:w="472" w:type="pct"/>
          </w:tcPr>
          <w:p w:rsidR="004E4272" w:rsidRDefault="004E4272" w:rsidP="004E5907"/>
        </w:tc>
      </w:tr>
      <w:tr w:rsidR="004E4272" w:rsidTr="00DC0929">
        <w:tc>
          <w:tcPr>
            <w:tcW w:w="598" w:type="pct"/>
          </w:tcPr>
          <w:p w:rsidR="004E4272" w:rsidRDefault="004E4272" w:rsidP="004E5907"/>
        </w:tc>
        <w:tc>
          <w:tcPr>
            <w:tcW w:w="367" w:type="pct"/>
          </w:tcPr>
          <w:p w:rsidR="004E4272" w:rsidRPr="001F3969" w:rsidRDefault="004E4272" w:rsidP="004E5907"/>
        </w:tc>
        <w:tc>
          <w:tcPr>
            <w:tcW w:w="3563" w:type="pct"/>
          </w:tcPr>
          <w:p w:rsidR="0050330C" w:rsidRPr="001F3969" w:rsidRDefault="0050330C" w:rsidP="004E5907"/>
        </w:tc>
        <w:tc>
          <w:tcPr>
            <w:tcW w:w="472" w:type="pct"/>
          </w:tcPr>
          <w:p w:rsidR="004E4272" w:rsidRDefault="004E4272" w:rsidP="009F2322"/>
        </w:tc>
      </w:tr>
      <w:tr w:rsidR="004E4272" w:rsidTr="00DC0929">
        <w:tc>
          <w:tcPr>
            <w:tcW w:w="598" w:type="pct"/>
          </w:tcPr>
          <w:p w:rsidR="004E4272" w:rsidRDefault="004E4272" w:rsidP="004E5907"/>
          <w:p w:rsidR="00D0444D" w:rsidRDefault="00D0444D" w:rsidP="004E5907"/>
        </w:tc>
        <w:tc>
          <w:tcPr>
            <w:tcW w:w="367" w:type="pct"/>
          </w:tcPr>
          <w:p w:rsidR="004E4272" w:rsidRDefault="004E4272" w:rsidP="004E5907"/>
        </w:tc>
        <w:tc>
          <w:tcPr>
            <w:tcW w:w="3563" w:type="pct"/>
          </w:tcPr>
          <w:p w:rsidR="004E4272" w:rsidRPr="00443F50" w:rsidRDefault="004E4272" w:rsidP="004E5907"/>
        </w:tc>
        <w:tc>
          <w:tcPr>
            <w:tcW w:w="472" w:type="pct"/>
          </w:tcPr>
          <w:p w:rsidR="004E4272" w:rsidRDefault="004E4272" w:rsidP="004E5907"/>
        </w:tc>
      </w:tr>
      <w:tr w:rsidR="004E4272" w:rsidTr="00DC0929">
        <w:tc>
          <w:tcPr>
            <w:tcW w:w="598" w:type="pct"/>
          </w:tcPr>
          <w:tbl>
            <w:tblPr>
              <w:tblStyle w:val="GridTable4-Accent31"/>
              <w:tblpPr w:leftFromText="180" w:rightFromText="180" w:vertAnchor="text" w:horzAnchor="margin" w:tblpY="47"/>
              <w:tblW w:w="10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1"/>
              <w:gridCol w:w="7566"/>
              <w:gridCol w:w="462"/>
              <w:gridCol w:w="1060"/>
            </w:tblGrid>
            <w:tr w:rsidR="00D0444D" w:rsidTr="00D044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1" w:type="dxa"/>
                </w:tcPr>
                <w:p w:rsidR="00D0444D" w:rsidRPr="00676773" w:rsidRDefault="00D0444D" w:rsidP="002C721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PART</w:t>
                  </w:r>
                  <w:r w:rsidRPr="00FA5EE6">
                    <w:rPr>
                      <w:sz w:val="28"/>
                      <w:szCs w:val="28"/>
                    </w:rPr>
                    <w:t>V</w:t>
                  </w:r>
                  <w:r>
                    <w:rPr>
                      <w:sz w:val="28"/>
                      <w:szCs w:val="28"/>
                    </w:rPr>
                    <w:t xml:space="preserve">II    </w:t>
                  </w:r>
                </w:p>
              </w:tc>
              <w:tc>
                <w:tcPr>
                  <w:tcW w:w="7566" w:type="dxa"/>
                </w:tcPr>
                <w:p w:rsidR="00D0444D" w:rsidRPr="00676773" w:rsidRDefault="00D0444D" w:rsidP="002C72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TESTING</w:t>
                  </w:r>
                </w:p>
              </w:tc>
              <w:tc>
                <w:tcPr>
                  <w:tcW w:w="462" w:type="dxa"/>
                </w:tcPr>
                <w:p w:rsidR="00D0444D" w:rsidRDefault="00D0444D" w:rsidP="002C7218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</w:p>
              </w:tc>
              <w:tc>
                <w:tcPr>
                  <w:tcW w:w="1060" w:type="dxa"/>
                </w:tcPr>
                <w:p w:rsidR="00D0444D" w:rsidRPr="00676773" w:rsidRDefault="00D0444D" w:rsidP="002C7218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76</w:t>
                  </w:r>
                </w:p>
              </w:tc>
            </w:tr>
          </w:tbl>
          <w:p w:rsidR="004E4272" w:rsidRDefault="004E4272" w:rsidP="004E5907"/>
        </w:tc>
        <w:tc>
          <w:tcPr>
            <w:tcW w:w="367" w:type="pct"/>
          </w:tcPr>
          <w:p w:rsidR="004E4272" w:rsidRDefault="004E4272" w:rsidP="004E5907"/>
        </w:tc>
        <w:tc>
          <w:tcPr>
            <w:tcW w:w="3563" w:type="pct"/>
          </w:tcPr>
          <w:p w:rsidR="004E4272" w:rsidRDefault="004E4272" w:rsidP="004E5907"/>
        </w:tc>
        <w:tc>
          <w:tcPr>
            <w:tcW w:w="472" w:type="pct"/>
          </w:tcPr>
          <w:p w:rsidR="004E4272" w:rsidRDefault="004E4272" w:rsidP="004E5907"/>
        </w:tc>
      </w:tr>
      <w:tr w:rsidR="004E4272" w:rsidTr="00DC0929">
        <w:trPr>
          <w:trHeight w:val="197"/>
        </w:trPr>
        <w:tc>
          <w:tcPr>
            <w:tcW w:w="598" w:type="pct"/>
          </w:tcPr>
          <w:p w:rsidR="004E4272" w:rsidRDefault="004E4272" w:rsidP="004E5907"/>
        </w:tc>
        <w:tc>
          <w:tcPr>
            <w:tcW w:w="367" w:type="pct"/>
          </w:tcPr>
          <w:p w:rsidR="004E4272" w:rsidRDefault="004E4272" w:rsidP="004E5907"/>
        </w:tc>
        <w:tc>
          <w:tcPr>
            <w:tcW w:w="3563" w:type="pct"/>
          </w:tcPr>
          <w:p w:rsidR="004E4272" w:rsidRDefault="004E4272" w:rsidP="004E5907"/>
        </w:tc>
        <w:tc>
          <w:tcPr>
            <w:tcW w:w="472" w:type="pct"/>
          </w:tcPr>
          <w:p w:rsidR="004E4272" w:rsidRDefault="004E4272" w:rsidP="004E5907"/>
        </w:tc>
      </w:tr>
      <w:tr w:rsidR="004E4272" w:rsidTr="00DC0929">
        <w:tc>
          <w:tcPr>
            <w:tcW w:w="598" w:type="pct"/>
          </w:tcPr>
          <w:tbl>
            <w:tblPr>
              <w:tblStyle w:val="TableGrid"/>
              <w:tblpPr w:leftFromText="180" w:rightFromText="180" w:vertAnchor="text" w:horzAnchor="margin" w:tblpY="77"/>
              <w:tblW w:w="92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03"/>
              <w:gridCol w:w="676"/>
              <w:gridCol w:w="6567"/>
              <w:gridCol w:w="870"/>
            </w:tblGrid>
            <w:tr w:rsidR="00D0444D" w:rsidTr="00D0444D">
              <w:tc>
                <w:tcPr>
                  <w:tcW w:w="965" w:type="pct"/>
                  <w:gridSpan w:val="2"/>
                </w:tcPr>
                <w:p w:rsidR="00D0444D" w:rsidRPr="00971B02" w:rsidRDefault="00D0444D" w:rsidP="004F2108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CHAPTER 8</w:t>
                  </w:r>
                  <w:r w:rsidRPr="00971B02">
                    <w:rPr>
                      <w:b/>
                    </w:rPr>
                    <w:t>:</w:t>
                  </w:r>
                </w:p>
              </w:tc>
              <w:tc>
                <w:tcPr>
                  <w:tcW w:w="3563" w:type="pct"/>
                </w:tcPr>
                <w:p w:rsidR="00D0444D" w:rsidRPr="00971B02" w:rsidRDefault="00D0444D" w:rsidP="004F2108">
                  <w:pPr>
                    <w:rPr>
                      <w:b/>
                    </w:rPr>
                  </w:pPr>
                  <w:r>
                    <w:rPr>
                      <w:b/>
                    </w:rPr>
                    <w:t>Testing                                                                                         76</w:t>
                  </w:r>
                </w:p>
              </w:tc>
              <w:tc>
                <w:tcPr>
                  <w:tcW w:w="472" w:type="pct"/>
                </w:tcPr>
                <w:p w:rsidR="00D0444D" w:rsidRPr="00971B02" w:rsidRDefault="00D0444D" w:rsidP="004F2108">
                  <w:pPr>
                    <w:rPr>
                      <w:b/>
                    </w:rPr>
                  </w:pPr>
                </w:p>
              </w:tc>
            </w:tr>
            <w:tr w:rsidR="00D0444D" w:rsidTr="00D0444D">
              <w:tc>
                <w:tcPr>
                  <w:tcW w:w="598" w:type="pct"/>
                </w:tcPr>
                <w:p w:rsidR="00D0444D" w:rsidRDefault="00D0444D" w:rsidP="004F2108"/>
              </w:tc>
              <w:tc>
                <w:tcPr>
                  <w:tcW w:w="367" w:type="pct"/>
                </w:tcPr>
                <w:p w:rsidR="00D0444D" w:rsidRPr="001F3969" w:rsidRDefault="00D0444D" w:rsidP="004F2108">
                  <w:r>
                    <w:t>8</w:t>
                  </w:r>
                  <w:r w:rsidRPr="001F3969">
                    <w:t>.1</w:t>
                  </w:r>
                </w:p>
              </w:tc>
              <w:tc>
                <w:tcPr>
                  <w:tcW w:w="3563" w:type="pct"/>
                </w:tcPr>
                <w:p w:rsidR="00D0444D" w:rsidRPr="001F3969" w:rsidRDefault="00D0444D" w:rsidP="004F2108">
                  <w:r>
                    <w:t>Testing Plan                                                                                 76</w:t>
                  </w:r>
                </w:p>
              </w:tc>
              <w:tc>
                <w:tcPr>
                  <w:tcW w:w="472" w:type="pct"/>
                </w:tcPr>
                <w:p w:rsidR="00D0444D" w:rsidRDefault="00D0444D" w:rsidP="004F2108"/>
              </w:tc>
            </w:tr>
            <w:tr w:rsidR="00D0444D" w:rsidTr="00D0444D">
              <w:tc>
                <w:tcPr>
                  <w:tcW w:w="598" w:type="pct"/>
                </w:tcPr>
                <w:p w:rsidR="00D0444D" w:rsidRDefault="00D0444D" w:rsidP="004F2108"/>
              </w:tc>
              <w:tc>
                <w:tcPr>
                  <w:tcW w:w="367" w:type="pct"/>
                </w:tcPr>
                <w:p w:rsidR="00D0444D" w:rsidRDefault="00D0444D" w:rsidP="004F2108">
                  <w:r>
                    <w:t>8.2</w:t>
                  </w:r>
                </w:p>
                <w:p w:rsidR="00D0444D" w:rsidRPr="001F3969" w:rsidRDefault="00D0444D" w:rsidP="004F2108">
                  <w:r>
                    <w:t xml:space="preserve">8.3              </w:t>
                  </w:r>
                </w:p>
              </w:tc>
              <w:tc>
                <w:tcPr>
                  <w:tcW w:w="3563" w:type="pct"/>
                </w:tcPr>
                <w:p w:rsidR="00D0444D" w:rsidRDefault="00D0444D" w:rsidP="004F2108">
                  <w:r>
                    <w:t>Testing Strategies                                                                        79</w:t>
                  </w:r>
                </w:p>
                <w:p w:rsidR="00D0444D" w:rsidRPr="001F3969" w:rsidRDefault="00D0444D" w:rsidP="004F2108">
                  <w:r>
                    <w:t>Testing Methods                                                                          79</w:t>
                  </w:r>
                </w:p>
              </w:tc>
              <w:tc>
                <w:tcPr>
                  <w:tcW w:w="472" w:type="pct"/>
                </w:tcPr>
                <w:p w:rsidR="00D0444D" w:rsidRDefault="00D0444D" w:rsidP="004F2108"/>
                <w:p w:rsidR="00D0444D" w:rsidRDefault="00D0444D" w:rsidP="004F2108"/>
              </w:tc>
            </w:tr>
            <w:tr w:rsidR="00D0444D" w:rsidTr="00D0444D">
              <w:tc>
                <w:tcPr>
                  <w:tcW w:w="598" w:type="pct"/>
                </w:tcPr>
                <w:p w:rsidR="00D0444D" w:rsidRDefault="00D0444D" w:rsidP="004F2108"/>
              </w:tc>
              <w:tc>
                <w:tcPr>
                  <w:tcW w:w="367" w:type="pct"/>
                </w:tcPr>
                <w:p w:rsidR="00D0444D" w:rsidRDefault="00D0444D" w:rsidP="004F2108">
                  <w:r>
                    <w:t>8.4</w:t>
                  </w:r>
                </w:p>
              </w:tc>
              <w:tc>
                <w:tcPr>
                  <w:tcW w:w="3563" w:type="pct"/>
                </w:tcPr>
                <w:p w:rsidR="00D0444D" w:rsidRPr="00443F50" w:rsidRDefault="00D0444D" w:rsidP="004F2108">
                  <w:r>
                    <w:t>Testing Validation Screen Shot                                                   82</w:t>
                  </w:r>
                </w:p>
              </w:tc>
              <w:tc>
                <w:tcPr>
                  <w:tcW w:w="472" w:type="pct"/>
                </w:tcPr>
                <w:p w:rsidR="00D0444D" w:rsidRDefault="00D0444D" w:rsidP="004F2108"/>
              </w:tc>
            </w:tr>
          </w:tbl>
          <w:p w:rsidR="004E4272" w:rsidRDefault="004E4272" w:rsidP="004E5907"/>
        </w:tc>
        <w:tc>
          <w:tcPr>
            <w:tcW w:w="367" w:type="pct"/>
          </w:tcPr>
          <w:p w:rsidR="004E4272" w:rsidRDefault="004E4272" w:rsidP="004E5907"/>
        </w:tc>
        <w:tc>
          <w:tcPr>
            <w:tcW w:w="3563" w:type="pct"/>
          </w:tcPr>
          <w:p w:rsidR="004E4272" w:rsidRDefault="004E4272" w:rsidP="004E5907"/>
        </w:tc>
        <w:tc>
          <w:tcPr>
            <w:tcW w:w="472" w:type="pct"/>
          </w:tcPr>
          <w:p w:rsidR="004E4272" w:rsidRDefault="004E4272" w:rsidP="004E5907"/>
        </w:tc>
      </w:tr>
      <w:tr w:rsidR="004E4272" w:rsidTr="00DC0929">
        <w:tc>
          <w:tcPr>
            <w:tcW w:w="598" w:type="pct"/>
          </w:tcPr>
          <w:p w:rsidR="004E4272" w:rsidRDefault="004E4272" w:rsidP="004E5907"/>
        </w:tc>
        <w:tc>
          <w:tcPr>
            <w:tcW w:w="367" w:type="pct"/>
          </w:tcPr>
          <w:p w:rsidR="004E4272" w:rsidRDefault="004E4272" w:rsidP="004E5907"/>
        </w:tc>
        <w:tc>
          <w:tcPr>
            <w:tcW w:w="3563" w:type="pct"/>
          </w:tcPr>
          <w:p w:rsidR="004E4272" w:rsidRDefault="004E4272" w:rsidP="004E5907"/>
        </w:tc>
        <w:tc>
          <w:tcPr>
            <w:tcW w:w="472" w:type="pct"/>
          </w:tcPr>
          <w:p w:rsidR="004E4272" w:rsidRDefault="004E4272" w:rsidP="004E5907"/>
        </w:tc>
      </w:tr>
      <w:tr w:rsidR="004E4272" w:rsidTr="00DC0929">
        <w:tc>
          <w:tcPr>
            <w:tcW w:w="598" w:type="pct"/>
          </w:tcPr>
          <w:p w:rsidR="004E4272" w:rsidRDefault="004E4272" w:rsidP="004E5907"/>
        </w:tc>
        <w:tc>
          <w:tcPr>
            <w:tcW w:w="367" w:type="pct"/>
          </w:tcPr>
          <w:p w:rsidR="004E4272" w:rsidRDefault="004E4272" w:rsidP="004E5907"/>
        </w:tc>
        <w:tc>
          <w:tcPr>
            <w:tcW w:w="3563" w:type="pct"/>
          </w:tcPr>
          <w:p w:rsidR="004E4272" w:rsidRDefault="004E4272" w:rsidP="004E5907"/>
        </w:tc>
        <w:tc>
          <w:tcPr>
            <w:tcW w:w="472" w:type="pct"/>
          </w:tcPr>
          <w:p w:rsidR="004E4272" w:rsidRDefault="004E4272" w:rsidP="004E5907"/>
        </w:tc>
      </w:tr>
      <w:tr w:rsidR="004E4272" w:rsidTr="00DC0929">
        <w:tc>
          <w:tcPr>
            <w:tcW w:w="598" w:type="pct"/>
          </w:tcPr>
          <w:p w:rsidR="004E4272" w:rsidRDefault="004E4272" w:rsidP="004E5907"/>
        </w:tc>
        <w:tc>
          <w:tcPr>
            <w:tcW w:w="367" w:type="pct"/>
          </w:tcPr>
          <w:p w:rsidR="004E4272" w:rsidRDefault="004E4272" w:rsidP="004E5907"/>
        </w:tc>
        <w:tc>
          <w:tcPr>
            <w:tcW w:w="3563" w:type="pct"/>
          </w:tcPr>
          <w:p w:rsidR="004E4272" w:rsidRDefault="004E4272" w:rsidP="004E5907"/>
        </w:tc>
        <w:tc>
          <w:tcPr>
            <w:tcW w:w="472" w:type="pct"/>
          </w:tcPr>
          <w:p w:rsidR="004E4272" w:rsidRDefault="004E4272" w:rsidP="004E5907"/>
        </w:tc>
      </w:tr>
      <w:tr w:rsidR="00B119E0" w:rsidTr="00DC0929">
        <w:tc>
          <w:tcPr>
            <w:tcW w:w="598" w:type="pct"/>
          </w:tcPr>
          <w:p w:rsidR="00B119E0" w:rsidRDefault="00B119E0" w:rsidP="004E5907"/>
        </w:tc>
        <w:tc>
          <w:tcPr>
            <w:tcW w:w="367" w:type="pct"/>
          </w:tcPr>
          <w:p w:rsidR="00B119E0" w:rsidRPr="001F3969" w:rsidRDefault="00B119E0" w:rsidP="004E5907"/>
        </w:tc>
        <w:tc>
          <w:tcPr>
            <w:tcW w:w="3563" w:type="pct"/>
          </w:tcPr>
          <w:p w:rsidR="00B119E0" w:rsidRPr="001F3969" w:rsidRDefault="00B119E0" w:rsidP="004E5907"/>
        </w:tc>
        <w:tc>
          <w:tcPr>
            <w:tcW w:w="472" w:type="pct"/>
          </w:tcPr>
          <w:p w:rsidR="00B119E0" w:rsidRDefault="00B119E0" w:rsidP="004E5907"/>
        </w:tc>
      </w:tr>
    </w:tbl>
    <w:p w:rsidR="00636FF5" w:rsidRDefault="00636FF5" w:rsidP="00D657FE">
      <w:pPr>
        <w:pStyle w:val="NoSpacing"/>
      </w:pPr>
    </w:p>
    <w:p w:rsidR="006108DB" w:rsidRDefault="006108DB" w:rsidP="00D657FE">
      <w:pPr>
        <w:pStyle w:val="NoSpacing"/>
      </w:pPr>
    </w:p>
    <w:tbl>
      <w:tblPr>
        <w:tblStyle w:val="GridTable4-Accent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660"/>
        <w:gridCol w:w="1013"/>
      </w:tblGrid>
      <w:tr w:rsidR="00D41E56" w:rsidTr="00DD2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41E56" w:rsidRPr="00676773" w:rsidRDefault="00D41E56" w:rsidP="00DD2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6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41E56" w:rsidRPr="00676773" w:rsidRDefault="00D41E56" w:rsidP="00DD2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JASPER REPORT</w:t>
            </w:r>
          </w:p>
        </w:tc>
        <w:tc>
          <w:tcPr>
            <w:tcW w:w="10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41E56" w:rsidRPr="00676773" w:rsidRDefault="00294295" w:rsidP="00DD2E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87</w:t>
            </w:r>
          </w:p>
        </w:tc>
      </w:tr>
    </w:tbl>
    <w:p w:rsidR="00D41E56" w:rsidRDefault="00D41E56" w:rsidP="00D41E56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"/>
        <w:gridCol w:w="739"/>
        <w:gridCol w:w="6549"/>
        <w:gridCol w:w="826"/>
      </w:tblGrid>
      <w:tr w:rsidR="00D41E56" w:rsidTr="00DD2E71">
        <w:tc>
          <w:tcPr>
            <w:tcW w:w="999" w:type="pct"/>
            <w:gridSpan w:val="2"/>
          </w:tcPr>
          <w:p w:rsidR="00D41E56" w:rsidRPr="00971B02" w:rsidRDefault="00294295" w:rsidP="00294295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</w:t>
            </w:r>
          </w:p>
        </w:tc>
        <w:tc>
          <w:tcPr>
            <w:tcW w:w="3553" w:type="pct"/>
          </w:tcPr>
          <w:p w:rsidR="00D41E56" w:rsidRPr="00294295" w:rsidRDefault="00294295" w:rsidP="00DD2E71">
            <w:pPr>
              <w:rPr>
                <w:bCs/>
              </w:rPr>
            </w:pPr>
            <w:r w:rsidRPr="00294295">
              <w:rPr>
                <w:bCs/>
              </w:rPr>
              <w:t>Project Detail</w:t>
            </w:r>
          </w:p>
        </w:tc>
        <w:tc>
          <w:tcPr>
            <w:tcW w:w="448" w:type="pct"/>
          </w:tcPr>
          <w:p w:rsidR="00D41E56" w:rsidRPr="00971B02" w:rsidRDefault="00294295" w:rsidP="00DD2E71">
            <w:pPr>
              <w:rPr>
                <w:b/>
              </w:rPr>
            </w:pPr>
            <w:r>
              <w:rPr>
                <w:b/>
              </w:rPr>
              <w:t>87</w:t>
            </w:r>
          </w:p>
        </w:tc>
      </w:tr>
      <w:tr w:rsidR="00D41E56" w:rsidTr="00DD2E71">
        <w:tc>
          <w:tcPr>
            <w:tcW w:w="598" w:type="pct"/>
          </w:tcPr>
          <w:p w:rsidR="00D41E56" w:rsidRDefault="00D41E56" w:rsidP="00DD2E71"/>
        </w:tc>
        <w:tc>
          <w:tcPr>
            <w:tcW w:w="401" w:type="pct"/>
          </w:tcPr>
          <w:p w:rsidR="00D41E56" w:rsidRPr="001F3969" w:rsidRDefault="00D41E56" w:rsidP="00DD2E71"/>
        </w:tc>
        <w:tc>
          <w:tcPr>
            <w:tcW w:w="3553" w:type="pct"/>
          </w:tcPr>
          <w:p w:rsidR="00D41E56" w:rsidRPr="001F3969" w:rsidRDefault="00294295" w:rsidP="00DD2E71">
            <w:r>
              <w:t>Issue Detail</w:t>
            </w:r>
          </w:p>
        </w:tc>
        <w:tc>
          <w:tcPr>
            <w:tcW w:w="448" w:type="pct"/>
          </w:tcPr>
          <w:p w:rsidR="00D41E56" w:rsidRDefault="00294295" w:rsidP="00DD2E71">
            <w:r>
              <w:t>88</w:t>
            </w:r>
          </w:p>
        </w:tc>
      </w:tr>
    </w:tbl>
    <w:p w:rsidR="00D41E56" w:rsidRDefault="00D41E56" w:rsidP="00D41E56">
      <w:pPr>
        <w:pStyle w:val="NoSpacing"/>
      </w:pPr>
    </w:p>
    <w:p w:rsidR="00DA775A" w:rsidRDefault="00DA775A" w:rsidP="00D657FE">
      <w:pPr>
        <w:pStyle w:val="NoSpacing"/>
      </w:pPr>
    </w:p>
    <w:tbl>
      <w:tblPr>
        <w:tblStyle w:val="GridTable4-Accent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6660"/>
        <w:gridCol w:w="1013"/>
      </w:tblGrid>
      <w:tr w:rsidR="00DA775A" w:rsidTr="00B3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775A" w:rsidRPr="00676773" w:rsidRDefault="00DA775A" w:rsidP="00D3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</w:t>
            </w:r>
            <w:r w:rsidRPr="00FA5EE6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III   </w:t>
            </w:r>
          </w:p>
        </w:tc>
        <w:tc>
          <w:tcPr>
            <w:tcW w:w="6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775A" w:rsidRPr="00676773" w:rsidRDefault="00DA775A" w:rsidP="00D34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FUTURE ENHANCEMENT</w:t>
            </w:r>
          </w:p>
        </w:tc>
        <w:tc>
          <w:tcPr>
            <w:tcW w:w="10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775A" w:rsidRPr="00676773" w:rsidRDefault="00D41E56" w:rsidP="00D342E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89</w:t>
            </w:r>
          </w:p>
        </w:tc>
      </w:tr>
    </w:tbl>
    <w:p w:rsidR="00DA775A" w:rsidRDefault="00DA775A" w:rsidP="00D657FE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"/>
        <w:gridCol w:w="739"/>
        <w:gridCol w:w="6549"/>
        <w:gridCol w:w="826"/>
      </w:tblGrid>
      <w:tr w:rsidR="004548AD" w:rsidTr="00B37435">
        <w:tc>
          <w:tcPr>
            <w:tcW w:w="999" w:type="pct"/>
            <w:gridSpan w:val="2"/>
          </w:tcPr>
          <w:p w:rsidR="004548AD" w:rsidRPr="00971B02" w:rsidRDefault="005E013E" w:rsidP="004E5907">
            <w:pPr>
              <w:rPr>
                <w:b/>
              </w:rPr>
            </w:pPr>
            <w:r>
              <w:rPr>
                <w:b/>
              </w:rPr>
              <w:t>CHAPTER 9</w:t>
            </w:r>
            <w:r w:rsidR="004548AD" w:rsidRPr="00971B02">
              <w:rPr>
                <w:b/>
              </w:rPr>
              <w:t>:</w:t>
            </w:r>
          </w:p>
        </w:tc>
        <w:tc>
          <w:tcPr>
            <w:tcW w:w="3553" w:type="pct"/>
          </w:tcPr>
          <w:p w:rsidR="004548AD" w:rsidRPr="00971B02" w:rsidRDefault="004548AD" w:rsidP="004E5907">
            <w:pPr>
              <w:rPr>
                <w:b/>
              </w:rPr>
            </w:pPr>
            <w:r>
              <w:rPr>
                <w:b/>
              </w:rPr>
              <w:t>Future Enhancement</w:t>
            </w:r>
          </w:p>
        </w:tc>
        <w:tc>
          <w:tcPr>
            <w:tcW w:w="448" w:type="pct"/>
          </w:tcPr>
          <w:p w:rsidR="004548AD" w:rsidRPr="00971B02" w:rsidRDefault="00D41E56" w:rsidP="004E5907">
            <w:pPr>
              <w:rPr>
                <w:b/>
              </w:rPr>
            </w:pPr>
            <w:r>
              <w:rPr>
                <w:b/>
              </w:rPr>
              <w:t>89</w:t>
            </w:r>
          </w:p>
        </w:tc>
      </w:tr>
      <w:tr w:rsidR="004548AD" w:rsidTr="00B37435">
        <w:tc>
          <w:tcPr>
            <w:tcW w:w="598" w:type="pct"/>
          </w:tcPr>
          <w:p w:rsidR="004548AD" w:rsidRDefault="004548AD" w:rsidP="004E5907"/>
        </w:tc>
        <w:tc>
          <w:tcPr>
            <w:tcW w:w="401" w:type="pct"/>
          </w:tcPr>
          <w:p w:rsidR="004548AD" w:rsidRDefault="00995001" w:rsidP="004E5907">
            <w:r>
              <w:t>9</w:t>
            </w:r>
            <w:r w:rsidR="004548AD" w:rsidRPr="001F3969">
              <w:t>.1</w:t>
            </w:r>
          </w:p>
          <w:p w:rsidR="00D63FF6" w:rsidRPr="001F3969" w:rsidRDefault="00D63FF6" w:rsidP="004E5907">
            <w:r>
              <w:t>9.2</w:t>
            </w:r>
          </w:p>
        </w:tc>
        <w:tc>
          <w:tcPr>
            <w:tcW w:w="3553" w:type="pct"/>
          </w:tcPr>
          <w:p w:rsidR="004548AD" w:rsidRDefault="004548AD" w:rsidP="004E5907">
            <w:r>
              <w:t>Future Work</w:t>
            </w:r>
          </w:p>
          <w:p w:rsidR="00D63FF6" w:rsidRPr="001F3969" w:rsidRDefault="00D63FF6" w:rsidP="004E5907">
            <w:r>
              <w:t>Conclusion</w:t>
            </w:r>
          </w:p>
        </w:tc>
        <w:tc>
          <w:tcPr>
            <w:tcW w:w="448" w:type="pct"/>
          </w:tcPr>
          <w:p w:rsidR="004548AD" w:rsidRDefault="00D41E56" w:rsidP="004E5907">
            <w:r>
              <w:t>89</w:t>
            </w:r>
          </w:p>
          <w:p w:rsidR="00D63FF6" w:rsidRDefault="00D63FF6" w:rsidP="004E5907">
            <w:r>
              <w:t>90</w:t>
            </w:r>
          </w:p>
        </w:tc>
      </w:tr>
    </w:tbl>
    <w:p w:rsidR="004548AD" w:rsidRDefault="004548AD" w:rsidP="00D657FE">
      <w:pPr>
        <w:pStyle w:val="NoSpacing"/>
      </w:pPr>
    </w:p>
    <w:p w:rsidR="00430E4D" w:rsidRDefault="00430E4D" w:rsidP="00D657FE">
      <w:pPr>
        <w:pStyle w:val="NoSpacing"/>
      </w:pPr>
    </w:p>
    <w:tbl>
      <w:tblPr>
        <w:tblStyle w:val="GridTable4-Accent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660"/>
        <w:gridCol w:w="1013"/>
      </w:tblGrid>
      <w:tr w:rsidR="004548AD" w:rsidRPr="0025606D" w:rsidTr="00B3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48AD" w:rsidRPr="0025606D" w:rsidRDefault="004548AD" w:rsidP="004E5907">
            <w:pPr>
              <w:rPr>
                <w:sz w:val="28"/>
                <w:szCs w:val="28"/>
              </w:rPr>
            </w:pPr>
            <w:r w:rsidRPr="0025606D">
              <w:rPr>
                <w:sz w:val="28"/>
                <w:szCs w:val="28"/>
              </w:rPr>
              <w:t xml:space="preserve">PART  </w:t>
            </w:r>
            <w:r w:rsidR="00CE6E9F">
              <w:rPr>
                <w:sz w:val="28"/>
                <w:szCs w:val="28"/>
              </w:rPr>
              <w:t>IX</w:t>
            </w:r>
          </w:p>
        </w:tc>
        <w:tc>
          <w:tcPr>
            <w:tcW w:w="6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48AD" w:rsidRPr="0025606D" w:rsidRDefault="000E2B95" w:rsidP="004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5606D">
              <w:rPr>
                <w:sz w:val="28"/>
                <w:szCs w:val="28"/>
              </w:rPr>
              <w:t>BIBLIOGRAPHY</w:t>
            </w:r>
          </w:p>
        </w:tc>
        <w:tc>
          <w:tcPr>
            <w:tcW w:w="10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48AD" w:rsidRPr="0025606D" w:rsidRDefault="00D63FF6" w:rsidP="004E59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</w:tr>
    </w:tbl>
    <w:p w:rsidR="004548AD" w:rsidRDefault="004548AD" w:rsidP="00D657FE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"/>
        <w:gridCol w:w="739"/>
        <w:gridCol w:w="6549"/>
        <w:gridCol w:w="826"/>
      </w:tblGrid>
      <w:tr w:rsidR="00E46DE0" w:rsidTr="00586D1A">
        <w:tc>
          <w:tcPr>
            <w:tcW w:w="999" w:type="pct"/>
            <w:gridSpan w:val="2"/>
          </w:tcPr>
          <w:p w:rsidR="00E46DE0" w:rsidRPr="00971B02" w:rsidRDefault="000E2B95" w:rsidP="004E5907">
            <w:pPr>
              <w:rPr>
                <w:b/>
              </w:rPr>
            </w:pPr>
            <w:r>
              <w:rPr>
                <w:b/>
              </w:rPr>
              <w:t>CHAPTER 10</w:t>
            </w:r>
            <w:r w:rsidR="00E46DE0" w:rsidRPr="00971B02">
              <w:rPr>
                <w:b/>
              </w:rPr>
              <w:t>:</w:t>
            </w:r>
          </w:p>
        </w:tc>
        <w:tc>
          <w:tcPr>
            <w:tcW w:w="3553" w:type="pct"/>
          </w:tcPr>
          <w:p w:rsidR="00E46DE0" w:rsidRPr="00971B02" w:rsidRDefault="000E2B95" w:rsidP="004E5907">
            <w:pPr>
              <w:rPr>
                <w:b/>
              </w:rPr>
            </w:pPr>
            <w:r>
              <w:rPr>
                <w:b/>
              </w:rPr>
              <w:t>Bibliography</w:t>
            </w:r>
          </w:p>
        </w:tc>
        <w:tc>
          <w:tcPr>
            <w:tcW w:w="448" w:type="pct"/>
          </w:tcPr>
          <w:p w:rsidR="00E46DE0" w:rsidRPr="00971B02" w:rsidRDefault="00D63FF6" w:rsidP="004E5907">
            <w:pPr>
              <w:rPr>
                <w:b/>
              </w:rPr>
            </w:pPr>
            <w:r>
              <w:rPr>
                <w:b/>
              </w:rPr>
              <w:t>91</w:t>
            </w:r>
          </w:p>
        </w:tc>
      </w:tr>
      <w:tr w:rsidR="00E46DE0" w:rsidTr="00586D1A">
        <w:tc>
          <w:tcPr>
            <w:tcW w:w="598" w:type="pct"/>
          </w:tcPr>
          <w:p w:rsidR="00E46DE0" w:rsidRDefault="00E46DE0" w:rsidP="004E5907"/>
        </w:tc>
        <w:tc>
          <w:tcPr>
            <w:tcW w:w="401" w:type="pct"/>
          </w:tcPr>
          <w:p w:rsidR="00E46DE0" w:rsidRDefault="000E2B95" w:rsidP="004E5907">
            <w:r>
              <w:t>10</w:t>
            </w:r>
            <w:r w:rsidR="00E46DE0" w:rsidRPr="001F3969">
              <w:t>.1</w:t>
            </w:r>
          </w:p>
          <w:p w:rsidR="000E2B95" w:rsidRPr="001F3969" w:rsidRDefault="000E2B95" w:rsidP="004E5907">
            <w:r>
              <w:t xml:space="preserve">10.2     </w:t>
            </w:r>
          </w:p>
        </w:tc>
        <w:tc>
          <w:tcPr>
            <w:tcW w:w="3553" w:type="pct"/>
          </w:tcPr>
          <w:p w:rsidR="00E46DE0" w:rsidRDefault="000E2B95" w:rsidP="004E5907">
            <w:r>
              <w:t>Books</w:t>
            </w:r>
          </w:p>
          <w:p w:rsidR="000E2B95" w:rsidRPr="001F3969" w:rsidRDefault="000E2B95" w:rsidP="004E5907">
            <w:r>
              <w:t>References Used</w:t>
            </w:r>
          </w:p>
        </w:tc>
        <w:tc>
          <w:tcPr>
            <w:tcW w:w="448" w:type="pct"/>
          </w:tcPr>
          <w:p w:rsidR="00E46DE0" w:rsidRDefault="00D63FF6" w:rsidP="004E5907">
            <w:r>
              <w:t>91</w:t>
            </w:r>
            <w:bookmarkStart w:id="0" w:name="_GoBack"/>
            <w:bookmarkEnd w:id="0"/>
          </w:p>
        </w:tc>
      </w:tr>
    </w:tbl>
    <w:p w:rsidR="00E46DE0" w:rsidRDefault="00E46DE0" w:rsidP="00D657FE">
      <w:pPr>
        <w:pStyle w:val="NoSpacing"/>
      </w:pPr>
    </w:p>
    <w:p w:rsidR="00E46DE0" w:rsidRDefault="00E46DE0" w:rsidP="00D657FE">
      <w:pPr>
        <w:pStyle w:val="NoSpacing"/>
      </w:pPr>
    </w:p>
    <w:p w:rsidR="00E46DE0" w:rsidRDefault="00E46DE0" w:rsidP="00D657FE">
      <w:pPr>
        <w:pStyle w:val="NoSpacing"/>
      </w:pPr>
    </w:p>
    <w:p w:rsidR="00430E4D" w:rsidRPr="00C422B1" w:rsidRDefault="00430E4D" w:rsidP="00D657FE">
      <w:pPr>
        <w:pStyle w:val="NoSpacing"/>
      </w:pPr>
    </w:p>
    <w:sectPr w:rsidR="00430E4D" w:rsidRPr="00C422B1" w:rsidSect="00C422B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D89" w:rsidRDefault="009D6D89" w:rsidP="000E524D">
      <w:r>
        <w:separator/>
      </w:r>
    </w:p>
  </w:endnote>
  <w:endnote w:type="continuationSeparator" w:id="0">
    <w:p w:rsidR="009D6D89" w:rsidRDefault="009D6D89" w:rsidP="000E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D89" w:rsidRDefault="009D6D89" w:rsidP="000E524D">
      <w:r>
        <w:separator/>
      </w:r>
    </w:p>
  </w:footnote>
  <w:footnote w:type="continuationSeparator" w:id="0">
    <w:p w:rsidR="009D6D89" w:rsidRDefault="009D6D89" w:rsidP="000E5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B1"/>
    <w:rsid w:val="000026A8"/>
    <w:rsid w:val="00011155"/>
    <w:rsid w:val="00027A5D"/>
    <w:rsid w:val="00054ED2"/>
    <w:rsid w:val="0005517B"/>
    <w:rsid w:val="00067CEE"/>
    <w:rsid w:val="00071DCA"/>
    <w:rsid w:val="00097ACB"/>
    <w:rsid w:val="000B6595"/>
    <w:rsid w:val="000E2B95"/>
    <w:rsid w:val="000E524D"/>
    <w:rsid w:val="00112B13"/>
    <w:rsid w:val="0013152B"/>
    <w:rsid w:val="001766A2"/>
    <w:rsid w:val="001C4F24"/>
    <w:rsid w:val="001E7C9D"/>
    <w:rsid w:val="001F0AB2"/>
    <w:rsid w:val="00210C7E"/>
    <w:rsid w:val="00216B2A"/>
    <w:rsid w:val="002227F3"/>
    <w:rsid w:val="00254D7B"/>
    <w:rsid w:val="00255240"/>
    <w:rsid w:val="0025606D"/>
    <w:rsid w:val="0026094F"/>
    <w:rsid w:val="00275CA5"/>
    <w:rsid w:val="0028418A"/>
    <w:rsid w:val="00294020"/>
    <w:rsid w:val="00294295"/>
    <w:rsid w:val="002A2EDE"/>
    <w:rsid w:val="002B41E8"/>
    <w:rsid w:val="00385BF7"/>
    <w:rsid w:val="00397C64"/>
    <w:rsid w:val="003A2D7D"/>
    <w:rsid w:val="003D2E4F"/>
    <w:rsid w:val="003D6DF9"/>
    <w:rsid w:val="003E3939"/>
    <w:rsid w:val="00430E4D"/>
    <w:rsid w:val="00443F50"/>
    <w:rsid w:val="0044470F"/>
    <w:rsid w:val="004548AD"/>
    <w:rsid w:val="00457BD6"/>
    <w:rsid w:val="004A20C4"/>
    <w:rsid w:val="004B450D"/>
    <w:rsid w:val="004C127E"/>
    <w:rsid w:val="004D4EE7"/>
    <w:rsid w:val="004E2701"/>
    <w:rsid w:val="004E4272"/>
    <w:rsid w:val="004F2AB8"/>
    <w:rsid w:val="004F5F11"/>
    <w:rsid w:val="0050330C"/>
    <w:rsid w:val="00542482"/>
    <w:rsid w:val="0054276D"/>
    <w:rsid w:val="00550589"/>
    <w:rsid w:val="0056697B"/>
    <w:rsid w:val="00583BC3"/>
    <w:rsid w:val="00586D1A"/>
    <w:rsid w:val="00592772"/>
    <w:rsid w:val="005B6BE3"/>
    <w:rsid w:val="005C24F4"/>
    <w:rsid w:val="005D113E"/>
    <w:rsid w:val="005D11A4"/>
    <w:rsid w:val="005E013E"/>
    <w:rsid w:val="006008FF"/>
    <w:rsid w:val="006108DB"/>
    <w:rsid w:val="00622A13"/>
    <w:rsid w:val="00636FF5"/>
    <w:rsid w:val="00653575"/>
    <w:rsid w:val="00661BF8"/>
    <w:rsid w:val="00685620"/>
    <w:rsid w:val="006877B2"/>
    <w:rsid w:val="006F4767"/>
    <w:rsid w:val="007012CE"/>
    <w:rsid w:val="00706305"/>
    <w:rsid w:val="0073424B"/>
    <w:rsid w:val="00751F52"/>
    <w:rsid w:val="007549C8"/>
    <w:rsid w:val="0076006F"/>
    <w:rsid w:val="00767C9B"/>
    <w:rsid w:val="00781F2C"/>
    <w:rsid w:val="007A5907"/>
    <w:rsid w:val="0080630E"/>
    <w:rsid w:val="00813680"/>
    <w:rsid w:val="0081462C"/>
    <w:rsid w:val="00834D05"/>
    <w:rsid w:val="00845653"/>
    <w:rsid w:val="008A24ED"/>
    <w:rsid w:val="009205EF"/>
    <w:rsid w:val="00945C23"/>
    <w:rsid w:val="009706E4"/>
    <w:rsid w:val="00995001"/>
    <w:rsid w:val="00995367"/>
    <w:rsid w:val="009A1C12"/>
    <w:rsid w:val="009D087E"/>
    <w:rsid w:val="009D42B3"/>
    <w:rsid w:val="009D6D89"/>
    <w:rsid w:val="009E20D4"/>
    <w:rsid w:val="009F2322"/>
    <w:rsid w:val="009F39BD"/>
    <w:rsid w:val="00A17C0A"/>
    <w:rsid w:val="00A45092"/>
    <w:rsid w:val="00A97DDB"/>
    <w:rsid w:val="00AB2E5A"/>
    <w:rsid w:val="00AC77F7"/>
    <w:rsid w:val="00AD6FA0"/>
    <w:rsid w:val="00B0464B"/>
    <w:rsid w:val="00B119E0"/>
    <w:rsid w:val="00B37205"/>
    <w:rsid w:val="00B37435"/>
    <w:rsid w:val="00B463C0"/>
    <w:rsid w:val="00B56D4F"/>
    <w:rsid w:val="00B95131"/>
    <w:rsid w:val="00B97538"/>
    <w:rsid w:val="00BD3965"/>
    <w:rsid w:val="00BE0FB4"/>
    <w:rsid w:val="00BE32E4"/>
    <w:rsid w:val="00C05B11"/>
    <w:rsid w:val="00C422B1"/>
    <w:rsid w:val="00C6015D"/>
    <w:rsid w:val="00C63C97"/>
    <w:rsid w:val="00C67A19"/>
    <w:rsid w:val="00C72061"/>
    <w:rsid w:val="00C804F5"/>
    <w:rsid w:val="00C86E9F"/>
    <w:rsid w:val="00CC4DA0"/>
    <w:rsid w:val="00CE6E9F"/>
    <w:rsid w:val="00D0444D"/>
    <w:rsid w:val="00D41E56"/>
    <w:rsid w:val="00D63FF6"/>
    <w:rsid w:val="00D657FE"/>
    <w:rsid w:val="00D8138F"/>
    <w:rsid w:val="00DA775A"/>
    <w:rsid w:val="00DC0929"/>
    <w:rsid w:val="00E065ED"/>
    <w:rsid w:val="00E46DE0"/>
    <w:rsid w:val="00E53A92"/>
    <w:rsid w:val="00E66BAF"/>
    <w:rsid w:val="00E76392"/>
    <w:rsid w:val="00E80D33"/>
    <w:rsid w:val="00EC0C61"/>
    <w:rsid w:val="00ED21E6"/>
    <w:rsid w:val="00EE6757"/>
    <w:rsid w:val="00EF3DE8"/>
    <w:rsid w:val="00F13FA9"/>
    <w:rsid w:val="00F1491E"/>
    <w:rsid w:val="00F24F62"/>
    <w:rsid w:val="00F2593E"/>
    <w:rsid w:val="00F262C1"/>
    <w:rsid w:val="00F31F65"/>
    <w:rsid w:val="00F47F4A"/>
    <w:rsid w:val="00F80DAA"/>
    <w:rsid w:val="00F81E8E"/>
    <w:rsid w:val="00F841A0"/>
    <w:rsid w:val="00FA15CF"/>
    <w:rsid w:val="00FD5EAB"/>
    <w:rsid w:val="00FF1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-Accent31">
    <w:name w:val="List Table 3 - Accent 31"/>
    <w:basedOn w:val="TableNormal"/>
    <w:uiPriority w:val="48"/>
    <w:rsid w:val="000B65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B65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65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4-Accent31">
    <w:name w:val="Grid Table 4 - Accent 31"/>
    <w:basedOn w:val="TableNormal"/>
    <w:uiPriority w:val="49"/>
    <w:rsid w:val="005D11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">
    <w:name w:val="Table Grid"/>
    <w:basedOn w:val="TableNormal"/>
    <w:rsid w:val="005D11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74">
    <w:name w:val="Font Style74"/>
    <w:basedOn w:val="DefaultParagraphFont"/>
    <w:uiPriority w:val="99"/>
    <w:rsid w:val="00FA15CF"/>
    <w:rPr>
      <w:rFonts w:ascii="Times New Roman" w:hAnsi="Times New Roman" w:cs="Times New Roman"/>
      <w:sz w:val="22"/>
      <w:szCs w:val="22"/>
    </w:rPr>
  </w:style>
  <w:style w:type="character" w:customStyle="1" w:styleId="FontStyle73">
    <w:name w:val="Font Style73"/>
    <w:basedOn w:val="DefaultParagraphFont"/>
    <w:uiPriority w:val="99"/>
    <w:rsid w:val="00FA15C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38">
    <w:name w:val="Style38"/>
    <w:basedOn w:val="Normal"/>
    <w:uiPriority w:val="99"/>
    <w:rsid w:val="00FA15CF"/>
    <w:pPr>
      <w:widowControl w:val="0"/>
      <w:autoSpaceDE w:val="0"/>
      <w:autoSpaceDN w:val="0"/>
      <w:adjustRightInd w:val="0"/>
      <w:spacing w:line="413" w:lineRule="exact"/>
      <w:ind w:firstLine="744"/>
      <w:jc w:val="both"/>
    </w:pPr>
  </w:style>
  <w:style w:type="paragraph" w:customStyle="1" w:styleId="Style15">
    <w:name w:val="Style15"/>
    <w:basedOn w:val="Normal"/>
    <w:uiPriority w:val="99"/>
    <w:rsid w:val="00FA15CF"/>
    <w:pPr>
      <w:widowControl w:val="0"/>
      <w:autoSpaceDE w:val="0"/>
      <w:autoSpaceDN w:val="0"/>
      <w:adjustRightInd w:val="0"/>
      <w:spacing w:line="408" w:lineRule="exact"/>
      <w:ind w:firstLine="710"/>
      <w:jc w:val="both"/>
    </w:pPr>
  </w:style>
  <w:style w:type="character" w:customStyle="1" w:styleId="FontStyle56">
    <w:name w:val="Font Style56"/>
    <w:basedOn w:val="DefaultParagraphFont"/>
    <w:uiPriority w:val="99"/>
    <w:rsid w:val="00FA15CF"/>
    <w:rPr>
      <w:rFonts w:ascii="Times New Roman" w:hAnsi="Times New Roman" w:cs="Times New Roman"/>
      <w:sz w:val="14"/>
      <w:szCs w:val="14"/>
    </w:rPr>
  </w:style>
  <w:style w:type="paragraph" w:customStyle="1" w:styleId="Style24">
    <w:name w:val="Style24"/>
    <w:basedOn w:val="Normal"/>
    <w:uiPriority w:val="99"/>
    <w:rsid w:val="00FA15CF"/>
    <w:pPr>
      <w:widowControl w:val="0"/>
      <w:autoSpaceDE w:val="0"/>
      <w:autoSpaceDN w:val="0"/>
      <w:adjustRightInd w:val="0"/>
    </w:pPr>
  </w:style>
  <w:style w:type="paragraph" w:styleId="Header">
    <w:name w:val="header"/>
    <w:basedOn w:val="Normal"/>
    <w:link w:val="HeaderChar"/>
    <w:uiPriority w:val="99"/>
    <w:unhideWhenUsed/>
    <w:rsid w:val="000E5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2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5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24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-Accent31">
    <w:name w:val="List Table 3 - Accent 31"/>
    <w:basedOn w:val="TableNormal"/>
    <w:uiPriority w:val="48"/>
    <w:rsid w:val="000B65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B65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65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4-Accent31">
    <w:name w:val="Grid Table 4 - Accent 31"/>
    <w:basedOn w:val="TableNormal"/>
    <w:uiPriority w:val="49"/>
    <w:rsid w:val="005D11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">
    <w:name w:val="Table Grid"/>
    <w:basedOn w:val="TableNormal"/>
    <w:rsid w:val="005D11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74">
    <w:name w:val="Font Style74"/>
    <w:basedOn w:val="DefaultParagraphFont"/>
    <w:uiPriority w:val="99"/>
    <w:rsid w:val="00FA15CF"/>
    <w:rPr>
      <w:rFonts w:ascii="Times New Roman" w:hAnsi="Times New Roman" w:cs="Times New Roman"/>
      <w:sz w:val="22"/>
      <w:szCs w:val="22"/>
    </w:rPr>
  </w:style>
  <w:style w:type="character" w:customStyle="1" w:styleId="FontStyle73">
    <w:name w:val="Font Style73"/>
    <w:basedOn w:val="DefaultParagraphFont"/>
    <w:uiPriority w:val="99"/>
    <w:rsid w:val="00FA15C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38">
    <w:name w:val="Style38"/>
    <w:basedOn w:val="Normal"/>
    <w:uiPriority w:val="99"/>
    <w:rsid w:val="00FA15CF"/>
    <w:pPr>
      <w:widowControl w:val="0"/>
      <w:autoSpaceDE w:val="0"/>
      <w:autoSpaceDN w:val="0"/>
      <w:adjustRightInd w:val="0"/>
      <w:spacing w:line="413" w:lineRule="exact"/>
      <w:ind w:firstLine="744"/>
      <w:jc w:val="both"/>
    </w:pPr>
  </w:style>
  <w:style w:type="paragraph" w:customStyle="1" w:styleId="Style15">
    <w:name w:val="Style15"/>
    <w:basedOn w:val="Normal"/>
    <w:uiPriority w:val="99"/>
    <w:rsid w:val="00FA15CF"/>
    <w:pPr>
      <w:widowControl w:val="0"/>
      <w:autoSpaceDE w:val="0"/>
      <w:autoSpaceDN w:val="0"/>
      <w:adjustRightInd w:val="0"/>
      <w:spacing w:line="408" w:lineRule="exact"/>
      <w:ind w:firstLine="710"/>
      <w:jc w:val="both"/>
    </w:pPr>
  </w:style>
  <w:style w:type="character" w:customStyle="1" w:styleId="FontStyle56">
    <w:name w:val="Font Style56"/>
    <w:basedOn w:val="DefaultParagraphFont"/>
    <w:uiPriority w:val="99"/>
    <w:rsid w:val="00FA15CF"/>
    <w:rPr>
      <w:rFonts w:ascii="Times New Roman" w:hAnsi="Times New Roman" w:cs="Times New Roman"/>
      <w:sz w:val="14"/>
      <w:szCs w:val="14"/>
    </w:rPr>
  </w:style>
  <w:style w:type="paragraph" w:customStyle="1" w:styleId="Style24">
    <w:name w:val="Style24"/>
    <w:basedOn w:val="Normal"/>
    <w:uiPriority w:val="99"/>
    <w:rsid w:val="00FA15CF"/>
    <w:pPr>
      <w:widowControl w:val="0"/>
      <w:autoSpaceDE w:val="0"/>
      <w:autoSpaceDN w:val="0"/>
      <w:adjustRightInd w:val="0"/>
    </w:pPr>
  </w:style>
  <w:style w:type="paragraph" w:styleId="Header">
    <w:name w:val="header"/>
    <w:basedOn w:val="Normal"/>
    <w:link w:val="HeaderChar"/>
    <w:uiPriority w:val="99"/>
    <w:unhideWhenUsed/>
    <w:rsid w:val="000E5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2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5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24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Yesha033</dc:creator>
  <cp:lastModifiedBy>Administrator</cp:lastModifiedBy>
  <cp:revision>5</cp:revision>
  <dcterms:created xsi:type="dcterms:W3CDTF">2013-06-11T10:40:00Z</dcterms:created>
  <dcterms:modified xsi:type="dcterms:W3CDTF">2013-06-11T11:23:00Z</dcterms:modified>
</cp:coreProperties>
</file>