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1130" w14:textId="696AF607" w:rsidR="006C58C0" w:rsidRDefault="00C61892">
      <w:pPr>
        <w:rPr>
          <w:b/>
          <w:bCs/>
          <w:u w:val="single"/>
        </w:rPr>
      </w:pPr>
      <w:r w:rsidRPr="00C61892">
        <w:rPr>
          <w:b/>
          <w:bCs/>
          <w:u w:val="single"/>
        </w:rPr>
        <w:t>EJERCICIO 1</w:t>
      </w:r>
    </w:p>
    <w:p w14:paraId="2019E4B4" w14:textId="77777777" w:rsidR="00C511B2" w:rsidRPr="00D04A7C" w:rsidRDefault="00C511B2" w:rsidP="00C511B2">
      <w:r w:rsidRPr="00D04A7C">
        <w:t xml:space="preserve">SELECT director, film, </w:t>
      </w:r>
      <w:proofErr w:type="spellStart"/>
      <w:r w:rsidRPr="00D04A7C">
        <w:t>budget</w:t>
      </w:r>
      <w:proofErr w:type="spellEnd"/>
      <w:r w:rsidRPr="00D04A7C">
        <w:t xml:space="preserve">, </w:t>
      </w:r>
      <w:proofErr w:type="spellStart"/>
      <w:r w:rsidRPr="00D04A7C">
        <w:t>year</w:t>
      </w:r>
      <w:proofErr w:type="spellEnd"/>
      <w:r w:rsidRPr="00D04A7C">
        <w:t xml:space="preserve">, actor, </w:t>
      </w:r>
      <w:proofErr w:type="spellStart"/>
      <w:r w:rsidRPr="00D04A7C">
        <w:t>bond_actor_salary</w:t>
      </w:r>
      <w:proofErr w:type="spellEnd"/>
      <w:r w:rsidRPr="00D04A7C">
        <w:t xml:space="preserve"> </w:t>
      </w:r>
    </w:p>
    <w:p w14:paraId="1C678AC2" w14:textId="77777777" w:rsidR="00C511B2" w:rsidRPr="00D04A7C" w:rsidRDefault="00C511B2" w:rsidP="00C511B2">
      <w:r w:rsidRPr="00D04A7C">
        <w:t xml:space="preserve">CASE WHEN </w:t>
      </w:r>
      <w:proofErr w:type="spellStart"/>
      <w:r w:rsidRPr="00D04A7C">
        <w:t>bond_actor_salary</w:t>
      </w:r>
      <w:proofErr w:type="spellEnd"/>
      <w:r w:rsidRPr="00D04A7C">
        <w:t xml:space="preserve"> &gt; 1.5 THEN 'Salario Superado'</w:t>
      </w:r>
    </w:p>
    <w:p w14:paraId="4B430540" w14:textId="482ED2AF" w:rsidR="00C511B2" w:rsidRPr="00D04A7C" w:rsidRDefault="00C511B2" w:rsidP="00C511B2">
      <w:r w:rsidRPr="00D04A7C">
        <w:t xml:space="preserve">FROM </w:t>
      </w:r>
      <w:proofErr w:type="spellStart"/>
      <w:r w:rsidRPr="00D04A7C">
        <w:t>jamesbond</w:t>
      </w:r>
      <w:proofErr w:type="spellEnd"/>
    </w:p>
    <w:p w14:paraId="069AB89E" w14:textId="77777777" w:rsidR="00C511B2" w:rsidRPr="00D04A7C" w:rsidRDefault="00C511B2" w:rsidP="00C511B2">
      <w:r w:rsidRPr="00D04A7C">
        <w:t xml:space="preserve">WHERE </w:t>
      </w:r>
      <w:proofErr w:type="spellStart"/>
      <w:r w:rsidRPr="00D04A7C">
        <w:t>year</w:t>
      </w:r>
      <w:proofErr w:type="spellEnd"/>
      <w:r w:rsidRPr="00D04A7C">
        <w:t xml:space="preserve"> BETWEEN 1960 AND 2000 </w:t>
      </w:r>
    </w:p>
    <w:p w14:paraId="652D3ABE" w14:textId="5D865C95" w:rsidR="00C511B2" w:rsidRPr="00D04A7C" w:rsidRDefault="00C511B2" w:rsidP="00C511B2">
      <w:r w:rsidRPr="00D04A7C">
        <w:t>AND actor = '</w:t>
      </w:r>
      <w:proofErr w:type="spellStart"/>
      <w:r w:rsidRPr="00D04A7C">
        <w:t>Sean_Connery</w:t>
      </w:r>
      <w:proofErr w:type="spellEnd"/>
      <w:r w:rsidRPr="00D04A7C">
        <w:t>'</w:t>
      </w:r>
    </w:p>
    <w:p w14:paraId="476D4774" w14:textId="2A0C581E" w:rsidR="00C61892" w:rsidRPr="00D04A7C" w:rsidRDefault="00C511B2" w:rsidP="00C511B2">
      <w:r w:rsidRPr="00D04A7C">
        <w:t>AND director = '</w:t>
      </w:r>
      <w:proofErr w:type="spellStart"/>
      <w:r w:rsidRPr="00D04A7C">
        <w:t>Terence_Young</w:t>
      </w:r>
      <w:proofErr w:type="spellEnd"/>
      <w:r w:rsidRPr="00D04A7C">
        <w:t xml:space="preserve">' AND </w:t>
      </w:r>
      <w:proofErr w:type="spellStart"/>
      <w:r w:rsidRPr="00D04A7C">
        <w:t>budget</w:t>
      </w:r>
      <w:proofErr w:type="spellEnd"/>
      <w:r w:rsidRPr="00D04A7C">
        <w:t xml:space="preserve"> &gt; 10</w:t>
      </w:r>
    </w:p>
    <w:p w14:paraId="369D310B" w14:textId="3236A640" w:rsidR="00D04A7C" w:rsidRDefault="00D04A7C" w:rsidP="00C511B2">
      <w:pPr>
        <w:rPr>
          <w:b/>
          <w:bCs/>
          <w:u w:val="single"/>
        </w:rPr>
      </w:pPr>
    </w:p>
    <w:p w14:paraId="7594BCFD" w14:textId="66232AA5" w:rsidR="00DC359E" w:rsidRDefault="00DC359E" w:rsidP="00C511B2">
      <w:pPr>
        <w:rPr>
          <w:b/>
          <w:bCs/>
          <w:u w:val="single"/>
        </w:rPr>
      </w:pPr>
    </w:p>
    <w:p w14:paraId="139E8285" w14:textId="3756B361" w:rsidR="00D04A7C" w:rsidRDefault="00D04A7C" w:rsidP="00C511B2">
      <w:pPr>
        <w:rPr>
          <w:b/>
          <w:bCs/>
          <w:u w:val="single"/>
        </w:rPr>
      </w:pPr>
      <w:r>
        <w:rPr>
          <w:b/>
          <w:bCs/>
          <w:u w:val="single"/>
        </w:rPr>
        <w:t>EJERCICIO 2</w:t>
      </w:r>
    </w:p>
    <w:p w14:paraId="2D6071BB" w14:textId="77777777" w:rsidR="007E41F4" w:rsidRPr="007E41F4" w:rsidRDefault="007E41F4" w:rsidP="007E41F4">
      <w:pPr>
        <w:rPr>
          <w:u w:val="single"/>
        </w:rPr>
      </w:pPr>
      <w:r w:rsidRPr="007E41F4">
        <w:rPr>
          <w:u w:val="single"/>
        </w:rPr>
        <w:t xml:space="preserve">SELECT </w:t>
      </w:r>
      <w:proofErr w:type="spellStart"/>
      <w:r w:rsidRPr="007E41F4">
        <w:rPr>
          <w:u w:val="single"/>
        </w:rPr>
        <w:t>artist</w:t>
      </w:r>
      <w:proofErr w:type="spellEnd"/>
      <w:r w:rsidRPr="007E41F4">
        <w:rPr>
          <w:u w:val="single"/>
        </w:rPr>
        <w:t xml:space="preserve">, </w:t>
      </w:r>
      <w:proofErr w:type="spellStart"/>
      <w:r w:rsidRPr="007E41F4">
        <w:rPr>
          <w:u w:val="single"/>
        </w:rPr>
        <w:t>album</w:t>
      </w:r>
      <w:proofErr w:type="spellEnd"/>
      <w:r w:rsidRPr="007E41F4">
        <w:rPr>
          <w:u w:val="single"/>
        </w:rPr>
        <w:t xml:space="preserve">, </w:t>
      </w:r>
      <w:proofErr w:type="spellStart"/>
      <w:r w:rsidRPr="007E41F4">
        <w:rPr>
          <w:u w:val="single"/>
        </w:rPr>
        <w:t>release_year</w:t>
      </w:r>
      <w:proofErr w:type="spellEnd"/>
      <w:r w:rsidRPr="007E41F4">
        <w:rPr>
          <w:u w:val="single"/>
        </w:rPr>
        <w:t xml:space="preserve">, rating, </w:t>
      </w:r>
    </w:p>
    <w:p w14:paraId="67F7D0AC" w14:textId="1C1C2104" w:rsidR="007E41F4" w:rsidRPr="007E41F4" w:rsidRDefault="007E41F4" w:rsidP="007E41F4">
      <w:pPr>
        <w:rPr>
          <w:u w:val="single"/>
        </w:rPr>
      </w:pPr>
      <w:r w:rsidRPr="007E41F4">
        <w:rPr>
          <w:u w:val="single"/>
        </w:rPr>
        <w:t>CASE WHEN rating &gt;= 3.3 THEN 'Excelente'</w:t>
      </w:r>
    </w:p>
    <w:p w14:paraId="290D4A1A" w14:textId="51815F36" w:rsidR="007E41F4" w:rsidRPr="007E41F4" w:rsidRDefault="007E41F4" w:rsidP="007E41F4">
      <w:pPr>
        <w:rPr>
          <w:u w:val="single"/>
        </w:rPr>
      </w:pPr>
      <w:r w:rsidRPr="007E41F4">
        <w:rPr>
          <w:u w:val="single"/>
        </w:rPr>
        <w:t>WHEN rating BETWEEN 2.5 AND 3 THEN 'Muy Buena'</w:t>
      </w:r>
    </w:p>
    <w:p w14:paraId="7DE08555" w14:textId="01A6A1AC" w:rsidR="007E41F4" w:rsidRPr="007E41F4" w:rsidRDefault="007E41F4" w:rsidP="007E41F4">
      <w:pPr>
        <w:rPr>
          <w:u w:val="single"/>
        </w:rPr>
      </w:pPr>
      <w:r w:rsidRPr="007E41F4">
        <w:rPr>
          <w:u w:val="single"/>
        </w:rPr>
        <w:t xml:space="preserve">ELSE 'Buena' END AS </w:t>
      </w:r>
      <w:proofErr w:type="spellStart"/>
      <w:r w:rsidRPr="007E41F4">
        <w:rPr>
          <w:u w:val="single"/>
        </w:rPr>
        <w:t>rating_category</w:t>
      </w:r>
      <w:proofErr w:type="spellEnd"/>
    </w:p>
    <w:p w14:paraId="29680F6E" w14:textId="49B6D03C" w:rsidR="007E41F4" w:rsidRPr="007E41F4" w:rsidRDefault="007E41F4" w:rsidP="007E41F4">
      <w:pPr>
        <w:rPr>
          <w:u w:val="single"/>
        </w:rPr>
      </w:pPr>
      <w:r>
        <w:rPr>
          <w:u w:val="single"/>
        </w:rPr>
        <w:t>FROM</w:t>
      </w:r>
      <w:r w:rsidRPr="007E41F4">
        <w:rPr>
          <w:u w:val="single"/>
        </w:rPr>
        <w:t xml:space="preserve"> rolling_top_albums_1</w:t>
      </w:r>
    </w:p>
    <w:p w14:paraId="1824CB0D" w14:textId="33BC4C25" w:rsidR="007E41F4" w:rsidRPr="007E41F4" w:rsidRDefault="007E41F4" w:rsidP="007E41F4">
      <w:pPr>
        <w:rPr>
          <w:u w:val="single"/>
        </w:rPr>
      </w:pPr>
      <w:r w:rsidRPr="007E41F4">
        <w:rPr>
          <w:u w:val="single"/>
        </w:rPr>
        <w:t xml:space="preserve">WHERE </w:t>
      </w:r>
      <w:proofErr w:type="spellStart"/>
      <w:r w:rsidRPr="007E41F4">
        <w:rPr>
          <w:u w:val="single"/>
        </w:rPr>
        <w:t>release_year</w:t>
      </w:r>
      <w:proofErr w:type="spellEnd"/>
      <w:r w:rsidRPr="007E41F4">
        <w:rPr>
          <w:u w:val="single"/>
        </w:rPr>
        <w:t xml:space="preserve"> BETWEEN 2010 </w:t>
      </w:r>
      <w:r>
        <w:rPr>
          <w:u w:val="single"/>
        </w:rPr>
        <w:t>AND</w:t>
      </w:r>
      <w:r w:rsidRPr="007E41F4">
        <w:rPr>
          <w:u w:val="single"/>
        </w:rPr>
        <w:t xml:space="preserve"> 2000 </w:t>
      </w:r>
    </w:p>
    <w:p w14:paraId="568E6E43" w14:textId="77777777" w:rsidR="007E41F4" w:rsidRPr="007E41F4" w:rsidRDefault="007E41F4" w:rsidP="007E41F4">
      <w:pPr>
        <w:rPr>
          <w:u w:val="single"/>
        </w:rPr>
      </w:pPr>
      <w:r w:rsidRPr="007E41F4">
        <w:rPr>
          <w:u w:val="single"/>
        </w:rPr>
        <w:t xml:space="preserve">AND </w:t>
      </w:r>
      <w:proofErr w:type="spellStart"/>
      <w:r w:rsidRPr="007E41F4">
        <w:rPr>
          <w:u w:val="single"/>
        </w:rPr>
        <w:t>label</w:t>
      </w:r>
      <w:proofErr w:type="spellEnd"/>
      <w:r w:rsidRPr="007E41F4">
        <w:rPr>
          <w:u w:val="single"/>
        </w:rPr>
        <w:t xml:space="preserve"> IN ('</w:t>
      </w:r>
      <w:proofErr w:type="spellStart"/>
      <w:r w:rsidRPr="007E41F4">
        <w:rPr>
          <w:u w:val="single"/>
        </w:rPr>
        <w:t>Mercury','Warner</w:t>
      </w:r>
      <w:proofErr w:type="spellEnd"/>
      <w:r w:rsidRPr="007E41F4">
        <w:rPr>
          <w:u w:val="single"/>
        </w:rPr>
        <w:t xml:space="preserve"> Bros') </w:t>
      </w:r>
    </w:p>
    <w:p w14:paraId="740ACDC3" w14:textId="1DB4B4F0" w:rsidR="00D04A7C" w:rsidRPr="007E41F4" w:rsidRDefault="007E41F4" w:rsidP="007E41F4">
      <w:pPr>
        <w:rPr>
          <w:u w:val="single"/>
        </w:rPr>
      </w:pPr>
      <w:r>
        <w:rPr>
          <w:u w:val="single"/>
        </w:rPr>
        <w:t>ORDER BY</w:t>
      </w:r>
      <w:r w:rsidRPr="007E41F4">
        <w:rPr>
          <w:u w:val="single"/>
        </w:rPr>
        <w:t xml:space="preserve"> </w:t>
      </w:r>
      <w:proofErr w:type="spellStart"/>
      <w:r w:rsidRPr="007E41F4">
        <w:rPr>
          <w:u w:val="single"/>
        </w:rPr>
        <w:t>release_year</w:t>
      </w:r>
      <w:proofErr w:type="spellEnd"/>
    </w:p>
    <w:p w14:paraId="5E27B6F2" w14:textId="287CE363" w:rsidR="00021465" w:rsidRDefault="00021465" w:rsidP="00C511B2">
      <w:pPr>
        <w:rPr>
          <w:b/>
          <w:bCs/>
          <w:u w:val="single"/>
        </w:rPr>
      </w:pPr>
    </w:p>
    <w:p w14:paraId="30FBD713" w14:textId="77777777" w:rsidR="00DC359E" w:rsidRDefault="00DC359E" w:rsidP="00C511B2">
      <w:pPr>
        <w:rPr>
          <w:b/>
          <w:bCs/>
          <w:u w:val="single"/>
        </w:rPr>
      </w:pPr>
    </w:p>
    <w:p w14:paraId="53A69590" w14:textId="357A9957" w:rsidR="00021465" w:rsidRDefault="00021465" w:rsidP="00C511B2">
      <w:pPr>
        <w:rPr>
          <w:b/>
          <w:bCs/>
          <w:u w:val="single"/>
        </w:rPr>
      </w:pPr>
      <w:r>
        <w:rPr>
          <w:b/>
          <w:bCs/>
          <w:u w:val="single"/>
        </w:rPr>
        <w:t>EJERCICIO 3</w:t>
      </w:r>
    </w:p>
    <w:p w14:paraId="458207E6" w14:textId="77777777" w:rsidR="00021465" w:rsidRDefault="00021465" w:rsidP="00021465">
      <w:r>
        <w:t xml:space="preserve">SELECT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hair_color</w:t>
      </w:r>
      <w:proofErr w:type="spellEnd"/>
      <w:r>
        <w:t xml:space="preserve">, </w:t>
      </w:r>
      <w:proofErr w:type="spellStart"/>
      <w:r>
        <w:t>eye_color</w:t>
      </w:r>
      <w:proofErr w:type="spellEnd"/>
      <w:r>
        <w:t xml:space="preserve">, </w:t>
      </w:r>
      <w:proofErr w:type="spellStart"/>
      <w:r>
        <w:t>species</w:t>
      </w:r>
      <w:proofErr w:type="spellEnd"/>
      <w:r>
        <w:t xml:space="preserve">, </w:t>
      </w:r>
      <w:proofErr w:type="spellStart"/>
      <w:r>
        <w:t>birth_year</w:t>
      </w:r>
      <w:proofErr w:type="spellEnd"/>
    </w:p>
    <w:p w14:paraId="2875CAF0" w14:textId="3E78D17A" w:rsidR="00021465" w:rsidRDefault="00021465" w:rsidP="00021465">
      <w:r>
        <w:t xml:space="preserve">CASE WHEN </w:t>
      </w:r>
      <w:proofErr w:type="spellStart"/>
      <w:r>
        <w:t>height</w:t>
      </w:r>
      <w:proofErr w:type="spellEnd"/>
      <w:r>
        <w:t xml:space="preserve"> &lt; 200 AND </w:t>
      </w:r>
      <w:proofErr w:type="spellStart"/>
      <w:r>
        <w:t>eye_color</w:t>
      </w:r>
      <w:proofErr w:type="spellEnd"/>
      <w:r>
        <w:t xml:space="preserve"> = 'blue' </w:t>
      </w:r>
    </w:p>
    <w:p w14:paraId="49F71E7F" w14:textId="45A0A2D4" w:rsidR="00021465" w:rsidRDefault="00021465" w:rsidP="00021465">
      <w:r>
        <w:t xml:space="preserve">AND </w:t>
      </w:r>
      <w:proofErr w:type="spellStart"/>
      <w:r>
        <w:t>birth_year</w:t>
      </w:r>
      <w:proofErr w:type="spellEnd"/>
      <w:r>
        <w:t xml:space="preserve"> = 42 AND </w:t>
      </w:r>
      <w:proofErr w:type="spellStart"/>
      <w:r>
        <w:t>hair_color</w:t>
      </w:r>
      <w:proofErr w:type="spellEnd"/>
      <w:r>
        <w:t xml:space="preserve"> </w:t>
      </w:r>
      <w:r w:rsidR="00AA6040">
        <w:t>IN</w:t>
      </w:r>
      <w:r>
        <w:t xml:space="preserve"> '</w:t>
      </w:r>
      <w:proofErr w:type="spellStart"/>
      <w:r>
        <w:t>blond</w:t>
      </w:r>
      <w:proofErr w:type="spellEnd"/>
      <w:r>
        <w:t>' THEN 'Lado Luminoso'</w:t>
      </w:r>
    </w:p>
    <w:p w14:paraId="2859C8A7" w14:textId="05378869" w:rsidR="00021465" w:rsidRDefault="00372D4C" w:rsidP="00021465">
      <w:r>
        <w:t>WHEN</w:t>
      </w:r>
      <w:r w:rsidR="00021465">
        <w:t xml:space="preserve"> </w:t>
      </w:r>
      <w:proofErr w:type="spellStart"/>
      <w:r w:rsidR="00021465">
        <w:t>height</w:t>
      </w:r>
      <w:proofErr w:type="spellEnd"/>
      <w:r w:rsidR="00021465">
        <w:t xml:space="preserve"> &gt; </w:t>
      </w:r>
      <w:proofErr w:type="gramStart"/>
      <w:r w:rsidR="00021465">
        <w:t xml:space="preserve">200  </w:t>
      </w:r>
      <w:r>
        <w:t>AND</w:t>
      </w:r>
      <w:proofErr w:type="gramEnd"/>
      <w:r w:rsidR="00021465">
        <w:t xml:space="preserve"> </w:t>
      </w:r>
      <w:proofErr w:type="spellStart"/>
      <w:r w:rsidR="00021465">
        <w:t>eye_color</w:t>
      </w:r>
      <w:proofErr w:type="spellEnd"/>
      <w:r w:rsidR="00021465">
        <w:t xml:space="preserve"> '</w:t>
      </w:r>
      <w:proofErr w:type="spellStart"/>
      <w:r w:rsidR="00021465">
        <w:t>yellow</w:t>
      </w:r>
      <w:proofErr w:type="spellEnd"/>
      <w:r w:rsidR="00021465">
        <w:t xml:space="preserve">' </w:t>
      </w:r>
    </w:p>
    <w:p w14:paraId="17737255" w14:textId="2DE4E8E1" w:rsidR="00021465" w:rsidRDefault="00372D4C" w:rsidP="00021465">
      <w:r>
        <w:t>AND</w:t>
      </w:r>
      <w:r w:rsidR="00021465">
        <w:t xml:space="preserve"> </w:t>
      </w:r>
      <w:proofErr w:type="spellStart"/>
      <w:r w:rsidR="00021465">
        <w:t>birth_year</w:t>
      </w:r>
      <w:proofErr w:type="spellEnd"/>
      <w:r w:rsidR="00021465">
        <w:t xml:space="preserve"> = 42 </w:t>
      </w:r>
      <w:r>
        <w:t xml:space="preserve">AND </w:t>
      </w:r>
      <w:proofErr w:type="spellStart"/>
      <w:r w:rsidR="00021465">
        <w:t>hair_color</w:t>
      </w:r>
      <w:proofErr w:type="spellEnd"/>
      <w:r w:rsidR="00021465">
        <w:t xml:space="preserve"> </w:t>
      </w:r>
      <w:r w:rsidR="00AA6040">
        <w:t>IN</w:t>
      </w:r>
      <w:r w:rsidR="00021465">
        <w:t xml:space="preserve"> '</w:t>
      </w:r>
      <w:proofErr w:type="spellStart"/>
      <w:r w:rsidR="00021465">
        <w:t>none</w:t>
      </w:r>
      <w:proofErr w:type="spellEnd"/>
      <w:r w:rsidR="00021465">
        <w:t xml:space="preserve">' </w:t>
      </w:r>
      <w:r>
        <w:t>THEN</w:t>
      </w:r>
      <w:r w:rsidR="00021465">
        <w:t xml:space="preserve"> 'lado oscuro'</w:t>
      </w:r>
    </w:p>
    <w:p w14:paraId="41C6BA1C" w14:textId="538A5E28" w:rsidR="00984B97" w:rsidRDefault="00984B97" w:rsidP="00021465">
      <w:r>
        <w:t>END AS</w:t>
      </w:r>
      <w:r w:rsidRPr="00984B97">
        <w:t xml:space="preserve"> </w:t>
      </w:r>
      <w:proofErr w:type="spellStart"/>
      <w:r w:rsidRPr="00984B97">
        <w:t>Lado_De_La_Fuerza</w:t>
      </w:r>
      <w:proofErr w:type="spellEnd"/>
      <w:r w:rsidRPr="00984B97">
        <w:t>,</w:t>
      </w:r>
    </w:p>
    <w:p w14:paraId="6A758CCA" w14:textId="1D33200A" w:rsidR="00984B97" w:rsidRDefault="00984B97" w:rsidP="00984B97">
      <w:r>
        <w:t xml:space="preserve">WHERE </w:t>
      </w:r>
      <w:proofErr w:type="spellStart"/>
      <w:r>
        <w:t>birth_year</w:t>
      </w:r>
      <w:proofErr w:type="spellEnd"/>
      <w:r>
        <w:t xml:space="preserve"> = 42 AND </w:t>
      </w:r>
      <w:proofErr w:type="spellStart"/>
      <w:r>
        <w:t>species</w:t>
      </w:r>
      <w:proofErr w:type="spellEnd"/>
      <w:r>
        <w:t xml:space="preserve"> = 'Human',</w:t>
      </w:r>
    </w:p>
    <w:p w14:paraId="3B598196" w14:textId="0F096DFD" w:rsidR="00021465" w:rsidRDefault="00372D4C" w:rsidP="00021465">
      <w:r>
        <w:t>FROM</w:t>
      </w:r>
      <w:r w:rsidR="00021465">
        <w:t xml:space="preserve"> star_wars_characters_2</w:t>
      </w:r>
    </w:p>
    <w:p w14:paraId="1118DFB0" w14:textId="77777777" w:rsidR="00DC359E" w:rsidRDefault="00DC359E" w:rsidP="00021465"/>
    <w:p w14:paraId="718C604F" w14:textId="77777777" w:rsidR="00722AE8" w:rsidRDefault="00722AE8" w:rsidP="00021465">
      <w:pPr>
        <w:rPr>
          <w:b/>
          <w:bCs/>
          <w:u w:val="single"/>
        </w:rPr>
      </w:pPr>
    </w:p>
    <w:p w14:paraId="53DE76FE" w14:textId="39C2643E" w:rsidR="00EC0BE3" w:rsidRDefault="00EC0BE3" w:rsidP="00021465">
      <w:pPr>
        <w:rPr>
          <w:b/>
          <w:bCs/>
          <w:u w:val="single"/>
        </w:rPr>
      </w:pPr>
      <w:r w:rsidRPr="00EC0BE3">
        <w:rPr>
          <w:b/>
          <w:bCs/>
          <w:u w:val="single"/>
        </w:rPr>
        <w:lastRenderedPageBreak/>
        <w:t>EJERCICIO 4</w:t>
      </w:r>
    </w:p>
    <w:p w14:paraId="22BF485F" w14:textId="77777777" w:rsidR="00DC359E" w:rsidRPr="00637923" w:rsidRDefault="00DC359E" w:rsidP="00DC359E">
      <w:r w:rsidRPr="00637923">
        <w:t xml:space="preserve">SELECT </w:t>
      </w:r>
      <w:proofErr w:type="spellStart"/>
      <w:r w:rsidRPr="00637923">
        <w:t>name</w:t>
      </w:r>
      <w:proofErr w:type="spellEnd"/>
      <w:r w:rsidRPr="00637923">
        <w:t xml:space="preserve">, </w:t>
      </w:r>
      <w:proofErr w:type="spellStart"/>
      <w:r w:rsidRPr="00637923">
        <w:t>eye_color</w:t>
      </w:r>
      <w:proofErr w:type="spellEnd"/>
    </w:p>
    <w:p w14:paraId="1F483450" w14:textId="4A350C20" w:rsidR="00DC359E" w:rsidRPr="00637923" w:rsidRDefault="00530BF6" w:rsidP="00DC359E">
      <w:r w:rsidRPr="00637923">
        <w:t>CASE WHEN</w:t>
      </w:r>
      <w:r w:rsidR="00DC359E" w:rsidRPr="00637923">
        <w:t xml:space="preserve"> </w:t>
      </w:r>
      <w:proofErr w:type="spellStart"/>
      <w:r w:rsidR="00DC359E" w:rsidRPr="00637923">
        <w:t>eye_color</w:t>
      </w:r>
      <w:proofErr w:type="spellEnd"/>
      <w:r w:rsidR="00DC359E" w:rsidRPr="00637923">
        <w:t xml:space="preserve"> </w:t>
      </w:r>
      <w:proofErr w:type="spellStart"/>
      <w:r w:rsidR="00DC359E" w:rsidRPr="00637923">
        <w:t>like</w:t>
      </w:r>
      <w:proofErr w:type="spellEnd"/>
      <w:r w:rsidR="00DC359E" w:rsidRPr="00637923">
        <w:t xml:space="preserve"> '%</w:t>
      </w:r>
      <w:proofErr w:type="gramStart"/>
      <w:r w:rsidR="00DC359E" w:rsidRPr="00637923">
        <w:t>'</w:t>
      </w:r>
      <w:r w:rsidRPr="00637923">
        <w:t xml:space="preserve"> </w:t>
      </w:r>
      <w:r w:rsidR="00DC359E" w:rsidRPr="00637923">
        <w:t>,</w:t>
      </w:r>
      <w:proofErr w:type="gramEnd"/>
      <w:r w:rsidRPr="00637923">
        <w:t xml:space="preserve"> </w:t>
      </w:r>
      <w:r w:rsidR="00DC359E" w:rsidRPr="00637923">
        <w:t xml:space="preserve">'%' </w:t>
      </w:r>
      <w:r w:rsidRPr="00637923">
        <w:t>THEN</w:t>
      </w:r>
      <w:r w:rsidR="00DC359E" w:rsidRPr="00637923">
        <w:t xml:space="preserve"> 'SI'</w:t>
      </w:r>
    </w:p>
    <w:p w14:paraId="300BA5B3" w14:textId="3DB1A849" w:rsidR="00DC359E" w:rsidRPr="00637923" w:rsidRDefault="00DC359E" w:rsidP="00DC359E">
      <w:r w:rsidRPr="00637923">
        <w:t xml:space="preserve">WHEN </w:t>
      </w:r>
      <w:proofErr w:type="spellStart"/>
      <w:r w:rsidRPr="00637923">
        <w:t>eye_color</w:t>
      </w:r>
      <w:proofErr w:type="spellEnd"/>
      <w:r w:rsidRPr="00637923">
        <w:t xml:space="preserve"> = '</w:t>
      </w:r>
      <w:proofErr w:type="spellStart"/>
      <w:r w:rsidRPr="00637923">
        <w:t>unknown</w:t>
      </w:r>
      <w:proofErr w:type="spellEnd"/>
      <w:r w:rsidRPr="00637923">
        <w:t xml:space="preserve">' </w:t>
      </w:r>
      <w:r w:rsidR="00530BF6" w:rsidRPr="00637923">
        <w:t>THEN</w:t>
      </w:r>
      <w:r w:rsidRPr="00637923">
        <w:t xml:space="preserve"> 'Desconocido'</w:t>
      </w:r>
    </w:p>
    <w:p w14:paraId="49E08630" w14:textId="4EDB1ADC" w:rsidR="00DC359E" w:rsidRPr="00637923" w:rsidRDefault="00530BF6" w:rsidP="00DC359E">
      <w:r w:rsidRPr="00637923">
        <w:t>ELSE</w:t>
      </w:r>
      <w:r w:rsidR="00DC359E" w:rsidRPr="00637923">
        <w:t xml:space="preserve"> 'No' </w:t>
      </w:r>
      <w:r w:rsidRPr="00637923">
        <w:t xml:space="preserve">END AS </w:t>
      </w:r>
      <w:r w:rsidR="00DC359E" w:rsidRPr="00637923">
        <w:t>'</w:t>
      </w:r>
      <w:proofErr w:type="spellStart"/>
      <w:r w:rsidR="00DC359E" w:rsidRPr="00637923">
        <w:t>Heterocromia</w:t>
      </w:r>
      <w:proofErr w:type="spellEnd"/>
      <w:r w:rsidR="00DC359E" w:rsidRPr="00637923">
        <w:t>'</w:t>
      </w:r>
    </w:p>
    <w:p w14:paraId="4588C830" w14:textId="30EF771E" w:rsidR="00DC359E" w:rsidRPr="00637923" w:rsidRDefault="00530BF6" w:rsidP="00DC359E">
      <w:r w:rsidRPr="00637923">
        <w:t>FROM</w:t>
      </w:r>
      <w:r w:rsidR="00DC359E" w:rsidRPr="00637923">
        <w:t xml:space="preserve"> star_wars_characters_2</w:t>
      </w:r>
    </w:p>
    <w:p w14:paraId="2B74B0BB" w14:textId="54C41F75" w:rsidR="00DC359E" w:rsidRPr="00637923" w:rsidRDefault="00DC359E" w:rsidP="00DC359E">
      <w:r w:rsidRPr="00637923">
        <w:t xml:space="preserve">WHERE </w:t>
      </w:r>
      <w:proofErr w:type="spellStart"/>
      <w:proofErr w:type="gramStart"/>
      <w:r w:rsidRPr="00637923">
        <w:t>name</w:t>
      </w:r>
      <w:proofErr w:type="spellEnd"/>
      <w:r w:rsidRPr="00637923">
        <w:t xml:space="preserve"> !</w:t>
      </w:r>
      <w:proofErr w:type="gramEnd"/>
      <w:r w:rsidRPr="00637923">
        <w:t xml:space="preserve">= 'BB8' </w:t>
      </w:r>
      <w:r w:rsidR="00530BF6" w:rsidRPr="00637923">
        <w:t>AND</w:t>
      </w:r>
      <w:r w:rsidRPr="00637923">
        <w:t xml:space="preserve"> '</w:t>
      </w:r>
      <w:proofErr w:type="spellStart"/>
      <w:r w:rsidRPr="00637923">
        <w:t>heterocromia</w:t>
      </w:r>
      <w:proofErr w:type="spellEnd"/>
      <w:r w:rsidRPr="00637923">
        <w:t>' = 'SI'</w:t>
      </w:r>
    </w:p>
    <w:p w14:paraId="30E10109" w14:textId="117B80B5" w:rsidR="00637923" w:rsidRPr="00637923" w:rsidRDefault="00530BF6" w:rsidP="00DC359E">
      <w:r w:rsidRPr="00637923">
        <w:t>ORDER BY</w:t>
      </w:r>
      <w:r w:rsidR="00DC359E" w:rsidRPr="00637923">
        <w:t xml:space="preserve"> </w:t>
      </w:r>
      <w:proofErr w:type="spellStart"/>
      <w:r w:rsidR="00DC359E" w:rsidRPr="00637923">
        <w:t>name</w:t>
      </w:r>
      <w:proofErr w:type="spellEnd"/>
      <w:r w:rsidR="00637923" w:rsidRPr="00637923">
        <w:t xml:space="preserve"> </w:t>
      </w:r>
    </w:p>
    <w:p w14:paraId="2D28F396" w14:textId="17159198" w:rsidR="009464D6" w:rsidRDefault="009464D6" w:rsidP="00DC359E">
      <w:pPr>
        <w:rPr>
          <w:b/>
          <w:bCs/>
          <w:u w:val="single"/>
        </w:rPr>
      </w:pPr>
    </w:p>
    <w:p w14:paraId="317F2E5D" w14:textId="59E9F446" w:rsidR="009464D6" w:rsidRDefault="009464D6" w:rsidP="00DC359E">
      <w:pPr>
        <w:rPr>
          <w:b/>
          <w:bCs/>
          <w:u w:val="single"/>
        </w:rPr>
      </w:pPr>
    </w:p>
    <w:p w14:paraId="7F4CF499" w14:textId="77777777" w:rsidR="009464D6" w:rsidRDefault="009464D6" w:rsidP="00DC359E">
      <w:pPr>
        <w:rPr>
          <w:b/>
          <w:bCs/>
          <w:u w:val="single"/>
        </w:rPr>
      </w:pPr>
    </w:p>
    <w:p w14:paraId="63AC2171" w14:textId="091AB867" w:rsidR="00637923" w:rsidRDefault="00637923" w:rsidP="00DC359E">
      <w:pPr>
        <w:rPr>
          <w:b/>
          <w:bCs/>
          <w:u w:val="single"/>
        </w:rPr>
      </w:pPr>
      <w:r>
        <w:rPr>
          <w:b/>
          <w:bCs/>
          <w:u w:val="single"/>
        </w:rPr>
        <w:t>EJERCICIO</w:t>
      </w:r>
      <w:r w:rsidR="00E046E7">
        <w:rPr>
          <w:b/>
          <w:bCs/>
          <w:u w:val="single"/>
        </w:rPr>
        <w:t xml:space="preserve"> 5</w:t>
      </w:r>
    </w:p>
    <w:p w14:paraId="18325CF0" w14:textId="31D3F159" w:rsidR="00637923" w:rsidRDefault="00637923" w:rsidP="00637923">
      <w:r>
        <w:t xml:space="preserve">SELECT director, </w:t>
      </w:r>
      <w:proofErr w:type="spellStart"/>
      <w:r>
        <w:t>box_office</w:t>
      </w:r>
      <w:proofErr w:type="spellEnd"/>
      <w:r>
        <w:t xml:space="preserve">, </w:t>
      </w:r>
      <w:proofErr w:type="spellStart"/>
      <w:r w:rsidR="00921A97">
        <w:t>budget</w:t>
      </w:r>
      <w:proofErr w:type="spellEnd"/>
      <w:r w:rsidR="00921A97">
        <w:t>, film</w:t>
      </w:r>
    </w:p>
    <w:p w14:paraId="5F242A11" w14:textId="344CBEC1" w:rsidR="00637923" w:rsidRDefault="00637923" w:rsidP="00637923">
      <w:r>
        <w:t xml:space="preserve">FROM </w:t>
      </w:r>
      <w:proofErr w:type="spellStart"/>
      <w:r>
        <w:t>jamesbond</w:t>
      </w:r>
      <w:proofErr w:type="spellEnd"/>
    </w:p>
    <w:p w14:paraId="77878761" w14:textId="68CCCF8C" w:rsidR="00D51C0E" w:rsidRDefault="00D51C0E" w:rsidP="00D51C0E">
      <w:r>
        <w:t xml:space="preserve">CASE WHEN </w:t>
      </w:r>
      <w:proofErr w:type="spellStart"/>
      <w:r>
        <w:t>box_office</w:t>
      </w:r>
      <w:proofErr w:type="spellEnd"/>
      <w:r>
        <w:t>/</w:t>
      </w:r>
      <w:proofErr w:type="spellStart"/>
      <w:r>
        <w:t>budget</w:t>
      </w:r>
      <w:proofErr w:type="spellEnd"/>
      <w:r>
        <w:t xml:space="preserve"> &gt; 5 THEN 'Muy Exitosas'</w:t>
      </w:r>
    </w:p>
    <w:p w14:paraId="22F9AFF7" w14:textId="4B4BA1E9" w:rsidR="00E046E7" w:rsidRDefault="00D51C0E" w:rsidP="00D51C0E">
      <w:r>
        <w:t>ELSE 'Casi llegamos lamentablemente' END AS 'ratio'</w:t>
      </w:r>
    </w:p>
    <w:p w14:paraId="2884529E" w14:textId="001FFA31" w:rsidR="00D51C0E" w:rsidRDefault="00D51C0E" w:rsidP="00D51C0E">
      <w:r w:rsidRPr="00D51C0E">
        <w:t xml:space="preserve">ORDER BY </w:t>
      </w:r>
      <w:proofErr w:type="spellStart"/>
      <w:r w:rsidR="00D620B5" w:rsidRPr="00D620B5">
        <w:t>box_office</w:t>
      </w:r>
      <w:proofErr w:type="spellEnd"/>
      <w:r w:rsidR="00D620B5" w:rsidRPr="00D620B5">
        <w:t>/</w:t>
      </w:r>
      <w:r w:rsidR="00D620B5">
        <w:t xml:space="preserve">Budget </w:t>
      </w:r>
      <w:r w:rsidRPr="00D51C0E">
        <w:t>DESC</w:t>
      </w:r>
    </w:p>
    <w:p w14:paraId="10973110" w14:textId="14F38AE5" w:rsidR="00D51C0E" w:rsidRDefault="00D51C0E" w:rsidP="00D51C0E">
      <w:pPr>
        <w:rPr>
          <w:b/>
          <w:bCs/>
          <w:u w:val="single"/>
        </w:rPr>
      </w:pPr>
    </w:p>
    <w:p w14:paraId="5FC92491" w14:textId="46508EB6" w:rsidR="009464D6" w:rsidRDefault="009464D6" w:rsidP="00D51C0E">
      <w:pPr>
        <w:rPr>
          <w:b/>
          <w:bCs/>
          <w:u w:val="single"/>
        </w:rPr>
      </w:pPr>
    </w:p>
    <w:p w14:paraId="3A433F1E" w14:textId="77777777" w:rsidR="00ED6927" w:rsidRPr="00E046E7" w:rsidRDefault="00ED6927" w:rsidP="00D51C0E">
      <w:pPr>
        <w:rPr>
          <w:b/>
          <w:bCs/>
          <w:u w:val="single"/>
        </w:rPr>
      </w:pPr>
    </w:p>
    <w:p w14:paraId="3BDBF5CC" w14:textId="61210648" w:rsidR="00E046E7" w:rsidRDefault="00E046E7" w:rsidP="00637923">
      <w:pPr>
        <w:rPr>
          <w:b/>
          <w:bCs/>
          <w:u w:val="single"/>
        </w:rPr>
      </w:pPr>
      <w:r w:rsidRPr="00E046E7">
        <w:rPr>
          <w:b/>
          <w:bCs/>
          <w:u w:val="single"/>
        </w:rPr>
        <w:t>EJERCICIO 6</w:t>
      </w:r>
    </w:p>
    <w:p w14:paraId="71EA0E1F" w14:textId="6E5283D0" w:rsidR="00E046E7" w:rsidRDefault="00E046E7" w:rsidP="00E046E7">
      <w:r>
        <w:t xml:space="preserve">SELECT </w:t>
      </w:r>
      <w:proofErr w:type="spellStart"/>
      <w:r w:rsidR="00B114FA">
        <w:t>name</w:t>
      </w:r>
      <w:proofErr w:type="spellEnd"/>
      <w:r w:rsidR="00B114FA">
        <w:t xml:space="preserve">, </w:t>
      </w:r>
      <w:proofErr w:type="spellStart"/>
      <w:r>
        <w:t>eye_color</w:t>
      </w:r>
      <w:proofErr w:type="spellEnd"/>
      <w:r>
        <w:t xml:space="preserve">, </w:t>
      </w:r>
      <w:proofErr w:type="spellStart"/>
      <w:r>
        <w:t>skin_color</w:t>
      </w:r>
      <w:proofErr w:type="spellEnd"/>
      <w:r>
        <w:t xml:space="preserve">, </w:t>
      </w:r>
      <w:proofErr w:type="spellStart"/>
      <w:r>
        <w:t>eye_color</w:t>
      </w:r>
      <w:proofErr w:type="spellEnd"/>
      <w:r>
        <w:t>,</w:t>
      </w:r>
      <w:r w:rsidR="00B114FA">
        <w:t xml:space="preserve"> </w:t>
      </w:r>
      <w:proofErr w:type="spellStart"/>
      <w:r w:rsidR="00B114FA">
        <w:t>species</w:t>
      </w:r>
      <w:proofErr w:type="spellEnd"/>
      <w:r w:rsidR="00B114FA">
        <w:t>,</w:t>
      </w:r>
      <w:r>
        <w:t xml:space="preserve"> </w:t>
      </w:r>
      <w:proofErr w:type="spellStart"/>
      <w:r>
        <w:t>homeworld</w:t>
      </w:r>
      <w:proofErr w:type="spellEnd"/>
      <w:r w:rsidR="00BD351E">
        <w:t>,</w:t>
      </w:r>
      <w:r>
        <w:t xml:space="preserve"> </w:t>
      </w:r>
    </w:p>
    <w:p w14:paraId="14EEB6BF" w14:textId="2201F34A" w:rsidR="003845EE" w:rsidRDefault="00E50A6F" w:rsidP="00E046E7">
      <w:r>
        <w:t>CASE WHEN</w:t>
      </w:r>
      <w:r w:rsidR="003845EE" w:rsidRPr="003845EE">
        <w:t xml:space="preserve"> </w:t>
      </w:r>
      <w:proofErr w:type="spellStart"/>
      <w:r w:rsidR="003845EE" w:rsidRPr="003845EE">
        <w:t>skin_color</w:t>
      </w:r>
      <w:proofErr w:type="spellEnd"/>
      <w:r w:rsidR="003845EE" w:rsidRPr="003845EE">
        <w:t xml:space="preserve"> LIKE 'blue' </w:t>
      </w:r>
      <w:r>
        <w:t>AND</w:t>
      </w:r>
      <w:r w:rsidR="003845EE" w:rsidRPr="003845EE">
        <w:t xml:space="preserve"> </w:t>
      </w:r>
      <w:proofErr w:type="spellStart"/>
      <w:r w:rsidR="003845EE" w:rsidRPr="003845EE">
        <w:t>hair_color</w:t>
      </w:r>
      <w:proofErr w:type="spellEnd"/>
      <w:r w:rsidR="003845EE" w:rsidRPr="003845EE">
        <w:t xml:space="preserve"> IN ('</w:t>
      </w:r>
      <w:proofErr w:type="spellStart"/>
      <w:r w:rsidR="003845EE" w:rsidRPr="003845EE">
        <w:t>unknown</w:t>
      </w:r>
      <w:proofErr w:type="spellEnd"/>
      <w:r w:rsidR="003845EE" w:rsidRPr="003845EE">
        <w:t>','NA','</w:t>
      </w:r>
      <w:proofErr w:type="spellStart"/>
      <w:r w:rsidR="003845EE" w:rsidRPr="003845EE">
        <w:t>none</w:t>
      </w:r>
      <w:proofErr w:type="spellEnd"/>
      <w:r w:rsidR="003845EE" w:rsidRPr="003845EE">
        <w:t>')</w:t>
      </w:r>
    </w:p>
    <w:p w14:paraId="05D5315E" w14:textId="18E75698" w:rsidR="003845EE" w:rsidRDefault="003845EE" w:rsidP="00E046E7">
      <w:r>
        <w:t>THEN</w:t>
      </w:r>
      <w:r w:rsidRPr="003845EE">
        <w:t xml:space="preserve"> 'Es </w:t>
      </w:r>
      <w:proofErr w:type="gramStart"/>
      <w:r w:rsidRPr="003845EE">
        <w:t>Azul</w:t>
      </w:r>
      <w:proofErr w:type="gramEnd"/>
      <w:r w:rsidRPr="003845EE">
        <w:t xml:space="preserve"> Pero No es Avatar'</w:t>
      </w:r>
    </w:p>
    <w:p w14:paraId="14E7B4C4" w14:textId="7742596F" w:rsidR="003845EE" w:rsidRDefault="003845EE" w:rsidP="00E046E7">
      <w:r>
        <w:t>WHEN</w:t>
      </w:r>
      <w:r w:rsidRPr="003845EE">
        <w:t xml:space="preserve"> </w:t>
      </w:r>
      <w:proofErr w:type="spellStart"/>
      <w:r w:rsidRPr="003845EE">
        <w:t>eye_color</w:t>
      </w:r>
      <w:proofErr w:type="spellEnd"/>
      <w:r w:rsidRPr="003845EE">
        <w:t xml:space="preserve"> </w:t>
      </w:r>
      <w:r>
        <w:t>LIKE</w:t>
      </w:r>
      <w:r w:rsidRPr="003845EE">
        <w:t xml:space="preserve"> '%g%' </w:t>
      </w:r>
      <w:r>
        <w:t>THEN</w:t>
      </w:r>
      <w:r w:rsidRPr="003845EE">
        <w:t xml:space="preserve"> 'Estos colores contienen la g'</w:t>
      </w:r>
    </w:p>
    <w:p w14:paraId="3C0CCDFA" w14:textId="0676C19F" w:rsidR="00E046E7" w:rsidRDefault="006263D2" w:rsidP="00E046E7">
      <w:r>
        <w:t>ELSE</w:t>
      </w:r>
      <w:r w:rsidR="00E046E7">
        <w:t xml:space="preserve"> 'Los colores de piel, pelo y ojos no son los que me gustan'</w:t>
      </w:r>
    </w:p>
    <w:p w14:paraId="5246D246" w14:textId="17FA3694" w:rsidR="00E046E7" w:rsidRDefault="006263D2" w:rsidP="00E046E7">
      <w:r>
        <w:t>END AS</w:t>
      </w:r>
      <w:r w:rsidR="00E046E7">
        <w:t xml:space="preserve"> 'Colores'</w:t>
      </w:r>
    </w:p>
    <w:p w14:paraId="01FDBB33" w14:textId="037E2DE8" w:rsidR="00E046E7" w:rsidRDefault="006263D2" w:rsidP="00E046E7">
      <w:r>
        <w:t>FROM</w:t>
      </w:r>
      <w:r w:rsidR="00E046E7">
        <w:t xml:space="preserve"> star_wars_characters_2</w:t>
      </w:r>
    </w:p>
    <w:p w14:paraId="4AFAE135" w14:textId="4F90267C" w:rsidR="00E046E7" w:rsidRDefault="00E046E7" w:rsidP="00E046E7">
      <w:r>
        <w:t xml:space="preserve">WHERE </w:t>
      </w:r>
      <w:proofErr w:type="spellStart"/>
      <w:r>
        <w:t>homeworld</w:t>
      </w:r>
      <w:proofErr w:type="spellEnd"/>
      <w:r>
        <w:t xml:space="preserve"> </w:t>
      </w:r>
      <w:r w:rsidR="003845EE">
        <w:t>IN</w:t>
      </w:r>
      <w:r>
        <w:t xml:space="preserve"> ('</w:t>
      </w:r>
      <w:proofErr w:type="spellStart"/>
      <w:r>
        <w:t>Ryloth</w:t>
      </w:r>
      <w:proofErr w:type="spellEnd"/>
      <w:proofErr w:type="gramStart"/>
      <w:r>
        <w:t>' ,</w:t>
      </w:r>
      <w:proofErr w:type="gramEnd"/>
      <w:r>
        <w:t xml:space="preserve"> '</w:t>
      </w:r>
      <w:proofErr w:type="spellStart"/>
      <w:r>
        <w:t>Champala</w:t>
      </w:r>
      <w:proofErr w:type="spellEnd"/>
      <w:r>
        <w:t>')</w:t>
      </w:r>
    </w:p>
    <w:p w14:paraId="0532D539" w14:textId="0A2AA99A" w:rsidR="00FE6E5A" w:rsidRDefault="00FE6E5A" w:rsidP="00E046E7"/>
    <w:p w14:paraId="04EB0E98" w14:textId="77777777" w:rsidR="003D0767" w:rsidRDefault="003D0767" w:rsidP="00E046E7">
      <w:pPr>
        <w:rPr>
          <w:b/>
          <w:bCs/>
          <w:u w:val="single"/>
        </w:rPr>
      </w:pPr>
    </w:p>
    <w:p w14:paraId="078B9BB5" w14:textId="34ED0BD1" w:rsidR="00FE6E5A" w:rsidRDefault="00FE6E5A" w:rsidP="00E046E7">
      <w:pPr>
        <w:rPr>
          <w:b/>
          <w:bCs/>
          <w:u w:val="single"/>
        </w:rPr>
      </w:pPr>
      <w:r w:rsidRPr="00FE6E5A">
        <w:rPr>
          <w:b/>
          <w:bCs/>
          <w:u w:val="single"/>
        </w:rPr>
        <w:lastRenderedPageBreak/>
        <w:t>EJERCICIO 7</w:t>
      </w:r>
    </w:p>
    <w:p w14:paraId="60E36E43" w14:textId="77777777" w:rsidR="00DD3D01" w:rsidRDefault="00DD3D01" w:rsidP="00DD3D01">
      <w:r>
        <w:t xml:space="preserve">SELECT </w:t>
      </w:r>
      <w:proofErr w:type="spellStart"/>
      <w:r>
        <w:t>sub_metal_genre</w:t>
      </w:r>
      <w:proofErr w:type="spellEnd"/>
      <w:r>
        <w:t xml:space="preserve">, rating, </w:t>
      </w:r>
      <w:proofErr w:type="spellStart"/>
      <w:r>
        <w:t>release_year</w:t>
      </w:r>
      <w:proofErr w:type="spellEnd"/>
      <w:r>
        <w:t>,</w:t>
      </w:r>
    </w:p>
    <w:p w14:paraId="303A56B9" w14:textId="31584AFC" w:rsidR="00DD3D01" w:rsidRDefault="009A452F" w:rsidP="00DD3D01">
      <w:r>
        <w:t>CASE WHEN</w:t>
      </w:r>
      <w:r w:rsidR="00DD3D01">
        <w:t xml:space="preserve"> rating &gt;= 4 </w:t>
      </w:r>
      <w:r>
        <w:t>THEN</w:t>
      </w:r>
      <w:r w:rsidR="00DD3D01">
        <w:t xml:space="preserve"> 'Muy Bueno'</w:t>
      </w:r>
    </w:p>
    <w:p w14:paraId="491DBC11" w14:textId="150C194D" w:rsidR="00DD3D01" w:rsidRDefault="009A452F" w:rsidP="00DD3D01">
      <w:r>
        <w:t>WHEN</w:t>
      </w:r>
      <w:r w:rsidR="00DD3D01">
        <w:t xml:space="preserve"> rating &lt; 4 THEN 'Bueno' </w:t>
      </w:r>
    </w:p>
    <w:p w14:paraId="14C4AF3F" w14:textId="571A3E85" w:rsidR="00DD3D01" w:rsidRDefault="009A452F" w:rsidP="00DD3D01">
      <w:r>
        <w:t>END AS</w:t>
      </w:r>
      <w:r w:rsidR="00DD3D01">
        <w:t xml:space="preserve"> 'Comentario'</w:t>
      </w:r>
    </w:p>
    <w:p w14:paraId="507FF80F" w14:textId="6FD93B1A" w:rsidR="00DD3D01" w:rsidRDefault="00DD3D01" w:rsidP="00DD3D01">
      <w:r>
        <w:t xml:space="preserve">WHERE </w:t>
      </w:r>
      <w:proofErr w:type="spellStart"/>
      <w:r>
        <w:t>sub_metal_genre</w:t>
      </w:r>
      <w:proofErr w:type="spellEnd"/>
      <w:r>
        <w:t xml:space="preserve"> = '</w:t>
      </w:r>
      <w:proofErr w:type="spellStart"/>
      <w:r>
        <w:t>Trash</w:t>
      </w:r>
      <w:proofErr w:type="spellEnd"/>
      <w:r>
        <w:t xml:space="preserve"> Metal'</w:t>
      </w:r>
      <w:r w:rsidR="00F53257">
        <w:t xml:space="preserve"> AND</w:t>
      </w:r>
    </w:p>
    <w:p w14:paraId="585C3E2D" w14:textId="4F8F5F78" w:rsidR="00DD3D01" w:rsidRDefault="00DD3D01" w:rsidP="00DD3D01">
      <w:proofErr w:type="spellStart"/>
      <w:r>
        <w:t>release_year</w:t>
      </w:r>
      <w:proofErr w:type="spellEnd"/>
      <w:r>
        <w:t xml:space="preserve"> BETWEEN 1950 </w:t>
      </w:r>
      <w:r w:rsidR="009A452F">
        <w:t>AND</w:t>
      </w:r>
      <w:r>
        <w:t xml:space="preserve"> 1998 </w:t>
      </w:r>
      <w:r w:rsidR="009A452F">
        <w:t>AND NOT</w:t>
      </w:r>
      <w:r>
        <w:t xml:space="preserve"> </w:t>
      </w:r>
      <w:proofErr w:type="spellStart"/>
      <w:r>
        <w:t>artist</w:t>
      </w:r>
      <w:proofErr w:type="spellEnd"/>
      <w:r>
        <w:t xml:space="preserve"> = 'Metallica'</w:t>
      </w:r>
    </w:p>
    <w:p w14:paraId="65CA1F4F" w14:textId="77777777" w:rsidR="00DD3D01" w:rsidRDefault="00DD3D01" w:rsidP="00DD3D01">
      <w:r>
        <w:t>FROM rolling_top_albums_1</w:t>
      </w:r>
    </w:p>
    <w:p w14:paraId="5D2B67D6" w14:textId="4A228F85" w:rsidR="00DD3D01" w:rsidRDefault="00DD3D01" w:rsidP="00DD3D01">
      <w:pPr>
        <w:rPr>
          <w:b/>
          <w:bCs/>
          <w:u w:val="single"/>
        </w:rPr>
      </w:pPr>
      <w:r>
        <w:t>ORDER BY rating DESC</w:t>
      </w:r>
    </w:p>
    <w:p w14:paraId="20CAC1F9" w14:textId="77777777" w:rsidR="003D0767" w:rsidRDefault="003D0767" w:rsidP="00B114FA">
      <w:pPr>
        <w:rPr>
          <w:b/>
          <w:bCs/>
          <w:u w:val="single"/>
        </w:rPr>
      </w:pPr>
    </w:p>
    <w:p w14:paraId="33EFFD3A" w14:textId="765CE09E" w:rsidR="00DD3D01" w:rsidRDefault="002B00EC" w:rsidP="00B114FA">
      <w:pPr>
        <w:rPr>
          <w:b/>
          <w:bCs/>
          <w:u w:val="single"/>
        </w:rPr>
      </w:pPr>
      <w:r w:rsidRPr="002B00EC">
        <w:rPr>
          <w:b/>
          <w:bCs/>
          <w:u w:val="single"/>
        </w:rPr>
        <w:t>EJERCICIO 8</w:t>
      </w:r>
    </w:p>
    <w:p w14:paraId="04085986" w14:textId="4DBA6388" w:rsidR="002B00EC" w:rsidRDefault="002B00EC" w:rsidP="002B00EC">
      <w:r>
        <w:t>SELECT CASE</w:t>
      </w:r>
    </w:p>
    <w:p w14:paraId="4F5F1091" w14:textId="07A391FB" w:rsidR="002B00EC" w:rsidRDefault="002B00EC" w:rsidP="002B00EC">
      <w:r>
        <w:t xml:space="preserve">WHEN </w:t>
      </w:r>
      <w:proofErr w:type="spellStart"/>
      <w:r>
        <w:t>artist</w:t>
      </w:r>
      <w:proofErr w:type="spellEnd"/>
      <w:r>
        <w:t xml:space="preserve"> LIKE '%GOD%' THEN 'GOD'</w:t>
      </w:r>
    </w:p>
    <w:p w14:paraId="0D0B6EEF" w14:textId="354E59BF" w:rsidR="002B00EC" w:rsidRDefault="002B00EC" w:rsidP="002B00EC">
      <w:r>
        <w:t xml:space="preserve">WHEN </w:t>
      </w:r>
      <w:proofErr w:type="spellStart"/>
      <w:r>
        <w:t>artist</w:t>
      </w:r>
      <w:proofErr w:type="spellEnd"/>
      <w:r>
        <w:t xml:space="preserve"> LIKE '%BLACK%' THEN 'BLACK'</w:t>
      </w:r>
    </w:p>
    <w:p w14:paraId="0AAB7BA7" w14:textId="77777777" w:rsidR="002B00EC" w:rsidRDefault="002B00EC" w:rsidP="002B00EC">
      <w:r>
        <w:t xml:space="preserve">WHEN </w:t>
      </w:r>
      <w:proofErr w:type="spellStart"/>
      <w:r>
        <w:t>artist</w:t>
      </w:r>
      <w:proofErr w:type="spellEnd"/>
      <w:r>
        <w:t xml:space="preserve"> LIKE '%DEATH%' THEN 'DEATH'</w:t>
      </w:r>
    </w:p>
    <w:p w14:paraId="6FB36B50" w14:textId="581EBA22" w:rsidR="002B00EC" w:rsidRDefault="002B00EC" w:rsidP="002B00EC">
      <w:r>
        <w:t>END AS '</w:t>
      </w:r>
      <w:proofErr w:type="spellStart"/>
      <w:r>
        <w:t>keyword</w:t>
      </w:r>
      <w:proofErr w:type="spellEnd"/>
      <w:proofErr w:type="gramStart"/>
      <w:r>
        <w:t>' ,</w:t>
      </w:r>
      <w:proofErr w:type="gramEnd"/>
      <w:r>
        <w:t xml:space="preserve"> COUNT (DISTINCT </w:t>
      </w:r>
      <w:proofErr w:type="spellStart"/>
      <w:r>
        <w:t>artist</w:t>
      </w:r>
      <w:proofErr w:type="spellEnd"/>
      <w:r>
        <w:t>)</w:t>
      </w:r>
    </w:p>
    <w:p w14:paraId="5128DE5D" w14:textId="0A667295" w:rsidR="002B00EC" w:rsidRDefault="002B00EC" w:rsidP="002B00EC">
      <w:r>
        <w:t>FROM rolling_top_albums_1</w:t>
      </w:r>
    </w:p>
    <w:p w14:paraId="27E76AD5" w14:textId="114A5617" w:rsidR="002B00EC" w:rsidRDefault="002B00EC" w:rsidP="002B00EC">
      <w:r>
        <w:t xml:space="preserve">WHERE </w:t>
      </w:r>
      <w:proofErr w:type="spellStart"/>
      <w:proofErr w:type="gramStart"/>
      <w:r>
        <w:t>artist</w:t>
      </w:r>
      <w:proofErr w:type="spellEnd"/>
      <w:r>
        <w:t xml:space="preserve"> !</w:t>
      </w:r>
      <w:proofErr w:type="gramEnd"/>
      <w:r>
        <w:t>= 'NULL'</w:t>
      </w:r>
    </w:p>
    <w:p w14:paraId="64220E0C" w14:textId="5D9679F9" w:rsidR="002B00EC" w:rsidRDefault="002B00EC" w:rsidP="002B00EC">
      <w:r>
        <w:t>GROUP BY 1</w:t>
      </w:r>
    </w:p>
    <w:p w14:paraId="15DC4DE1" w14:textId="77777777" w:rsidR="003D0767" w:rsidRDefault="003D0767" w:rsidP="002B00EC"/>
    <w:p w14:paraId="388011CC" w14:textId="79958E71" w:rsidR="003D0767" w:rsidRPr="003D0767" w:rsidRDefault="003D0767" w:rsidP="002B00EC">
      <w:pPr>
        <w:rPr>
          <w:b/>
          <w:bCs/>
          <w:u w:val="single"/>
        </w:rPr>
      </w:pPr>
      <w:r w:rsidRPr="003D0767">
        <w:rPr>
          <w:b/>
          <w:bCs/>
          <w:u w:val="single"/>
        </w:rPr>
        <w:t>EJERCICIO 9</w:t>
      </w:r>
    </w:p>
    <w:p w14:paraId="17C6212B" w14:textId="65AA4DB6" w:rsidR="003D0767" w:rsidRDefault="003D0767" w:rsidP="003D0767">
      <w:r>
        <w:t xml:space="preserve">SELECT </w:t>
      </w:r>
      <w:proofErr w:type="spellStart"/>
      <w:r>
        <w:t>channelgrouping</w:t>
      </w:r>
      <w:proofErr w:type="spellEnd"/>
      <w:r>
        <w:t xml:space="preserve"> </w:t>
      </w:r>
      <w:r w:rsidR="006643B7">
        <w:t>AS</w:t>
      </w:r>
      <w:r>
        <w:t xml:space="preserve"> canal, </w:t>
      </w:r>
    </w:p>
    <w:p w14:paraId="26F325EC" w14:textId="0A6E90DA" w:rsidR="003D0767" w:rsidRDefault="006643B7" w:rsidP="003D0767">
      <w:proofErr w:type="gramStart"/>
      <w:r>
        <w:t>CASE  WHEN</w:t>
      </w:r>
      <w:proofErr w:type="gramEnd"/>
      <w:r>
        <w:t xml:space="preserve"> </w:t>
      </w:r>
      <w:proofErr w:type="spellStart"/>
      <w:r w:rsidR="003D0767">
        <w:t>devicecategory</w:t>
      </w:r>
      <w:proofErr w:type="spellEnd"/>
      <w:r w:rsidR="003D0767">
        <w:t xml:space="preserve"> = '</w:t>
      </w:r>
      <w:proofErr w:type="spellStart"/>
      <w:r w:rsidR="003D0767">
        <w:t>mobile</w:t>
      </w:r>
      <w:proofErr w:type="spellEnd"/>
      <w:r w:rsidR="003D0767">
        <w:t xml:space="preserve">' </w:t>
      </w:r>
      <w:r>
        <w:t>THEN</w:t>
      </w:r>
      <w:r w:rsidR="003D0767">
        <w:t xml:space="preserve"> </w:t>
      </w:r>
      <w:proofErr w:type="spellStart"/>
      <w:r w:rsidR="003D0767">
        <w:t>sessions</w:t>
      </w:r>
      <w:proofErr w:type="spellEnd"/>
    </w:p>
    <w:p w14:paraId="59028428" w14:textId="4CA1FBA9" w:rsidR="003D0767" w:rsidRDefault="006643B7" w:rsidP="003D0767">
      <w:r>
        <w:t>END AS</w:t>
      </w:r>
      <w:r w:rsidR="003D0767">
        <w:t xml:space="preserve"> </w:t>
      </w:r>
      <w:proofErr w:type="spellStart"/>
      <w:r w:rsidR="003D0767">
        <w:t>mobile_sessions</w:t>
      </w:r>
      <w:proofErr w:type="spellEnd"/>
      <w:r w:rsidR="003D0767">
        <w:t>,</w:t>
      </w:r>
    </w:p>
    <w:p w14:paraId="5094DFED" w14:textId="34AF5A5E" w:rsidR="003D0767" w:rsidRDefault="006643B7" w:rsidP="003D0767">
      <w:r>
        <w:t>CASE WHEN</w:t>
      </w:r>
      <w:r w:rsidR="003D0767">
        <w:t xml:space="preserve"> </w:t>
      </w:r>
      <w:proofErr w:type="spellStart"/>
      <w:r w:rsidR="003D0767">
        <w:t>devicecategory</w:t>
      </w:r>
      <w:proofErr w:type="spellEnd"/>
      <w:r w:rsidR="003D0767">
        <w:t xml:space="preserve"> = 'desktop' </w:t>
      </w:r>
      <w:r>
        <w:t>THEN</w:t>
      </w:r>
      <w:r w:rsidR="003D0767">
        <w:t xml:space="preserve"> </w:t>
      </w:r>
      <w:proofErr w:type="spellStart"/>
      <w:r w:rsidR="003D0767">
        <w:t>sessions</w:t>
      </w:r>
      <w:proofErr w:type="spellEnd"/>
    </w:p>
    <w:p w14:paraId="7A5F686D" w14:textId="35C12692" w:rsidR="003D0767" w:rsidRDefault="006643B7" w:rsidP="003D0767">
      <w:r>
        <w:t>END AS</w:t>
      </w:r>
      <w:r w:rsidR="003D0767">
        <w:t xml:space="preserve"> </w:t>
      </w:r>
      <w:proofErr w:type="spellStart"/>
      <w:r w:rsidR="003D0767">
        <w:t>desktop_sessions</w:t>
      </w:r>
      <w:proofErr w:type="spellEnd"/>
      <w:r w:rsidR="003D0767">
        <w:t>,</w:t>
      </w:r>
    </w:p>
    <w:p w14:paraId="39361BED" w14:textId="7C663135" w:rsidR="003D0767" w:rsidRDefault="006643B7" w:rsidP="003D0767">
      <w:r>
        <w:t>CASE WHEN</w:t>
      </w:r>
      <w:r w:rsidR="003D0767">
        <w:t xml:space="preserve"> </w:t>
      </w:r>
      <w:proofErr w:type="spellStart"/>
      <w:r w:rsidR="003D0767">
        <w:t>devicecategory</w:t>
      </w:r>
      <w:proofErr w:type="spellEnd"/>
      <w:r w:rsidR="003D0767">
        <w:t xml:space="preserve"> = '</w:t>
      </w:r>
      <w:proofErr w:type="spellStart"/>
      <w:r w:rsidR="003D0767">
        <w:t>tablet</w:t>
      </w:r>
      <w:proofErr w:type="spellEnd"/>
      <w:r w:rsidR="003D0767">
        <w:t xml:space="preserve">' </w:t>
      </w:r>
      <w:r>
        <w:t>THEN</w:t>
      </w:r>
      <w:r w:rsidR="003D0767">
        <w:t xml:space="preserve"> </w:t>
      </w:r>
      <w:proofErr w:type="spellStart"/>
      <w:r w:rsidR="003D0767">
        <w:t>sessions</w:t>
      </w:r>
      <w:proofErr w:type="spellEnd"/>
    </w:p>
    <w:p w14:paraId="6BDA3686" w14:textId="4EDB3466" w:rsidR="003D0767" w:rsidRDefault="006643B7" w:rsidP="003D0767">
      <w:r>
        <w:t>END AS</w:t>
      </w:r>
      <w:r w:rsidR="003D0767">
        <w:t xml:space="preserve"> </w:t>
      </w:r>
      <w:proofErr w:type="spellStart"/>
      <w:r w:rsidR="003D0767">
        <w:t>tablet_sessions</w:t>
      </w:r>
      <w:proofErr w:type="spellEnd"/>
    </w:p>
    <w:p w14:paraId="2D6AB44F" w14:textId="0C904716" w:rsidR="003D0767" w:rsidRDefault="006643B7" w:rsidP="003D0767">
      <w:r>
        <w:t>FROM</w:t>
      </w:r>
      <w:r w:rsidR="003D0767">
        <w:t xml:space="preserve"> </w:t>
      </w:r>
      <w:proofErr w:type="spellStart"/>
      <w:r w:rsidR="003D0767">
        <w:t>google_analytics_formatdate</w:t>
      </w:r>
      <w:proofErr w:type="spellEnd"/>
    </w:p>
    <w:p w14:paraId="383FD96F" w14:textId="305FE7E9" w:rsidR="003D0767" w:rsidRPr="002B00EC" w:rsidRDefault="006643B7" w:rsidP="003D0767">
      <w:r>
        <w:t>GROUP BY</w:t>
      </w:r>
      <w:r w:rsidR="003D0767">
        <w:t xml:space="preserve"> 1</w:t>
      </w:r>
    </w:p>
    <w:sectPr w:rsidR="003D0767" w:rsidRPr="002B0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92"/>
    <w:rsid w:val="00021465"/>
    <w:rsid w:val="000830CC"/>
    <w:rsid w:val="00127F0F"/>
    <w:rsid w:val="002B00EC"/>
    <w:rsid w:val="00372D4C"/>
    <w:rsid w:val="00383581"/>
    <w:rsid w:val="003845EE"/>
    <w:rsid w:val="003D0767"/>
    <w:rsid w:val="00530BF6"/>
    <w:rsid w:val="005D7DD1"/>
    <w:rsid w:val="006263D2"/>
    <w:rsid w:val="00637923"/>
    <w:rsid w:val="006643B7"/>
    <w:rsid w:val="006C58C0"/>
    <w:rsid w:val="00722AE8"/>
    <w:rsid w:val="007E41F4"/>
    <w:rsid w:val="00921A97"/>
    <w:rsid w:val="009464D6"/>
    <w:rsid w:val="00984B97"/>
    <w:rsid w:val="009A452F"/>
    <w:rsid w:val="00A21C10"/>
    <w:rsid w:val="00AA6040"/>
    <w:rsid w:val="00B114FA"/>
    <w:rsid w:val="00B40F6A"/>
    <w:rsid w:val="00BD351E"/>
    <w:rsid w:val="00C511B2"/>
    <w:rsid w:val="00C61892"/>
    <w:rsid w:val="00D04A7C"/>
    <w:rsid w:val="00D51C0E"/>
    <w:rsid w:val="00D620B5"/>
    <w:rsid w:val="00DC1969"/>
    <w:rsid w:val="00DC359E"/>
    <w:rsid w:val="00DD29F1"/>
    <w:rsid w:val="00DD3D01"/>
    <w:rsid w:val="00E046E7"/>
    <w:rsid w:val="00E50A6F"/>
    <w:rsid w:val="00EC0BE3"/>
    <w:rsid w:val="00ED1245"/>
    <w:rsid w:val="00ED6927"/>
    <w:rsid w:val="00F1695B"/>
    <w:rsid w:val="00F53257"/>
    <w:rsid w:val="00F834EC"/>
    <w:rsid w:val="00FE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7DB0"/>
  <w15:chartTrackingRefBased/>
  <w15:docId w15:val="{6B144C1F-D5BA-40E3-B38F-26637F07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Alarcón</dc:creator>
  <cp:keywords/>
  <dc:description/>
  <cp:lastModifiedBy>Alan Alarcón</cp:lastModifiedBy>
  <cp:revision>33</cp:revision>
  <dcterms:created xsi:type="dcterms:W3CDTF">2023-06-14T13:14:00Z</dcterms:created>
  <dcterms:modified xsi:type="dcterms:W3CDTF">2023-06-15T14:38:00Z</dcterms:modified>
</cp:coreProperties>
</file>