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F8" w:rsidRDefault="003E03A6" w:rsidP="00AB36EF">
      <w:r>
        <w:t xml:space="preserve">Google </w:t>
      </w:r>
      <w:r w:rsidR="00AB36EF">
        <w:t>code belongs to</w:t>
      </w:r>
      <w:r>
        <w:t xml:space="preserve"> </w:t>
      </w:r>
      <w:r w:rsidR="00AB36EF">
        <w:t>Google Company. It</w:t>
      </w:r>
      <w:r w:rsidR="00D675C4">
        <w:t xml:space="preserve"> is </w:t>
      </w:r>
      <w:r w:rsidR="00AB36EF">
        <w:t>nice</w:t>
      </w:r>
      <w:r w:rsidR="00D675C4">
        <w:t xml:space="preserve"> tool to communicate </w:t>
      </w:r>
      <w:r>
        <w:t>between group</w:t>
      </w:r>
      <w:r w:rsidR="00D675C4">
        <w:t xml:space="preserve"> and it can be only visible to the owners.</w:t>
      </w:r>
      <w:r w:rsidR="000A31F8">
        <w:t xml:space="preserve"> First step for creating project is to have google account, I already have google account, </w:t>
      </w:r>
      <w:r w:rsidR="00AB36EF">
        <w:t>second</w:t>
      </w:r>
      <w:r w:rsidR="000A31F8">
        <w:t xml:space="preserve"> I cr</w:t>
      </w:r>
      <w:r w:rsidR="00AB36EF">
        <w:t xml:space="preserve">eated new project and I name it </w:t>
      </w:r>
      <w:bookmarkStart w:id="0" w:name="_GoBack"/>
      <w:bookmarkEnd w:id="0"/>
      <w:r w:rsidR="00AB36EF">
        <w:t>as you mentioned in the project description. Then I added your account as a committer. The owner can add people to view, modify or change the code.</w:t>
      </w:r>
    </w:p>
    <w:p w:rsidR="000A31F8" w:rsidRDefault="000A31F8" w:rsidP="00D675C4"/>
    <w:p w:rsidR="00C22056" w:rsidRDefault="00D675C4" w:rsidP="00AB36EF">
      <w:r>
        <w:t xml:space="preserve"> </w:t>
      </w:r>
    </w:p>
    <w:p w:rsidR="003E03A6" w:rsidRDefault="003E03A6"/>
    <w:sectPr w:rsidR="003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A6"/>
    <w:rsid w:val="000A31F8"/>
    <w:rsid w:val="003E03A6"/>
    <w:rsid w:val="00AB36EF"/>
    <w:rsid w:val="00C22056"/>
    <w:rsid w:val="00D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</dc:creator>
  <cp:lastModifiedBy>talla</cp:lastModifiedBy>
  <cp:revision>1</cp:revision>
  <dcterms:created xsi:type="dcterms:W3CDTF">2014-02-19T08:44:00Z</dcterms:created>
  <dcterms:modified xsi:type="dcterms:W3CDTF">2014-02-19T09:28:00Z</dcterms:modified>
</cp:coreProperties>
</file>