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CE21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>Expense Tracker Mobile App - Detailed Implementation Plan</w:t>
      </w:r>
    </w:p>
    <w:p w14:paraId="31088DE6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>Phase 1: Project Setup &amp; Foundation (Weeks 1-3)</w:t>
      </w:r>
    </w:p>
    <w:p w14:paraId="30387617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1: Environment Setup &amp; Project Initialization </w:t>
      </w:r>
      <w:r w:rsidRPr="0038437F">
        <w:rPr>
          <w:rFonts w:ascii="Segoe UI Emoji" w:hAnsi="Segoe UI Emoji" w:cs="Segoe UI Emoji"/>
          <w:b/>
          <w:bCs/>
        </w:rPr>
        <w:t>✅</w:t>
      </w:r>
      <w:r w:rsidRPr="0038437F">
        <w:rPr>
          <w:b/>
          <w:bCs/>
        </w:rPr>
        <w:t xml:space="preserve"> COMPLETED</w:t>
      </w:r>
    </w:p>
    <w:p w14:paraId="0117196A" w14:textId="77777777" w:rsidR="0038437F" w:rsidRPr="0038437F" w:rsidRDefault="0038437F" w:rsidP="0038437F">
      <w:pPr>
        <w:numPr>
          <w:ilvl w:val="0"/>
          <w:numId w:val="20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Set up development environment (</w:t>
      </w:r>
      <w:proofErr w:type="spellStart"/>
      <w:r w:rsidRPr="0038437F">
        <w:t>VSCode</w:t>
      </w:r>
      <w:proofErr w:type="spellEnd"/>
      <w:r w:rsidRPr="0038437F">
        <w:t>, dependencies, extensions)</w:t>
      </w:r>
    </w:p>
    <w:p w14:paraId="6E36AECD" w14:textId="77777777" w:rsidR="0038437F" w:rsidRPr="0038437F" w:rsidRDefault="0038437F" w:rsidP="0038437F">
      <w:pPr>
        <w:numPr>
          <w:ilvl w:val="0"/>
          <w:numId w:val="20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Initialize React project with TypeScript</w:t>
      </w:r>
    </w:p>
    <w:p w14:paraId="42DCF0A0" w14:textId="77777777" w:rsidR="0038437F" w:rsidRPr="0038437F" w:rsidRDefault="0038437F" w:rsidP="0038437F">
      <w:pPr>
        <w:numPr>
          <w:ilvl w:val="0"/>
          <w:numId w:val="20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Configure build system (webpack/</w:t>
      </w:r>
      <w:proofErr w:type="spellStart"/>
      <w:r w:rsidRPr="0038437F">
        <w:t>vite</w:t>
      </w:r>
      <w:proofErr w:type="spellEnd"/>
      <w:r w:rsidRPr="0038437F">
        <w:t>, babel)</w:t>
      </w:r>
    </w:p>
    <w:p w14:paraId="3107FCC6" w14:textId="77777777" w:rsidR="0038437F" w:rsidRPr="0038437F" w:rsidRDefault="0038437F" w:rsidP="0038437F">
      <w:pPr>
        <w:numPr>
          <w:ilvl w:val="0"/>
          <w:numId w:val="20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Set up linting and formatting (</w:t>
      </w:r>
      <w:proofErr w:type="spellStart"/>
      <w:r w:rsidRPr="0038437F">
        <w:t>ESLint</w:t>
      </w:r>
      <w:proofErr w:type="spellEnd"/>
      <w:r w:rsidRPr="0038437F">
        <w:t>, Prettier)</w:t>
      </w:r>
    </w:p>
    <w:p w14:paraId="1A78F8D2" w14:textId="77777777" w:rsidR="0038437F" w:rsidRPr="0038437F" w:rsidRDefault="0038437F" w:rsidP="0038437F">
      <w:pPr>
        <w:numPr>
          <w:ilvl w:val="0"/>
          <w:numId w:val="20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Configure Firebase project</w:t>
      </w:r>
    </w:p>
    <w:p w14:paraId="2DEE4F4E" w14:textId="77777777" w:rsidR="0038437F" w:rsidRPr="0038437F" w:rsidRDefault="0038437F" w:rsidP="0038437F">
      <w:pPr>
        <w:numPr>
          <w:ilvl w:val="1"/>
          <w:numId w:val="20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Firebase project</w:t>
      </w:r>
    </w:p>
    <w:p w14:paraId="2A6533F6" w14:textId="77777777" w:rsidR="0038437F" w:rsidRPr="0038437F" w:rsidRDefault="0038437F" w:rsidP="0038437F">
      <w:pPr>
        <w:numPr>
          <w:ilvl w:val="1"/>
          <w:numId w:val="20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Set up Firebase Authentication</w:t>
      </w:r>
    </w:p>
    <w:p w14:paraId="078728EE" w14:textId="77777777" w:rsidR="0038437F" w:rsidRPr="0038437F" w:rsidRDefault="0038437F" w:rsidP="0038437F">
      <w:pPr>
        <w:numPr>
          <w:ilvl w:val="1"/>
          <w:numId w:val="20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Configure Firebase storage rules</w:t>
      </w:r>
    </w:p>
    <w:p w14:paraId="6739EDA7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2: UI Foundation &amp; Authentication </w:t>
      </w:r>
      <w:r w:rsidRPr="0038437F">
        <w:rPr>
          <w:rFonts w:ascii="Segoe UI Emoji" w:hAnsi="Segoe UI Emoji" w:cs="Segoe UI Emoji"/>
          <w:b/>
          <w:bCs/>
        </w:rPr>
        <w:t>✅</w:t>
      </w:r>
      <w:r w:rsidRPr="0038437F">
        <w:rPr>
          <w:b/>
          <w:bCs/>
        </w:rPr>
        <w:t xml:space="preserve"> COMPLETED</w:t>
      </w:r>
    </w:p>
    <w:p w14:paraId="345F0C8A" w14:textId="77777777" w:rsidR="0038437F" w:rsidRPr="0038437F" w:rsidRDefault="0038437F" w:rsidP="0038437F">
      <w:pPr>
        <w:numPr>
          <w:ilvl w:val="0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Design system implementation</w:t>
      </w:r>
    </w:p>
    <w:p w14:paraId="3D70E10D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color palette constants</w:t>
      </w:r>
    </w:p>
    <w:p w14:paraId="2E767E2D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typography components</w:t>
      </w:r>
    </w:p>
    <w:p w14:paraId="12D33EA5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button component variants</w:t>
      </w:r>
    </w:p>
    <w:p w14:paraId="4D16FF8E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form input components</w:t>
      </w:r>
    </w:p>
    <w:p w14:paraId="0656CC99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card and container components</w:t>
      </w:r>
    </w:p>
    <w:p w14:paraId="4AF3AD2C" w14:textId="77777777" w:rsidR="0038437F" w:rsidRPr="0038437F" w:rsidRDefault="0038437F" w:rsidP="0038437F">
      <w:pPr>
        <w:numPr>
          <w:ilvl w:val="0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Authentication screens</w:t>
      </w:r>
    </w:p>
    <w:p w14:paraId="0147558B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login screen</w:t>
      </w:r>
    </w:p>
    <w:p w14:paraId="28A95FD5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registration screen</w:t>
      </w:r>
    </w:p>
    <w:p w14:paraId="04CE39E9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password reset screen</w:t>
      </w:r>
    </w:p>
    <w:p w14:paraId="76906237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Build phone verification components</w:t>
      </w:r>
    </w:p>
    <w:p w14:paraId="1C14D3E0" w14:textId="77777777" w:rsidR="0038437F" w:rsidRPr="0038437F" w:rsidRDefault="0038437F" w:rsidP="0038437F">
      <w:pPr>
        <w:numPr>
          <w:ilvl w:val="0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Authentication logic</w:t>
      </w:r>
    </w:p>
    <w:p w14:paraId="66110C38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Firebase auth hooks</w:t>
      </w:r>
    </w:p>
    <w:p w14:paraId="370EA400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Set up protected routes</w:t>
      </w:r>
    </w:p>
    <w:p w14:paraId="47B65DCE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authentication context</w:t>
      </w:r>
    </w:p>
    <w:p w14:paraId="3A397E74" w14:textId="77777777" w:rsidR="0038437F" w:rsidRPr="0038437F" w:rsidRDefault="0038437F" w:rsidP="0038437F">
      <w:pPr>
        <w:numPr>
          <w:ilvl w:val="1"/>
          <w:numId w:val="21"/>
        </w:numPr>
        <w:bidi w:val="0"/>
      </w:pPr>
      <w:r w:rsidRPr="0038437F">
        <w:rPr>
          <w:rFonts w:ascii="Segoe UI Emoji" w:hAnsi="Segoe UI Emoji" w:cs="Segoe UI Emoji"/>
        </w:rPr>
        <w:lastRenderedPageBreak/>
        <w:t>✅</w:t>
      </w:r>
      <w:r w:rsidRPr="0038437F">
        <w:t xml:space="preserve"> Implement session persistence</w:t>
      </w:r>
    </w:p>
    <w:p w14:paraId="4AB50115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3: Core Navigation &amp; Data Structures </w:t>
      </w:r>
      <w:r w:rsidRPr="0038437F">
        <w:rPr>
          <w:rFonts w:ascii="Segoe UI Symbol" w:hAnsi="Segoe UI Symbol" w:cs="Segoe UI Symbol"/>
          <w:b/>
          <w:bCs/>
        </w:rPr>
        <w:t>⚠</w:t>
      </w:r>
      <w:r w:rsidRPr="0038437F">
        <w:rPr>
          <w:b/>
          <w:bCs/>
        </w:rPr>
        <w:t>️ IN PROGRESS</w:t>
      </w:r>
    </w:p>
    <w:p w14:paraId="1CF74D69" w14:textId="77777777" w:rsidR="0038437F" w:rsidRPr="0038437F" w:rsidRDefault="0038437F" w:rsidP="0038437F">
      <w:pPr>
        <w:numPr>
          <w:ilvl w:val="0"/>
          <w:numId w:val="22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Main navigation structure</w:t>
      </w:r>
    </w:p>
    <w:p w14:paraId="56617342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app shell with bottom navigation</w:t>
      </w:r>
    </w:p>
    <w:p w14:paraId="738F9B11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screen transitions</w:t>
      </w:r>
    </w:p>
    <w:p w14:paraId="673CD130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Build header components</w:t>
      </w:r>
    </w:p>
    <w:p w14:paraId="2331FB93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navigation context/state</w:t>
      </w:r>
    </w:p>
    <w:p w14:paraId="4F8D07C6" w14:textId="77777777" w:rsidR="0038437F" w:rsidRPr="0038437F" w:rsidRDefault="0038437F" w:rsidP="0038437F">
      <w:pPr>
        <w:numPr>
          <w:ilvl w:val="0"/>
          <w:numId w:val="22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Data models &amp; storage</w:t>
      </w:r>
    </w:p>
    <w:p w14:paraId="70701ACE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Define Transaction interface</w:t>
      </w:r>
    </w:p>
    <w:p w14:paraId="17C155E9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Category data structure</w:t>
      </w:r>
    </w:p>
    <w:p w14:paraId="6F0995E5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Implement storage utility functions (50% complete)</w:t>
      </w:r>
    </w:p>
    <w:p w14:paraId="5DC8729E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data validation schemas</w:t>
      </w:r>
    </w:p>
    <w:p w14:paraId="6DE1FE1F" w14:textId="77777777" w:rsidR="0038437F" w:rsidRPr="0038437F" w:rsidRDefault="0038437F" w:rsidP="0038437F">
      <w:pPr>
        <w:numPr>
          <w:ilvl w:val="0"/>
          <w:numId w:val="22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Basic state management</w:t>
      </w:r>
    </w:p>
    <w:p w14:paraId="11DEEC97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</w:t>
      </w:r>
      <w:proofErr w:type="spellStart"/>
      <w:r w:rsidRPr="0038437F">
        <w:t>UserContext</w:t>
      </w:r>
      <w:proofErr w:type="spellEnd"/>
      <w:r w:rsidRPr="0038437F">
        <w:t xml:space="preserve"> for profile data</w:t>
      </w:r>
    </w:p>
    <w:p w14:paraId="3027241D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 xml:space="preserve">️ Implement </w:t>
      </w:r>
      <w:proofErr w:type="spellStart"/>
      <w:r w:rsidRPr="0038437F">
        <w:t>TransactionContext</w:t>
      </w:r>
      <w:proofErr w:type="spellEnd"/>
      <w:r w:rsidRPr="0038437F">
        <w:t xml:space="preserve"> (70% complete)</w:t>
      </w:r>
    </w:p>
    <w:p w14:paraId="68A13C68" w14:textId="77777777" w:rsidR="0038437F" w:rsidRPr="0038437F" w:rsidRDefault="0038437F" w:rsidP="0038437F">
      <w:pPr>
        <w:numPr>
          <w:ilvl w:val="1"/>
          <w:numId w:val="2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settings state management</w:t>
      </w:r>
    </w:p>
    <w:p w14:paraId="0C9753C0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>Phase 2: Core Features Development (Weeks 4-8)</w:t>
      </w:r>
    </w:p>
    <w:p w14:paraId="2474AACB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4-5: Profile &amp; SMS Integration </w:t>
      </w:r>
      <w:r w:rsidRPr="0038437F">
        <w:rPr>
          <w:rFonts w:ascii="Segoe UI Symbol" w:hAnsi="Segoe UI Symbol" w:cs="Segoe UI Symbol"/>
          <w:b/>
          <w:bCs/>
        </w:rPr>
        <w:t>⚠</w:t>
      </w:r>
      <w:r w:rsidRPr="0038437F">
        <w:rPr>
          <w:b/>
          <w:bCs/>
        </w:rPr>
        <w:t>️ IN PROGRESS</w:t>
      </w:r>
    </w:p>
    <w:p w14:paraId="2AC8F082" w14:textId="77777777" w:rsidR="0038437F" w:rsidRPr="0038437F" w:rsidRDefault="0038437F" w:rsidP="0038437F">
      <w:pPr>
        <w:numPr>
          <w:ilvl w:val="0"/>
          <w:numId w:val="23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Complete user profile</w:t>
      </w:r>
    </w:p>
    <w:p w14:paraId="79BF7EFE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profile editing screen</w:t>
      </w:r>
    </w:p>
    <w:p w14:paraId="4277D953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image upload for profile pictures</w:t>
      </w:r>
    </w:p>
    <w:p w14:paraId="0AD91328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Build preference settings</w:t>
      </w:r>
    </w:p>
    <w:p w14:paraId="44C09C61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currency selection component</w:t>
      </w:r>
    </w:p>
    <w:p w14:paraId="2C3C0D95" w14:textId="77777777" w:rsidR="0038437F" w:rsidRPr="0038437F" w:rsidRDefault="0038437F" w:rsidP="0038437F">
      <w:pPr>
        <w:numPr>
          <w:ilvl w:val="0"/>
          <w:numId w:val="23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SMS provider selection</w:t>
      </w:r>
    </w:p>
    <w:p w14:paraId="16E1C687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SMS provider selection UI</w:t>
      </w:r>
    </w:p>
    <w:p w14:paraId="6E89E1C3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Implement provider connection logic (40% complete)</w:t>
      </w:r>
    </w:p>
    <w:p w14:paraId="3AA6E2F0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provider management screen</w:t>
      </w:r>
    </w:p>
    <w:p w14:paraId="2F5CD6A6" w14:textId="77777777" w:rsidR="0038437F" w:rsidRPr="0038437F" w:rsidRDefault="0038437F" w:rsidP="0038437F">
      <w:pPr>
        <w:numPr>
          <w:ilvl w:val="0"/>
          <w:numId w:val="23"/>
        </w:numPr>
        <w:bidi w:val="0"/>
      </w:pPr>
      <w:r w:rsidRPr="0038437F">
        <w:rPr>
          <w:rFonts w:ascii="Segoe UI Emoji" w:hAnsi="Segoe UI Emoji" w:cs="Segoe UI Emoji"/>
        </w:rPr>
        <w:lastRenderedPageBreak/>
        <w:t>❌</w:t>
      </w:r>
      <w:r w:rsidRPr="0038437F">
        <w:t xml:space="preserve"> SMS reading capability</w:t>
      </w:r>
    </w:p>
    <w:p w14:paraId="17A36065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Research platform-specific SMS access APIs</w:t>
      </w:r>
    </w:p>
    <w:p w14:paraId="71B5BE1B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SMS permission requests</w:t>
      </w:r>
    </w:p>
    <w:p w14:paraId="644B1395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SMS reading service</w:t>
      </w:r>
    </w:p>
    <w:p w14:paraId="2F3B2C0C" w14:textId="77777777" w:rsidR="0038437F" w:rsidRPr="0038437F" w:rsidRDefault="0038437F" w:rsidP="0038437F">
      <w:pPr>
        <w:numPr>
          <w:ilvl w:val="1"/>
          <w:numId w:val="23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SMS history viewer</w:t>
      </w:r>
    </w:p>
    <w:p w14:paraId="0C1597F0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6-7: Transaction Processing </w:t>
      </w:r>
      <w:r w:rsidRPr="0038437F">
        <w:rPr>
          <w:rFonts w:ascii="Segoe UI Symbol" w:hAnsi="Segoe UI Symbol" w:cs="Segoe UI Symbol"/>
          <w:b/>
          <w:bCs/>
        </w:rPr>
        <w:t>⚠</w:t>
      </w:r>
      <w:r w:rsidRPr="0038437F">
        <w:rPr>
          <w:b/>
          <w:bCs/>
        </w:rPr>
        <w:t>️ IN PROGRESS</w:t>
      </w:r>
    </w:p>
    <w:p w14:paraId="337281EB" w14:textId="77777777" w:rsidR="0038437F" w:rsidRPr="0038437F" w:rsidRDefault="0038437F" w:rsidP="0038437F">
      <w:pPr>
        <w:numPr>
          <w:ilvl w:val="0"/>
          <w:numId w:val="24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SMS parsing engine</w:t>
      </w:r>
    </w:p>
    <w:p w14:paraId="4AEEE2E5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SMS message schema</w:t>
      </w:r>
    </w:p>
    <w:p w14:paraId="498352D1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regex patterns for common banks</w:t>
      </w:r>
    </w:p>
    <w:p w14:paraId="4E0CFDC8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Build transaction extraction logic</w:t>
      </w:r>
    </w:p>
    <w:p w14:paraId="6370C409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validation for parsed data</w:t>
      </w:r>
    </w:p>
    <w:p w14:paraId="781D7A10" w14:textId="77777777" w:rsidR="0038437F" w:rsidRPr="0038437F" w:rsidRDefault="0038437F" w:rsidP="0038437F">
      <w:pPr>
        <w:numPr>
          <w:ilvl w:val="0"/>
          <w:numId w:val="24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Transaction management</w:t>
      </w:r>
    </w:p>
    <w:p w14:paraId="1DE0AE20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transaction creation</w:t>
      </w:r>
    </w:p>
    <w:p w14:paraId="4F84D445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Create transaction listing component (80% complete)</w:t>
      </w:r>
    </w:p>
    <w:p w14:paraId="35D04252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Build transaction detail view (60% complete)</w:t>
      </w:r>
    </w:p>
    <w:p w14:paraId="118D02CF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transaction editing</w:t>
      </w:r>
    </w:p>
    <w:p w14:paraId="69B16975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transaction deletion with confirmation</w:t>
      </w:r>
    </w:p>
    <w:p w14:paraId="5627986D" w14:textId="77777777" w:rsidR="0038437F" w:rsidRPr="0038437F" w:rsidRDefault="0038437F" w:rsidP="0038437F">
      <w:pPr>
        <w:numPr>
          <w:ilvl w:val="0"/>
          <w:numId w:val="24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Manual entry interface</w:t>
      </w:r>
    </w:p>
    <w:p w14:paraId="480F6F27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form for manual transaction entry</w:t>
      </w:r>
    </w:p>
    <w:p w14:paraId="1328180B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Implement category selection (60% complete)</w:t>
      </w:r>
    </w:p>
    <w:p w14:paraId="042F0E8E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receipt photo capture</w:t>
      </w:r>
    </w:p>
    <w:p w14:paraId="1C4E05AD" w14:textId="77777777" w:rsidR="0038437F" w:rsidRPr="0038437F" w:rsidRDefault="0038437F" w:rsidP="0038437F">
      <w:pPr>
        <w:numPr>
          <w:ilvl w:val="1"/>
          <w:numId w:val="24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recurring transaction logic</w:t>
      </w:r>
    </w:p>
    <w:p w14:paraId="783C7824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8: Basic Reporting </w:t>
      </w:r>
      <w:r w:rsidRPr="0038437F">
        <w:rPr>
          <w:rFonts w:ascii="Segoe UI Symbol" w:hAnsi="Segoe UI Symbol" w:cs="Segoe UI Symbol"/>
          <w:b/>
          <w:bCs/>
        </w:rPr>
        <w:t>⚠</w:t>
      </w:r>
      <w:r w:rsidRPr="0038437F">
        <w:rPr>
          <w:b/>
          <w:bCs/>
        </w:rPr>
        <w:t>️ MINIMAL PROGRESS</w:t>
      </w:r>
    </w:p>
    <w:p w14:paraId="42D9E30E" w14:textId="77777777" w:rsidR="0038437F" w:rsidRPr="0038437F" w:rsidRDefault="0038437F" w:rsidP="0038437F">
      <w:pPr>
        <w:numPr>
          <w:ilvl w:val="0"/>
          <w:numId w:val="25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Dashboard development</w:t>
      </w:r>
    </w:p>
    <w:p w14:paraId="3BE8722B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dashboard layout</w:t>
      </w:r>
    </w:p>
    <w:p w14:paraId="5F70AC8B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Implement balance summary card (70% complete)</w:t>
      </w:r>
    </w:p>
    <w:p w14:paraId="009830EF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Build recent transactions list (50% complete)</w:t>
      </w:r>
    </w:p>
    <w:p w14:paraId="6999EB88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lastRenderedPageBreak/>
        <w:t>❌</w:t>
      </w:r>
      <w:r w:rsidRPr="0038437F">
        <w:t xml:space="preserve"> Create quick actions menu</w:t>
      </w:r>
    </w:p>
    <w:p w14:paraId="50EDAEC7" w14:textId="77777777" w:rsidR="0038437F" w:rsidRPr="0038437F" w:rsidRDefault="0038437F" w:rsidP="0038437F">
      <w:pPr>
        <w:numPr>
          <w:ilvl w:val="0"/>
          <w:numId w:val="25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Basic charts</w:t>
      </w:r>
    </w:p>
    <w:p w14:paraId="4956DC96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Set up </w:t>
      </w:r>
      <w:proofErr w:type="gramStart"/>
      <w:r w:rsidRPr="0038437F">
        <w:t>charts</w:t>
      </w:r>
      <w:proofErr w:type="gramEnd"/>
      <w:r w:rsidRPr="0038437F">
        <w:t xml:space="preserve"> library integration</w:t>
      </w:r>
    </w:p>
    <w:p w14:paraId="24594D98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Symbol" w:hAnsi="Segoe UI Symbol" w:cs="Segoe UI Symbol"/>
        </w:rPr>
        <w:t>⚠</w:t>
      </w:r>
      <w:r w:rsidRPr="0038437F">
        <w:t>️ Create expense pie chart (30% complete)</w:t>
      </w:r>
    </w:p>
    <w:p w14:paraId="110297AA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income vs expense bar chart</w:t>
      </w:r>
    </w:p>
    <w:p w14:paraId="2B810743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spending trend line chart</w:t>
      </w:r>
    </w:p>
    <w:p w14:paraId="10005927" w14:textId="77777777" w:rsidR="0038437F" w:rsidRPr="0038437F" w:rsidRDefault="0038437F" w:rsidP="0038437F">
      <w:pPr>
        <w:numPr>
          <w:ilvl w:val="0"/>
          <w:numId w:val="25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Data aggregation</w:t>
      </w:r>
    </w:p>
    <w:p w14:paraId="7868EF67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data aggregation utilities</w:t>
      </w:r>
    </w:p>
    <w:p w14:paraId="6CB53222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category-based spending summaries</w:t>
      </w:r>
    </w:p>
    <w:p w14:paraId="7E513BF5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monthly comparison logic</w:t>
      </w:r>
    </w:p>
    <w:p w14:paraId="0D761EB8" w14:textId="77777777" w:rsidR="0038437F" w:rsidRPr="0038437F" w:rsidRDefault="0038437F" w:rsidP="0038437F">
      <w:pPr>
        <w:numPr>
          <w:ilvl w:val="1"/>
          <w:numId w:val="25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budget vs actual calculations</w:t>
      </w:r>
    </w:p>
    <w:p w14:paraId="07851DF0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>Phase 3: Advanced Features (Weeks 9-12)</w:t>
      </w:r>
    </w:p>
    <w:p w14:paraId="18DA304B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9-10: Enhanced Reporting &amp; Multi-currency </w:t>
      </w:r>
      <w:r w:rsidRPr="0038437F">
        <w:rPr>
          <w:rFonts w:ascii="Segoe UI Emoji" w:hAnsi="Segoe UI Emoji" w:cs="Segoe UI Emoji"/>
          <w:b/>
          <w:bCs/>
        </w:rPr>
        <w:t>❌</w:t>
      </w:r>
      <w:r w:rsidRPr="0038437F">
        <w:rPr>
          <w:b/>
          <w:bCs/>
        </w:rPr>
        <w:t xml:space="preserve"> NOT STARTED</w:t>
      </w:r>
    </w:p>
    <w:p w14:paraId="057B7841" w14:textId="77777777" w:rsidR="0038437F" w:rsidRPr="0038437F" w:rsidRDefault="0038437F" w:rsidP="0038437F">
      <w:pPr>
        <w:numPr>
          <w:ilvl w:val="0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Custom dashboard</w:t>
      </w:r>
    </w:p>
    <w:p w14:paraId="6CC10245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dashboard widget components</w:t>
      </w:r>
    </w:p>
    <w:p w14:paraId="4380F4CC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widget configuration</w:t>
      </w:r>
    </w:p>
    <w:p w14:paraId="453C06F5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dashboard layout customization</w:t>
      </w:r>
    </w:p>
    <w:p w14:paraId="2AE3BE78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widget persistence logic</w:t>
      </w:r>
    </w:p>
    <w:p w14:paraId="7E0ED6C9" w14:textId="77777777" w:rsidR="0038437F" w:rsidRPr="0038437F" w:rsidRDefault="0038437F" w:rsidP="0038437F">
      <w:pPr>
        <w:numPr>
          <w:ilvl w:val="0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Advanced reports</w:t>
      </w:r>
    </w:p>
    <w:p w14:paraId="1A52CB04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custom date range selector</w:t>
      </w:r>
    </w:p>
    <w:p w14:paraId="754324CD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detailed category breakdown</w:t>
      </w:r>
    </w:p>
    <w:p w14:paraId="2BE7D033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exportable reports</w:t>
      </w:r>
    </w:p>
    <w:p w14:paraId="772AF497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comparison reports (month-to-month, year-to-year)</w:t>
      </w:r>
    </w:p>
    <w:p w14:paraId="45F62A4F" w14:textId="77777777" w:rsidR="0038437F" w:rsidRPr="0038437F" w:rsidRDefault="0038437F" w:rsidP="0038437F">
      <w:pPr>
        <w:numPr>
          <w:ilvl w:val="0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</w:t>
      </w:r>
      <w:proofErr w:type="gramStart"/>
      <w:r w:rsidRPr="0038437F">
        <w:t>Multi-currency</w:t>
      </w:r>
      <w:proofErr w:type="gramEnd"/>
      <w:r w:rsidRPr="0038437F">
        <w:t xml:space="preserve"> support</w:t>
      </w:r>
    </w:p>
    <w:p w14:paraId="0FC1F072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currency conversion service</w:t>
      </w:r>
    </w:p>
    <w:p w14:paraId="1E31ED6E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multi-currency transaction handling</w:t>
      </w:r>
    </w:p>
    <w:p w14:paraId="7C6E4849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currency preference settings</w:t>
      </w:r>
    </w:p>
    <w:p w14:paraId="2DD8029F" w14:textId="77777777" w:rsidR="0038437F" w:rsidRPr="0038437F" w:rsidRDefault="0038437F" w:rsidP="0038437F">
      <w:pPr>
        <w:numPr>
          <w:ilvl w:val="1"/>
          <w:numId w:val="26"/>
        </w:numPr>
        <w:bidi w:val="0"/>
      </w:pPr>
      <w:r w:rsidRPr="0038437F">
        <w:rPr>
          <w:rFonts w:ascii="Segoe UI Emoji" w:hAnsi="Segoe UI Emoji" w:cs="Segoe UI Emoji"/>
        </w:rPr>
        <w:lastRenderedPageBreak/>
        <w:t>❌</w:t>
      </w:r>
      <w:r w:rsidRPr="0038437F">
        <w:t xml:space="preserve"> Implement base currency calculations</w:t>
      </w:r>
    </w:p>
    <w:p w14:paraId="52E94907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11: Performance Optimization </w:t>
      </w:r>
      <w:r w:rsidRPr="0038437F">
        <w:rPr>
          <w:rFonts w:ascii="Segoe UI Emoji" w:hAnsi="Segoe UI Emoji" w:cs="Segoe UI Emoji"/>
          <w:b/>
          <w:bCs/>
        </w:rPr>
        <w:t>❌</w:t>
      </w:r>
      <w:r w:rsidRPr="0038437F">
        <w:rPr>
          <w:b/>
          <w:bCs/>
        </w:rPr>
        <w:t xml:space="preserve"> NOT STARTED</w:t>
      </w:r>
    </w:p>
    <w:p w14:paraId="5AA38561" w14:textId="77777777" w:rsidR="0038437F" w:rsidRPr="0038437F" w:rsidRDefault="0038437F" w:rsidP="0038437F">
      <w:pPr>
        <w:numPr>
          <w:ilvl w:val="0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Code optimization</w:t>
      </w:r>
    </w:p>
    <w:p w14:paraId="4E40D366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code splitting</w:t>
      </w:r>
    </w:p>
    <w:p w14:paraId="27FABEE2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Optimize re-renders with </w:t>
      </w:r>
      <w:proofErr w:type="spellStart"/>
      <w:r w:rsidRPr="0038437F">
        <w:t>memoization</w:t>
      </w:r>
      <w:proofErr w:type="spellEnd"/>
    </w:p>
    <w:p w14:paraId="59799ADF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Refactor heavy computations</w:t>
      </w:r>
    </w:p>
    <w:p w14:paraId="293754C0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Add virtualization for long lists</w:t>
      </w:r>
    </w:p>
    <w:p w14:paraId="4ABB0744" w14:textId="77777777" w:rsidR="0038437F" w:rsidRPr="0038437F" w:rsidRDefault="0038437F" w:rsidP="0038437F">
      <w:pPr>
        <w:numPr>
          <w:ilvl w:val="0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Data management</w:t>
      </w:r>
    </w:p>
    <w:p w14:paraId="04129A6B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pagination for large data sets</w:t>
      </w:r>
    </w:p>
    <w:p w14:paraId="58BA9EC3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efficient filtering mechanisms</w:t>
      </w:r>
    </w:p>
    <w:p w14:paraId="0A6978E8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data caching strategy</w:t>
      </w:r>
    </w:p>
    <w:p w14:paraId="0B501C80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Optimize state updates</w:t>
      </w:r>
    </w:p>
    <w:p w14:paraId="1B62012A" w14:textId="77777777" w:rsidR="0038437F" w:rsidRPr="0038437F" w:rsidRDefault="0038437F" w:rsidP="0038437F">
      <w:pPr>
        <w:numPr>
          <w:ilvl w:val="0"/>
          <w:numId w:val="27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Initial security review</w:t>
      </w:r>
    </w:p>
    <w:p w14:paraId="19D3779C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Implement basic error handling</w:t>
      </w:r>
    </w:p>
    <w:p w14:paraId="60A05CDC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✅</w:t>
      </w:r>
      <w:r w:rsidRPr="0038437F">
        <w:t xml:space="preserve"> Create input validation</w:t>
      </w:r>
    </w:p>
    <w:p w14:paraId="03173ED0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Review data storage security</w:t>
      </w:r>
    </w:p>
    <w:p w14:paraId="2DD171B4" w14:textId="77777777" w:rsidR="0038437F" w:rsidRPr="0038437F" w:rsidRDefault="0038437F" w:rsidP="0038437F">
      <w:pPr>
        <w:numPr>
          <w:ilvl w:val="1"/>
          <w:numId w:val="27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sensitive data protection</w:t>
      </w:r>
    </w:p>
    <w:p w14:paraId="5703CC73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12: Advanced Integrations </w:t>
      </w:r>
      <w:r w:rsidRPr="0038437F">
        <w:rPr>
          <w:rFonts w:ascii="Segoe UI Emoji" w:hAnsi="Segoe UI Emoji" w:cs="Segoe UI Emoji"/>
          <w:b/>
          <w:bCs/>
        </w:rPr>
        <w:t>❌</w:t>
      </w:r>
      <w:r w:rsidRPr="0038437F">
        <w:rPr>
          <w:b/>
          <w:bCs/>
        </w:rPr>
        <w:t xml:space="preserve"> NOT STARTED</w:t>
      </w:r>
    </w:p>
    <w:p w14:paraId="47C74240" w14:textId="77777777" w:rsidR="0038437F" w:rsidRPr="0038437F" w:rsidRDefault="0038437F" w:rsidP="0038437F">
      <w:pPr>
        <w:numPr>
          <w:ilvl w:val="0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Currency conversion service</w:t>
      </w:r>
    </w:p>
    <w:p w14:paraId="42456F5C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Research and select API provider</w:t>
      </w:r>
    </w:p>
    <w:p w14:paraId="7CCDFBA7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API client</w:t>
      </w:r>
    </w:p>
    <w:p w14:paraId="053C30B4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rate caching mechanism</w:t>
      </w:r>
    </w:p>
    <w:p w14:paraId="712526C1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conversion UI</w:t>
      </w:r>
    </w:p>
    <w:p w14:paraId="394CB140" w14:textId="77777777" w:rsidR="0038437F" w:rsidRPr="0038437F" w:rsidRDefault="0038437F" w:rsidP="0038437F">
      <w:pPr>
        <w:numPr>
          <w:ilvl w:val="0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Enhanced SMS parsing</w:t>
      </w:r>
    </w:p>
    <w:p w14:paraId="4E38B6E5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Extend support for additional banks</w:t>
      </w:r>
    </w:p>
    <w:p w14:paraId="70CD5671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learning from user corrections</w:t>
      </w:r>
    </w:p>
    <w:p w14:paraId="107A126F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confidence scoring for parsed transactions</w:t>
      </w:r>
    </w:p>
    <w:p w14:paraId="3621D6A9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lastRenderedPageBreak/>
        <w:t>❌</w:t>
      </w:r>
      <w:r w:rsidRPr="0038437F">
        <w:t xml:space="preserve"> Build parsing rule editor</w:t>
      </w:r>
    </w:p>
    <w:p w14:paraId="4B34DCEC" w14:textId="77777777" w:rsidR="0038437F" w:rsidRPr="0038437F" w:rsidRDefault="0038437F" w:rsidP="0038437F">
      <w:pPr>
        <w:numPr>
          <w:ilvl w:val="0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Notification system</w:t>
      </w:r>
    </w:p>
    <w:p w14:paraId="460C272B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transaction alert system</w:t>
      </w:r>
    </w:p>
    <w:p w14:paraId="5B4789DD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budget threshold notifications</w:t>
      </w:r>
    </w:p>
    <w:p w14:paraId="6280DD0B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Build scheduled report reminders</w:t>
      </w:r>
    </w:p>
    <w:p w14:paraId="04ACCF35" w14:textId="77777777" w:rsidR="0038437F" w:rsidRPr="0038437F" w:rsidRDefault="0038437F" w:rsidP="0038437F">
      <w:pPr>
        <w:numPr>
          <w:ilvl w:val="1"/>
          <w:numId w:val="28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custom notification preferences</w:t>
      </w:r>
    </w:p>
    <w:p w14:paraId="7495E06B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>Phase 4: Testing &amp; Refinement (Weeks 13-16)</w:t>
      </w:r>
    </w:p>
    <w:p w14:paraId="34CF639B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13: Comprehensive Testing </w:t>
      </w:r>
      <w:r w:rsidRPr="0038437F">
        <w:rPr>
          <w:rFonts w:ascii="Segoe UI Emoji" w:hAnsi="Segoe UI Emoji" w:cs="Segoe UI Emoji"/>
          <w:b/>
          <w:bCs/>
        </w:rPr>
        <w:t>❌</w:t>
      </w:r>
      <w:r w:rsidRPr="0038437F">
        <w:rPr>
          <w:b/>
          <w:bCs/>
        </w:rPr>
        <w:t xml:space="preserve"> NOT STARTED</w:t>
      </w:r>
    </w:p>
    <w:p w14:paraId="132CF92B" w14:textId="77777777" w:rsidR="0038437F" w:rsidRPr="0038437F" w:rsidRDefault="0038437F" w:rsidP="0038437F">
      <w:pPr>
        <w:numPr>
          <w:ilvl w:val="0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Unit testing</w:t>
      </w:r>
    </w:p>
    <w:p w14:paraId="3F5FA184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Set up testing framework</w:t>
      </w:r>
    </w:p>
    <w:p w14:paraId="52C415F3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Write tests for core utilities</w:t>
      </w:r>
    </w:p>
    <w:p w14:paraId="478AF2AE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Test SMS parsing logic</w:t>
      </w:r>
    </w:p>
    <w:p w14:paraId="388CCA2A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Validate calculation functions</w:t>
      </w:r>
    </w:p>
    <w:p w14:paraId="0C3475A4" w14:textId="77777777" w:rsidR="0038437F" w:rsidRPr="0038437F" w:rsidRDefault="0038437F" w:rsidP="0038437F">
      <w:pPr>
        <w:numPr>
          <w:ilvl w:val="0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Integration testing</w:t>
      </w:r>
    </w:p>
    <w:p w14:paraId="5391D9E3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Test user flows</w:t>
      </w:r>
    </w:p>
    <w:p w14:paraId="1D60B3FB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Validate form submissions</w:t>
      </w:r>
    </w:p>
    <w:p w14:paraId="21E567D9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Test data persistence</w:t>
      </w:r>
    </w:p>
    <w:p w14:paraId="78CDA421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Verify navigation patterns</w:t>
      </w:r>
    </w:p>
    <w:p w14:paraId="041E7DF4" w14:textId="77777777" w:rsidR="0038437F" w:rsidRPr="0038437F" w:rsidRDefault="0038437F" w:rsidP="0038437F">
      <w:pPr>
        <w:numPr>
          <w:ilvl w:val="0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Performance testing</w:t>
      </w:r>
    </w:p>
    <w:p w14:paraId="20D2A5C7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Test with large datasets</w:t>
      </w:r>
    </w:p>
    <w:p w14:paraId="4C2E763E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Measure and optimize render times</w:t>
      </w:r>
    </w:p>
    <w:p w14:paraId="2D7B1625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Test on low-end devices</w:t>
      </w:r>
    </w:p>
    <w:p w14:paraId="660D5950" w14:textId="77777777" w:rsidR="0038437F" w:rsidRPr="0038437F" w:rsidRDefault="0038437F" w:rsidP="0038437F">
      <w:pPr>
        <w:numPr>
          <w:ilvl w:val="1"/>
          <w:numId w:val="29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Optimize battery usage</w:t>
      </w:r>
    </w:p>
    <w:p w14:paraId="29284408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14: User Acceptance Testing </w:t>
      </w:r>
      <w:r w:rsidRPr="0038437F">
        <w:rPr>
          <w:rFonts w:ascii="Segoe UI Emoji" w:hAnsi="Segoe UI Emoji" w:cs="Segoe UI Emoji"/>
          <w:b/>
          <w:bCs/>
        </w:rPr>
        <w:t>❌</w:t>
      </w:r>
      <w:r w:rsidRPr="0038437F">
        <w:rPr>
          <w:b/>
          <w:bCs/>
        </w:rPr>
        <w:t xml:space="preserve"> NOT STARTED</w:t>
      </w:r>
    </w:p>
    <w:p w14:paraId="08C6A4F3" w14:textId="77777777" w:rsidR="0038437F" w:rsidRPr="0038437F" w:rsidRDefault="0038437F" w:rsidP="0038437F">
      <w:pPr>
        <w:numPr>
          <w:ilvl w:val="0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Beta testing setup</w:t>
      </w:r>
    </w:p>
    <w:p w14:paraId="47B2C10A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beta distribution pipeline</w:t>
      </w:r>
    </w:p>
    <w:p w14:paraId="2FA47067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Set up feedback collection mechanism</w:t>
      </w:r>
    </w:p>
    <w:p w14:paraId="5278FC1A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lastRenderedPageBreak/>
        <w:t>❌</w:t>
      </w:r>
      <w:r w:rsidRPr="0038437F">
        <w:t xml:space="preserve"> Write beta tester guidelines</w:t>
      </w:r>
    </w:p>
    <w:p w14:paraId="066C65BD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Prepare test scenarios</w:t>
      </w:r>
    </w:p>
    <w:p w14:paraId="0787B38B" w14:textId="77777777" w:rsidR="0038437F" w:rsidRPr="0038437F" w:rsidRDefault="0038437F" w:rsidP="0038437F">
      <w:pPr>
        <w:numPr>
          <w:ilvl w:val="0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User testing</w:t>
      </w:r>
    </w:p>
    <w:p w14:paraId="7BFF9197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Recruit beta testers</w:t>
      </w:r>
    </w:p>
    <w:p w14:paraId="1681539B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Collect and categorize feedback</w:t>
      </w:r>
    </w:p>
    <w:p w14:paraId="7A711D9F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Prioritize issues and enhancements</w:t>
      </w:r>
    </w:p>
    <w:p w14:paraId="608A656E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Conduct usability interviews</w:t>
      </w:r>
    </w:p>
    <w:p w14:paraId="386212CA" w14:textId="77777777" w:rsidR="0038437F" w:rsidRPr="0038437F" w:rsidRDefault="0038437F" w:rsidP="0038437F">
      <w:pPr>
        <w:numPr>
          <w:ilvl w:val="0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Initial bug fixes</w:t>
      </w:r>
    </w:p>
    <w:p w14:paraId="2577A374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Address critical bugs</w:t>
      </w:r>
    </w:p>
    <w:p w14:paraId="79C66B55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Fix UI/UX issues</w:t>
      </w:r>
    </w:p>
    <w:p w14:paraId="4C10A60C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Resolve performance bottlenecks</w:t>
      </w:r>
    </w:p>
    <w:p w14:paraId="35BEF21A" w14:textId="77777777" w:rsidR="0038437F" w:rsidRPr="0038437F" w:rsidRDefault="0038437F" w:rsidP="0038437F">
      <w:pPr>
        <w:numPr>
          <w:ilvl w:val="1"/>
          <w:numId w:val="30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Patch security vulnerabilities</w:t>
      </w:r>
    </w:p>
    <w:p w14:paraId="795A9DD1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15: Platform Optimization </w:t>
      </w:r>
      <w:r w:rsidRPr="0038437F">
        <w:rPr>
          <w:rFonts w:ascii="Segoe UI Emoji" w:hAnsi="Segoe UI Emoji" w:cs="Segoe UI Emoji"/>
          <w:b/>
          <w:bCs/>
        </w:rPr>
        <w:t>❌</w:t>
      </w:r>
      <w:r w:rsidRPr="0038437F">
        <w:rPr>
          <w:b/>
          <w:bCs/>
        </w:rPr>
        <w:t xml:space="preserve"> NOT STARTED</w:t>
      </w:r>
    </w:p>
    <w:p w14:paraId="24655AFB" w14:textId="77777777" w:rsidR="0038437F" w:rsidRPr="0038437F" w:rsidRDefault="0038437F" w:rsidP="0038437F">
      <w:pPr>
        <w:numPr>
          <w:ilvl w:val="0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iOS optimization</w:t>
      </w:r>
    </w:p>
    <w:p w14:paraId="5F6012FE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iOS-specific UI adjustments</w:t>
      </w:r>
    </w:p>
    <w:p w14:paraId="03C582E1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Optimize for different iPhone models</w:t>
      </w:r>
    </w:p>
    <w:p w14:paraId="4B3A94BB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Address iOS-specific permissions</w:t>
      </w:r>
    </w:p>
    <w:p w14:paraId="21689D1B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Test and fix iOS-specific issues</w:t>
      </w:r>
    </w:p>
    <w:p w14:paraId="455FE01D" w14:textId="77777777" w:rsidR="0038437F" w:rsidRPr="0038437F" w:rsidRDefault="0038437F" w:rsidP="0038437F">
      <w:pPr>
        <w:numPr>
          <w:ilvl w:val="0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Android optimization</w:t>
      </w:r>
    </w:p>
    <w:p w14:paraId="0A258112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Implement Android-specific UI adjustments</w:t>
      </w:r>
    </w:p>
    <w:p w14:paraId="5BD53C6B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Optimize for diverse Android devices</w:t>
      </w:r>
    </w:p>
    <w:p w14:paraId="1E7BCD82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Address Android-specific permissions</w:t>
      </w:r>
    </w:p>
    <w:p w14:paraId="0E87B8A4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Test and fix Android fragmentation issues</w:t>
      </w:r>
    </w:p>
    <w:p w14:paraId="07C318D7" w14:textId="77777777" w:rsidR="0038437F" w:rsidRPr="0038437F" w:rsidRDefault="0038437F" w:rsidP="0038437F">
      <w:pPr>
        <w:numPr>
          <w:ilvl w:val="0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Cross-platform consistency</w:t>
      </w:r>
    </w:p>
    <w:p w14:paraId="629C987D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Ensure feature parity across platforms</w:t>
      </w:r>
    </w:p>
    <w:p w14:paraId="2C92EFF1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Normalize UI behavior</w:t>
      </w:r>
    </w:p>
    <w:p w14:paraId="1C0BC60C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platform detection utilities</w:t>
      </w:r>
    </w:p>
    <w:p w14:paraId="0AB97781" w14:textId="77777777" w:rsidR="0038437F" w:rsidRPr="0038437F" w:rsidRDefault="0038437F" w:rsidP="0038437F">
      <w:pPr>
        <w:numPr>
          <w:ilvl w:val="1"/>
          <w:numId w:val="31"/>
        </w:numPr>
        <w:bidi w:val="0"/>
      </w:pPr>
      <w:r w:rsidRPr="0038437F">
        <w:rPr>
          <w:rFonts w:ascii="Segoe UI Emoji" w:hAnsi="Segoe UI Emoji" w:cs="Segoe UI Emoji"/>
        </w:rPr>
        <w:lastRenderedPageBreak/>
        <w:t>❌</w:t>
      </w:r>
      <w:r w:rsidRPr="0038437F">
        <w:t xml:space="preserve"> Implement graceful fallbacks</w:t>
      </w:r>
    </w:p>
    <w:p w14:paraId="082A4BBC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 xml:space="preserve">Week 16: Deployment Preparation </w:t>
      </w:r>
      <w:r w:rsidRPr="0038437F">
        <w:rPr>
          <w:rFonts w:ascii="Segoe UI Emoji" w:hAnsi="Segoe UI Emoji" w:cs="Segoe UI Emoji"/>
          <w:b/>
          <w:bCs/>
        </w:rPr>
        <w:t>❌</w:t>
      </w:r>
      <w:r w:rsidRPr="0038437F">
        <w:rPr>
          <w:b/>
          <w:bCs/>
        </w:rPr>
        <w:t xml:space="preserve"> NOT STARTED</w:t>
      </w:r>
    </w:p>
    <w:p w14:paraId="59A823CB" w14:textId="77777777" w:rsidR="0038437F" w:rsidRPr="0038437F" w:rsidRDefault="0038437F" w:rsidP="0038437F">
      <w:pPr>
        <w:numPr>
          <w:ilvl w:val="0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Final polishing</w:t>
      </w:r>
    </w:p>
    <w:p w14:paraId="2271FAF0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app splash screen and icons</w:t>
      </w:r>
    </w:p>
    <w:p w14:paraId="09B49B03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Polish animations and transitions</w:t>
      </w:r>
    </w:p>
    <w:p w14:paraId="70AB830D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Finalize copy and text</w:t>
      </w:r>
    </w:p>
    <w:p w14:paraId="7ECF7611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Conduct final UX review</w:t>
      </w:r>
    </w:p>
    <w:p w14:paraId="77F15D30" w14:textId="77777777" w:rsidR="0038437F" w:rsidRPr="0038437F" w:rsidRDefault="0038437F" w:rsidP="0038437F">
      <w:pPr>
        <w:numPr>
          <w:ilvl w:val="0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App store preparation</w:t>
      </w:r>
    </w:p>
    <w:p w14:paraId="0190F3C0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app store screenshots</w:t>
      </w:r>
    </w:p>
    <w:p w14:paraId="30E3C339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Write compelling app descriptions</w:t>
      </w:r>
    </w:p>
    <w:p w14:paraId="2CC53D92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Prepare privacy policy</w:t>
      </w:r>
    </w:p>
    <w:p w14:paraId="25D7E38B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promotional materials</w:t>
      </w:r>
    </w:p>
    <w:p w14:paraId="664110FD" w14:textId="77777777" w:rsidR="0038437F" w:rsidRPr="0038437F" w:rsidRDefault="0038437F" w:rsidP="0038437F">
      <w:pPr>
        <w:numPr>
          <w:ilvl w:val="0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Launch infrastructure</w:t>
      </w:r>
    </w:p>
    <w:p w14:paraId="6935B906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Scale backend services</w:t>
      </w:r>
    </w:p>
    <w:p w14:paraId="4D080E1F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Set up monitoring and alerts</w:t>
      </w:r>
    </w:p>
    <w:p w14:paraId="4912872A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Prepare for user onboarding</w:t>
      </w:r>
    </w:p>
    <w:p w14:paraId="66D8302B" w14:textId="77777777" w:rsidR="0038437F" w:rsidRPr="0038437F" w:rsidRDefault="0038437F" w:rsidP="0038437F">
      <w:pPr>
        <w:numPr>
          <w:ilvl w:val="1"/>
          <w:numId w:val="32"/>
        </w:numPr>
        <w:bidi w:val="0"/>
      </w:pPr>
      <w:r w:rsidRPr="0038437F">
        <w:rPr>
          <w:rFonts w:ascii="Segoe UI Emoji" w:hAnsi="Segoe UI Emoji" w:cs="Segoe UI Emoji"/>
        </w:rPr>
        <w:t>❌</w:t>
      </w:r>
      <w:r w:rsidRPr="0038437F">
        <w:t xml:space="preserve"> Create support documentation</w:t>
      </w:r>
    </w:p>
    <w:p w14:paraId="0EBCE0A1" w14:textId="77777777" w:rsidR="0038437F" w:rsidRPr="0038437F" w:rsidRDefault="0038437F" w:rsidP="0038437F">
      <w:pPr>
        <w:bidi w:val="0"/>
        <w:rPr>
          <w:b/>
          <w:bCs/>
        </w:rPr>
      </w:pPr>
      <w:r w:rsidRPr="0038437F">
        <w:rPr>
          <w:b/>
          <w:bCs/>
        </w:rPr>
        <w:t>Current Status Summary:</w:t>
      </w:r>
    </w:p>
    <w:p w14:paraId="7F022F64" w14:textId="77777777" w:rsidR="0038437F" w:rsidRPr="0038437F" w:rsidRDefault="0038437F" w:rsidP="0038437F">
      <w:pPr>
        <w:numPr>
          <w:ilvl w:val="0"/>
          <w:numId w:val="33"/>
        </w:numPr>
        <w:bidi w:val="0"/>
      </w:pPr>
      <w:r w:rsidRPr="0038437F">
        <w:rPr>
          <w:b/>
          <w:bCs/>
        </w:rPr>
        <w:t>Phase 1</w:t>
      </w:r>
      <w:r w:rsidRPr="0038437F">
        <w:t>: ~85% complete (Foundation largely in place, finalizing data structures)</w:t>
      </w:r>
    </w:p>
    <w:p w14:paraId="11E1044B" w14:textId="77777777" w:rsidR="0038437F" w:rsidRPr="0038437F" w:rsidRDefault="0038437F" w:rsidP="0038437F">
      <w:pPr>
        <w:numPr>
          <w:ilvl w:val="0"/>
          <w:numId w:val="33"/>
        </w:numPr>
        <w:bidi w:val="0"/>
      </w:pPr>
      <w:r w:rsidRPr="0038437F">
        <w:rPr>
          <w:b/>
          <w:bCs/>
        </w:rPr>
        <w:t>Phase 2</w:t>
      </w:r>
      <w:r w:rsidRPr="0038437F">
        <w:t>: ~35% complete (Core features partially implemented, focusing on transaction processing)</w:t>
      </w:r>
    </w:p>
    <w:p w14:paraId="006E798E" w14:textId="77777777" w:rsidR="0038437F" w:rsidRPr="0038437F" w:rsidRDefault="0038437F" w:rsidP="0038437F">
      <w:pPr>
        <w:numPr>
          <w:ilvl w:val="0"/>
          <w:numId w:val="33"/>
        </w:numPr>
        <w:bidi w:val="0"/>
      </w:pPr>
      <w:r w:rsidRPr="0038437F">
        <w:rPr>
          <w:b/>
          <w:bCs/>
        </w:rPr>
        <w:t>Phase 3</w:t>
      </w:r>
      <w:r w:rsidRPr="0038437F">
        <w:t>: ~5% complete (Only basic error handling implemented)</w:t>
      </w:r>
    </w:p>
    <w:p w14:paraId="2939FAEE" w14:textId="77777777" w:rsidR="0038437F" w:rsidRPr="0038437F" w:rsidRDefault="0038437F" w:rsidP="0038437F">
      <w:pPr>
        <w:numPr>
          <w:ilvl w:val="0"/>
          <w:numId w:val="33"/>
        </w:numPr>
        <w:bidi w:val="0"/>
      </w:pPr>
      <w:r w:rsidRPr="0038437F">
        <w:rPr>
          <w:b/>
          <w:bCs/>
        </w:rPr>
        <w:t>Phase 4</w:t>
      </w:r>
      <w:r w:rsidRPr="0038437F">
        <w:t>: 0% complete (Not started)</w:t>
      </w:r>
    </w:p>
    <w:p w14:paraId="4D16E66D" w14:textId="77777777" w:rsidR="00EF2EB2" w:rsidRPr="0038437F" w:rsidRDefault="00EF2EB2" w:rsidP="0038437F">
      <w:pPr>
        <w:bidi w:val="0"/>
        <w:rPr>
          <w:rFonts w:hint="cs"/>
        </w:rPr>
      </w:pPr>
    </w:p>
    <w:sectPr w:rsidR="00EF2EB2" w:rsidRPr="0038437F" w:rsidSect="00E9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06B"/>
    <w:multiLevelType w:val="multilevel"/>
    <w:tmpl w:val="7FE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D7DC8"/>
    <w:multiLevelType w:val="multilevel"/>
    <w:tmpl w:val="4BD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55271"/>
    <w:multiLevelType w:val="multilevel"/>
    <w:tmpl w:val="0E9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02809"/>
    <w:multiLevelType w:val="multilevel"/>
    <w:tmpl w:val="39F0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1431A"/>
    <w:multiLevelType w:val="multilevel"/>
    <w:tmpl w:val="EE7E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B357B"/>
    <w:multiLevelType w:val="multilevel"/>
    <w:tmpl w:val="F03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964E4"/>
    <w:multiLevelType w:val="multilevel"/>
    <w:tmpl w:val="962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9963FB"/>
    <w:multiLevelType w:val="multilevel"/>
    <w:tmpl w:val="E70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B8005D"/>
    <w:multiLevelType w:val="multilevel"/>
    <w:tmpl w:val="52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BF1604"/>
    <w:multiLevelType w:val="multilevel"/>
    <w:tmpl w:val="732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450B5A"/>
    <w:multiLevelType w:val="multilevel"/>
    <w:tmpl w:val="3EA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2E2F54"/>
    <w:multiLevelType w:val="multilevel"/>
    <w:tmpl w:val="D41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C921C5"/>
    <w:multiLevelType w:val="multilevel"/>
    <w:tmpl w:val="849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5431CE"/>
    <w:multiLevelType w:val="multilevel"/>
    <w:tmpl w:val="C81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9A6D6C"/>
    <w:multiLevelType w:val="multilevel"/>
    <w:tmpl w:val="3AB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B20278"/>
    <w:multiLevelType w:val="multilevel"/>
    <w:tmpl w:val="E39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A64C32"/>
    <w:multiLevelType w:val="multilevel"/>
    <w:tmpl w:val="D38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B1606E"/>
    <w:multiLevelType w:val="multilevel"/>
    <w:tmpl w:val="4A5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2245BD"/>
    <w:multiLevelType w:val="multilevel"/>
    <w:tmpl w:val="680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C73973"/>
    <w:multiLevelType w:val="multilevel"/>
    <w:tmpl w:val="6DC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386F2F"/>
    <w:multiLevelType w:val="multilevel"/>
    <w:tmpl w:val="5860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497E07"/>
    <w:multiLevelType w:val="multilevel"/>
    <w:tmpl w:val="3EC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512971"/>
    <w:multiLevelType w:val="multilevel"/>
    <w:tmpl w:val="FFB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757B8A"/>
    <w:multiLevelType w:val="multilevel"/>
    <w:tmpl w:val="4BBE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8141E4"/>
    <w:multiLevelType w:val="multilevel"/>
    <w:tmpl w:val="F6D6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DB324E"/>
    <w:multiLevelType w:val="multilevel"/>
    <w:tmpl w:val="1DAA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127CF7"/>
    <w:multiLevelType w:val="multilevel"/>
    <w:tmpl w:val="EA6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166DBF"/>
    <w:multiLevelType w:val="multilevel"/>
    <w:tmpl w:val="255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C73CE8"/>
    <w:multiLevelType w:val="multilevel"/>
    <w:tmpl w:val="906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CF7CAA"/>
    <w:multiLevelType w:val="multilevel"/>
    <w:tmpl w:val="B5CC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D3688D"/>
    <w:multiLevelType w:val="multilevel"/>
    <w:tmpl w:val="6ED2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E53C64"/>
    <w:multiLevelType w:val="multilevel"/>
    <w:tmpl w:val="13C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B0179D"/>
    <w:multiLevelType w:val="multilevel"/>
    <w:tmpl w:val="34C4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215811">
    <w:abstractNumId w:val="13"/>
  </w:num>
  <w:num w:numId="2" w16cid:durableId="2135521503">
    <w:abstractNumId w:val="12"/>
  </w:num>
  <w:num w:numId="3" w16cid:durableId="1167356994">
    <w:abstractNumId w:val="24"/>
  </w:num>
  <w:num w:numId="4" w16cid:durableId="2073582242">
    <w:abstractNumId w:val="25"/>
  </w:num>
  <w:num w:numId="5" w16cid:durableId="1305084434">
    <w:abstractNumId w:val="16"/>
  </w:num>
  <w:num w:numId="6" w16cid:durableId="2018463285">
    <w:abstractNumId w:val="5"/>
  </w:num>
  <w:num w:numId="7" w16cid:durableId="1960991251">
    <w:abstractNumId w:val="4"/>
  </w:num>
  <w:num w:numId="8" w16cid:durableId="2126850081">
    <w:abstractNumId w:val="14"/>
  </w:num>
  <w:num w:numId="9" w16cid:durableId="1688486207">
    <w:abstractNumId w:val="18"/>
  </w:num>
  <w:num w:numId="10" w16cid:durableId="1475174529">
    <w:abstractNumId w:val="21"/>
  </w:num>
  <w:num w:numId="11" w16cid:durableId="2038769149">
    <w:abstractNumId w:val="31"/>
  </w:num>
  <w:num w:numId="12" w16cid:durableId="1566405881">
    <w:abstractNumId w:val="3"/>
  </w:num>
  <w:num w:numId="13" w16cid:durableId="130681614">
    <w:abstractNumId w:val="23"/>
  </w:num>
  <w:num w:numId="14" w16cid:durableId="1754626215">
    <w:abstractNumId w:val="15"/>
  </w:num>
  <w:num w:numId="15" w16cid:durableId="887767005">
    <w:abstractNumId w:val="26"/>
  </w:num>
  <w:num w:numId="16" w16cid:durableId="914897084">
    <w:abstractNumId w:val="10"/>
  </w:num>
  <w:num w:numId="17" w16cid:durableId="1808350582">
    <w:abstractNumId w:val="19"/>
  </w:num>
  <w:num w:numId="18" w16cid:durableId="1723096369">
    <w:abstractNumId w:val="6"/>
  </w:num>
  <w:num w:numId="19" w16cid:durableId="1948005422">
    <w:abstractNumId w:val="30"/>
  </w:num>
  <w:num w:numId="20" w16cid:durableId="66462933">
    <w:abstractNumId w:val="29"/>
  </w:num>
  <w:num w:numId="21" w16cid:durableId="444933902">
    <w:abstractNumId w:val="11"/>
  </w:num>
  <w:num w:numId="22" w16cid:durableId="698895270">
    <w:abstractNumId w:val="28"/>
  </w:num>
  <w:num w:numId="23" w16cid:durableId="12804841">
    <w:abstractNumId w:val="27"/>
  </w:num>
  <w:num w:numId="24" w16cid:durableId="519272186">
    <w:abstractNumId w:val="17"/>
  </w:num>
  <w:num w:numId="25" w16cid:durableId="852499751">
    <w:abstractNumId w:val="8"/>
  </w:num>
  <w:num w:numId="26" w16cid:durableId="502284202">
    <w:abstractNumId w:val="0"/>
  </w:num>
  <w:num w:numId="27" w16cid:durableId="304047248">
    <w:abstractNumId w:val="2"/>
  </w:num>
  <w:num w:numId="28" w16cid:durableId="1892305996">
    <w:abstractNumId w:val="9"/>
  </w:num>
  <w:num w:numId="29" w16cid:durableId="1219897762">
    <w:abstractNumId w:val="20"/>
  </w:num>
  <w:num w:numId="30" w16cid:durableId="414517172">
    <w:abstractNumId w:val="22"/>
  </w:num>
  <w:num w:numId="31" w16cid:durableId="1654673649">
    <w:abstractNumId w:val="7"/>
  </w:num>
  <w:num w:numId="32" w16cid:durableId="1606575027">
    <w:abstractNumId w:val="32"/>
  </w:num>
  <w:num w:numId="33" w16cid:durableId="1972980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BB"/>
    <w:rsid w:val="00023EBB"/>
    <w:rsid w:val="000F41B4"/>
    <w:rsid w:val="0038437F"/>
    <w:rsid w:val="00895C82"/>
    <w:rsid w:val="00A524BB"/>
    <w:rsid w:val="00AD3679"/>
    <w:rsid w:val="00BA6DAB"/>
    <w:rsid w:val="00D64E2A"/>
    <w:rsid w:val="00DE12CE"/>
    <w:rsid w:val="00E979F8"/>
    <w:rsid w:val="00E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BC24"/>
  <w15:chartTrackingRefBased/>
  <w15:docId w15:val="{F609B52A-127F-4345-B34B-AF0D87C0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8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Abdellatief</dc:creator>
  <cp:keywords/>
  <dc:description/>
  <cp:lastModifiedBy>Ahmed Abdellatief</cp:lastModifiedBy>
  <cp:revision>1</cp:revision>
  <dcterms:created xsi:type="dcterms:W3CDTF">2025-03-26T11:10:00Z</dcterms:created>
  <dcterms:modified xsi:type="dcterms:W3CDTF">2025-03-27T10:59:00Z</dcterms:modified>
</cp:coreProperties>
</file>