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FB5BF6B"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9976B88" w14:textId="77777777" w:rsidR="00E4022E" w:rsidRPr="00E4022E" w:rsidRDefault="00E4022E" w:rsidP="00E4022E">
      <w:pPr>
        <w:numPr>
          <w:ilvl w:val="0"/>
          <w:numId w:val="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purpose of this project is to design a comprehensive system for DriverPass, a company aiming to provide effective driver training solutions.</w:t>
      </w:r>
    </w:p>
    <w:p w14:paraId="1104F4A2" w14:textId="77777777" w:rsidR="00E4022E" w:rsidRPr="00E4022E" w:rsidRDefault="00E4022E" w:rsidP="00E4022E">
      <w:pPr>
        <w:numPr>
          <w:ilvl w:val="0"/>
          <w:numId w:val="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client, DriverPass (represented by Liam and Ian), wants the system to support both online and in-person training for driving tests.</w:t>
      </w:r>
    </w:p>
    <w:p w14:paraId="0629B57C" w14:textId="77777777" w:rsidR="00E4022E" w:rsidRPr="00E4022E" w:rsidRDefault="00E4022E" w:rsidP="00E4022E">
      <w:pPr>
        <w:numPr>
          <w:ilvl w:val="0"/>
          <w:numId w:val="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must allow users to:</w:t>
      </w:r>
    </w:p>
    <w:p w14:paraId="0924063B" w14:textId="77777777" w:rsidR="00E4022E" w:rsidRPr="00E4022E" w:rsidRDefault="00E4022E" w:rsidP="00E4022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Take practice tests online</w:t>
      </w:r>
    </w:p>
    <w:p w14:paraId="460FB10B" w14:textId="77777777" w:rsidR="00E4022E" w:rsidRPr="00E4022E" w:rsidRDefault="00E4022E" w:rsidP="00E4022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E4022E">
        <w:rPr>
          <w:rFonts w:ascii="Calibri" w:eastAsia="Calibri" w:hAnsi="Calibri" w:cs="Calibri"/>
          <w:color w:val="000000"/>
        </w:rPr>
        <w:t>Enroll</w:t>
      </w:r>
      <w:proofErr w:type="gramEnd"/>
      <w:r w:rsidRPr="00E4022E">
        <w:rPr>
          <w:rFonts w:ascii="Calibri" w:eastAsia="Calibri" w:hAnsi="Calibri" w:cs="Calibri"/>
          <w:color w:val="000000"/>
        </w:rPr>
        <w:t xml:space="preserve"> in on-the-road driving sessions</w:t>
      </w:r>
    </w:p>
    <w:p w14:paraId="6307C1E5" w14:textId="77777777" w:rsidR="00E4022E" w:rsidRPr="00E4022E" w:rsidRDefault="00E4022E" w:rsidP="00E4022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Reserve lessons</w:t>
      </w:r>
    </w:p>
    <w:p w14:paraId="3BA6524C" w14:textId="77777777" w:rsidR="00E4022E" w:rsidRPr="00E4022E" w:rsidRDefault="00E4022E" w:rsidP="00E4022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Access their training progress</w:t>
      </w:r>
    </w:p>
    <w:p w14:paraId="76AFFADC" w14:textId="77777777" w:rsidR="00E4022E" w:rsidRPr="00E4022E" w:rsidRDefault="00E4022E" w:rsidP="00E4022E">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Communicate with DriverPass staff</w:t>
      </w:r>
    </w:p>
    <w:p w14:paraId="5837AE2D" w14:textId="77777777" w:rsidR="00E4022E" w:rsidRPr="00E4022E" w:rsidRDefault="00E4022E" w:rsidP="00E4022E">
      <w:pPr>
        <w:numPr>
          <w:ilvl w:val="0"/>
          <w:numId w:val="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client wants secure, role-based access for administrators, IT, and customers.</w:t>
      </w:r>
    </w:p>
    <w:p w14:paraId="5EBA3F94" w14:textId="2574F456" w:rsidR="001F5855" w:rsidRPr="00E4022E" w:rsidRDefault="00E4022E" w:rsidP="00E4022E">
      <w:pPr>
        <w:numPr>
          <w:ilvl w:val="0"/>
          <w:numId w:val="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must work online and allow some downloadable content (e.g., reports).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4B8B9CFF" w14:textId="26F5CA84" w:rsidR="00E4022E" w:rsidRPr="00E4022E" w:rsidRDefault="004A24BF" w:rsidP="00E4022E">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612B74E" w14:textId="77777777" w:rsidR="00E4022E" w:rsidRPr="00E4022E" w:rsidRDefault="00E4022E" w:rsidP="00E4022E">
      <w:pPr>
        <w:numPr>
          <w:ilvl w:val="0"/>
          <w:numId w:val="6"/>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DriverPass wants the system to help students better prepare for their DMV driving exams through:</w:t>
      </w:r>
    </w:p>
    <w:p w14:paraId="570F0EEA" w14:textId="77777777" w:rsidR="00E4022E" w:rsidRPr="00E4022E" w:rsidRDefault="00E4022E" w:rsidP="00E402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Online practice tests</w:t>
      </w:r>
    </w:p>
    <w:p w14:paraId="77BC1034" w14:textId="77777777" w:rsidR="00E4022E" w:rsidRPr="00E4022E" w:rsidRDefault="00E4022E" w:rsidP="00E402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On-the-road training sessions</w:t>
      </w:r>
    </w:p>
    <w:p w14:paraId="04C69BFF" w14:textId="77777777" w:rsidR="00E4022E" w:rsidRPr="00E4022E" w:rsidRDefault="00E4022E" w:rsidP="00E402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DMV rule instruction modules</w:t>
      </w:r>
    </w:p>
    <w:p w14:paraId="4D2DB6F4" w14:textId="77777777" w:rsidR="00E4022E" w:rsidRDefault="00E4022E" w:rsidP="00E4022E">
      <w:pPr>
        <w:numPr>
          <w:ilvl w:val="0"/>
          <w:numId w:val="6"/>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core problem DriverPass aims to solve is the high failure rate (65%+) among students who rely solely on memorizing previous test questions.</w:t>
      </w:r>
    </w:p>
    <w:p w14:paraId="107CE148" w14:textId="61A9E11B" w:rsidR="00E4022E" w:rsidRPr="00E4022E" w:rsidRDefault="00E4022E" w:rsidP="00E4022E">
      <w:pPr>
        <w:numPr>
          <w:ilvl w:val="0"/>
          <w:numId w:val="6"/>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 xml:space="preserve">The system must </w:t>
      </w:r>
      <w:proofErr w:type="gramStart"/>
      <w:r w:rsidRPr="00E4022E">
        <w:rPr>
          <w:rFonts w:ascii="Calibri" w:eastAsia="Calibri" w:hAnsi="Calibri" w:cs="Calibri"/>
          <w:color w:val="000000"/>
        </w:rPr>
        <w:t>provide</w:t>
      </w:r>
      <w:proofErr w:type="gramEnd"/>
      <w:r w:rsidRPr="00E4022E">
        <w:rPr>
          <w:rFonts w:ascii="Calibri" w:eastAsia="Calibri" w:hAnsi="Calibri" w:cs="Calibri"/>
          <w:color w:val="000000"/>
        </w:rPr>
        <w:t>:</w:t>
      </w:r>
    </w:p>
    <w:p w14:paraId="21DB2F65" w14:textId="77777777" w:rsidR="00E4022E" w:rsidRPr="00E4022E" w:rsidRDefault="00E4022E" w:rsidP="00E402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A flexible and scalable training package structure (3 levels of packages with potential for future customization)</w:t>
      </w:r>
    </w:p>
    <w:p w14:paraId="70B5FDEB" w14:textId="77777777" w:rsidR="00E4022E" w:rsidRPr="00E4022E" w:rsidRDefault="00E4022E" w:rsidP="00E402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lastRenderedPageBreak/>
        <w:t>A scheduling and reservation system for driving lessons</w:t>
      </w:r>
    </w:p>
    <w:p w14:paraId="10DB2479" w14:textId="77777777" w:rsidR="00E4022E" w:rsidRPr="00E4022E" w:rsidRDefault="00E4022E" w:rsidP="00E402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An admin and IT interface for user and account management</w:t>
      </w:r>
    </w:p>
    <w:p w14:paraId="4212F26D" w14:textId="77777777" w:rsidR="00E4022E" w:rsidRPr="00E4022E" w:rsidRDefault="00E4022E" w:rsidP="00E402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Customer-facing web pages for account access, booking, and training tracking</w:t>
      </w:r>
    </w:p>
    <w:p w14:paraId="6BEB0979" w14:textId="77777777" w:rsidR="00E4022E" w:rsidRPr="00E4022E" w:rsidRDefault="00E4022E" w:rsidP="00E402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Tracking and reporting tools for user activity and system logs</w:t>
      </w:r>
    </w:p>
    <w:p w14:paraId="656AE204" w14:textId="004C5C60" w:rsidR="001F5855" w:rsidRDefault="00E4022E" w:rsidP="00E4022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Integration with DMV systems for real-time updates on rules and policies</w:t>
      </w:r>
    </w:p>
    <w:p w14:paraId="36F08112" w14:textId="77777777" w:rsidR="00E4022E" w:rsidRPr="00E4022E" w:rsidRDefault="00E4022E" w:rsidP="00E4022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DAC6B99" w14:textId="77777777" w:rsidR="00E4022E" w:rsidRPr="00E4022E" w:rsidRDefault="00E4022E" w:rsidP="00E4022E">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should allow students to:</w:t>
      </w:r>
    </w:p>
    <w:p w14:paraId="5AA8B4F5"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Register for training packages online or via phone</w:t>
      </w:r>
    </w:p>
    <w:p w14:paraId="1532F5E5"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Schedule, reschedule, or cancel driving lessons</w:t>
      </w:r>
    </w:p>
    <w:p w14:paraId="5F101254"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Access practice tests and track their progress</w:t>
      </w:r>
    </w:p>
    <w:p w14:paraId="069C0CF1" w14:textId="77777777" w:rsidR="00E4022E" w:rsidRPr="00E4022E" w:rsidRDefault="00E4022E" w:rsidP="00E4022E">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should allow DriverPass staff to:</w:t>
      </w:r>
    </w:p>
    <w:p w14:paraId="2BA926A9"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Create and manage training packages</w:t>
      </w:r>
    </w:p>
    <w:p w14:paraId="133CE236"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Assign students to instructors, cars, and time slots</w:t>
      </w:r>
    </w:p>
    <w:p w14:paraId="21BEE9AA"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Generate and print reports (activity logs, test scores, scheduling)</w:t>
      </w:r>
    </w:p>
    <w:p w14:paraId="3416F381"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Track user actions (who scheduled, modified, or canceled lessons)</w:t>
      </w:r>
    </w:p>
    <w:p w14:paraId="6F88600C" w14:textId="77777777" w:rsidR="00E4022E" w:rsidRPr="00E4022E" w:rsidRDefault="00E4022E" w:rsidP="00E4022E">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should allow IT admins to:</w:t>
      </w:r>
    </w:p>
    <w:p w14:paraId="5DD99170"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Manage user roles and permissions</w:t>
      </w:r>
    </w:p>
    <w:p w14:paraId="7EAD50DF"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Reset passwords and deactivate accounts</w:t>
      </w:r>
    </w:p>
    <w:p w14:paraId="5A047D63"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Ensure system security and data integrity</w:t>
      </w:r>
    </w:p>
    <w:p w14:paraId="794B1AE6" w14:textId="77777777" w:rsidR="00E4022E" w:rsidRPr="00E4022E" w:rsidRDefault="00E4022E" w:rsidP="00E4022E">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should:</w:t>
      </w:r>
    </w:p>
    <w:p w14:paraId="5153E4E3"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Be accessible via web and mobile devices</w:t>
      </w:r>
    </w:p>
    <w:p w14:paraId="1A80B1B5"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Sync with DMV updates and notify users of changes</w:t>
      </w:r>
    </w:p>
    <w:p w14:paraId="562E2D0B" w14:textId="77777777" w:rsidR="00E4022E" w:rsidRPr="00E4022E"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Store and export data (e.g., to Excel)</w:t>
      </w:r>
    </w:p>
    <w:p w14:paraId="772B4AEB" w14:textId="34176CAC" w:rsidR="001F5855" w:rsidRDefault="00E4022E" w:rsidP="00E4022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Provide a scalable backend for future feature expansion</w:t>
      </w:r>
    </w:p>
    <w:p w14:paraId="794ECA54" w14:textId="77777777" w:rsidR="00E4022E" w:rsidRPr="00E4022E" w:rsidRDefault="00E4022E" w:rsidP="00E4022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C26B658" w14:textId="77777777" w:rsidR="00E4022E" w:rsidRPr="00E4022E" w:rsidRDefault="00E4022E" w:rsidP="00E4022E">
      <w:pPr>
        <w:numPr>
          <w:ilvl w:val="0"/>
          <w:numId w:val="4"/>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must run as a cloud-based web application accessible via desktop and mobile browsers.</w:t>
      </w:r>
    </w:p>
    <w:p w14:paraId="342E1287" w14:textId="77777777" w:rsidR="00E4022E" w:rsidRPr="00E4022E" w:rsidRDefault="00E4022E" w:rsidP="00E4022E">
      <w:pPr>
        <w:numPr>
          <w:ilvl w:val="0"/>
          <w:numId w:val="4"/>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should load all standard pages within 3 seconds under normal conditions.</w:t>
      </w:r>
    </w:p>
    <w:p w14:paraId="6689A699" w14:textId="77777777" w:rsidR="00E4022E" w:rsidRPr="00E4022E" w:rsidRDefault="00E4022E" w:rsidP="00E4022E">
      <w:pPr>
        <w:numPr>
          <w:ilvl w:val="0"/>
          <w:numId w:val="4"/>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Online practice tests and scheduling pages should respond in under 2 seconds.</w:t>
      </w:r>
    </w:p>
    <w:p w14:paraId="49C92874" w14:textId="77777777" w:rsidR="00E4022E" w:rsidRPr="00E4022E" w:rsidRDefault="00E4022E" w:rsidP="00E4022E">
      <w:pPr>
        <w:numPr>
          <w:ilvl w:val="0"/>
          <w:numId w:val="4"/>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 xml:space="preserve">Updates should be rolled out </w:t>
      </w:r>
      <w:proofErr w:type="gramStart"/>
      <w:r w:rsidRPr="00E4022E">
        <w:rPr>
          <w:rFonts w:ascii="Calibri" w:eastAsia="Calibri" w:hAnsi="Calibri" w:cs="Calibri"/>
          <w:color w:val="000000"/>
        </w:rPr>
        <w:t>on a monthly basis</w:t>
      </w:r>
      <w:proofErr w:type="gramEnd"/>
      <w:r w:rsidRPr="00E4022E">
        <w:rPr>
          <w:rFonts w:ascii="Calibri" w:eastAsia="Calibri" w:hAnsi="Calibri" w:cs="Calibri"/>
          <w:color w:val="000000"/>
        </w:rPr>
        <w:t xml:space="preserve"> or sooner if critical DMV changes are received.</w:t>
      </w:r>
    </w:p>
    <w:p w14:paraId="4521C10F" w14:textId="77777777" w:rsidR="00E4022E" w:rsidRPr="00E4022E" w:rsidRDefault="00E4022E" w:rsidP="00E4022E">
      <w:pPr>
        <w:numPr>
          <w:ilvl w:val="0"/>
          <w:numId w:val="4"/>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must support simultaneous access for at least 500 users without degradation.</w:t>
      </w:r>
    </w:p>
    <w:p w14:paraId="3AF82AE6" w14:textId="24D0A139" w:rsidR="00E4022E" w:rsidRPr="00E4022E" w:rsidRDefault="00E4022E" w:rsidP="00E4022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50F7405" w14:textId="77777777" w:rsidR="00E4022E" w:rsidRPr="00E4022E" w:rsidRDefault="00E4022E" w:rsidP="00E402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must run on a cloud platform (e.g., AWS, Azure, or Google Cloud) with high availability.</w:t>
      </w:r>
    </w:p>
    <w:p w14:paraId="1CE2C095" w14:textId="77777777" w:rsidR="00E4022E" w:rsidRPr="00E4022E" w:rsidRDefault="00E4022E" w:rsidP="00E402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The backend should support a relational database (e.g., MySQL or PostgreSQL).</w:t>
      </w:r>
    </w:p>
    <w:p w14:paraId="4202C2A9" w14:textId="77777777" w:rsidR="00E4022E" w:rsidRPr="00E4022E" w:rsidRDefault="00E4022E" w:rsidP="00E402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The system must be compatible with all major browsers (Chrome, Firefox, Safari, Edge).</w:t>
      </w:r>
    </w:p>
    <w:p w14:paraId="7EF29F83" w14:textId="77777777" w:rsidR="00E4022E" w:rsidRPr="00E4022E" w:rsidRDefault="00E4022E" w:rsidP="00E402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It should be mobile-responsive to support Android and iOS browser access.</w:t>
      </w:r>
    </w:p>
    <w:p w14:paraId="2C92F876" w14:textId="2735D117" w:rsidR="001F5855" w:rsidRPr="00E4022E" w:rsidRDefault="00E4022E" w:rsidP="00E402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Development tools may include HTML/CSS/JS (frontend), Node.js or Java (backend), and REST APIs.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CEA3960" w14:textId="79C7456F" w:rsidR="00E4022E" w:rsidRPr="00E4022E" w:rsidRDefault="00E4022E" w:rsidP="00E402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Users will be distinguished by unique usernames (email-based login) and role-based permissions.</w:t>
      </w:r>
    </w:p>
    <w:p w14:paraId="10A7C609" w14:textId="4767B64F" w:rsidR="00E4022E" w:rsidRPr="00E4022E" w:rsidRDefault="00E4022E" w:rsidP="00E402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Inputs such as usernames and passwords will be case-sensitive for security.</w:t>
      </w:r>
    </w:p>
    <w:p w14:paraId="0F64F68D" w14:textId="35A2BD87" w:rsidR="00E4022E" w:rsidRPr="00E4022E" w:rsidRDefault="00E4022E" w:rsidP="00E402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E4022E">
        <w:rPr>
          <w:rFonts w:ascii="Calibri" w:eastAsia="Calibri" w:hAnsi="Calibri" w:cs="Calibri"/>
          <w:color w:val="000000"/>
        </w:rPr>
        <w:t>System</w:t>
      </w:r>
      <w:proofErr w:type="gramEnd"/>
      <w:r w:rsidRPr="00E4022E">
        <w:rPr>
          <w:rFonts w:ascii="Calibri" w:eastAsia="Calibri" w:hAnsi="Calibri" w:cs="Calibri"/>
          <w:color w:val="000000"/>
        </w:rPr>
        <w:t xml:space="preserve"> will log all user actions (e.g., reservations, modifications, deletions).</w:t>
      </w:r>
    </w:p>
    <w:p w14:paraId="7EC83137" w14:textId="6589D35D" w:rsidR="001F5855" w:rsidRPr="00E4022E" w:rsidRDefault="00E4022E" w:rsidP="00E402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022E">
        <w:rPr>
          <w:rFonts w:ascii="Calibri" w:eastAsia="Calibri" w:hAnsi="Calibri" w:cs="Calibri"/>
          <w:color w:val="000000"/>
        </w:rPr>
        <w:t>Admins will be notified of failed login attempts, data integrity issues, and system errors via dashboard alerts and email notifications.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8DB806A" w14:textId="14707538" w:rsidR="008F515E" w:rsidRPr="008F515E" w:rsidRDefault="008F515E" w:rsidP="008F51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15E">
        <w:rPr>
          <w:rFonts w:ascii="Times New Roman" w:eastAsia="Times New Roman" w:hAnsi="Times New Roman" w:cs="Times New Roman"/>
          <w:sz w:val="24"/>
          <w:szCs w:val="24"/>
        </w:rPr>
        <w:t>Admins can add, disable, or edit training packages without needing code changes.</w:t>
      </w:r>
    </w:p>
    <w:p w14:paraId="77DA5AC4" w14:textId="6ABD5D79" w:rsidR="008F515E" w:rsidRPr="008F515E" w:rsidRDefault="008F515E" w:rsidP="008F51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15E">
        <w:rPr>
          <w:rFonts w:ascii="Times New Roman" w:eastAsia="Times New Roman" w:hAnsi="Times New Roman" w:cs="Times New Roman"/>
          <w:sz w:val="24"/>
          <w:szCs w:val="24"/>
        </w:rPr>
        <w:t>The system will allow modification of user roles and assignments through the admin interface.</w:t>
      </w:r>
    </w:p>
    <w:p w14:paraId="0ED8FF80" w14:textId="661AC6A3" w:rsidR="008F515E" w:rsidRPr="008F515E" w:rsidRDefault="008F515E" w:rsidP="008F51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8F515E">
        <w:rPr>
          <w:rFonts w:ascii="Times New Roman" w:eastAsia="Times New Roman" w:hAnsi="Times New Roman" w:cs="Times New Roman"/>
          <w:sz w:val="24"/>
          <w:szCs w:val="24"/>
        </w:rPr>
        <w:t>Platform</w:t>
      </w:r>
      <w:proofErr w:type="gramEnd"/>
      <w:r w:rsidRPr="008F515E">
        <w:rPr>
          <w:rFonts w:ascii="Times New Roman" w:eastAsia="Times New Roman" w:hAnsi="Times New Roman" w:cs="Times New Roman"/>
          <w:sz w:val="24"/>
          <w:szCs w:val="24"/>
        </w:rPr>
        <w:t xml:space="preserve"> will be hosted in a cloud environment that automatically adjusts to traffic and supports OS/browser updates.</w:t>
      </w:r>
    </w:p>
    <w:p w14:paraId="445BE6C8" w14:textId="63AA5BE2" w:rsidR="001F5855" w:rsidRPr="008F515E" w:rsidRDefault="008F515E" w:rsidP="008F51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15E">
        <w:rPr>
          <w:rFonts w:ascii="Times New Roman" w:eastAsia="Times New Roman" w:hAnsi="Times New Roman" w:cs="Times New Roman"/>
          <w:sz w:val="24"/>
          <w:szCs w:val="24"/>
        </w:rPr>
        <w:t>IT admins have full control over system settings, user access, and package availability.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0D0BA93" w14:textId="7EFAAA92" w:rsidR="008F515E" w:rsidRPr="008F515E" w:rsidRDefault="008F515E" w:rsidP="008F51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15E">
        <w:rPr>
          <w:rFonts w:ascii="Times New Roman" w:eastAsia="Times New Roman" w:hAnsi="Times New Roman" w:cs="Times New Roman"/>
          <w:sz w:val="24"/>
          <w:szCs w:val="24"/>
        </w:rPr>
        <w:t>Users must authenticate using email and password; two-factor authentication is optional for admins.</w:t>
      </w:r>
    </w:p>
    <w:p w14:paraId="5292575E" w14:textId="2650EB85" w:rsidR="008F515E" w:rsidRPr="008F515E" w:rsidRDefault="008F515E" w:rsidP="008F51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15E">
        <w:rPr>
          <w:rFonts w:ascii="Times New Roman" w:eastAsia="Times New Roman" w:hAnsi="Times New Roman" w:cs="Times New Roman"/>
          <w:sz w:val="24"/>
          <w:szCs w:val="24"/>
        </w:rPr>
        <w:t>Password recovery/reset is automated through email verification.</w:t>
      </w:r>
    </w:p>
    <w:p w14:paraId="532E934E" w14:textId="17F6EB5A" w:rsidR="008F515E" w:rsidRPr="008F515E" w:rsidRDefault="008F515E" w:rsidP="008F51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15E">
        <w:rPr>
          <w:rFonts w:ascii="Times New Roman" w:eastAsia="Times New Roman" w:hAnsi="Times New Roman" w:cs="Times New Roman"/>
          <w:sz w:val="24"/>
          <w:szCs w:val="24"/>
        </w:rPr>
        <w:lastRenderedPageBreak/>
        <w:t>All data exchanged will be encrypted using HTTPS and TLS protocols.</w:t>
      </w:r>
    </w:p>
    <w:p w14:paraId="3CD5EF3A" w14:textId="0DAD787E" w:rsidR="008F515E" w:rsidRPr="008F515E" w:rsidRDefault="008F515E" w:rsidP="008F51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15E">
        <w:rPr>
          <w:rFonts w:ascii="Times New Roman" w:eastAsia="Times New Roman" w:hAnsi="Times New Roman" w:cs="Times New Roman"/>
          <w:sz w:val="24"/>
          <w:szCs w:val="24"/>
        </w:rPr>
        <w:t>Role-based access control (RBAC) will be implemented for system features.</w:t>
      </w:r>
    </w:p>
    <w:p w14:paraId="4ADD0532" w14:textId="1B8E1C13" w:rsidR="001F5855" w:rsidRPr="008F515E" w:rsidRDefault="008F515E" w:rsidP="008F51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515E">
        <w:rPr>
          <w:rFonts w:ascii="Times New Roman" w:eastAsia="Times New Roman" w:hAnsi="Times New Roman" w:cs="Times New Roman"/>
          <w:sz w:val="24"/>
          <w:szCs w:val="24"/>
        </w:rPr>
        <w:t>If multiple failed login attempts are detected (e.g., brute-force attack), the account will be locked and admins notified.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DD95A75" w14:textId="77777777" w:rsidR="008F515E" w:rsidRPr="008F515E" w:rsidRDefault="008F515E" w:rsidP="008F51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Here are the functional requirements for the DriverPass system:</w:t>
      </w:r>
    </w:p>
    <w:p w14:paraId="16702E7F"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allow users to create, update, and delete accounts.</w:t>
      </w:r>
    </w:p>
    <w:p w14:paraId="68B47881"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authenticate users with a secure login process.</w:t>
      </w:r>
    </w:p>
    <w:p w14:paraId="6E7FD9CE"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 xml:space="preserve">The </w:t>
      </w:r>
      <w:proofErr w:type="gramStart"/>
      <w:r w:rsidRPr="008F515E">
        <w:rPr>
          <w:rFonts w:ascii="Calibri" w:eastAsia="Calibri" w:hAnsi="Calibri" w:cs="Calibri"/>
          <w:color w:val="000000"/>
        </w:rPr>
        <w:t>system shall</w:t>
      </w:r>
      <w:proofErr w:type="gramEnd"/>
      <w:r w:rsidRPr="008F515E">
        <w:rPr>
          <w:rFonts w:ascii="Calibri" w:eastAsia="Calibri" w:hAnsi="Calibri" w:cs="Calibri"/>
          <w:color w:val="000000"/>
        </w:rPr>
        <w:t xml:space="preserve"> allow customers to view, schedule, reschedule, and cancel driving lessons online.</w:t>
      </w:r>
    </w:p>
    <w:p w14:paraId="39D3B816"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track lesson bookings, cancellations, and modifications, with user audit logs.</w:t>
      </w:r>
    </w:p>
    <w:p w14:paraId="0A49EE66"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allow secretaries to manually enter customer appointments via phone or walk-in.</w:t>
      </w:r>
    </w:p>
    <w:p w14:paraId="514B80B1"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 xml:space="preserve">The system </w:t>
      </w:r>
      <w:proofErr w:type="gramStart"/>
      <w:r w:rsidRPr="008F515E">
        <w:rPr>
          <w:rFonts w:ascii="Calibri" w:eastAsia="Calibri" w:hAnsi="Calibri" w:cs="Calibri"/>
          <w:color w:val="000000"/>
        </w:rPr>
        <w:t>shall</w:t>
      </w:r>
      <w:proofErr w:type="gramEnd"/>
      <w:r w:rsidRPr="008F515E">
        <w:rPr>
          <w:rFonts w:ascii="Calibri" w:eastAsia="Calibri" w:hAnsi="Calibri" w:cs="Calibri"/>
          <w:color w:val="000000"/>
        </w:rPr>
        <w:t xml:space="preserve"> store and display student data, including name, address, phone number, and preferred pickup/drop-off location.</w:t>
      </w:r>
    </w:p>
    <w:p w14:paraId="5894E4A2"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assign students to instructors, vehicles, and time slots for each session.</w:t>
      </w:r>
    </w:p>
    <w:p w14:paraId="63140EFD"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 xml:space="preserve">The </w:t>
      </w:r>
      <w:proofErr w:type="gramStart"/>
      <w:r w:rsidRPr="008F515E">
        <w:rPr>
          <w:rFonts w:ascii="Calibri" w:eastAsia="Calibri" w:hAnsi="Calibri" w:cs="Calibri"/>
          <w:color w:val="000000"/>
        </w:rPr>
        <w:t>system shall</w:t>
      </w:r>
      <w:proofErr w:type="gramEnd"/>
      <w:r w:rsidRPr="008F515E">
        <w:rPr>
          <w:rFonts w:ascii="Calibri" w:eastAsia="Calibri" w:hAnsi="Calibri" w:cs="Calibri"/>
          <w:color w:val="000000"/>
        </w:rPr>
        <w:t xml:space="preserve"> allow users to register for one of three training packages.</w:t>
      </w:r>
    </w:p>
    <w:p w14:paraId="138FEE95"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allow administrators to enable/disable training packages without code modification.</w:t>
      </w:r>
    </w:p>
    <w:p w14:paraId="13C08879"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 xml:space="preserve">The </w:t>
      </w:r>
      <w:proofErr w:type="gramStart"/>
      <w:r w:rsidRPr="008F515E">
        <w:rPr>
          <w:rFonts w:ascii="Calibri" w:eastAsia="Calibri" w:hAnsi="Calibri" w:cs="Calibri"/>
          <w:color w:val="000000"/>
        </w:rPr>
        <w:t>system shall</w:t>
      </w:r>
      <w:proofErr w:type="gramEnd"/>
      <w:r w:rsidRPr="008F515E">
        <w:rPr>
          <w:rFonts w:ascii="Calibri" w:eastAsia="Calibri" w:hAnsi="Calibri" w:cs="Calibri"/>
          <w:color w:val="000000"/>
        </w:rPr>
        <w:t xml:space="preserve"> allow instructors to enter comments and session feedback for each student.</w:t>
      </w:r>
    </w:p>
    <w:p w14:paraId="5C40423A"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track online test progress, showing test name, time taken, score, and status (not taken, in progress, failed, passed).</w:t>
      </w:r>
    </w:p>
    <w:p w14:paraId="283994B9"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generate downloadable reports for user activity, scheduling, and test results.</w:t>
      </w:r>
    </w:p>
    <w:p w14:paraId="440B3507"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 xml:space="preserve">The </w:t>
      </w:r>
      <w:proofErr w:type="gramStart"/>
      <w:r w:rsidRPr="008F515E">
        <w:rPr>
          <w:rFonts w:ascii="Calibri" w:eastAsia="Calibri" w:hAnsi="Calibri" w:cs="Calibri"/>
          <w:color w:val="000000"/>
        </w:rPr>
        <w:t>system shall</w:t>
      </w:r>
      <w:proofErr w:type="gramEnd"/>
      <w:r w:rsidRPr="008F515E">
        <w:rPr>
          <w:rFonts w:ascii="Calibri" w:eastAsia="Calibri" w:hAnsi="Calibri" w:cs="Calibri"/>
          <w:color w:val="000000"/>
        </w:rPr>
        <w:t xml:space="preserve"> allow automatic password resets via email verification.</w:t>
      </w:r>
    </w:p>
    <w:p w14:paraId="7CFE33BE"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notify users and staff of DMV updates to rules, policies, or sample questions.</w:t>
      </w:r>
    </w:p>
    <w:p w14:paraId="6FE6268E" w14:textId="0D942A5D" w:rsidR="001F5855"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shall allow customers to contact support through a contact form.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B2BC6FA" w14:textId="77777777" w:rsidR="008F515E"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The interface must be web-based, cloud-hosted, and mobile-responsive for both customers and staff.</w:t>
      </w:r>
    </w:p>
    <w:p w14:paraId="397D3D29" w14:textId="77777777" w:rsidR="008F515E"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b/>
          <w:bCs/>
          <w:color w:val="000000"/>
        </w:rPr>
        <w:t>User Types and Their Needs:</w:t>
      </w:r>
    </w:p>
    <w:p w14:paraId="14A02DA8"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b/>
          <w:bCs/>
          <w:color w:val="000000"/>
        </w:rPr>
        <w:t>Customers (students):</w:t>
      </w:r>
    </w:p>
    <w:p w14:paraId="60043EC0" w14:textId="77777777" w:rsidR="008F515E" w:rsidRPr="008F515E" w:rsidRDefault="008F515E" w:rsidP="008F515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lastRenderedPageBreak/>
        <w:t>Register and log in to their accounts.</w:t>
      </w:r>
    </w:p>
    <w:p w14:paraId="1DE838D9" w14:textId="77777777" w:rsidR="008F515E" w:rsidRPr="008F515E" w:rsidRDefault="008F515E" w:rsidP="008F515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View available training packages and book appointments.</w:t>
      </w:r>
    </w:p>
    <w:p w14:paraId="70D9A24A" w14:textId="77777777" w:rsidR="008F515E" w:rsidRPr="008F515E" w:rsidRDefault="008F515E" w:rsidP="008F515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Access and track their online test progress.</w:t>
      </w:r>
    </w:p>
    <w:p w14:paraId="6833D955" w14:textId="77777777" w:rsidR="008F515E" w:rsidRPr="008F515E" w:rsidRDefault="008F515E" w:rsidP="008F515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View lesson schedules and instructor feedback.</w:t>
      </w:r>
    </w:p>
    <w:p w14:paraId="282573D0" w14:textId="77777777" w:rsidR="008F515E" w:rsidRPr="008F515E" w:rsidRDefault="008F515E" w:rsidP="008F515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Modify or cancel appointments.</w:t>
      </w:r>
    </w:p>
    <w:p w14:paraId="3FD8B58C" w14:textId="77777777" w:rsidR="008F515E" w:rsidRPr="008F515E" w:rsidRDefault="008F515E" w:rsidP="008F515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Reset passwords via email.</w:t>
      </w:r>
    </w:p>
    <w:p w14:paraId="77B9A488" w14:textId="77777777" w:rsidR="008F515E" w:rsidRPr="008F515E" w:rsidRDefault="008F515E" w:rsidP="008F515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Contact DriverPass support.</w:t>
      </w:r>
    </w:p>
    <w:p w14:paraId="27E9EC18" w14:textId="77777777" w:rsidR="008F515E" w:rsidRPr="008F515E" w:rsidRDefault="008F515E" w:rsidP="008F515E">
      <w:pPr>
        <w:numPr>
          <w:ilvl w:val="0"/>
          <w:numId w:val="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8F515E">
        <w:rPr>
          <w:rFonts w:ascii="Calibri" w:eastAsia="Calibri" w:hAnsi="Calibri" w:cs="Calibri"/>
          <w:b/>
          <w:bCs/>
          <w:color w:val="000000"/>
        </w:rPr>
        <w:t>Secretary:</w:t>
      </w:r>
    </w:p>
    <w:p w14:paraId="541323C4"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Search for customer records.</w:t>
      </w:r>
    </w:p>
    <w:p w14:paraId="7D50083E"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Book, cancel, or reschedule lessons on behalf of customers.</w:t>
      </w:r>
    </w:p>
    <w:p w14:paraId="02591DE6"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View and edit customer profiles.</w:t>
      </w:r>
    </w:p>
    <w:p w14:paraId="2FDCBF45"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Print reports as needed.</w:t>
      </w:r>
    </w:p>
    <w:p w14:paraId="42A2952F" w14:textId="77777777" w:rsidR="008F515E" w:rsidRPr="008F515E" w:rsidRDefault="008F515E" w:rsidP="008F515E">
      <w:pPr>
        <w:numPr>
          <w:ilvl w:val="0"/>
          <w:numId w:val="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8F515E">
        <w:rPr>
          <w:rFonts w:ascii="Calibri" w:eastAsia="Calibri" w:hAnsi="Calibri" w:cs="Calibri"/>
          <w:b/>
          <w:bCs/>
          <w:color w:val="000000"/>
        </w:rPr>
        <w:t>Instructors (Drivers):</w:t>
      </w:r>
    </w:p>
    <w:p w14:paraId="7241F1C1"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View assigned students and lesson schedules.</w:t>
      </w:r>
    </w:p>
    <w:p w14:paraId="66E47677"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Enter feedback and session notes for each student.</w:t>
      </w:r>
    </w:p>
    <w:p w14:paraId="65A1AF16"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Access training package information.</w:t>
      </w:r>
    </w:p>
    <w:p w14:paraId="06C6C280" w14:textId="77777777" w:rsidR="008F515E" w:rsidRPr="008F515E" w:rsidRDefault="008F515E" w:rsidP="008F515E">
      <w:pPr>
        <w:numPr>
          <w:ilvl w:val="0"/>
          <w:numId w:val="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8F515E">
        <w:rPr>
          <w:rFonts w:ascii="Calibri" w:eastAsia="Calibri" w:hAnsi="Calibri" w:cs="Calibri"/>
          <w:b/>
          <w:bCs/>
          <w:color w:val="000000"/>
        </w:rPr>
        <w:t>Admin/IT Officer:</w:t>
      </w:r>
    </w:p>
    <w:p w14:paraId="1220645F"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Manage all user accounts and roles.</w:t>
      </w:r>
    </w:p>
    <w:p w14:paraId="7FB74901"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Reset passwords and block/deactivate users.</w:t>
      </w:r>
    </w:p>
    <w:p w14:paraId="3578A9EB"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Enable/disable training packages.</w:t>
      </w:r>
    </w:p>
    <w:p w14:paraId="711B6E44"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Monitor system usage, audit logs, and receive alerts.</w:t>
      </w:r>
    </w:p>
    <w:p w14:paraId="446214FF"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Update system configurations and security settings.</w:t>
      </w:r>
    </w:p>
    <w:p w14:paraId="01CC62DE" w14:textId="77777777" w:rsidR="008F515E"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b/>
          <w:bCs/>
          <w:color w:val="000000"/>
        </w:rPr>
        <w:t>Interface Features:</w:t>
      </w:r>
    </w:p>
    <w:p w14:paraId="18F9852A"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Clean navigation with role-specific dashboards.</w:t>
      </w:r>
    </w:p>
    <w:p w14:paraId="37765DAC"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Visual representation of test progress (e.g., status indicators: Not Taken, In Progress, Passed, Failed).</w:t>
      </w:r>
    </w:p>
    <w:p w14:paraId="52F46FEB"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Forms for inputting personal details, appointment details, and package selection.</w:t>
      </w:r>
    </w:p>
    <w:p w14:paraId="06765B73" w14:textId="77777777" w:rsidR="008F515E"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Contact form for customer support inquiries.</w:t>
      </w:r>
    </w:p>
    <w:p w14:paraId="3E0ED0CC" w14:textId="255C2DB8" w:rsidR="001F5855" w:rsidRPr="008F515E" w:rsidRDefault="008F515E" w:rsidP="008F515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515E">
        <w:rPr>
          <w:rFonts w:ascii="Calibri" w:eastAsia="Calibri" w:hAnsi="Calibri" w:cs="Calibri"/>
          <w:color w:val="000000"/>
        </w:rPr>
        <w:t>Export options (e.g., Excel downloads for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013606B" w14:textId="77777777" w:rsidR="008F515E"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It is assumed that all users (customers, staff, admin) will have reliable internet access when using the online system.</w:t>
      </w:r>
    </w:p>
    <w:p w14:paraId="7266C7A7" w14:textId="77777777" w:rsidR="008F515E"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It is assumed that the system will only be used within the United States, complying with DMV standards relevant to U.S. regulations.</w:t>
      </w:r>
    </w:p>
    <w:p w14:paraId="6C064940" w14:textId="77777777" w:rsidR="008F515E"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It is assumed that users have basic computer literacy and access to a smartphone, tablet, or computer.</w:t>
      </w:r>
    </w:p>
    <w:p w14:paraId="4835188E" w14:textId="77777777" w:rsidR="008F515E"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It is assumed that the company will continue to maintain and update training packages and content regularly.</w:t>
      </w:r>
    </w:p>
    <w:p w14:paraId="37FBE69D" w14:textId="77777777" w:rsidR="008F515E"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It is assumed that payment handling will be conducted securely through a third-party payment processor (e.g., Stripe or PayPal).</w:t>
      </w:r>
    </w:p>
    <w:p w14:paraId="55CAE582" w14:textId="77777777" w:rsidR="008F515E"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It is assumed that the DMV will have a digital method (API or portal) for providing rules, updates, or test content.</w:t>
      </w:r>
    </w:p>
    <w:p w14:paraId="1192C4F4" w14:textId="44D9E2F6" w:rsidR="001F5855" w:rsidRPr="008F515E" w:rsidRDefault="008F515E" w:rsidP="008F515E">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lastRenderedPageBreak/>
        <w:t>It is assumed that DriverPass has access to cloud hosting services and basic IT infrastructure to support deployment and maintenance.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7946076" w14:textId="77777777" w:rsidR="008F515E" w:rsidRPr="008F515E" w:rsidRDefault="008F515E" w:rsidP="008F515E">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The system cannot support offline data editing or synchronization due to risks of data redundancy and conflicts.</w:t>
      </w:r>
    </w:p>
    <w:p w14:paraId="22456C3B" w14:textId="77777777" w:rsidR="008F515E" w:rsidRPr="008F515E" w:rsidRDefault="008F515E" w:rsidP="008F515E">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Customization of training packages (adding new modules or altering logic) will require developer intervention in future updates.</w:t>
      </w:r>
    </w:p>
    <w:p w14:paraId="5C55D359" w14:textId="77777777" w:rsidR="008F515E" w:rsidRPr="008F515E" w:rsidRDefault="008F515E" w:rsidP="008F515E">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Budget and time constraints may limit advanced features like live chat support, AI-based recommendations, or advanced analytics in the initial release.</w:t>
      </w:r>
    </w:p>
    <w:p w14:paraId="6399D4D9" w14:textId="77777777" w:rsidR="008F515E" w:rsidRPr="008F515E" w:rsidRDefault="008F515E" w:rsidP="008F515E">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 xml:space="preserve">System scalability </w:t>
      </w:r>
      <w:proofErr w:type="gramStart"/>
      <w:r w:rsidRPr="008F515E">
        <w:rPr>
          <w:rFonts w:ascii="Calibri" w:eastAsia="Calibri" w:hAnsi="Calibri" w:cs="Calibri"/>
          <w:color w:val="000000"/>
        </w:rPr>
        <w:t>is</w:t>
      </w:r>
      <w:proofErr w:type="gramEnd"/>
      <w:r w:rsidRPr="008F515E">
        <w:rPr>
          <w:rFonts w:ascii="Calibri" w:eastAsia="Calibri" w:hAnsi="Calibri" w:cs="Calibri"/>
          <w:color w:val="000000"/>
        </w:rPr>
        <w:t xml:space="preserve"> initially designed for a small-to-medium user base; performance tuning may be needed if the company rapidly expands.</w:t>
      </w:r>
    </w:p>
    <w:p w14:paraId="1F8768AB" w14:textId="77777777" w:rsidR="008F515E" w:rsidRPr="008F515E" w:rsidRDefault="008F515E" w:rsidP="008F515E">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Integration with DMV systems may be limited by the availability or compatibility of DMV APIs.</w:t>
      </w:r>
    </w:p>
    <w:p w14:paraId="28C727D0" w14:textId="77777777" w:rsidR="008F515E" w:rsidRPr="008F515E" w:rsidRDefault="008F515E" w:rsidP="008F515E">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The interface design may need refinement over time based on user feedback, but initial design is based on the client’s rough sketch.</w:t>
      </w:r>
    </w:p>
    <w:p w14:paraId="3C22BA79" w14:textId="23CB29C0" w:rsidR="001F5855" w:rsidRDefault="008F515E" w:rsidP="008F515E">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8F515E">
        <w:rPr>
          <w:rFonts w:ascii="Calibri" w:eastAsia="Calibri" w:hAnsi="Calibri" w:cs="Calibri"/>
          <w:color w:val="000000"/>
        </w:rPr>
        <w:t>The project timeline is fixed and assumes no major change requests or scope creep from the client after initial approval.</w:t>
      </w:r>
    </w:p>
    <w:p w14:paraId="53EF7A2F" w14:textId="0CABBBC8" w:rsidR="008F515E" w:rsidRPr="008F515E" w:rsidRDefault="008F515E" w:rsidP="008F515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1994D90" w:rsidR="00927DCE" w:rsidRPr="00273EE1" w:rsidRDefault="00273EE1" w:rsidP="00273EE1">
      <w:pPr>
        <w:pBdr>
          <w:top w:val="nil"/>
          <w:left w:val="nil"/>
          <w:bottom w:val="nil"/>
          <w:right w:val="nil"/>
          <w:between w:val="nil"/>
        </w:pBdr>
        <w:suppressAutoHyphens/>
        <w:spacing w:after="0" w:line="240" w:lineRule="auto"/>
        <w:rPr>
          <w:rFonts w:ascii="Calibri" w:eastAsia="Calibri" w:hAnsi="Calibri" w:cs="Calibri"/>
          <w:i/>
          <w:color w:val="000000"/>
        </w:rPr>
      </w:pPr>
      <w:r w:rsidRPr="00273EE1">
        <w:rPr>
          <w:rFonts w:ascii="Calibri" w:eastAsia="Calibri" w:hAnsi="Calibri" w:cs="Calibri"/>
          <w:i/>
          <w:color w:val="000000"/>
        </w:rPr>
        <w:drawing>
          <wp:inline distT="0" distB="0" distL="0" distR="0" wp14:anchorId="61416893" wp14:editId="1CD8CDCF">
            <wp:extent cx="5943600" cy="2745740"/>
            <wp:effectExtent l="0" t="0" r="0" b="0"/>
            <wp:docPr id="1016651244" name="Picture 1" descr="A graph showing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51244" name="Picture 1" descr="A graph showing a bar graph&#10;&#10;AI-generated content may be incorrect."/>
                    <pic:cNvPicPr/>
                  </pic:nvPicPr>
                  <pic:blipFill>
                    <a:blip r:embed="rId8"/>
                    <a:stretch>
                      <a:fillRect/>
                    </a:stretch>
                  </pic:blipFill>
                  <pic:spPr>
                    <a:xfrm>
                      <a:off x="0" y="0"/>
                      <a:ext cx="5943600" cy="2745740"/>
                    </a:xfrm>
                    <a:prstGeom prst="rect">
                      <a:avLst/>
                    </a:prstGeom>
                  </pic:spPr>
                </pic:pic>
              </a:graphicData>
            </a:graphic>
          </wp:inline>
        </w:drawing>
      </w:r>
    </w:p>
    <w:sectPr w:rsidR="00927DCE" w:rsidRPr="00273EE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C2481" w14:textId="77777777" w:rsidR="00BB54B3" w:rsidRDefault="00BB54B3">
      <w:pPr>
        <w:spacing w:after="0" w:line="240" w:lineRule="auto"/>
      </w:pPr>
      <w:r>
        <w:separator/>
      </w:r>
    </w:p>
  </w:endnote>
  <w:endnote w:type="continuationSeparator" w:id="0">
    <w:p w14:paraId="719F3718" w14:textId="77777777" w:rsidR="00BB54B3" w:rsidRDefault="00BB5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37D14" w14:textId="77777777" w:rsidR="00BB54B3" w:rsidRDefault="00BB54B3">
      <w:pPr>
        <w:spacing w:after="0" w:line="240" w:lineRule="auto"/>
      </w:pPr>
      <w:r>
        <w:separator/>
      </w:r>
    </w:p>
  </w:footnote>
  <w:footnote w:type="continuationSeparator" w:id="0">
    <w:p w14:paraId="048850A5" w14:textId="77777777" w:rsidR="00BB54B3" w:rsidRDefault="00BB5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1E74"/>
    <w:multiLevelType w:val="multilevel"/>
    <w:tmpl w:val="E54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3833"/>
    <w:multiLevelType w:val="multilevel"/>
    <w:tmpl w:val="899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9059F"/>
    <w:multiLevelType w:val="multilevel"/>
    <w:tmpl w:val="84CE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30E0E"/>
    <w:multiLevelType w:val="multilevel"/>
    <w:tmpl w:val="C9AA2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856CB7"/>
    <w:multiLevelType w:val="multilevel"/>
    <w:tmpl w:val="D4BE0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AE60AD"/>
    <w:multiLevelType w:val="multilevel"/>
    <w:tmpl w:val="0EE6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90A00"/>
    <w:multiLevelType w:val="multilevel"/>
    <w:tmpl w:val="B2CC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63D6B"/>
    <w:multiLevelType w:val="multilevel"/>
    <w:tmpl w:val="FD1A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6001749"/>
    <w:multiLevelType w:val="multilevel"/>
    <w:tmpl w:val="1C6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4"/>
  </w:num>
  <w:num w:numId="2" w16cid:durableId="1577014827">
    <w:abstractNumId w:val="10"/>
  </w:num>
  <w:num w:numId="3" w16cid:durableId="22220197">
    <w:abstractNumId w:val="13"/>
  </w:num>
  <w:num w:numId="4" w16cid:durableId="1604344107">
    <w:abstractNumId w:val="6"/>
  </w:num>
  <w:num w:numId="5" w16cid:durableId="1663773802">
    <w:abstractNumId w:val="4"/>
  </w:num>
  <w:num w:numId="6" w16cid:durableId="123279372">
    <w:abstractNumId w:val="12"/>
  </w:num>
  <w:num w:numId="7" w16cid:durableId="1460152203">
    <w:abstractNumId w:val="5"/>
  </w:num>
  <w:num w:numId="8" w16cid:durableId="416487083">
    <w:abstractNumId w:val="3"/>
  </w:num>
  <w:num w:numId="9" w16cid:durableId="715084445">
    <w:abstractNumId w:val="8"/>
  </w:num>
  <w:num w:numId="10" w16cid:durableId="206724841">
    <w:abstractNumId w:val="0"/>
  </w:num>
  <w:num w:numId="11" w16cid:durableId="2139641520">
    <w:abstractNumId w:val="11"/>
  </w:num>
  <w:num w:numId="12" w16cid:durableId="119541709">
    <w:abstractNumId w:val="2"/>
  </w:num>
  <w:num w:numId="13" w16cid:durableId="961227066">
    <w:abstractNumId w:val="9"/>
  </w:num>
  <w:num w:numId="14" w16cid:durableId="1848710737">
    <w:abstractNumId w:val="7"/>
  </w:num>
  <w:num w:numId="15" w16cid:durableId="85572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73EE1"/>
    <w:rsid w:val="00317536"/>
    <w:rsid w:val="004A24BF"/>
    <w:rsid w:val="004D28C8"/>
    <w:rsid w:val="0059341E"/>
    <w:rsid w:val="0073026F"/>
    <w:rsid w:val="0082498A"/>
    <w:rsid w:val="0087013E"/>
    <w:rsid w:val="008F277B"/>
    <w:rsid w:val="008F515E"/>
    <w:rsid w:val="009231F4"/>
    <w:rsid w:val="00927DCE"/>
    <w:rsid w:val="009462E1"/>
    <w:rsid w:val="00AE38B2"/>
    <w:rsid w:val="00AF6495"/>
    <w:rsid w:val="00B56238"/>
    <w:rsid w:val="00BB54B3"/>
    <w:rsid w:val="00C127D6"/>
    <w:rsid w:val="00C4115E"/>
    <w:rsid w:val="00C865DB"/>
    <w:rsid w:val="00C924BA"/>
    <w:rsid w:val="00E358DC"/>
    <w:rsid w:val="00E4022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E402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6</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Aalaya Paka</cp:lastModifiedBy>
  <cp:revision>8</cp:revision>
  <dcterms:created xsi:type="dcterms:W3CDTF">2020-01-15T13:03:00Z</dcterms:created>
  <dcterms:modified xsi:type="dcterms:W3CDTF">2025-07-31T13:27:00Z</dcterms:modified>
</cp:coreProperties>
</file>