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384D" w14:textId="68FF850B" w:rsidR="00DE4D16" w:rsidRDefault="009713C0" w:rsidP="009713C0">
      <w:pPr>
        <w:rPr>
          <w:b/>
          <w:bCs/>
          <w:sz w:val="32"/>
          <w:szCs w:val="32"/>
        </w:rPr>
      </w:pPr>
      <w:r w:rsidRPr="009713C0">
        <w:rPr>
          <w:sz w:val="32"/>
          <w:szCs w:val="32"/>
        </w:rPr>
        <w:br/>
      </w:r>
      <w:r w:rsidRPr="009713C0">
        <w:rPr>
          <w:b/>
          <w:bCs/>
          <w:sz w:val="32"/>
          <w:szCs w:val="32"/>
        </w:rPr>
        <w:t>Introductory Session Slides &amp; Recording Available</w:t>
      </w:r>
      <w:r>
        <w:rPr>
          <w:b/>
          <w:bCs/>
          <w:sz w:val="32"/>
          <w:szCs w:val="32"/>
        </w:rPr>
        <w:t xml:space="preserve"> </w:t>
      </w:r>
    </w:p>
    <w:p w14:paraId="0CF6B490" w14:textId="77777777" w:rsidR="009713C0" w:rsidRPr="009713C0" w:rsidRDefault="009713C0" w:rsidP="009713C0">
      <w:pPr>
        <w:rPr>
          <w:sz w:val="32"/>
          <w:szCs w:val="32"/>
        </w:rPr>
      </w:pPr>
    </w:p>
    <w:p w14:paraId="53A85DEB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Library Access</w:t>
      </w:r>
    </w:p>
    <w:p w14:paraId="7D27D9C2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 xml:space="preserve">Make sure you are logged in with your </w:t>
      </w:r>
      <w:r w:rsidRPr="009713C0">
        <w:rPr>
          <w:b/>
          <w:bCs/>
        </w:rPr>
        <w:t>Library ID</w:t>
      </w:r>
      <w:r w:rsidRPr="009713C0">
        <w:t>.</w:t>
      </w:r>
    </w:p>
    <w:p w14:paraId="7CD9DC10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Some resources (playlists, datasets) may require authentication via the university library portal.</w:t>
      </w:r>
    </w:p>
    <w:p w14:paraId="4CDC43EE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Lecturer-Curated Playlists</w:t>
      </w:r>
    </w:p>
    <w:p w14:paraId="3926CD84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Link to the playlists created by the lecturer.</w:t>
      </w:r>
    </w:p>
    <w:p w14:paraId="20A70271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First video</w:t>
      </w:r>
      <w:r w:rsidRPr="009713C0">
        <w:t>: essential to watch before the textbook; provides a simple, introductory overview with practical examples.</w:t>
      </w:r>
    </w:p>
    <w:p w14:paraId="42157973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Machine Learning &amp; Deep Learning playlist</w:t>
      </w:r>
      <w:r w:rsidRPr="009713C0">
        <w:t>: curated videos covering core ML and some DL topics (for understanding trends; DL is not required for this course).</w:t>
      </w:r>
    </w:p>
    <w:p w14:paraId="4CE106CB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Future of Jobs playlist</w:t>
      </w:r>
      <w:r w:rsidRPr="009713C0">
        <w:t>: videos related to employment trends and career insights.</w:t>
      </w:r>
    </w:p>
    <w:p w14:paraId="6FCE87AA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Datasets</w:t>
      </w:r>
    </w:p>
    <w:p w14:paraId="61377081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Airbnb dataset</w:t>
      </w:r>
      <w:r w:rsidRPr="009713C0">
        <w:t xml:space="preserve">: hosted on </w:t>
      </w:r>
      <w:r w:rsidRPr="009713C0">
        <w:rPr>
          <w:b/>
          <w:bCs/>
        </w:rPr>
        <w:t>Kaggle</w:t>
      </w:r>
      <w:r w:rsidRPr="009713C0">
        <w:t>, used for project work and EDA (Exploratory Data Analysis).</w:t>
      </w:r>
    </w:p>
    <w:p w14:paraId="26E3E67F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Some links provide extra info, comments, and community insights.</w:t>
      </w:r>
    </w:p>
    <w:p w14:paraId="100E639E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Students can choose which aspects of the data to analyze for predictive or analytical value.</w:t>
      </w:r>
    </w:p>
    <w:p w14:paraId="131050D6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Coding Tools</w:t>
      </w:r>
    </w:p>
    <w:p w14:paraId="73F9CA33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Python</w:t>
      </w:r>
      <w:r w:rsidRPr="009713C0">
        <w:t>: primary language for the course.</w:t>
      </w:r>
    </w:p>
    <w:p w14:paraId="50CF0A07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 xml:space="preserve">Google </w:t>
      </w:r>
      <w:proofErr w:type="spellStart"/>
      <w:r w:rsidRPr="009713C0">
        <w:rPr>
          <w:b/>
          <w:bCs/>
        </w:rPr>
        <w:t>Colab</w:t>
      </w:r>
      <w:proofErr w:type="spellEnd"/>
      <w:r w:rsidRPr="009713C0">
        <w:t>: online environment for running Python notebooks.</w:t>
      </w:r>
    </w:p>
    <w:p w14:paraId="31C07FFE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R</w:t>
      </w:r>
      <w:r w:rsidRPr="009713C0">
        <w:t>: optional, mainly for statistical analysis; not required.</w:t>
      </w:r>
    </w:p>
    <w:p w14:paraId="40FAF7C2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Lecturer-provided code</w:t>
      </w:r>
      <w:r w:rsidRPr="009713C0">
        <w:t>: full code samples are available for use if needed.</w:t>
      </w:r>
    </w:p>
    <w:p w14:paraId="76FFA810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Learning Outcomes</w:t>
      </w:r>
    </w:p>
    <w:p w14:paraId="48DF5ECE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lastRenderedPageBreak/>
        <w:t>Understand challenges and applications of ML using datasets.</w:t>
      </w:r>
    </w:p>
    <w:p w14:paraId="3C44DB61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Develop effective teamwork skills.</w:t>
      </w:r>
    </w:p>
    <w:p w14:paraId="38A0EA36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Acquire data collection and analysis skills.</w:t>
      </w:r>
    </w:p>
    <w:p w14:paraId="1045E885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Consider social and ethical aspects in ML applications.</w:t>
      </w:r>
    </w:p>
    <w:p w14:paraId="64F5F40E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Teamwork</w:t>
      </w:r>
    </w:p>
    <w:p w14:paraId="4AA0B0B3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Predefined groups exist (e.g., Group 4).</w:t>
      </w:r>
    </w:p>
    <w:p w14:paraId="11A7A749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 xml:space="preserve">Assign a </w:t>
      </w:r>
      <w:r w:rsidRPr="009713C0">
        <w:rPr>
          <w:b/>
          <w:bCs/>
        </w:rPr>
        <w:t>team leader</w:t>
      </w:r>
      <w:r w:rsidRPr="009713C0">
        <w:t xml:space="preserve"> and distribute tasks based on experience.</w:t>
      </w:r>
    </w:p>
    <w:p w14:paraId="67C95058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Group contract</w:t>
      </w:r>
      <w:r w:rsidRPr="009713C0">
        <w:t xml:space="preserve"> must be signed and sent to the lecturer.</w:t>
      </w:r>
    </w:p>
    <w:p w14:paraId="311C1BFB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 xml:space="preserve">Physical meetings are not required; you can use platforms like </w:t>
      </w:r>
      <w:r w:rsidRPr="009713C0">
        <w:rPr>
          <w:b/>
          <w:bCs/>
        </w:rPr>
        <w:t>Teams</w:t>
      </w:r>
      <w:r w:rsidRPr="009713C0">
        <w:t>.</w:t>
      </w:r>
    </w:p>
    <w:p w14:paraId="1E6A481F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Project</w:t>
      </w:r>
    </w:p>
    <w:p w14:paraId="6E5DA23A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 xml:space="preserve">Project: Analyze Airbnb data using </w:t>
      </w:r>
      <w:r w:rsidRPr="009713C0">
        <w:rPr>
          <w:b/>
          <w:bCs/>
        </w:rPr>
        <w:t>EDA</w:t>
      </w:r>
      <w:r w:rsidRPr="009713C0">
        <w:t xml:space="preserve"> and ML techniques.</w:t>
      </w:r>
    </w:p>
    <w:p w14:paraId="19258A87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Students can choose which aspects of the dataset to focus on for analytical or predictive value.</w:t>
      </w:r>
    </w:p>
    <w:p w14:paraId="50400F78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Report Writing</w:t>
      </w:r>
    </w:p>
    <w:p w14:paraId="449E51CD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Team report + peer assessment.</w:t>
      </w:r>
    </w:p>
    <w:p w14:paraId="08B4EBD6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Length: ~1000 words ±10% (~4 pages, 250 words per page).</w:t>
      </w:r>
    </w:p>
    <w:p w14:paraId="1FC8135D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Grading is based on specific criteria.</w:t>
      </w:r>
    </w:p>
    <w:p w14:paraId="599B871D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ML vs Deep Learning</w:t>
      </w:r>
    </w:p>
    <w:p w14:paraId="3E9B4372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ML</w:t>
      </w:r>
      <w:r w:rsidRPr="009713C0">
        <w:t>: standard datasets (medium-sized).</w:t>
      </w:r>
    </w:p>
    <w:p w14:paraId="65773312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Deep Learning</w:t>
      </w:r>
      <w:r w:rsidRPr="009713C0">
        <w:t>: very large datasets, multi-layer networks.</w:t>
      </w:r>
    </w:p>
    <w:p w14:paraId="28EF1E65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 xml:space="preserve">This course focuses on </w:t>
      </w:r>
      <w:r w:rsidRPr="009713C0">
        <w:rPr>
          <w:b/>
          <w:bCs/>
        </w:rPr>
        <w:t>ML only</w:t>
      </w:r>
      <w:r w:rsidRPr="009713C0">
        <w:t>, not Deep Learning.</w:t>
      </w:r>
    </w:p>
    <w:p w14:paraId="786DCEE5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Other Resources</w:t>
      </w:r>
    </w:p>
    <w:p w14:paraId="27A72EF7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Conference videos and online courses shared for additional learning.</w:t>
      </w:r>
    </w:p>
    <w:p w14:paraId="53C1724D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Stanford materials</w:t>
      </w:r>
      <w:r w:rsidRPr="009713C0">
        <w:t>: e.g., “Future of Jobs” lectures and reports.</w:t>
      </w:r>
    </w:p>
    <w:p w14:paraId="3F4AD322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rPr>
          <w:b/>
          <w:bCs/>
        </w:rPr>
        <w:t>ChatGPT</w:t>
      </w:r>
      <w:r w:rsidRPr="009713C0">
        <w:t>: can be used to brainstorm ideas or suggest analyses, but students must develop their own work.</w:t>
      </w:r>
    </w:p>
    <w:p w14:paraId="34928D0E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Technical Notes</w:t>
      </w:r>
    </w:p>
    <w:p w14:paraId="753A136C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lastRenderedPageBreak/>
        <w:t>Verify platform timings (</w:t>
      </w:r>
      <w:proofErr w:type="gramStart"/>
      <w:r w:rsidRPr="009713C0">
        <w:t>summer time</w:t>
      </w:r>
      <w:proofErr w:type="gramEnd"/>
      <w:r w:rsidRPr="009713C0">
        <w:t xml:space="preserve"> may affect schedules).</w:t>
      </w:r>
    </w:p>
    <w:p w14:paraId="5007FF0F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Zoom or technical issues may occur—no need to worry.</w:t>
      </w:r>
    </w:p>
    <w:p w14:paraId="5DD0C0C8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All videos are recorded, and links will be available.</w:t>
      </w:r>
    </w:p>
    <w:p w14:paraId="2C80ACCC" w14:textId="77777777" w:rsidR="009713C0" w:rsidRPr="009713C0" w:rsidRDefault="009713C0" w:rsidP="009713C0">
      <w:pPr>
        <w:numPr>
          <w:ilvl w:val="0"/>
          <w:numId w:val="3"/>
        </w:numPr>
      </w:pPr>
      <w:r w:rsidRPr="009713C0">
        <w:rPr>
          <w:b/>
          <w:bCs/>
        </w:rPr>
        <w:t>Encouragement &amp; Closing</w:t>
      </w:r>
    </w:p>
    <w:p w14:paraId="5F71D66A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Learning is fun and easy if you focus on ML basics.</w:t>
      </w:r>
    </w:p>
    <w:p w14:paraId="2D3B8537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Watching videos and starting the project will help comprehension.</w:t>
      </w:r>
    </w:p>
    <w:p w14:paraId="5F724740" w14:textId="77777777" w:rsidR="009713C0" w:rsidRPr="009713C0" w:rsidRDefault="009713C0" w:rsidP="009713C0">
      <w:pPr>
        <w:numPr>
          <w:ilvl w:val="1"/>
          <w:numId w:val="3"/>
        </w:numPr>
      </w:pPr>
      <w:r w:rsidRPr="009713C0">
        <w:t>Reach out to the lecturer if you have questions.</w:t>
      </w:r>
    </w:p>
    <w:p w14:paraId="6E99254E" w14:textId="77777777" w:rsidR="009713C0" w:rsidRDefault="009713C0"/>
    <w:sectPr w:rsidR="00971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3A7"/>
    <w:multiLevelType w:val="multilevel"/>
    <w:tmpl w:val="0A04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C74E8"/>
    <w:multiLevelType w:val="multilevel"/>
    <w:tmpl w:val="5D36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D11E9"/>
    <w:multiLevelType w:val="multilevel"/>
    <w:tmpl w:val="87F4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550134">
    <w:abstractNumId w:val="0"/>
  </w:num>
  <w:num w:numId="2" w16cid:durableId="801189668">
    <w:abstractNumId w:val="1"/>
  </w:num>
  <w:num w:numId="3" w16cid:durableId="215163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16"/>
    <w:rsid w:val="009713C0"/>
    <w:rsid w:val="00DD598B"/>
    <w:rsid w:val="00DE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16A8"/>
  <w15:chartTrackingRefBased/>
  <w15:docId w15:val="{2A9EE6CD-99A8-48C2-A38E-2CF64C4D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Ajayeb Mohammed</dc:creator>
  <cp:keywords/>
  <dc:description/>
  <cp:lastModifiedBy>Ajayeb Mohammed</cp:lastModifiedBy>
  <cp:revision>2</cp:revision>
  <dcterms:created xsi:type="dcterms:W3CDTF">2025-09-18T15:23:00Z</dcterms:created>
  <dcterms:modified xsi:type="dcterms:W3CDTF">2025-09-18T15:32:00Z</dcterms:modified>
</cp:coreProperties>
</file>