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8F19" w14:textId="594C180E" w:rsidR="006D4DDB" w:rsidRPr="006D4DDB" w:rsidRDefault="006D4DDB" w:rsidP="006D4DDB">
      <w:pPr>
        <w:jc w:val="center"/>
        <w:rPr>
          <w:b/>
          <w:bCs/>
          <w:sz w:val="36"/>
          <w:szCs w:val="36"/>
          <w:lang w:val="es-419"/>
        </w:rPr>
      </w:pPr>
      <w:r w:rsidRPr="006D4DDB">
        <w:rPr>
          <w:b/>
          <w:bCs/>
          <w:sz w:val="36"/>
          <w:szCs w:val="36"/>
          <w:lang w:val="es-419"/>
        </w:rPr>
        <w:t>ROJA</w:t>
      </w:r>
    </w:p>
    <w:p w14:paraId="3A834B10" w14:textId="64E17F25" w:rsidR="009134FC" w:rsidRDefault="009B5A9D" w:rsidP="006D4DDB">
      <w:pPr>
        <w:jc w:val="center"/>
        <w:rPr>
          <w:lang w:val="es-419"/>
        </w:rPr>
      </w:pPr>
      <w:r>
        <w:rPr>
          <w:lang w:val="es-419"/>
        </w:rPr>
        <w:t>DATOS PARA EL TEATLÓN</w:t>
      </w:r>
    </w:p>
    <w:p w14:paraId="2D1D72E7" w14:textId="77777777" w:rsidR="009B5A9D" w:rsidRDefault="009B5A9D">
      <w:pPr>
        <w:rPr>
          <w:lang w:val="es-419"/>
        </w:rPr>
      </w:pPr>
    </w:p>
    <w:p w14:paraId="3ED63B96" w14:textId="2E19AF9E" w:rsidR="009B5A9D" w:rsidRDefault="009B5A9D">
      <w:pPr>
        <w:rPr>
          <w:lang w:val="es-419"/>
        </w:rPr>
      </w:pPr>
      <w:r>
        <w:rPr>
          <w:lang w:val="es-419"/>
        </w:rPr>
        <w:t xml:space="preserve">FECHA: </w:t>
      </w:r>
      <w:r w:rsidR="001A6145">
        <w:rPr>
          <w:lang w:val="es-419"/>
        </w:rPr>
        <w:t>Viernes 12 de junio.</w:t>
      </w:r>
    </w:p>
    <w:p w14:paraId="7E8442B7" w14:textId="3E404C78" w:rsidR="001A6145" w:rsidRDefault="001A6145">
      <w:pPr>
        <w:rPr>
          <w:lang w:val="es-419"/>
        </w:rPr>
      </w:pPr>
      <w:r>
        <w:rPr>
          <w:lang w:val="es-419"/>
        </w:rPr>
        <w:t>HORA: 21 hs.</w:t>
      </w:r>
    </w:p>
    <w:p w14:paraId="18D0D40B" w14:textId="25CA4746" w:rsidR="009B5A9D" w:rsidRDefault="009B5A9D">
      <w:pPr>
        <w:rPr>
          <w:lang w:val="es-419"/>
        </w:rPr>
      </w:pPr>
      <w:r>
        <w:rPr>
          <w:lang w:val="es-419"/>
        </w:rPr>
        <w:t>DURACI</w:t>
      </w:r>
      <w:r w:rsidR="00916421">
        <w:rPr>
          <w:lang w:val="es-419"/>
        </w:rPr>
        <w:t>ÓN:</w:t>
      </w:r>
      <w:r w:rsidR="001A6145">
        <w:rPr>
          <w:lang w:val="es-419"/>
        </w:rPr>
        <w:t xml:space="preserve"> 60 min. aprox.</w:t>
      </w:r>
    </w:p>
    <w:p w14:paraId="3A4A2D91" w14:textId="5F3DF7E5" w:rsidR="00576CF5" w:rsidRDefault="00576CF5">
      <w:pPr>
        <w:rPr>
          <w:lang w:val="es-419"/>
        </w:rPr>
      </w:pPr>
      <w:r>
        <w:rPr>
          <w:lang w:val="es-419"/>
        </w:rPr>
        <w:t>DRAMATURGIA: Fabricio Castillo</w:t>
      </w:r>
    </w:p>
    <w:p w14:paraId="1FD25974" w14:textId="611AEE43" w:rsidR="00916421" w:rsidRDefault="00916421">
      <w:pPr>
        <w:rPr>
          <w:lang w:val="es-419"/>
        </w:rPr>
      </w:pPr>
      <w:r>
        <w:rPr>
          <w:lang w:val="es-419"/>
        </w:rPr>
        <w:t>DIRECTORA:</w:t>
      </w:r>
      <w:r w:rsidR="001A6145">
        <w:rPr>
          <w:lang w:val="es-419"/>
        </w:rPr>
        <w:t xml:space="preserve"> </w:t>
      </w:r>
      <w:r w:rsidR="007044F0">
        <w:rPr>
          <w:lang w:val="es-419"/>
        </w:rPr>
        <w:t>Magui Cabassi.</w:t>
      </w:r>
    </w:p>
    <w:p w14:paraId="08100DCF" w14:textId="2196C092" w:rsidR="00916421" w:rsidRDefault="001A6145">
      <w:pPr>
        <w:rPr>
          <w:lang w:val="es-419"/>
        </w:rPr>
      </w:pPr>
      <w:r>
        <w:rPr>
          <w:lang w:val="es-419"/>
        </w:rPr>
        <w:t>ELENCO:</w:t>
      </w:r>
      <w:r w:rsidR="00BA3563">
        <w:rPr>
          <w:lang w:val="es-419"/>
        </w:rPr>
        <w:t xml:space="preserve"> </w:t>
      </w:r>
      <w:r w:rsidR="00E96825">
        <w:rPr>
          <w:lang w:val="es-419"/>
        </w:rPr>
        <w:t>Verónica Caballero</w:t>
      </w:r>
    </w:p>
    <w:p w14:paraId="08D5834D" w14:textId="77777777" w:rsidR="00E96825" w:rsidRDefault="00E96825">
      <w:pPr>
        <w:rPr>
          <w:lang w:val="es-419"/>
        </w:rPr>
      </w:pPr>
    </w:p>
    <w:p w14:paraId="5D714DA0" w14:textId="5AF4B1CA" w:rsidR="00E96825" w:rsidRDefault="00E96825">
      <w:pPr>
        <w:rPr>
          <w:lang w:val="es-419"/>
        </w:rPr>
      </w:pPr>
      <w:r>
        <w:rPr>
          <w:lang w:val="es-419"/>
        </w:rPr>
        <w:t xml:space="preserve">SINOPSIS: </w:t>
      </w:r>
    </w:p>
    <w:p w14:paraId="54E4682F" w14:textId="72649851" w:rsidR="00F45EAF" w:rsidRPr="009B5A9D" w:rsidRDefault="00101339">
      <w:pPr>
        <w:rPr>
          <w:lang w:val="es-419"/>
        </w:rPr>
      </w:pPr>
      <w:r>
        <w:rPr>
          <w:lang w:val="es-419"/>
        </w:rPr>
        <w:t>Una anciana</w:t>
      </w:r>
      <w:r w:rsidR="00B30B2F">
        <w:rPr>
          <w:lang w:val="es-419"/>
        </w:rPr>
        <w:t xml:space="preserve"> espera a sus hijas</w:t>
      </w:r>
      <w:r w:rsidR="00B02B8E">
        <w:rPr>
          <w:lang w:val="es-419"/>
        </w:rPr>
        <w:t xml:space="preserve">: </w:t>
      </w:r>
      <w:r w:rsidR="00016211">
        <w:rPr>
          <w:lang w:val="es-419"/>
        </w:rPr>
        <w:t>hay u</w:t>
      </w:r>
      <w:r w:rsidR="006B2204">
        <w:rPr>
          <w:lang w:val="es-419"/>
        </w:rPr>
        <w:t>na cocina</w:t>
      </w:r>
      <w:r w:rsidR="004A7FA4">
        <w:rPr>
          <w:lang w:val="es-419"/>
        </w:rPr>
        <w:t>, una tarta de manzanas</w:t>
      </w:r>
      <w:r w:rsidR="00AA14F5">
        <w:rPr>
          <w:lang w:val="es-419"/>
        </w:rPr>
        <w:t xml:space="preserve"> y u</w:t>
      </w:r>
      <w:r w:rsidR="00B30B2F">
        <w:rPr>
          <w:lang w:val="es-419"/>
        </w:rPr>
        <w:t>n</w:t>
      </w:r>
      <w:r w:rsidR="008D1C16">
        <w:rPr>
          <w:lang w:val="es-419"/>
        </w:rPr>
        <w:t xml:space="preserve"> </w:t>
      </w:r>
      <w:r w:rsidR="00B30B2F">
        <w:rPr>
          <w:lang w:val="es-419"/>
        </w:rPr>
        <w:t>secreto</w:t>
      </w:r>
      <w:r w:rsidR="008D1C16">
        <w:rPr>
          <w:lang w:val="es-419"/>
        </w:rPr>
        <w:t xml:space="preserve"> </w:t>
      </w:r>
      <w:r w:rsidR="005A348E">
        <w:rPr>
          <w:lang w:val="es-419"/>
        </w:rPr>
        <w:t xml:space="preserve">guardado por años </w:t>
      </w:r>
      <w:r w:rsidR="008D1C16">
        <w:rPr>
          <w:lang w:val="es-419"/>
        </w:rPr>
        <w:t>que está a punto de salir.</w:t>
      </w:r>
      <w:r w:rsidR="004A7FA4">
        <w:rPr>
          <w:lang w:val="es-419"/>
        </w:rPr>
        <w:t xml:space="preserve"> </w:t>
      </w:r>
    </w:p>
    <w:sectPr w:rsidR="00F45EAF" w:rsidRPr="009B5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A3"/>
    <w:rsid w:val="00016211"/>
    <w:rsid w:val="0007419E"/>
    <w:rsid w:val="00087552"/>
    <w:rsid w:val="00095798"/>
    <w:rsid w:val="00101339"/>
    <w:rsid w:val="001A6145"/>
    <w:rsid w:val="002463EA"/>
    <w:rsid w:val="00250DD7"/>
    <w:rsid w:val="00316CFC"/>
    <w:rsid w:val="00373DA1"/>
    <w:rsid w:val="004A7FA4"/>
    <w:rsid w:val="00576CF5"/>
    <w:rsid w:val="005A348E"/>
    <w:rsid w:val="006439D2"/>
    <w:rsid w:val="006B2204"/>
    <w:rsid w:val="006D4DDB"/>
    <w:rsid w:val="007044F0"/>
    <w:rsid w:val="008D1C16"/>
    <w:rsid w:val="009134FC"/>
    <w:rsid w:val="00916421"/>
    <w:rsid w:val="009B5A9D"/>
    <w:rsid w:val="00AA14F5"/>
    <w:rsid w:val="00B02B8E"/>
    <w:rsid w:val="00B30B2F"/>
    <w:rsid w:val="00B32D34"/>
    <w:rsid w:val="00BA3563"/>
    <w:rsid w:val="00C21E9E"/>
    <w:rsid w:val="00E208A3"/>
    <w:rsid w:val="00E23547"/>
    <w:rsid w:val="00E96825"/>
    <w:rsid w:val="00EF5F69"/>
    <w:rsid w:val="00F4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9B5AC"/>
  <w15:chartTrackingRefBased/>
  <w15:docId w15:val="{7EC8B7A4-0F6D-41EE-87C7-F0DBDFA2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8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0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8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08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08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08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08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0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Castillo</dc:creator>
  <cp:keywords/>
  <dc:description/>
  <cp:lastModifiedBy>Fabricio Castillo</cp:lastModifiedBy>
  <cp:revision>27</cp:revision>
  <dcterms:created xsi:type="dcterms:W3CDTF">2026-03-30T23:19:00Z</dcterms:created>
  <dcterms:modified xsi:type="dcterms:W3CDTF">2026-04-02T15:38:00Z</dcterms:modified>
</cp:coreProperties>
</file>