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A1E26C" w14:textId="77777777" w:rsidR="00D077E9" w:rsidRDefault="00AB02A7" w:rsidP="00D70D02">
      <w:pPr>
        <w:rPr>
          <w:noProof/>
        </w:rPr>
      </w:pP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323F10ED" wp14:editId="387921F3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2938B9" id="Rectángulo 3" o:spid="_x0000_s1026" alt="rectángulo blanco para texto en portada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" fillcolor="white [3212]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bidi="es-ES"/>
        </w:rPr>
        <w:drawing>
          <wp:anchor distT="0" distB="0" distL="114300" distR="114300" simplePos="0" relativeHeight="251658240" behindDoc="1" locked="0" layoutInCell="1" allowOverlap="1" wp14:anchorId="1A18368E" wp14:editId="2DF19FCF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Imagen 1" descr="vista de la calle con edificios, establecimientos y cantantes de cal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5FE76EED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75784CA8" w14:textId="77777777" w:rsidR="00D077E9" w:rsidRDefault="00D077E9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298C80D9" wp14:editId="0E37C499">
                      <wp:extent cx="3528695" cy="1733550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7335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7601D97" w14:textId="1EAC4E15" w:rsidR="00D077E9" w:rsidRDefault="00C32A6E" w:rsidP="00D077E9">
                                  <w:pPr>
                                    <w:pStyle w:val="Ttulo"/>
                                    <w:spacing w:after="0"/>
                                    <w:rPr>
                                      <w:lang w:bidi="es-ES"/>
                                    </w:rPr>
                                  </w:pPr>
                                  <w:r>
                                    <w:rPr>
                                      <w:lang w:bidi="es-ES"/>
                                    </w:rPr>
                                    <w:t>Tarea</w:t>
                                  </w:r>
                                </w:p>
                                <w:p w14:paraId="533C4475" w14:textId="3E5D88EB" w:rsidR="00C32A6E" w:rsidRPr="00D86945" w:rsidRDefault="00C32A6E" w:rsidP="00D077E9">
                                  <w:pPr>
                                    <w:pStyle w:val="Ttulo"/>
                                    <w:spacing w:after="0"/>
                                  </w:pPr>
                                  <w:r>
                                    <w:rPr>
                                      <w:lang w:bidi="es-ES"/>
                                    </w:rPr>
                                    <w:t>VPS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298C80D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277.85pt;height:13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" filled="f" stroked="f" strokeweight=".5pt">
                      <v:textbox>
                        <w:txbxContent>
                          <w:p w14:paraId="17601D97" w14:textId="1EAC4E15" w:rsidR="00D077E9" w:rsidRDefault="00C32A6E" w:rsidP="00D077E9">
                            <w:pPr>
                              <w:pStyle w:val="Ttulo"/>
                              <w:spacing w:after="0"/>
                              <w:rPr>
                                <w:lang w:bidi="es-ES"/>
                              </w:rPr>
                            </w:pPr>
                            <w:r>
                              <w:rPr>
                                <w:lang w:bidi="es-ES"/>
                              </w:rPr>
                              <w:t>Tarea</w:t>
                            </w:r>
                          </w:p>
                          <w:p w14:paraId="533C4475" w14:textId="3E5D88EB" w:rsidR="00C32A6E" w:rsidRPr="00D86945" w:rsidRDefault="00C32A6E" w:rsidP="00D077E9">
                            <w:pPr>
                              <w:pStyle w:val="Ttulo"/>
                              <w:spacing w:after="0"/>
                            </w:pPr>
                            <w:r>
                              <w:rPr>
                                <w:lang w:bidi="es-ES"/>
                              </w:rPr>
                              <w:t>VPS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2321B9F3" w14:textId="77777777" w:rsidR="00D077E9" w:rsidRDefault="00D077E9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0C7DEB2A" wp14:editId="55B36BF8">
                      <wp:extent cx="1390918" cy="0"/>
                      <wp:effectExtent l="0" t="19050" r="19050" b="1905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5D0D570E" id="Conector rec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64F78A4C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C975728" w14:textId="77777777" w:rsidR="00D077E9" w:rsidRDefault="00D077E9" w:rsidP="00AB02A7">
            <w:pPr>
              <w:rPr>
                <w:noProof/>
              </w:rPr>
            </w:pPr>
          </w:p>
        </w:tc>
      </w:tr>
      <w:tr w:rsidR="00D077E9" w14:paraId="7314294E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noProof/>
              </w:rPr>
              <w:id w:val="1080870105"/>
              <w:placeholder>
                <w:docPart w:val="0370890337D14EF1B466C09903D6A315"/>
              </w:placeholder>
              <w15:appearance w15:val="hidden"/>
            </w:sdtPr>
            <w:sdtEndPr/>
            <w:sdtContent>
              <w:p w14:paraId="07816D9D" w14:textId="14DA76F4" w:rsidR="00D077E9" w:rsidRDefault="000747A0" w:rsidP="00AB02A7">
                <w:pPr>
                  <w:rPr>
                    <w:noProof/>
                  </w:rPr>
                </w:pPr>
                <w:r>
                  <w:rPr>
                    <w:rStyle w:val="SubttuloCar"/>
                    <w:b w:val="0"/>
                    <w:noProof/>
                    <w:lang w:bidi="es-ES"/>
                  </w:rPr>
                  <w:fldChar w:fldCharType="begin"/>
                </w:r>
                <w:r>
                  <w:rPr>
                    <w:rStyle w:val="SubttuloCar"/>
                    <w:b w:val="0"/>
                    <w:noProof/>
                    <w:lang w:bidi="es-ES"/>
                  </w:rPr>
                  <w:instrText xml:space="preserve"> DATE  \@ "d MMMM"  \* MERGEFORMAT </w:instrText>
                </w:r>
                <w:r>
                  <w:rPr>
                    <w:rStyle w:val="SubttuloCar"/>
                    <w:b w:val="0"/>
                    <w:noProof/>
                    <w:lang w:bidi="es-ES"/>
                  </w:rPr>
                  <w:fldChar w:fldCharType="separate"/>
                </w:r>
                <w:r w:rsidR="00202479">
                  <w:rPr>
                    <w:rStyle w:val="SubttuloCar"/>
                    <w:b w:val="0"/>
                    <w:noProof/>
                    <w:lang w:bidi="es-ES"/>
                  </w:rPr>
                  <w:t>4 octubre</w:t>
                </w:r>
                <w:r>
                  <w:rPr>
                    <w:rStyle w:val="SubttuloCar"/>
                    <w:b w:val="0"/>
                    <w:noProof/>
                    <w:lang w:bidi="es-ES"/>
                  </w:rPr>
                  <w:fldChar w:fldCharType="end"/>
                </w:r>
              </w:p>
            </w:sdtContent>
          </w:sdt>
          <w:p w14:paraId="0B56D803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bidi="es-ES"/>
              </w:rPr>
              <mc:AlternateContent>
                <mc:Choice Requires="wps">
                  <w:drawing>
                    <wp:inline distT="0" distB="0" distL="0" distR="0" wp14:anchorId="5F41EE65" wp14:editId="7F6388B5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5313869F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1DA99281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0D66272C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22F98154" w14:textId="2D45825E" w:rsidR="00D077E9" w:rsidRDefault="00AC260A" w:rsidP="00AB02A7">
            <w:pPr>
              <w:rPr>
                <w:noProof/>
              </w:rPr>
            </w:pPr>
            <w:sdt>
              <w:sdtPr>
                <w:rPr>
                  <w:noProof/>
                </w:rPr>
                <w:id w:val="-1740469667"/>
                <w:placeholder>
                  <w:docPart w:val="322805DBDE814B2AA5CD588A70F7EB90"/>
                </w:placeholder>
                <w15:appearance w15:val="hidden"/>
              </w:sdtPr>
              <w:sdtEndPr/>
              <w:sdtContent>
                <w:r w:rsidR="00C32A6E">
                  <w:rPr>
                    <w:noProof/>
                  </w:rPr>
                  <w:t>IES TRAFALGAR</w:t>
                </w:r>
              </w:sdtContent>
            </w:sdt>
          </w:p>
          <w:p w14:paraId="58E32BC9" w14:textId="6CD58B07" w:rsidR="00D077E9" w:rsidRDefault="00D077E9" w:rsidP="00AB02A7">
            <w:pPr>
              <w:rPr>
                <w:noProof/>
              </w:rPr>
            </w:pPr>
            <w:r w:rsidRPr="00B231E5">
              <w:rPr>
                <w:noProof/>
                <w:lang w:bidi="es-ES"/>
              </w:rPr>
              <w:t xml:space="preserve">Creado por: </w:t>
            </w:r>
            <w:sdt>
              <w:sdtPr>
                <w:rPr>
                  <w:noProof/>
                </w:rPr>
                <w:alias w:val="Su nombre"/>
                <w:tag w:val="Su nombre"/>
                <w:id w:val="-180584491"/>
                <w:placeholder>
                  <w:docPart w:val="7B66B5F9662344268489D415F3F5F48A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EndPr/>
              <w:sdtContent>
                <w:r w:rsidR="00C32A6E">
                  <w:rPr>
                    <w:noProof/>
                  </w:rPr>
                  <w:t>Antonio Alba</w:t>
                </w:r>
              </w:sdtContent>
            </w:sdt>
          </w:p>
          <w:p w14:paraId="1E13A7AC" w14:textId="77777777" w:rsidR="00D077E9" w:rsidRPr="00D86945" w:rsidRDefault="00D077E9" w:rsidP="00AB02A7">
            <w:pPr>
              <w:rPr>
                <w:noProof/>
                <w:sz w:val="10"/>
                <w:szCs w:val="10"/>
              </w:rPr>
            </w:pPr>
          </w:p>
        </w:tc>
      </w:tr>
    </w:tbl>
    <w:p w14:paraId="67817B89" w14:textId="574389A5" w:rsidR="00D077E9" w:rsidRDefault="00AB02A7">
      <w:pPr>
        <w:spacing w:after="200"/>
        <w:rPr>
          <w:noProof/>
        </w:rPr>
      </w:pP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AF33405" wp14:editId="550473C1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E82D22" id="Rectángulo 2" o:spid="_x0000_s1026" alt="rectángulo de color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" fillcolor="#34aba2 [3206]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bidi="es-ES"/>
        </w:rPr>
        <w:br w:type="page"/>
      </w:r>
    </w:p>
    <w:p w14:paraId="0406D28C" w14:textId="5B14E60C" w:rsidR="00C32A6E" w:rsidRDefault="00C32A6E" w:rsidP="00C32A6E">
      <w:pPr>
        <w:pStyle w:val="Ttulo1"/>
        <w:rPr>
          <w:noProof/>
        </w:rPr>
      </w:pPr>
      <w:r>
        <w:rPr>
          <w:noProof/>
        </w:rPr>
        <w:lastRenderedPageBreak/>
        <w:t>Instalacion Debian</w:t>
      </w:r>
    </w:p>
    <w:p w14:paraId="4BCA53D1" w14:textId="62B08CB1" w:rsidR="00C32A6E" w:rsidRDefault="00C32A6E" w:rsidP="00785AC1">
      <w:pPr>
        <w:ind w:firstLine="720"/>
        <w:rPr>
          <w:noProof/>
        </w:rPr>
      </w:pPr>
      <w:r>
        <w:rPr>
          <w:noProof/>
        </w:rPr>
        <w:t>Para empezar elegimos los idiomas que prefiramos.</w:t>
      </w:r>
    </w:p>
    <w:p w14:paraId="746DC582" w14:textId="26D993C6" w:rsidR="0087605E" w:rsidRDefault="00C32A6E" w:rsidP="00C32A6E">
      <w:pPr>
        <w:spacing w:after="200"/>
        <w:jc w:val="center"/>
        <w:rPr>
          <w:noProof/>
        </w:rPr>
      </w:pPr>
      <w:r>
        <w:rPr>
          <w:noProof/>
        </w:rPr>
        <w:drawing>
          <wp:inline distT="0" distB="0" distL="0" distR="0" wp14:anchorId="091CD19B" wp14:editId="1F07E24F">
            <wp:extent cx="5324475" cy="3969444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462" cy="3982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976EC" w14:textId="0C81AF1E" w:rsidR="00C32A6E" w:rsidRDefault="00C32A6E" w:rsidP="00C32A6E">
      <w:pPr>
        <w:spacing w:after="200"/>
        <w:jc w:val="center"/>
        <w:rPr>
          <w:noProof/>
        </w:rPr>
      </w:pPr>
      <w:r>
        <w:rPr>
          <w:noProof/>
        </w:rPr>
        <w:drawing>
          <wp:inline distT="0" distB="0" distL="0" distR="0" wp14:anchorId="6359B5B8" wp14:editId="69E926AF">
            <wp:extent cx="5324475" cy="4019222"/>
            <wp:effectExtent l="0" t="0" r="0" b="63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423" cy="4036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7D123" w14:textId="4B33EAEB" w:rsidR="00C32A6E" w:rsidRDefault="00C32A6E" w:rsidP="00785AC1">
      <w:pPr>
        <w:ind w:firstLine="720"/>
        <w:rPr>
          <w:noProof/>
        </w:rPr>
      </w:pPr>
      <w:r>
        <w:rPr>
          <w:noProof/>
        </w:rPr>
        <w:lastRenderedPageBreak/>
        <w:t>En este punto esperamos a que se hagan las configuraciones para empezar la instalacion.</w:t>
      </w:r>
    </w:p>
    <w:p w14:paraId="67C75C80" w14:textId="77777777" w:rsidR="00C32A6E" w:rsidRDefault="00C32A6E" w:rsidP="00C32A6E">
      <w:pPr>
        <w:spacing w:after="200"/>
        <w:jc w:val="center"/>
        <w:rPr>
          <w:noProof/>
        </w:rPr>
      </w:pPr>
    </w:p>
    <w:p w14:paraId="1358E75D" w14:textId="6B0CDEAC" w:rsidR="00C32A6E" w:rsidRDefault="00C32A6E" w:rsidP="00C32A6E">
      <w:pPr>
        <w:spacing w:after="200"/>
        <w:jc w:val="center"/>
        <w:rPr>
          <w:noProof/>
        </w:rPr>
      </w:pPr>
      <w:r>
        <w:rPr>
          <w:noProof/>
        </w:rPr>
        <w:drawing>
          <wp:inline distT="0" distB="0" distL="0" distR="0" wp14:anchorId="45235C2C" wp14:editId="03BFAAEC">
            <wp:extent cx="4399911" cy="1600200"/>
            <wp:effectExtent l="0" t="0" r="127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314"/>
                    <a:stretch/>
                  </pic:blipFill>
                  <pic:spPr bwMode="auto">
                    <a:xfrm>
                      <a:off x="0" y="0"/>
                      <a:ext cx="4406201" cy="1602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09C740" w14:textId="2E3739B5" w:rsidR="00710135" w:rsidRDefault="00710135" w:rsidP="00785AC1">
      <w:pPr>
        <w:ind w:firstLine="720"/>
        <w:rPr>
          <w:noProof/>
        </w:rPr>
      </w:pPr>
      <w:r>
        <w:rPr>
          <w:noProof/>
        </w:rPr>
        <w:t>Introducimos el nombre de la maquina que se mostrará en la red local.</w:t>
      </w:r>
    </w:p>
    <w:p w14:paraId="38259CDA" w14:textId="6771DBCA" w:rsidR="00C32A6E" w:rsidRDefault="00C32A6E" w:rsidP="00647017">
      <w:pPr>
        <w:spacing w:after="200"/>
        <w:jc w:val="center"/>
        <w:rPr>
          <w:noProof/>
        </w:rPr>
      </w:pPr>
      <w:r>
        <w:rPr>
          <w:noProof/>
        </w:rPr>
        <w:drawing>
          <wp:inline distT="0" distB="0" distL="0" distR="0" wp14:anchorId="63FE29B6" wp14:editId="2880921B">
            <wp:extent cx="6372225" cy="2352675"/>
            <wp:effectExtent l="0" t="0" r="9525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378"/>
                    <a:stretch/>
                  </pic:blipFill>
                  <pic:spPr bwMode="auto">
                    <a:xfrm>
                      <a:off x="0" y="0"/>
                      <a:ext cx="637222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5279F" w14:textId="59D20AE8" w:rsidR="005C4C78" w:rsidRDefault="005C4C78" w:rsidP="00785AC1">
      <w:pPr>
        <w:ind w:firstLine="720"/>
        <w:rPr>
          <w:noProof/>
        </w:rPr>
      </w:pPr>
      <w:r>
        <w:rPr>
          <w:noProof/>
        </w:rPr>
        <w:t>Definimos un dominio</w:t>
      </w:r>
    </w:p>
    <w:p w14:paraId="682BC904" w14:textId="2514D3DB" w:rsidR="00C32A6E" w:rsidRDefault="00C32A6E" w:rsidP="00647017">
      <w:pPr>
        <w:spacing w:after="200"/>
        <w:jc w:val="center"/>
        <w:rPr>
          <w:noProof/>
        </w:rPr>
      </w:pPr>
      <w:r>
        <w:rPr>
          <w:noProof/>
        </w:rPr>
        <w:drawing>
          <wp:inline distT="0" distB="0" distL="0" distR="0" wp14:anchorId="756271B1" wp14:editId="7E238747">
            <wp:extent cx="6372225" cy="2190750"/>
            <wp:effectExtent l="0" t="0" r="952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183"/>
                    <a:stretch/>
                  </pic:blipFill>
                  <pic:spPr bwMode="auto">
                    <a:xfrm>
                      <a:off x="0" y="0"/>
                      <a:ext cx="637222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041C4" w14:textId="29B7CCF1" w:rsidR="005C4C78" w:rsidRDefault="005C4C78">
      <w:pPr>
        <w:spacing w:after="200"/>
        <w:rPr>
          <w:noProof/>
        </w:rPr>
      </w:pPr>
      <w:r>
        <w:rPr>
          <w:noProof/>
        </w:rPr>
        <w:br w:type="page"/>
      </w:r>
    </w:p>
    <w:p w14:paraId="0B3DF562" w14:textId="29C766F0" w:rsidR="005C4C78" w:rsidRDefault="005C4C78" w:rsidP="00785AC1">
      <w:pPr>
        <w:ind w:firstLine="720"/>
        <w:rPr>
          <w:noProof/>
        </w:rPr>
      </w:pPr>
      <w:r>
        <w:rPr>
          <w:noProof/>
        </w:rPr>
        <w:lastRenderedPageBreak/>
        <w:t>A continuan definimos las claves del root</w:t>
      </w:r>
    </w:p>
    <w:p w14:paraId="43FFBA88" w14:textId="61C4D0DD" w:rsidR="00C32A6E" w:rsidRDefault="00C32A6E" w:rsidP="00647017">
      <w:pPr>
        <w:spacing w:after="200"/>
        <w:jc w:val="center"/>
        <w:rPr>
          <w:noProof/>
        </w:rPr>
      </w:pPr>
      <w:r>
        <w:rPr>
          <w:noProof/>
        </w:rPr>
        <w:drawing>
          <wp:inline distT="0" distB="0" distL="0" distR="0" wp14:anchorId="3637E165" wp14:editId="06AAF06F">
            <wp:extent cx="5133975" cy="3881224"/>
            <wp:effectExtent l="0" t="0" r="0" b="508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532" cy="3883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D99A8" w14:textId="1A6BDBAC" w:rsidR="005C4C78" w:rsidRDefault="005C4C78" w:rsidP="00785AC1">
      <w:pPr>
        <w:spacing w:after="200"/>
        <w:ind w:firstLine="720"/>
        <w:rPr>
          <w:noProof/>
        </w:rPr>
      </w:pPr>
      <w:r>
        <w:rPr>
          <w:noProof/>
        </w:rPr>
        <w:t>Escribimos el nombre del usuario y su contraseña</w:t>
      </w:r>
    </w:p>
    <w:p w14:paraId="27D62922" w14:textId="452AD9E4" w:rsidR="005C4C78" w:rsidRDefault="00C32A6E" w:rsidP="005C4C78">
      <w:pPr>
        <w:spacing w:after="200"/>
        <w:jc w:val="center"/>
        <w:rPr>
          <w:noProof/>
        </w:rPr>
      </w:pPr>
      <w:r>
        <w:rPr>
          <w:noProof/>
        </w:rPr>
        <w:drawing>
          <wp:inline distT="0" distB="0" distL="0" distR="0" wp14:anchorId="2272E731" wp14:editId="37E772C6">
            <wp:extent cx="4810125" cy="1893807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609"/>
                    <a:stretch/>
                  </pic:blipFill>
                  <pic:spPr bwMode="auto">
                    <a:xfrm>
                      <a:off x="0" y="0"/>
                      <a:ext cx="4812642" cy="1894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68DF0" w14:textId="17DA2BFC" w:rsidR="00C32A6E" w:rsidRDefault="00C32A6E" w:rsidP="005C4C78">
      <w:pPr>
        <w:spacing w:after="200"/>
        <w:jc w:val="center"/>
        <w:rPr>
          <w:noProof/>
        </w:rPr>
      </w:pPr>
      <w:r>
        <w:rPr>
          <w:noProof/>
        </w:rPr>
        <w:drawing>
          <wp:inline distT="0" distB="0" distL="0" distR="0" wp14:anchorId="053FECCF" wp14:editId="551AA7E7">
            <wp:extent cx="5019675" cy="2201744"/>
            <wp:effectExtent l="0" t="0" r="0" b="825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634"/>
                    <a:stretch/>
                  </pic:blipFill>
                  <pic:spPr bwMode="auto">
                    <a:xfrm>
                      <a:off x="0" y="0"/>
                      <a:ext cx="5021832" cy="220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F97A8B" w14:textId="7A7D21DA" w:rsidR="00647017" w:rsidRDefault="00647017" w:rsidP="00785AC1">
      <w:pPr>
        <w:spacing w:after="200"/>
        <w:ind w:firstLine="720"/>
        <w:rPr>
          <w:noProof/>
        </w:rPr>
      </w:pPr>
      <w:r>
        <w:rPr>
          <w:noProof/>
        </w:rPr>
        <w:lastRenderedPageBreak/>
        <w:t>Elegimos utilizar todo el disco.</w:t>
      </w:r>
    </w:p>
    <w:p w14:paraId="232A3D24" w14:textId="2D88A10E" w:rsidR="00C32A6E" w:rsidRDefault="00C32A6E" w:rsidP="00AB02A7">
      <w:pPr>
        <w:spacing w:after="200"/>
        <w:rPr>
          <w:noProof/>
        </w:rPr>
      </w:pPr>
      <w:r>
        <w:rPr>
          <w:noProof/>
        </w:rPr>
        <w:drawing>
          <wp:inline distT="0" distB="0" distL="0" distR="0" wp14:anchorId="0C99F1E4" wp14:editId="06CDACA1">
            <wp:extent cx="6362700" cy="285750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711"/>
                    <a:stretch/>
                  </pic:blipFill>
                  <pic:spPr bwMode="auto">
                    <a:xfrm>
                      <a:off x="0" y="0"/>
                      <a:ext cx="63627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976F79" w14:textId="0838B875" w:rsidR="00647017" w:rsidRDefault="00647017" w:rsidP="00785AC1">
      <w:pPr>
        <w:spacing w:after="200"/>
        <w:ind w:firstLine="720"/>
        <w:rPr>
          <w:noProof/>
        </w:rPr>
      </w:pPr>
      <w:r>
        <w:rPr>
          <w:noProof/>
        </w:rPr>
        <w:t>Elegimos el disco.</w:t>
      </w:r>
    </w:p>
    <w:p w14:paraId="58E599C0" w14:textId="383962A2" w:rsidR="00C32A6E" w:rsidRDefault="00C32A6E" w:rsidP="00647017">
      <w:pPr>
        <w:spacing w:after="200"/>
        <w:jc w:val="center"/>
        <w:rPr>
          <w:noProof/>
        </w:rPr>
      </w:pPr>
      <w:r>
        <w:rPr>
          <w:noProof/>
        </w:rPr>
        <w:drawing>
          <wp:inline distT="0" distB="0" distL="0" distR="0" wp14:anchorId="08E1D67B" wp14:editId="782035DA">
            <wp:extent cx="6372225" cy="1981200"/>
            <wp:effectExtent l="0" t="0" r="9525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483"/>
                    <a:stretch/>
                  </pic:blipFill>
                  <pic:spPr bwMode="auto">
                    <a:xfrm>
                      <a:off x="0" y="0"/>
                      <a:ext cx="637222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89B7D9" w14:textId="20FFF039" w:rsidR="00647017" w:rsidRDefault="00647017" w:rsidP="00785AC1">
      <w:pPr>
        <w:spacing w:after="200"/>
        <w:ind w:firstLine="720"/>
        <w:rPr>
          <w:noProof/>
        </w:rPr>
      </w:pPr>
      <w:r>
        <w:rPr>
          <w:noProof/>
        </w:rPr>
        <w:t>Elegimos el primer esquema de particiones.</w:t>
      </w:r>
    </w:p>
    <w:p w14:paraId="011F079B" w14:textId="70673C55" w:rsidR="00C32A6E" w:rsidRDefault="00C32A6E" w:rsidP="00647017">
      <w:pPr>
        <w:spacing w:after="200"/>
        <w:jc w:val="center"/>
        <w:rPr>
          <w:noProof/>
        </w:rPr>
      </w:pPr>
      <w:r>
        <w:rPr>
          <w:noProof/>
        </w:rPr>
        <w:drawing>
          <wp:inline distT="0" distB="0" distL="0" distR="0" wp14:anchorId="3331EA7C" wp14:editId="4B074177">
            <wp:extent cx="5991225" cy="2627888"/>
            <wp:effectExtent l="0" t="0" r="0" b="127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436"/>
                    <a:stretch/>
                  </pic:blipFill>
                  <pic:spPr bwMode="auto">
                    <a:xfrm>
                      <a:off x="0" y="0"/>
                      <a:ext cx="5992534" cy="2628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27B5F" w14:textId="7D3B2CE2" w:rsidR="00647017" w:rsidRDefault="00647017" w:rsidP="00785AC1">
      <w:pPr>
        <w:spacing w:after="200"/>
        <w:ind w:firstLine="720"/>
        <w:rPr>
          <w:noProof/>
        </w:rPr>
      </w:pPr>
      <w:r>
        <w:rPr>
          <w:noProof/>
        </w:rPr>
        <w:lastRenderedPageBreak/>
        <w:t>Y confirmamos para crear las particiones</w:t>
      </w:r>
    </w:p>
    <w:p w14:paraId="45D20029" w14:textId="4660F17D" w:rsidR="00C32A6E" w:rsidRDefault="00C32A6E" w:rsidP="00647017">
      <w:pPr>
        <w:spacing w:after="200"/>
        <w:jc w:val="center"/>
        <w:rPr>
          <w:noProof/>
        </w:rPr>
      </w:pPr>
      <w:r>
        <w:rPr>
          <w:noProof/>
        </w:rPr>
        <w:drawing>
          <wp:inline distT="0" distB="0" distL="0" distR="0" wp14:anchorId="35492671" wp14:editId="4C5467EE">
            <wp:extent cx="6372225" cy="4752975"/>
            <wp:effectExtent l="0" t="0" r="9525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D2FBD" w14:textId="7032F008" w:rsidR="00C32A6E" w:rsidRDefault="00647017" w:rsidP="00647017">
      <w:pPr>
        <w:spacing w:after="200"/>
        <w:jc w:val="center"/>
        <w:rPr>
          <w:noProof/>
        </w:rPr>
      </w:pPr>
      <w:r>
        <w:rPr>
          <w:noProof/>
        </w:rPr>
        <w:drawing>
          <wp:inline distT="0" distB="0" distL="0" distR="0" wp14:anchorId="3EF0DB82" wp14:editId="0AE73DFA">
            <wp:extent cx="6310591" cy="3000375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638"/>
                    <a:stretch/>
                  </pic:blipFill>
                  <pic:spPr bwMode="auto">
                    <a:xfrm>
                      <a:off x="0" y="0"/>
                      <a:ext cx="6321188" cy="3005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7EB7A" w14:textId="00517CD1" w:rsidR="00647017" w:rsidRDefault="00647017">
      <w:pPr>
        <w:spacing w:after="200"/>
        <w:rPr>
          <w:noProof/>
        </w:rPr>
      </w:pPr>
      <w:r>
        <w:rPr>
          <w:noProof/>
        </w:rPr>
        <w:br w:type="page"/>
      </w:r>
    </w:p>
    <w:p w14:paraId="512E1B11" w14:textId="1CAEAFBD" w:rsidR="00647017" w:rsidRDefault="00647017" w:rsidP="00785AC1">
      <w:pPr>
        <w:spacing w:after="200"/>
        <w:ind w:firstLine="720"/>
        <w:rPr>
          <w:noProof/>
        </w:rPr>
      </w:pPr>
      <w:r>
        <w:rPr>
          <w:noProof/>
        </w:rPr>
        <w:lastRenderedPageBreak/>
        <w:t>Elegimos el gestor de paquetes recomendado, en este caso el primero.</w:t>
      </w:r>
    </w:p>
    <w:p w14:paraId="0449DB7C" w14:textId="1331E836" w:rsidR="00C32A6E" w:rsidRDefault="00C32A6E" w:rsidP="00647017">
      <w:pPr>
        <w:spacing w:after="200"/>
        <w:jc w:val="center"/>
        <w:rPr>
          <w:noProof/>
        </w:rPr>
      </w:pPr>
      <w:r>
        <w:rPr>
          <w:noProof/>
        </w:rPr>
        <w:drawing>
          <wp:inline distT="0" distB="0" distL="0" distR="0" wp14:anchorId="79D13F4B" wp14:editId="7226627F">
            <wp:extent cx="5924550" cy="4472194"/>
            <wp:effectExtent l="0" t="0" r="0" b="508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207" cy="447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6D7A5" w14:textId="15F4A5C5" w:rsidR="00647017" w:rsidRDefault="00647017" w:rsidP="00785AC1">
      <w:pPr>
        <w:spacing w:after="200"/>
        <w:ind w:firstLine="720"/>
        <w:rPr>
          <w:noProof/>
        </w:rPr>
      </w:pPr>
      <w:r>
        <w:rPr>
          <w:noProof/>
        </w:rPr>
        <w:t>Para esta practica no configuramos el proxy</w:t>
      </w:r>
    </w:p>
    <w:p w14:paraId="7CA62D64" w14:textId="118CF6DB" w:rsidR="00C32A6E" w:rsidRDefault="00C32A6E" w:rsidP="00647017">
      <w:pPr>
        <w:spacing w:after="200"/>
        <w:jc w:val="center"/>
        <w:rPr>
          <w:noProof/>
        </w:rPr>
      </w:pPr>
      <w:r>
        <w:rPr>
          <w:noProof/>
        </w:rPr>
        <w:drawing>
          <wp:inline distT="0" distB="0" distL="0" distR="0" wp14:anchorId="6A58814A" wp14:editId="423A3E6F">
            <wp:extent cx="5210175" cy="1861333"/>
            <wp:effectExtent l="0" t="0" r="0" b="571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815"/>
                    <a:stretch/>
                  </pic:blipFill>
                  <pic:spPr bwMode="auto">
                    <a:xfrm>
                      <a:off x="0" y="0"/>
                      <a:ext cx="5224410" cy="1866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1B135" w14:textId="67A4966C" w:rsidR="00C32A6E" w:rsidRDefault="00C32A6E" w:rsidP="00647017">
      <w:pPr>
        <w:spacing w:after="200"/>
        <w:jc w:val="center"/>
        <w:rPr>
          <w:noProof/>
        </w:rPr>
      </w:pPr>
      <w:r>
        <w:rPr>
          <w:noProof/>
        </w:rPr>
        <w:drawing>
          <wp:inline distT="0" distB="0" distL="0" distR="0" wp14:anchorId="4C81D469" wp14:editId="658F1EDD">
            <wp:extent cx="5004671" cy="1638300"/>
            <wp:effectExtent l="0" t="0" r="5715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890"/>
                    <a:stretch/>
                  </pic:blipFill>
                  <pic:spPr bwMode="auto">
                    <a:xfrm>
                      <a:off x="0" y="0"/>
                      <a:ext cx="5028591" cy="164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7259D" w14:textId="5679BC3B" w:rsidR="00C32A6E" w:rsidRDefault="00647017" w:rsidP="00AB02A7">
      <w:pPr>
        <w:spacing w:after="200"/>
        <w:rPr>
          <w:noProof/>
        </w:rPr>
      </w:pPr>
      <w:r>
        <w:rPr>
          <w:noProof/>
        </w:rPr>
        <w:lastRenderedPageBreak/>
        <w:t>¡¡¡IMPORTANTE!!!</w:t>
      </w:r>
    </w:p>
    <w:p w14:paraId="4067224B" w14:textId="6A6BE588" w:rsidR="00647017" w:rsidRDefault="00647017" w:rsidP="00785AC1">
      <w:pPr>
        <w:spacing w:after="200"/>
        <w:ind w:firstLine="720"/>
        <w:rPr>
          <w:noProof/>
        </w:rPr>
      </w:pPr>
      <w:r>
        <w:rPr>
          <w:noProof/>
        </w:rPr>
        <w:t>En este punto elegimos los siguientes programas para poder hacer la practica.</w:t>
      </w:r>
    </w:p>
    <w:p w14:paraId="522CAAFA" w14:textId="1806FD4A" w:rsidR="00C32A6E" w:rsidRDefault="00C32A6E" w:rsidP="00065190">
      <w:pPr>
        <w:spacing w:after="200"/>
        <w:jc w:val="center"/>
        <w:rPr>
          <w:noProof/>
        </w:rPr>
      </w:pPr>
      <w:r>
        <w:rPr>
          <w:noProof/>
        </w:rPr>
        <w:drawing>
          <wp:inline distT="0" distB="0" distL="0" distR="0" wp14:anchorId="36B66F8A" wp14:editId="5167671D">
            <wp:extent cx="6372225" cy="4810125"/>
            <wp:effectExtent l="0" t="0" r="9525" b="95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35EE1" w14:textId="25703267" w:rsidR="00647017" w:rsidRPr="00065190" w:rsidRDefault="00065190" w:rsidP="00785AC1">
      <w:pPr>
        <w:spacing w:after="200"/>
        <w:ind w:firstLine="720"/>
        <w:rPr>
          <w:noProof/>
          <w:u w:val="single"/>
        </w:rPr>
      </w:pPr>
      <w:r>
        <w:rPr>
          <w:noProof/>
        </w:rPr>
        <w:t>Marcamos la casilla para que se instale el cargador de arranque</w:t>
      </w:r>
    </w:p>
    <w:p w14:paraId="2CE73729" w14:textId="19E58D4A" w:rsidR="00065190" w:rsidRDefault="00C32A6E" w:rsidP="00065190">
      <w:pPr>
        <w:spacing w:after="200"/>
        <w:jc w:val="center"/>
        <w:rPr>
          <w:noProof/>
        </w:rPr>
      </w:pPr>
      <w:r>
        <w:rPr>
          <w:noProof/>
        </w:rPr>
        <w:drawing>
          <wp:inline distT="0" distB="0" distL="0" distR="0" wp14:anchorId="6772DC81" wp14:editId="37B5247C">
            <wp:extent cx="6372225" cy="2543175"/>
            <wp:effectExtent l="0" t="0" r="9525" b="95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024"/>
                    <a:stretch/>
                  </pic:blipFill>
                  <pic:spPr bwMode="auto">
                    <a:xfrm>
                      <a:off x="0" y="0"/>
                      <a:ext cx="637222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6A0A08" w14:textId="77777777" w:rsidR="00065190" w:rsidRDefault="00065190">
      <w:pPr>
        <w:spacing w:after="200"/>
        <w:rPr>
          <w:noProof/>
        </w:rPr>
      </w:pPr>
      <w:r>
        <w:rPr>
          <w:noProof/>
        </w:rPr>
        <w:br w:type="page"/>
      </w:r>
    </w:p>
    <w:p w14:paraId="249AB7A2" w14:textId="046488D7" w:rsidR="00065190" w:rsidRDefault="00065190" w:rsidP="00785AC1">
      <w:pPr>
        <w:spacing w:after="200"/>
        <w:ind w:firstLine="720"/>
        <w:rPr>
          <w:noProof/>
        </w:rPr>
      </w:pPr>
      <w:r>
        <w:rPr>
          <w:noProof/>
        </w:rPr>
        <w:lastRenderedPageBreak/>
        <w:t>Elegimos la particion de instalarlo. Importante elegirla.</w:t>
      </w:r>
    </w:p>
    <w:p w14:paraId="7FFF1F3A" w14:textId="1FE25EE6" w:rsidR="00C32A6E" w:rsidRDefault="00C32A6E" w:rsidP="00065190">
      <w:pPr>
        <w:spacing w:after="200"/>
        <w:jc w:val="center"/>
        <w:rPr>
          <w:noProof/>
        </w:rPr>
      </w:pPr>
      <w:r>
        <w:rPr>
          <w:noProof/>
        </w:rPr>
        <w:drawing>
          <wp:inline distT="0" distB="0" distL="0" distR="0" wp14:anchorId="02E5503A" wp14:editId="69CFCFDA">
            <wp:extent cx="6372225" cy="4800600"/>
            <wp:effectExtent l="0" t="0" r="9525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F5946" w14:textId="73BCA78B" w:rsidR="00065190" w:rsidRDefault="00065190" w:rsidP="00785AC1">
      <w:pPr>
        <w:spacing w:after="200"/>
        <w:ind w:firstLine="720"/>
        <w:rPr>
          <w:noProof/>
        </w:rPr>
      </w:pPr>
      <w:r>
        <w:rPr>
          <w:noProof/>
        </w:rPr>
        <w:t>Y ya estaria instalado</w:t>
      </w:r>
    </w:p>
    <w:p w14:paraId="362FAC42" w14:textId="0E37BF53" w:rsidR="00065190" w:rsidRDefault="00C32A6E" w:rsidP="00065190">
      <w:pPr>
        <w:spacing w:after="200"/>
        <w:jc w:val="center"/>
        <w:rPr>
          <w:noProof/>
        </w:rPr>
      </w:pPr>
      <w:r>
        <w:rPr>
          <w:noProof/>
        </w:rPr>
        <w:drawing>
          <wp:inline distT="0" distB="0" distL="0" distR="0" wp14:anchorId="48CA304B" wp14:editId="4370CDFA">
            <wp:extent cx="4552950" cy="2524124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22" t="15762" r="14222" b="15762"/>
                    <a:stretch/>
                  </pic:blipFill>
                  <pic:spPr bwMode="auto">
                    <a:xfrm>
                      <a:off x="0" y="0"/>
                      <a:ext cx="4552950" cy="2524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38E80" w14:textId="77777777" w:rsidR="00065190" w:rsidRDefault="00065190">
      <w:pPr>
        <w:spacing w:after="200"/>
        <w:rPr>
          <w:noProof/>
        </w:rPr>
      </w:pPr>
      <w:r>
        <w:rPr>
          <w:noProof/>
        </w:rPr>
        <w:br w:type="page"/>
      </w:r>
    </w:p>
    <w:p w14:paraId="3753357D" w14:textId="20AF49B8" w:rsidR="00C32A6E" w:rsidRDefault="00065190" w:rsidP="00785AC1">
      <w:pPr>
        <w:ind w:firstLine="720"/>
        <w:rPr>
          <w:noProof/>
        </w:rPr>
      </w:pPr>
      <w:r>
        <w:rPr>
          <w:noProof/>
        </w:rPr>
        <w:lastRenderedPageBreak/>
        <w:t>A continuacion clonamos la maquina para tener un cliente y ambas le ponemos el modo de red en adaptador puente.</w:t>
      </w:r>
    </w:p>
    <w:p w14:paraId="4331F720" w14:textId="7FABD355" w:rsidR="00C32A6E" w:rsidRDefault="00C32A6E" w:rsidP="00AB02A7">
      <w:pPr>
        <w:spacing w:after="200"/>
        <w:rPr>
          <w:noProof/>
        </w:rPr>
      </w:pPr>
      <w:r>
        <w:rPr>
          <w:noProof/>
        </w:rPr>
        <w:drawing>
          <wp:inline distT="0" distB="0" distL="0" distR="0" wp14:anchorId="507F6811" wp14:editId="32B8B82C">
            <wp:extent cx="6362700" cy="3705225"/>
            <wp:effectExtent l="0" t="0" r="0" b="952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76C9F" w14:textId="61F1586E" w:rsidR="00065190" w:rsidRDefault="00065190" w:rsidP="00065190">
      <w:pPr>
        <w:pStyle w:val="Ttulo1"/>
        <w:rPr>
          <w:noProof/>
        </w:rPr>
      </w:pPr>
      <w:r>
        <w:rPr>
          <w:noProof/>
        </w:rPr>
        <w:t>Conexión SSH</w:t>
      </w:r>
    </w:p>
    <w:p w14:paraId="00139203" w14:textId="4C11C6DC" w:rsidR="005C4C78" w:rsidRDefault="005C4C78" w:rsidP="00065190">
      <w:pPr>
        <w:spacing w:after="200"/>
        <w:jc w:val="center"/>
        <w:rPr>
          <w:noProof/>
        </w:rPr>
      </w:pPr>
    </w:p>
    <w:p w14:paraId="1AACE102" w14:textId="77777777" w:rsidR="00785AC1" w:rsidRDefault="00065190" w:rsidP="00785AC1">
      <w:pPr>
        <w:spacing w:after="200"/>
        <w:ind w:firstLine="720"/>
        <w:rPr>
          <w:noProof/>
        </w:rPr>
      </w:pPr>
      <w:r>
        <w:rPr>
          <w:noProof/>
        </w:rPr>
        <w:t>En cliente tendremos que entrar como root con “su root” y una vez dentro no metemos en el  grupo sudo con “sudo usermod -aG sudo antonio”</w:t>
      </w:r>
    </w:p>
    <w:p w14:paraId="0EC6B135" w14:textId="197E3B12" w:rsidR="00065190" w:rsidRDefault="00785AC1" w:rsidP="00785AC1">
      <w:pPr>
        <w:spacing w:after="200"/>
        <w:ind w:firstLine="720"/>
        <w:jc w:val="center"/>
        <w:rPr>
          <w:noProof/>
        </w:rPr>
      </w:pPr>
      <w:r>
        <w:rPr>
          <w:noProof/>
        </w:rPr>
        <w:drawing>
          <wp:inline distT="0" distB="0" distL="0" distR="0" wp14:anchorId="6498368A" wp14:editId="3E71412C">
            <wp:extent cx="3895238" cy="1114286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DE4BC" w14:textId="1BA89E2D" w:rsidR="00065190" w:rsidRDefault="00065190" w:rsidP="00065190">
      <w:pPr>
        <w:spacing w:after="200"/>
        <w:ind w:firstLine="720"/>
        <w:rPr>
          <w:noProof/>
        </w:rPr>
      </w:pPr>
      <w:r>
        <w:rPr>
          <w:noProof/>
        </w:rPr>
        <w:t>Una vez hecho esto  vamos al servido introducimos “ip  a” y copiamos la ip a la que nos conectaremos desde el cliente con ssh.</w:t>
      </w:r>
    </w:p>
    <w:p w14:paraId="2EC8F4BF" w14:textId="77890715" w:rsidR="00065190" w:rsidRDefault="00065190" w:rsidP="00065190">
      <w:pPr>
        <w:spacing w:after="200"/>
        <w:rPr>
          <w:noProof/>
        </w:rPr>
      </w:pPr>
      <w:r>
        <w:rPr>
          <w:noProof/>
        </w:rPr>
        <w:lastRenderedPageBreak/>
        <w:drawing>
          <wp:inline distT="0" distB="0" distL="0" distR="0" wp14:anchorId="72250E5D" wp14:editId="6B2CD55A">
            <wp:extent cx="6371590" cy="2749550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19FBF" w14:textId="2BB42EFB" w:rsidR="00065190" w:rsidRDefault="00065190" w:rsidP="00065190">
      <w:pPr>
        <w:spacing w:after="200"/>
        <w:ind w:firstLine="720"/>
        <w:rPr>
          <w:noProof/>
        </w:rPr>
      </w:pPr>
      <w:r>
        <w:rPr>
          <w:noProof/>
        </w:rPr>
        <w:t>Luego en el cliente probamos a unirnos al srvidor con el comando ssh. En este comando pondremos “ssh -l $nombre_usuario_servidor $ip_servidor”</w:t>
      </w:r>
    </w:p>
    <w:p w14:paraId="3A7B2B9A" w14:textId="02345C55" w:rsidR="00065190" w:rsidRDefault="00065190" w:rsidP="00785AC1">
      <w:pPr>
        <w:spacing w:after="200"/>
        <w:ind w:firstLine="720"/>
        <w:rPr>
          <w:noProof/>
        </w:rPr>
      </w:pPr>
      <w:r>
        <w:rPr>
          <w:noProof/>
        </w:rPr>
        <w:t>Una vez dentro nos metemos en el root con “su root”, metemos el usuario en el grupo de sudo y hacemos  “sudo visudo” para darnos todos los permisos.</w:t>
      </w:r>
    </w:p>
    <w:p w14:paraId="3B45702C" w14:textId="05C96825" w:rsidR="00647017" w:rsidRDefault="00647017" w:rsidP="00AB02A7">
      <w:pPr>
        <w:spacing w:after="200"/>
        <w:rPr>
          <w:noProof/>
        </w:rPr>
      </w:pPr>
      <w:r>
        <w:rPr>
          <w:noProof/>
        </w:rPr>
        <w:drawing>
          <wp:inline distT="0" distB="0" distL="0" distR="0" wp14:anchorId="1AAD17A1" wp14:editId="7489E53E">
            <wp:extent cx="4791075" cy="3684267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94278" cy="368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EAD32" w14:textId="7540B76E" w:rsidR="00647017" w:rsidRDefault="00647017" w:rsidP="00AB02A7">
      <w:pPr>
        <w:spacing w:after="200"/>
        <w:rPr>
          <w:noProof/>
        </w:rPr>
      </w:pPr>
      <w:r>
        <w:rPr>
          <w:noProof/>
        </w:rPr>
        <w:lastRenderedPageBreak/>
        <w:drawing>
          <wp:inline distT="0" distB="0" distL="0" distR="0" wp14:anchorId="25E120BA" wp14:editId="1000BA44">
            <wp:extent cx="6371590" cy="4967605"/>
            <wp:effectExtent l="0" t="0" r="0" b="444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96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9EF85" w14:textId="7B8532BE" w:rsidR="00785AC1" w:rsidRDefault="00785AC1" w:rsidP="00430A43">
      <w:pPr>
        <w:spacing w:after="200"/>
        <w:ind w:firstLine="720"/>
        <w:rPr>
          <w:noProof/>
        </w:rPr>
      </w:pPr>
      <w:r>
        <w:rPr>
          <w:noProof/>
        </w:rPr>
        <w:t>A continuacion configuraremos una clave simetrica entre ambas maquinas de tipo ssa-4096.</w:t>
      </w:r>
    </w:p>
    <w:p w14:paraId="3FF8955D" w14:textId="2E26E657" w:rsidR="00785AC1" w:rsidRDefault="00785AC1" w:rsidP="00430A43">
      <w:pPr>
        <w:spacing w:after="200"/>
        <w:ind w:firstLine="720"/>
        <w:rPr>
          <w:noProof/>
        </w:rPr>
      </w:pPr>
      <w:r>
        <w:rPr>
          <w:noProof/>
        </w:rPr>
        <w:t>En la maquina cliente</w:t>
      </w:r>
      <w:r w:rsidR="00430A43">
        <w:rPr>
          <w:noProof/>
        </w:rPr>
        <w:t xml:space="preserve"> metemos el comando y en este caso vamos pulsando enter para dejarlo sin contraseña y que la ruta del archivo se cree por  defecto.</w:t>
      </w:r>
    </w:p>
    <w:p w14:paraId="2D1FE67D" w14:textId="087CFFFC" w:rsidR="00785AC1" w:rsidRDefault="00785AC1" w:rsidP="00430A43">
      <w:pPr>
        <w:spacing w:after="200"/>
        <w:jc w:val="center"/>
        <w:rPr>
          <w:noProof/>
        </w:rPr>
      </w:pPr>
      <w:r>
        <w:rPr>
          <w:noProof/>
        </w:rPr>
        <w:drawing>
          <wp:inline distT="0" distB="0" distL="0" distR="0" wp14:anchorId="1921BE61" wp14:editId="6F14EF28">
            <wp:extent cx="4800600" cy="2671359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31260"/>
                    <a:stretch/>
                  </pic:blipFill>
                  <pic:spPr bwMode="auto">
                    <a:xfrm>
                      <a:off x="0" y="0"/>
                      <a:ext cx="4817426" cy="2680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B5A5F" w14:textId="4916BDDC" w:rsidR="00430A43" w:rsidRDefault="00785AC1" w:rsidP="00430A43">
      <w:pPr>
        <w:spacing w:after="200"/>
        <w:ind w:firstLine="720"/>
        <w:rPr>
          <w:noProof/>
        </w:rPr>
      </w:pPr>
      <w:r>
        <w:rPr>
          <w:noProof/>
        </w:rPr>
        <w:lastRenderedPageBreak/>
        <w:t xml:space="preserve">En este paso he cerrado la terminal sin querer y he perdido </w:t>
      </w:r>
      <w:r w:rsidR="00430A43">
        <w:rPr>
          <w:noProof/>
        </w:rPr>
        <w:t>el mensaje en el que se conecta con la clave y me dice prueba a iniciar sesion de nuevo. En este caso lo que que ocurre es que una vez hayamos metido el ssh-copy-id podemos volver a conectarnos sin claves</w:t>
      </w:r>
    </w:p>
    <w:p w14:paraId="02C29FB1" w14:textId="6D504C48" w:rsidR="00785AC1" w:rsidRPr="00D70D02" w:rsidRDefault="00785AC1" w:rsidP="00785AC1">
      <w:pPr>
        <w:spacing w:after="200"/>
        <w:rPr>
          <w:noProof/>
        </w:rPr>
      </w:pPr>
      <w:r>
        <w:rPr>
          <w:noProof/>
        </w:rPr>
        <w:drawing>
          <wp:inline distT="0" distB="0" distL="0" distR="0" wp14:anchorId="49B9DACA" wp14:editId="7F2FF17D">
            <wp:extent cx="6371590" cy="2752725"/>
            <wp:effectExtent l="0" t="0" r="0" b="952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26860"/>
                    <a:stretch/>
                  </pic:blipFill>
                  <pic:spPr bwMode="auto">
                    <a:xfrm>
                      <a:off x="0" y="0"/>
                      <a:ext cx="637159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85AC1" w:rsidRPr="00D70D02" w:rsidSect="00AB02A7">
      <w:headerReference w:type="default" r:id="rId35"/>
      <w:footerReference w:type="default" r:id="rId36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946969" w14:textId="77777777" w:rsidR="00AC260A" w:rsidRDefault="00AC260A">
      <w:r>
        <w:separator/>
      </w:r>
    </w:p>
    <w:p w14:paraId="579C96F1" w14:textId="77777777" w:rsidR="00AC260A" w:rsidRDefault="00AC260A"/>
  </w:endnote>
  <w:endnote w:type="continuationSeparator" w:id="0">
    <w:p w14:paraId="11A67354" w14:textId="77777777" w:rsidR="00AC260A" w:rsidRDefault="00AC260A">
      <w:r>
        <w:continuationSeparator/>
      </w:r>
    </w:p>
    <w:p w14:paraId="39A310FE" w14:textId="77777777" w:rsidR="00AC260A" w:rsidRDefault="00AC260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noProof/>
      </w:rPr>
      <w:id w:val="-890194395"/>
      <w:docPartObj>
        <w:docPartGallery w:val="Page Numbers (Bottom of Page)"/>
        <w:docPartUnique/>
      </w:docPartObj>
    </w:sdtPr>
    <w:sdtEndPr/>
    <w:sdtContent>
      <w:p w14:paraId="6F7998D6" w14:textId="77777777" w:rsidR="00DF027C" w:rsidRDefault="00DF027C">
        <w:pPr>
          <w:pStyle w:val="Piedepgina"/>
          <w:jc w:val="center"/>
          <w:rPr>
            <w:noProof/>
          </w:rPr>
        </w:pPr>
        <w:r>
          <w:rPr>
            <w:noProof/>
            <w:lang w:bidi="es-ES"/>
          </w:rPr>
          <w:fldChar w:fldCharType="begin"/>
        </w:r>
        <w:r>
          <w:rPr>
            <w:noProof/>
            <w:lang w:bidi="es-ES"/>
          </w:rPr>
          <w:instrText xml:space="preserve"> PAGE   \* MERGEFORMAT </w:instrText>
        </w:r>
        <w:r>
          <w:rPr>
            <w:noProof/>
            <w:lang w:bidi="es-ES"/>
          </w:rPr>
          <w:fldChar w:fldCharType="separate"/>
        </w:r>
        <w:r w:rsidR="00AB02A7">
          <w:rPr>
            <w:noProof/>
            <w:lang w:bidi="es-ES"/>
          </w:rPr>
          <w:t>2</w:t>
        </w:r>
        <w:r>
          <w:rPr>
            <w:noProof/>
            <w:lang w:bidi="es-ES"/>
          </w:rPr>
          <w:fldChar w:fldCharType="end"/>
        </w:r>
      </w:p>
    </w:sdtContent>
  </w:sdt>
  <w:p w14:paraId="26E94C92" w14:textId="77777777" w:rsidR="00DF027C" w:rsidRDefault="00DF027C">
    <w:pPr>
      <w:pStyle w:val="Piedep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C431AE" w14:textId="77777777" w:rsidR="00AC260A" w:rsidRDefault="00AC260A">
      <w:r>
        <w:separator/>
      </w:r>
    </w:p>
    <w:p w14:paraId="00B29D35" w14:textId="77777777" w:rsidR="00AC260A" w:rsidRDefault="00AC260A"/>
  </w:footnote>
  <w:footnote w:type="continuationSeparator" w:id="0">
    <w:p w14:paraId="0E51FA2E" w14:textId="77777777" w:rsidR="00AC260A" w:rsidRDefault="00AC260A">
      <w:r>
        <w:continuationSeparator/>
      </w:r>
    </w:p>
    <w:p w14:paraId="79F77340" w14:textId="77777777" w:rsidR="00AC260A" w:rsidRDefault="00AC260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6C117599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3585E0E5" w14:textId="77777777" w:rsidR="00D077E9" w:rsidRDefault="00D077E9">
          <w:pPr>
            <w:pStyle w:val="Encabezado"/>
            <w:rPr>
              <w:noProof/>
            </w:rPr>
          </w:pPr>
        </w:p>
      </w:tc>
    </w:tr>
  </w:tbl>
  <w:p w14:paraId="74D96890" w14:textId="77777777" w:rsidR="00D077E9" w:rsidRDefault="00D077E9" w:rsidP="00D077E9">
    <w:pPr>
      <w:pStyle w:val="Encabezado"/>
      <w:rPr>
        <w:noProof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2A6E"/>
    <w:rsid w:val="0002482E"/>
    <w:rsid w:val="00050324"/>
    <w:rsid w:val="00065190"/>
    <w:rsid w:val="000747A0"/>
    <w:rsid w:val="000A0150"/>
    <w:rsid w:val="000E63C9"/>
    <w:rsid w:val="00130E9D"/>
    <w:rsid w:val="00150A6D"/>
    <w:rsid w:val="00185B35"/>
    <w:rsid w:val="001F2BC8"/>
    <w:rsid w:val="001F5F6B"/>
    <w:rsid w:val="00202479"/>
    <w:rsid w:val="00243EBC"/>
    <w:rsid w:val="00246A35"/>
    <w:rsid w:val="00284348"/>
    <w:rsid w:val="002F51F5"/>
    <w:rsid w:val="00312137"/>
    <w:rsid w:val="00330359"/>
    <w:rsid w:val="0033762F"/>
    <w:rsid w:val="00360494"/>
    <w:rsid w:val="00366C7E"/>
    <w:rsid w:val="00384EA3"/>
    <w:rsid w:val="003A39A1"/>
    <w:rsid w:val="003C2191"/>
    <w:rsid w:val="003D3863"/>
    <w:rsid w:val="004110DE"/>
    <w:rsid w:val="00430A43"/>
    <w:rsid w:val="0044085A"/>
    <w:rsid w:val="004B21A5"/>
    <w:rsid w:val="004E5FEE"/>
    <w:rsid w:val="005037F0"/>
    <w:rsid w:val="00516A86"/>
    <w:rsid w:val="005275F6"/>
    <w:rsid w:val="00572102"/>
    <w:rsid w:val="005C4C78"/>
    <w:rsid w:val="005F1BB0"/>
    <w:rsid w:val="00647017"/>
    <w:rsid w:val="00656C4D"/>
    <w:rsid w:val="006E5716"/>
    <w:rsid w:val="00710135"/>
    <w:rsid w:val="007302B3"/>
    <w:rsid w:val="00730733"/>
    <w:rsid w:val="007309A6"/>
    <w:rsid w:val="00730E3A"/>
    <w:rsid w:val="00736AAF"/>
    <w:rsid w:val="00765B2A"/>
    <w:rsid w:val="00783A34"/>
    <w:rsid w:val="00785AC1"/>
    <w:rsid w:val="007C6B52"/>
    <w:rsid w:val="007D16C5"/>
    <w:rsid w:val="00862FE4"/>
    <w:rsid w:val="0086389A"/>
    <w:rsid w:val="0087605E"/>
    <w:rsid w:val="008941AE"/>
    <w:rsid w:val="008B1FEE"/>
    <w:rsid w:val="00903C32"/>
    <w:rsid w:val="00916B16"/>
    <w:rsid w:val="009173B9"/>
    <w:rsid w:val="0093335D"/>
    <w:rsid w:val="0093613E"/>
    <w:rsid w:val="00943026"/>
    <w:rsid w:val="00966B81"/>
    <w:rsid w:val="00977F79"/>
    <w:rsid w:val="009C7720"/>
    <w:rsid w:val="00A23AFA"/>
    <w:rsid w:val="00A31B3E"/>
    <w:rsid w:val="00A532F3"/>
    <w:rsid w:val="00A8489E"/>
    <w:rsid w:val="00AB02A7"/>
    <w:rsid w:val="00AC260A"/>
    <w:rsid w:val="00AC29F3"/>
    <w:rsid w:val="00B231E5"/>
    <w:rsid w:val="00C02B87"/>
    <w:rsid w:val="00C32A6E"/>
    <w:rsid w:val="00C4086D"/>
    <w:rsid w:val="00CA1896"/>
    <w:rsid w:val="00CB5B28"/>
    <w:rsid w:val="00CF5371"/>
    <w:rsid w:val="00D0323A"/>
    <w:rsid w:val="00D0559F"/>
    <w:rsid w:val="00D064B5"/>
    <w:rsid w:val="00D077E9"/>
    <w:rsid w:val="00D42CB7"/>
    <w:rsid w:val="00D5413D"/>
    <w:rsid w:val="00D570A9"/>
    <w:rsid w:val="00D70D02"/>
    <w:rsid w:val="00D770C7"/>
    <w:rsid w:val="00D86945"/>
    <w:rsid w:val="00D90290"/>
    <w:rsid w:val="00DC706A"/>
    <w:rsid w:val="00DD152F"/>
    <w:rsid w:val="00DE213F"/>
    <w:rsid w:val="00DF027C"/>
    <w:rsid w:val="00E00A32"/>
    <w:rsid w:val="00E22ACD"/>
    <w:rsid w:val="00E620B0"/>
    <w:rsid w:val="00E81B40"/>
    <w:rsid w:val="00EF555B"/>
    <w:rsid w:val="00F027BB"/>
    <w:rsid w:val="00F11DCF"/>
    <w:rsid w:val="00F162EA"/>
    <w:rsid w:val="00F52D27"/>
    <w:rsid w:val="00F83527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CF01942"/>
  <w15:docId w15:val="{A9463CD6-7121-47C4-99EF-CDF706431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W2\AppData\Local\Microsoft\Office\16.0\DTS\es-ES%7b5819C38D-860D-4EAE-A5CD-9D8CFFB74C71%7d\%7bBE6CD98B-528E-4952-AE5A-F7D6F9E4F18F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370890337D14EF1B466C09903D6A31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2BA2AE-CC40-4604-BFC2-A26BDF000EA4}"/>
      </w:docPartPr>
      <w:docPartBody>
        <w:p w:rsidR="00000000" w:rsidRDefault="00EA44FC">
          <w:pPr>
            <w:pStyle w:val="0370890337D14EF1B466C09903D6A315"/>
          </w:pPr>
          <w:r w:rsidRPr="00D86945">
            <w:rPr>
              <w:rStyle w:val="SubttuloCar"/>
              <w:b/>
              <w:lang w:bidi="es-ES"/>
            </w:rPr>
            <w:fldChar w:fldCharType="begin"/>
          </w:r>
          <w:r w:rsidRPr="00D86945">
            <w:rPr>
              <w:rStyle w:val="SubttuloCar"/>
              <w:lang w:bidi="es-ES"/>
            </w:rPr>
            <w:instrText xml:space="preserve"> DATE  \@ "MMMM d"  \* MERGEFORMAT </w:instrText>
          </w:r>
          <w:r w:rsidRPr="00D86945">
            <w:rPr>
              <w:rStyle w:val="SubttuloCar"/>
              <w:b/>
              <w:lang w:bidi="es-ES"/>
            </w:rPr>
            <w:fldChar w:fldCharType="separate"/>
          </w:r>
          <w:r>
            <w:rPr>
              <w:rStyle w:val="SubttuloCar"/>
              <w:lang w:bidi="es-ES"/>
            </w:rPr>
            <w:t>octubre 4</w:t>
          </w:r>
          <w:r w:rsidRPr="00D86945">
            <w:rPr>
              <w:rStyle w:val="SubttuloCar"/>
              <w:b/>
              <w:lang w:bidi="es-ES"/>
            </w:rPr>
            <w:fldChar w:fldCharType="end"/>
          </w:r>
        </w:p>
      </w:docPartBody>
    </w:docPart>
    <w:docPart>
      <w:docPartPr>
        <w:name w:val="322805DBDE814B2AA5CD588A70F7EB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9FC91A0-E5E3-4B88-B92D-3D0DA9DF1FEA}"/>
      </w:docPartPr>
      <w:docPartBody>
        <w:p w:rsidR="00000000" w:rsidRDefault="00EA44FC">
          <w:pPr>
            <w:pStyle w:val="322805DBDE814B2AA5CD588A70F7EB90"/>
          </w:pPr>
          <w:r>
            <w:rPr>
              <w:noProof/>
              <w:lang w:bidi="es-ES"/>
            </w:rPr>
            <w:t>NOMBRE DE LA COMPAÑÍA</w:t>
          </w:r>
        </w:p>
      </w:docPartBody>
    </w:docPart>
    <w:docPart>
      <w:docPartPr>
        <w:name w:val="7B66B5F9662344268489D415F3F5F4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9B95B6-6CD6-4571-BDDC-77008875F833}"/>
      </w:docPartPr>
      <w:docPartBody>
        <w:p w:rsidR="00000000" w:rsidRDefault="00EA44FC">
          <w:pPr>
            <w:pStyle w:val="7B66B5F9662344268489D415F3F5F48A"/>
          </w:pPr>
          <w:r>
            <w:rPr>
              <w:noProof/>
              <w:lang w:bidi="es-ES"/>
            </w:rPr>
            <w:t>Su nombre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44FC"/>
    <w:rsid w:val="00EA44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44546A" w:themeColor="text2"/>
      <w:spacing w:val="20"/>
      <w:sz w:val="32"/>
      <w:lang w:eastAsia="en-US"/>
    </w:rPr>
  </w:style>
  <w:style w:type="paragraph" w:customStyle="1" w:styleId="0370890337D14EF1B466C09903D6A315">
    <w:name w:val="0370890337D14EF1B466C09903D6A315"/>
  </w:style>
  <w:style w:type="paragraph" w:customStyle="1" w:styleId="322805DBDE814B2AA5CD588A70F7EB90">
    <w:name w:val="322805DBDE814B2AA5CD588A70F7EB90"/>
  </w:style>
  <w:style w:type="paragraph" w:customStyle="1" w:styleId="7B66B5F9662344268489D415F3F5F48A">
    <w:name w:val="7B66B5F9662344268489D415F3F5F48A"/>
  </w:style>
  <w:style w:type="paragraph" w:customStyle="1" w:styleId="F43FD032699E47D5A7E3F33ECA4F0543">
    <w:name w:val="F43FD032699E47D5A7E3F33ECA4F0543"/>
  </w:style>
  <w:style w:type="paragraph" w:customStyle="1" w:styleId="0CDC2DCDDAD841BCA410E76195410E3D">
    <w:name w:val="0CDC2DCDDAD841BCA410E76195410E3D"/>
  </w:style>
  <w:style w:type="paragraph" w:customStyle="1" w:styleId="CB49B5E01A22451EA45B0C0BFB80983B">
    <w:name w:val="CB49B5E01A22451EA45B0C0BFB80983B"/>
  </w:style>
  <w:style w:type="paragraph" w:customStyle="1" w:styleId="771D084DF8C94C6EAED67395D17E5CA8">
    <w:name w:val="771D084DF8C94C6EAED67395D17E5CA8"/>
  </w:style>
  <w:style w:type="paragraph" w:customStyle="1" w:styleId="DF96D4E6B5224A7A9BE0299A026D512F">
    <w:name w:val="DF96D4E6B5224A7A9BE0299A026D512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>Antonio Alba</CompanyFax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{BE6CD98B-528E-4952-AE5A-F7D6F9E4F18F}tf16392850_win32.dotx</Template>
  <TotalTime>78</TotalTime>
  <Pages>1</Pages>
  <Words>337</Words>
  <Characters>1856</Characters>
  <Application>Microsoft Office Word</Application>
  <DocSecurity>0</DocSecurity>
  <Lines>15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DAW2</dc:creator>
  <cp:keywords/>
  <cp:lastModifiedBy>DAW2</cp:lastModifiedBy>
  <cp:revision>3</cp:revision>
  <cp:lastPrinted>2024-10-04T19:28:00Z</cp:lastPrinted>
  <dcterms:created xsi:type="dcterms:W3CDTF">2024-10-04T18:10:00Z</dcterms:created>
  <dcterms:modified xsi:type="dcterms:W3CDTF">2024-10-04T19:28:00Z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