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71"/>
        <w:gridCol w:w="271"/>
        <w:gridCol w:w="271"/>
      </w:tblGrid>
      <w:tr w:rsidR="00854829" w14:paraId="1C1234F8" w14:textId="77777777" w:rsidTr="00854829">
        <w:trPr>
          <w:trHeight w:val="697"/>
        </w:trPr>
        <w:tc>
          <w:tcPr>
            <w:tcW w:w="271" w:type="dxa"/>
            <w:shd w:val="clear" w:color="auto" w:fill="FF0000"/>
          </w:tcPr>
          <w:p w14:paraId="1DB9D0D1" w14:textId="77777777" w:rsidR="00854829" w:rsidRDefault="00854829"/>
        </w:tc>
        <w:tc>
          <w:tcPr>
            <w:tcW w:w="271" w:type="dxa"/>
            <w:shd w:val="clear" w:color="auto" w:fill="00FF00"/>
          </w:tcPr>
          <w:p w14:paraId="7C8CA67B" w14:textId="77777777" w:rsidR="00854829" w:rsidRDefault="00854829"/>
        </w:tc>
        <w:tc>
          <w:tcPr>
            <w:tcW w:w="271" w:type="dxa"/>
            <w:shd w:val="clear" w:color="auto" w:fill="0000FF"/>
          </w:tcPr>
          <w:p w14:paraId="3ADBC49B" w14:textId="77777777" w:rsidR="00854829" w:rsidRDefault="00854829"/>
        </w:tc>
      </w:tr>
    </w:tbl>
    <w:p w14:paraId="2323DB48" w14:textId="77777777" w:rsidR="00B702BA" w:rsidRDefault="00B702BA"/>
    <w:p w14:paraId="7309BD61" w14:textId="77777777" w:rsidR="00325180" w:rsidRDefault="0032518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13"/>
      </w:tblGrid>
      <w:tr w:rsidR="00325180" w14:paraId="37CC1E37" w14:textId="77777777" w:rsidTr="002557E9">
        <w:trPr>
          <w:trHeight w:val="697"/>
        </w:trPr>
        <w:tc>
          <w:tcPr>
            <w:tcW w:w="813" w:type="dxa"/>
            <w:shd w:val="clear" w:color="auto" w:fill="FF00FF"/>
          </w:tcPr>
          <w:p w14:paraId="59734FE0" w14:textId="77777777" w:rsidR="00325180" w:rsidRDefault="00325180" w:rsidP="0074169A"/>
        </w:tc>
      </w:tr>
    </w:tbl>
    <w:p w14:paraId="0F49FA52" w14:textId="77777777" w:rsidR="00325180" w:rsidRDefault="00325180"/>
    <w:p w14:paraId="290F3CDF" w14:textId="77777777" w:rsidR="00327C6F" w:rsidRDefault="00327C6F"/>
    <w:p w14:paraId="12E5F91A" w14:textId="77777777" w:rsidR="008024EE" w:rsidRDefault="008024EE" w:rsidP="008024EE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75"/>
        <w:gridCol w:w="1975"/>
      </w:tblGrid>
      <w:tr w:rsidR="008024EE" w14:paraId="4FD629C1" w14:textId="1DA043D5" w:rsidTr="008024EE">
        <w:trPr>
          <w:trHeight w:val="697"/>
        </w:trPr>
        <w:tc>
          <w:tcPr>
            <w:tcW w:w="813" w:type="dxa"/>
            <w:shd w:val="clear" w:color="auto" w:fill="969696"/>
          </w:tcPr>
          <w:p w14:paraId="626A37C3" w14:textId="77777777" w:rsidR="008024EE" w:rsidRDefault="008024EE" w:rsidP="0074169A"/>
          <w:p w14:paraId="71BC96A3" w14:textId="77777777" w:rsidR="008024EE" w:rsidRDefault="008024EE" w:rsidP="0074169A">
            <w:proofErr w:type="spellStart"/>
            <w:r>
              <w:t>rgb</w:t>
            </w:r>
            <w:proofErr w:type="spellEnd"/>
            <w:r>
              <w:t>(150,150,150)</w:t>
            </w:r>
          </w:p>
          <w:p w14:paraId="1B921FAE" w14:textId="7DB9F7F4" w:rsidR="008024EE" w:rsidRDefault="008024EE" w:rsidP="0074169A"/>
        </w:tc>
        <w:tc>
          <w:tcPr>
            <w:tcW w:w="813" w:type="dxa"/>
            <w:shd w:val="clear" w:color="auto" w:fill="AFAFAF"/>
          </w:tcPr>
          <w:p w14:paraId="0A0253B1" w14:textId="77777777" w:rsidR="008024EE" w:rsidRDefault="008024EE" w:rsidP="008024EE"/>
          <w:p w14:paraId="778AFB6D" w14:textId="462954A7" w:rsidR="008024EE" w:rsidRDefault="008024EE" w:rsidP="008024EE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175,175,175)</w:t>
            </w:r>
          </w:p>
          <w:p w14:paraId="28570B5C" w14:textId="77777777" w:rsidR="008024EE" w:rsidRDefault="008024EE" w:rsidP="0074169A"/>
        </w:tc>
      </w:tr>
      <w:tr w:rsidR="008024EE" w14:paraId="0EE01952" w14:textId="2E5B9F1E" w:rsidTr="008024EE">
        <w:trPr>
          <w:trHeight w:val="697"/>
        </w:trPr>
        <w:tc>
          <w:tcPr>
            <w:tcW w:w="813" w:type="dxa"/>
            <w:shd w:val="clear" w:color="auto" w:fill="C8C8C8"/>
          </w:tcPr>
          <w:p w14:paraId="5ECD078D" w14:textId="77777777" w:rsidR="008024EE" w:rsidRDefault="008024EE" w:rsidP="0074169A"/>
          <w:p w14:paraId="62839B0A" w14:textId="77777777" w:rsidR="008024EE" w:rsidRDefault="008024EE" w:rsidP="0074169A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200,200,200)</w:t>
            </w:r>
          </w:p>
          <w:p w14:paraId="5C9302D2" w14:textId="4DAC0167" w:rsidR="008024EE" w:rsidRDefault="008024EE" w:rsidP="0074169A"/>
        </w:tc>
        <w:tc>
          <w:tcPr>
            <w:tcW w:w="813" w:type="dxa"/>
            <w:shd w:val="clear" w:color="auto" w:fill="E1E1E1"/>
          </w:tcPr>
          <w:p w14:paraId="2566C299" w14:textId="77777777" w:rsidR="008024EE" w:rsidRDefault="008024EE" w:rsidP="0074169A"/>
          <w:p w14:paraId="72442878" w14:textId="38B4A633" w:rsidR="008024EE" w:rsidRDefault="008024EE" w:rsidP="008024EE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225,225,225)</w:t>
            </w:r>
          </w:p>
          <w:p w14:paraId="0BF3FB72" w14:textId="77777777" w:rsidR="008024EE" w:rsidRDefault="008024EE" w:rsidP="0074169A"/>
        </w:tc>
      </w:tr>
    </w:tbl>
    <w:p w14:paraId="660CBF42" w14:textId="77777777" w:rsidR="008024EE" w:rsidRDefault="008024EE" w:rsidP="008024EE"/>
    <w:p w14:paraId="0878872A" w14:textId="77777777" w:rsidR="008024EE" w:rsidRDefault="008024EE"/>
    <w:p w14:paraId="06581E00" w14:textId="77777777" w:rsidR="009D714F" w:rsidRDefault="009D714F" w:rsidP="009D714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2"/>
        <w:gridCol w:w="1982"/>
      </w:tblGrid>
      <w:tr w:rsidR="009D714F" w14:paraId="0097BBB7" w14:textId="77777777" w:rsidTr="009D714F">
        <w:trPr>
          <w:trHeight w:val="697"/>
        </w:trPr>
        <w:tc>
          <w:tcPr>
            <w:tcW w:w="1982" w:type="dxa"/>
            <w:shd w:val="clear" w:color="auto" w:fill="969696"/>
          </w:tcPr>
          <w:p w14:paraId="7D83A469" w14:textId="77777777" w:rsidR="009D714F" w:rsidRDefault="009D714F" w:rsidP="00A14132"/>
          <w:p w14:paraId="3E475C1C" w14:textId="00F233ED" w:rsidR="009D714F" w:rsidRDefault="009D714F" w:rsidP="009D714F">
            <w:pPr>
              <w:jc w:val="center"/>
            </w:pPr>
            <w:r>
              <w:t>150</w:t>
            </w:r>
          </w:p>
          <w:p w14:paraId="52A583B3" w14:textId="77777777" w:rsidR="009D714F" w:rsidRDefault="009D714F" w:rsidP="00A14132"/>
        </w:tc>
        <w:tc>
          <w:tcPr>
            <w:tcW w:w="1982" w:type="dxa"/>
            <w:shd w:val="clear" w:color="auto" w:fill="AFAFAF"/>
          </w:tcPr>
          <w:p w14:paraId="32BA4897" w14:textId="77777777" w:rsidR="009D714F" w:rsidRDefault="009D714F" w:rsidP="00A14132"/>
          <w:p w14:paraId="2F7F852D" w14:textId="06AE6A35" w:rsidR="009D714F" w:rsidRDefault="009D714F" w:rsidP="009D714F">
            <w:pPr>
              <w:jc w:val="center"/>
            </w:pPr>
            <w:r>
              <w:t>175</w:t>
            </w:r>
          </w:p>
          <w:p w14:paraId="4A24CB4A" w14:textId="77777777" w:rsidR="009D714F" w:rsidRDefault="009D714F" w:rsidP="00A14132"/>
        </w:tc>
      </w:tr>
      <w:tr w:rsidR="009D714F" w14:paraId="049E13B4" w14:textId="77777777" w:rsidTr="009D714F">
        <w:trPr>
          <w:trHeight w:val="697"/>
        </w:trPr>
        <w:tc>
          <w:tcPr>
            <w:tcW w:w="1982" w:type="dxa"/>
            <w:shd w:val="clear" w:color="auto" w:fill="C8C8C8"/>
          </w:tcPr>
          <w:p w14:paraId="58090930" w14:textId="77777777" w:rsidR="009D714F" w:rsidRDefault="009D714F" w:rsidP="00A14132"/>
          <w:p w14:paraId="6DB248A2" w14:textId="4D87A498" w:rsidR="009D714F" w:rsidRDefault="009D714F" w:rsidP="009D714F">
            <w:pPr>
              <w:jc w:val="center"/>
            </w:pPr>
            <w:r>
              <w:t>200</w:t>
            </w:r>
          </w:p>
          <w:p w14:paraId="6B995E1E" w14:textId="77777777" w:rsidR="009D714F" w:rsidRDefault="009D714F" w:rsidP="00A14132"/>
        </w:tc>
        <w:tc>
          <w:tcPr>
            <w:tcW w:w="1982" w:type="dxa"/>
            <w:shd w:val="clear" w:color="auto" w:fill="E1E1E1"/>
          </w:tcPr>
          <w:p w14:paraId="75BC9B0F" w14:textId="77777777" w:rsidR="009D714F" w:rsidRDefault="009D714F" w:rsidP="00A14132"/>
          <w:p w14:paraId="0463D2E3" w14:textId="2290FA12" w:rsidR="009D714F" w:rsidRDefault="009D714F" w:rsidP="009D714F">
            <w:pPr>
              <w:jc w:val="center"/>
            </w:pPr>
            <w:r>
              <w:t>225</w:t>
            </w:r>
          </w:p>
        </w:tc>
      </w:tr>
    </w:tbl>
    <w:p w14:paraId="3F668D93" w14:textId="77777777" w:rsidR="009D714F" w:rsidRDefault="009D714F" w:rsidP="009D714F"/>
    <w:p w14:paraId="0ECDC054" w14:textId="19CFD6BC" w:rsidR="009D714F" w:rsidRDefault="00B156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4A87A" wp14:editId="4F6B7766">
                <wp:simplePos x="0" y="0"/>
                <wp:positionH relativeFrom="column">
                  <wp:posOffset>2150110</wp:posOffset>
                </wp:positionH>
                <wp:positionV relativeFrom="paragraph">
                  <wp:posOffset>257175</wp:posOffset>
                </wp:positionV>
                <wp:extent cx="1174750" cy="1098550"/>
                <wp:effectExtent l="0" t="0" r="6350" b="6350"/>
                <wp:wrapNone/>
                <wp:docPr id="59963508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985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3FD27" id="Ellipse 1" o:spid="_x0000_s1026" style="position:absolute;margin-left:169.3pt;margin-top:20.25pt;width:92.5pt;height:8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" fillcolor="red" stroked="f" strokeweight="1pt">
                <v:stroke joinstyle="miter"/>
              </v:oval>
            </w:pict>
          </mc:Fallback>
        </mc:AlternateContent>
      </w:r>
    </w:p>
    <w:p w14:paraId="445F8BAA" w14:textId="77777777" w:rsidR="00F46EB8" w:rsidRDefault="00F46EB8"/>
    <w:p w14:paraId="15D29559" w14:textId="651727D2" w:rsidR="00327C6F" w:rsidRDefault="00B156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3B5A7" wp14:editId="1BA8C6EC">
                <wp:simplePos x="0" y="0"/>
                <wp:positionH relativeFrom="column">
                  <wp:posOffset>3020060</wp:posOffset>
                </wp:positionH>
                <wp:positionV relativeFrom="paragraph">
                  <wp:posOffset>35560</wp:posOffset>
                </wp:positionV>
                <wp:extent cx="1174750" cy="1098550"/>
                <wp:effectExtent l="0" t="0" r="6350" b="6350"/>
                <wp:wrapNone/>
                <wp:docPr id="93572539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98550"/>
                        </a:xfrm>
                        <a:prstGeom prst="ellipse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87F37" id="Ellipse 1" o:spid="_x0000_s1026" style="position:absolute;margin-left:237.8pt;margin-top:2.8pt;width:92.5pt;height:8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" fillcolor="lime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F59D9" wp14:editId="35B46084">
                <wp:simplePos x="0" y="0"/>
                <wp:positionH relativeFrom="margin">
                  <wp:align>center</wp:align>
                </wp:positionH>
                <wp:positionV relativeFrom="paragraph">
                  <wp:posOffset>615950</wp:posOffset>
                </wp:positionV>
                <wp:extent cx="1174750" cy="1098550"/>
                <wp:effectExtent l="0" t="0" r="6350" b="6350"/>
                <wp:wrapNone/>
                <wp:docPr id="53972041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09855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D9AEC" id="Ellipse 1" o:spid="_x0000_s1026" style="position:absolute;margin-left:0;margin-top:48.5pt;width:92.5pt;height:86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" fillcolor="blue" stroked="f" strokeweight="1pt">
                <v:stroke joinstyle="miter"/>
                <w10:wrap anchorx="margin"/>
              </v:oval>
            </w:pict>
          </mc:Fallback>
        </mc:AlternateContent>
      </w:r>
    </w:p>
    <w:p w14:paraId="162A6793" w14:textId="77777777" w:rsidR="00F46EB8" w:rsidRDefault="00F46EB8"/>
    <w:p w14:paraId="3024F33A" w14:textId="77777777" w:rsidR="00F46EB8" w:rsidRDefault="00F46EB8"/>
    <w:p w14:paraId="02B28E4F" w14:textId="77777777" w:rsidR="00F46EB8" w:rsidRDefault="00F46EB8"/>
    <w:p w14:paraId="78D7C329" w14:textId="77777777" w:rsidR="00F46EB8" w:rsidRDefault="00F46EB8"/>
    <w:p w14:paraId="6EEE1EC4" w14:textId="77777777" w:rsidR="00F46EB8" w:rsidRDefault="00F46EB8"/>
    <w:p w14:paraId="06584AEA" w14:textId="1462658E" w:rsidR="00F46EB8" w:rsidRDefault="00F04E02">
      <w:r w:rsidRPr="00F04E02">
        <w:lastRenderedPageBreak/>
        <w:drawing>
          <wp:anchor distT="0" distB="0" distL="114300" distR="114300" simplePos="0" relativeHeight="251682816" behindDoc="1" locked="0" layoutInCell="1" allowOverlap="1" wp14:anchorId="1DDEC3F7" wp14:editId="140A0D26">
            <wp:simplePos x="0" y="0"/>
            <wp:positionH relativeFrom="column">
              <wp:posOffset>2463165</wp:posOffset>
            </wp:positionH>
            <wp:positionV relativeFrom="paragraph">
              <wp:posOffset>317500</wp:posOffset>
            </wp:positionV>
            <wp:extent cx="2114659" cy="2140060"/>
            <wp:effectExtent l="0" t="0" r="0" b="0"/>
            <wp:wrapTight wrapText="bothSides">
              <wp:wrapPolygon edited="0">
                <wp:start x="0" y="0"/>
                <wp:lineTo x="0" y="21344"/>
                <wp:lineTo x="21405" y="21344"/>
                <wp:lineTo x="21405" y="0"/>
                <wp:lineTo x="0" y="0"/>
              </wp:wrapPolygon>
            </wp:wrapTight>
            <wp:docPr id="1258173987" name="Billede 1" descr="Et billede, der indeholder tekst, skærmbillede, kvadratisk, krydsogtværs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19237" name="Billede 1" descr="Et billede, der indeholder tekst, skærmbillede, kvadratisk, krydsogtværs&#10;&#10;AI-genereret indhold kan være ukorrek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1CB89" w14:textId="609320E1" w:rsidR="00F46EB8" w:rsidRDefault="00F46EB8">
      <w:r w:rsidRPr="00F46EB8">
        <w:drawing>
          <wp:anchor distT="0" distB="0" distL="114300" distR="114300" simplePos="0" relativeHeight="251664384" behindDoc="1" locked="0" layoutInCell="1" allowOverlap="1" wp14:anchorId="1CC9D422" wp14:editId="3938CF99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133710" cy="2121009"/>
            <wp:effectExtent l="0" t="0" r="0" b="0"/>
            <wp:wrapTight wrapText="bothSides">
              <wp:wrapPolygon edited="0">
                <wp:start x="0" y="0"/>
                <wp:lineTo x="0" y="21341"/>
                <wp:lineTo x="21407" y="21341"/>
                <wp:lineTo x="21407" y="0"/>
                <wp:lineTo x="0" y="0"/>
              </wp:wrapPolygon>
            </wp:wrapTight>
            <wp:docPr id="776581670" name="Billede 1" descr="Et billede, der indeholder kvadratisk, skærmbillede, tekst, Rektangel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81670" name="Billede 1" descr="Et billede, der indeholder kvadratisk, skærmbillede, tekst, Rektangel&#10;&#10;AI-genereret indhold kan være ukorrek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B8F63" w14:textId="45908225" w:rsidR="00F46EB8" w:rsidRDefault="00F46EB8"/>
    <w:p w14:paraId="2B9B917D" w14:textId="17C0D3A3" w:rsidR="00F46EB8" w:rsidRDefault="00F46EB8"/>
    <w:p w14:paraId="6BDF62EB" w14:textId="7710B7FF" w:rsidR="00F46EB8" w:rsidRDefault="00F46EB8"/>
    <w:p w14:paraId="5F7D86EC" w14:textId="39AD0070" w:rsidR="00F46EB8" w:rsidRDefault="00F46EB8"/>
    <w:p w14:paraId="47FE9404" w14:textId="03EFE2D5" w:rsidR="00F46EB8" w:rsidRDefault="00F46EB8"/>
    <w:p w14:paraId="54B1843A" w14:textId="77777777" w:rsidR="00F46EB8" w:rsidRDefault="00F46EB8"/>
    <w:p w14:paraId="2FD4B0FD" w14:textId="705A1DCD" w:rsidR="00F46EB8" w:rsidRDefault="00F46EB8"/>
    <w:p w14:paraId="223B7DF0" w14:textId="04DBED72" w:rsidR="00F46EB8" w:rsidRDefault="00F46EB8"/>
    <w:p w14:paraId="059FCBE5" w14:textId="78C58B50" w:rsidR="00F46EB8" w:rsidRDefault="00F04E02" w:rsidP="00F46EB8">
      <w:r w:rsidRPr="00F04E02">
        <w:drawing>
          <wp:anchor distT="0" distB="0" distL="114300" distR="114300" simplePos="0" relativeHeight="251658239" behindDoc="1" locked="0" layoutInCell="1" allowOverlap="1" wp14:anchorId="03CB41B8" wp14:editId="4BBBB8C4">
            <wp:simplePos x="0" y="0"/>
            <wp:positionH relativeFrom="column">
              <wp:posOffset>2480310</wp:posOffset>
            </wp:positionH>
            <wp:positionV relativeFrom="paragraph">
              <wp:posOffset>301625</wp:posOffset>
            </wp:positionV>
            <wp:extent cx="2114659" cy="2140060"/>
            <wp:effectExtent l="0" t="0" r="0" b="0"/>
            <wp:wrapTight wrapText="bothSides">
              <wp:wrapPolygon edited="0">
                <wp:start x="0" y="0"/>
                <wp:lineTo x="0" y="21344"/>
                <wp:lineTo x="21405" y="21344"/>
                <wp:lineTo x="21405" y="0"/>
                <wp:lineTo x="0" y="0"/>
              </wp:wrapPolygon>
            </wp:wrapTight>
            <wp:docPr id="628719237" name="Billede 1" descr="Et billede, der indeholder tekst, skærmbillede, kvadratisk, krydsogtværs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19237" name="Billede 1" descr="Et billede, der indeholder tekst, skærmbillede, kvadratisk, krydsogtværs&#10;&#10;AI-genereret indhold kan være ukorrek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DC17E" w14:textId="2BBFD11A" w:rsidR="00F46EB8" w:rsidRDefault="00F46EB8" w:rsidP="00F46EB8">
      <w:r w:rsidRPr="00F46EB8">
        <w:drawing>
          <wp:anchor distT="0" distB="0" distL="114300" distR="114300" simplePos="0" relativeHeight="251670528" behindDoc="1" locked="0" layoutInCell="1" allowOverlap="1" wp14:anchorId="68CBE070" wp14:editId="706E0A77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133710" cy="2121009"/>
            <wp:effectExtent l="0" t="0" r="0" b="0"/>
            <wp:wrapTight wrapText="bothSides">
              <wp:wrapPolygon edited="0">
                <wp:start x="0" y="0"/>
                <wp:lineTo x="0" y="21341"/>
                <wp:lineTo x="21407" y="21341"/>
                <wp:lineTo x="21407" y="0"/>
                <wp:lineTo x="0" y="0"/>
              </wp:wrapPolygon>
            </wp:wrapTight>
            <wp:docPr id="375017066" name="Billede 1" descr="Et billede, der indeholder kvadratisk, skærmbillede, tekst, Rektangel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81670" name="Billede 1" descr="Et billede, der indeholder kvadratisk, skærmbillede, tekst, Rektangel&#10;&#10;AI-genereret indhold kan være ukorrek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4EC8B" w14:textId="77777777" w:rsidR="00F46EB8" w:rsidRDefault="00F46EB8" w:rsidP="00F46EB8"/>
    <w:p w14:paraId="7C836E4E" w14:textId="1D33A0C3" w:rsidR="00F46EB8" w:rsidRDefault="00164CAF" w:rsidP="00F46EB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947902" wp14:editId="262A7645">
                <wp:simplePos x="0" y="0"/>
                <wp:positionH relativeFrom="column">
                  <wp:posOffset>2518410</wp:posOffset>
                </wp:positionH>
                <wp:positionV relativeFrom="paragraph">
                  <wp:posOffset>271145</wp:posOffset>
                </wp:positionV>
                <wp:extent cx="2070100" cy="317500"/>
                <wp:effectExtent l="38100" t="38100" r="44450" b="44450"/>
                <wp:wrapNone/>
                <wp:docPr id="2046796906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175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288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C2B62" id="Rektangel 4" o:spid="_x0000_s1026" style="position:absolute;margin-left:198.3pt;margin-top:21.35pt;width:163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" filled="f" strokecolor="#f288b9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AF5BB" wp14:editId="30327ABF">
                <wp:simplePos x="0" y="0"/>
                <wp:positionH relativeFrom="column">
                  <wp:posOffset>48260</wp:posOffset>
                </wp:positionH>
                <wp:positionV relativeFrom="paragraph">
                  <wp:posOffset>252095</wp:posOffset>
                </wp:positionV>
                <wp:extent cx="2063750" cy="317500"/>
                <wp:effectExtent l="38100" t="38100" r="31750" b="44450"/>
                <wp:wrapNone/>
                <wp:docPr id="1694123941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3175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288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5A9E3" id="Rektangel 4" o:spid="_x0000_s1026" style="position:absolute;margin-left:3.8pt;margin-top:19.85pt;width:162.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" filled="f" strokecolor="#f288b9" strokeweight="6pt"/>
            </w:pict>
          </mc:Fallback>
        </mc:AlternateContent>
      </w:r>
    </w:p>
    <w:p w14:paraId="592B900F" w14:textId="77777777" w:rsidR="00F46EB8" w:rsidRDefault="00F46EB8" w:rsidP="00F46EB8"/>
    <w:p w14:paraId="774274AD" w14:textId="77777777" w:rsidR="00F46EB8" w:rsidRDefault="00F46EB8" w:rsidP="00F46EB8"/>
    <w:p w14:paraId="4B82F9E6" w14:textId="77777777" w:rsidR="00F46EB8" w:rsidRDefault="00F46EB8" w:rsidP="00F46EB8"/>
    <w:p w14:paraId="7AB9B981" w14:textId="77777777" w:rsidR="00F46EB8" w:rsidRDefault="00F46EB8" w:rsidP="00F46EB8"/>
    <w:p w14:paraId="420E789C" w14:textId="77777777" w:rsidR="00F46EB8" w:rsidRDefault="00F46EB8" w:rsidP="00F46EB8"/>
    <w:p w14:paraId="29882CF5" w14:textId="1AE72343" w:rsidR="00164CAF" w:rsidRDefault="00164CAF" w:rsidP="00F46EB8">
      <w:r w:rsidRPr="00F46EB8">
        <w:drawing>
          <wp:anchor distT="0" distB="0" distL="114300" distR="114300" simplePos="0" relativeHeight="251674624" behindDoc="1" locked="0" layoutInCell="1" allowOverlap="1" wp14:anchorId="05477945" wp14:editId="285687D8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2133710" cy="2121009"/>
            <wp:effectExtent l="0" t="0" r="0" b="0"/>
            <wp:wrapTight wrapText="bothSides">
              <wp:wrapPolygon edited="0">
                <wp:start x="0" y="0"/>
                <wp:lineTo x="0" y="21341"/>
                <wp:lineTo x="21407" y="21341"/>
                <wp:lineTo x="21407" y="0"/>
                <wp:lineTo x="0" y="0"/>
              </wp:wrapPolygon>
            </wp:wrapTight>
            <wp:docPr id="1464382920" name="Billede 1" descr="Et billede, der indeholder kvadratisk, skærmbillede, tekst, Rektangel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81670" name="Billede 1" descr="Et billede, der indeholder kvadratisk, skærmbillede, tekst, Rektangel&#10;&#10;AI-genereret indhold kan være ukorrek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5BE21" w14:textId="67931FA1" w:rsidR="00F46EB8" w:rsidRDefault="00F04E02" w:rsidP="00F46EB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A35EA" wp14:editId="402342BC">
                <wp:simplePos x="0" y="0"/>
                <wp:positionH relativeFrom="column">
                  <wp:posOffset>3362960</wp:posOffset>
                </wp:positionH>
                <wp:positionV relativeFrom="paragraph">
                  <wp:posOffset>90170</wp:posOffset>
                </wp:positionV>
                <wp:extent cx="361950" cy="2070100"/>
                <wp:effectExtent l="38100" t="38100" r="38100" b="44450"/>
                <wp:wrapNone/>
                <wp:docPr id="195314934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701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288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D44AE" id="Rektangel 5" o:spid="_x0000_s1026" style="position:absolute;margin-left:264.8pt;margin-top:7.1pt;width:28.5pt;height:1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" filled="f" strokecolor="#f288b9" strokeweight="6pt"/>
            </w:pict>
          </mc:Fallback>
        </mc:AlternateContent>
      </w:r>
      <w:r w:rsidRPr="00F04E02">
        <w:drawing>
          <wp:anchor distT="0" distB="0" distL="114300" distR="114300" simplePos="0" relativeHeight="251657214" behindDoc="1" locked="0" layoutInCell="1" allowOverlap="1" wp14:anchorId="2DE25C71" wp14:editId="5D65B2ED">
            <wp:simplePos x="0" y="0"/>
            <wp:positionH relativeFrom="column">
              <wp:posOffset>2482215</wp:posOffset>
            </wp:positionH>
            <wp:positionV relativeFrom="paragraph">
              <wp:posOffset>40640</wp:posOffset>
            </wp:positionV>
            <wp:extent cx="2114659" cy="2140060"/>
            <wp:effectExtent l="0" t="0" r="0" b="0"/>
            <wp:wrapTight wrapText="bothSides">
              <wp:wrapPolygon edited="0">
                <wp:start x="0" y="0"/>
                <wp:lineTo x="0" y="21344"/>
                <wp:lineTo x="21405" y="21344"/>
                <wp:lineTo x="21405" y="0"/>
                <wp:lineTo x="0" y="0"/>
              </wp:wrapPolygon>
            </wp:wrapTight>
            <wp:docPr id="546330465" name="Billede 1" descr="Et billede, der indeholder tekst, skærmbillede, kvadratisk, krydsogtværs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19237" name="Billede 1" descr="Et billede, der indeholder tekst, skærmbillede, kvadratisk, krydsogtværs&#10;&#10;AI-genereret indhold kan være ukorrek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29A0A" wp14:editId="18D60701">
                <wp:simplePos x="0" y="0"/>
                <wp:positionH relativeFrom="column">
                  <wp:posOffset>886460</wp:posOffset>
                </wp:positionH>
                <wp:positionV relativeFrom="paragraph">
                  <wp:posOffset>45720</wp:posOffset>
                </wp:positionV>
                <wp:extent cx="361950" cy="2070100"/>
                <wp:effectExtent l="38100" t="38100" r="38100" b="44450"/>
                <wp:wrapNone/>
                <wp:docPr id="260315634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701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288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A1FF" id="Rektangel 5" o:spid="_x0000_s1026" style="position:absolute;margin-left:69.8pt;margin-top:3.6pt;width:28.5pt;height:1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" filled="f" strokecolor="#f288b9" strokeweight="6pt"/>
            </w:pict>
          </mc:Fallback>
        </mc:AlternateContent>
      </w:r>
    </w:p>
    <w:p w14:paraId="6724B952" w14:textId="77777777" w:rsidR="00F46EB8" w:rsidRDefault="00F46EB8"/>
    <w:p w14:paraId="4FCB942D" w14:textId="77777777" w:rsidR="00F46EB8" w:rsidRDefault="00F46EB8"/>
    <w:p w14:paraId="19CCBF48" w14:textId="77777777" w:rsidR="0078103B" w:rsidRPr="0078103B" w:rsidRDefault="0078103B" w:rsidP="0078103B"/>
    <w:p w14:paraId="5A2487F6" w14:textId="77777777" w:rsidR="0078103B" w:rsidRPr="0078103B" w:rsidRDefault="0078103B" w:rsidP="0078103B"/>
    <w:p w14:paraId="53C70703" w14:textId="77777777" w:rsidR="0078103B" w:rsidRDefault="0078103B" w:rsidP="0078103B"/>
    <w:p w14:paraId="5AD8FED1" w14:textId="77777777" w:rsidR="0078103B" w:rsidRDefault="0078103B" w:rsidP="0078103B"/>
    <w:p w14:paraId="170C495F" w14:textId="77777777" w:rsidR="0078103B" w:rsidRDefault="0078103B" w:rsidP="0078103B"/>
    <w:p w14:paraId="1727C6C1" w14:textId="4F0A08F5" w:rsidR="0078103B" w:rsidRDefault="00A54A8B" w:rsidP="0078103B">
      <w:r>
        <w:rPr>
          <w:noProof/>
        </w:rPr>
        <w:drawing>
          <wp:anchor distT="0" distB="0" distL="114300" distR="114300" simplePos="0" relativeHeight="251680768" behindDoc="1" locked="0" layoutInCell="1" allowOverlap="1" wp14:anchorId="40B02601" wp14:editId="45AA4FE6">
            <wp:simplePos x="0" y="0"/>
            <wp:positionH relativeFrom="column">
              <wp:posOffset>2562860</wp:posOffset>
            </wp:positionH>
            <wp:positionV relativeFrom="paragraph">
              <wp:posOffset>317500</wp:posOffset>
            </wp:positionV>
            <wp:extent cx="2292350" cy="2292350"/>
            <wp:effectExtent l="0" t="0" r="0" b="0"/>
            <wp:wrapTight wrapText="bothSides">
              <wp:wrapPolygon edited="0">
                <wp:start x="0" y="0"/>
                <wp:lineTo x="0" y="21361"/>
                <wp:lineTo x="21361" y="21361"/>
                <wp:lineTo x="21361" y="0"/>
                <wp:lineTo x="0" y="0"/>
              </wp:wrapPolygon>
            </wp:wrapTight>
            <wp:docPr id="1538161267" name="Billede 8" descr="Et billede, der indeholder skærmbillede, kvadratisk, Rektangel, pixel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1267" name="Billede 8" descr="Et billede, der indeholder skærmbillede, kvadratisk, Rektangel, pixel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B5378" w14:textId="31601B74" w:rsidR="0078103B" w:rsidRDefault="0078103B" w:rsidP="0078103B">
      <w:r>
        <w:rPr>
          <w:noProof/>
        </w:rPr>
        <w:drawing>
          <wp:anchor distT="0" distB="0" distL="114300" distR="114300" simplePos="0" relativeHeight="251679744" behindDoc="1" locked="0" layoutInCell="1" allowOverlap="1" wp14:anchorId="7CFF027A" wp14:editId="6D30C0C0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30505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201767612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1A715" w14:textId="77777777" w:rsidR="00A54A8B" w:rsidRDefault="00A54A8B" w:rsidP="0078103B"/>
    <w:p w14:paraId="698B84F9" w14:textId="77777777" w:rsidR="00A54A8B" w:rsidRDefault="00A54A8B" w:rsidP="0078103B"/>
    <w:p w14:paraId="4E82A21E" w14:textId="77777777" w:rsidR="00A54A8B" w:rsidRDefault="00A54A8B" w:rsidP="0078103B"/>
    <w:p w14:paraId="7A9CACB4" w14:textId="77777777" w:rsidR="00A54A8B" w:rsidRDefault="00A54A8B" w:rsidP="0078103B"/>
    <w:p w14:paraId="2BF45616" w14:textId="77777777" w:rsidR="00A54A8B" w:rsidRDefault="00A54A8B" w:rsidP="0078103B"/>
    <w:p w14:paraId="6590178A" w14:textId="77777777" w:rsidR="00A54A8B" w:rsidRDefault="00A54A8B" w:rsidP="0078103B"/>
    <w:p w14:paraId="3DA32149" w14:textId="77777777" w:rsidR="00A54A8B" w:rsidRDefault="00A54A8B" w:rsidP="0078103B"/>
    <w:p w14:paraId="6ED0BEB8" w14:textId="77777777" w:rsidR="00A54A8B" w:rsidRDefault="00A54A8B" w:rsidP="0078103B"/>
    <w:p w14:paraId="5E02DC1A" w14:textId="77777777" w:rsidR="00A54A8B" w:rsidRDefault="00A54A8B" w:rsidP="0078103B"/>
    <w:p w14:paraId="0195CEA1" w14:textId="77777777" w:rsidR="00A54A8B" w:rsidRPr="0078103B" w:rsidRDefault="00A54A8B" w:rsidP="0078103B"/>
    <w:sectPr w:rsidR="00A54A8B" w:rsidRPr="007810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29"/>
    <w:rsid w:val="000E34C4"/>
    <w:rsid w:val="00164CAF"/>
    <w:rsid w:val="002557E9"/>
    <w:rsid w:val="002C7582"/>
    <w:rsid w:val="00325180"/>
    <w:rsid w:val="00327C6F"/>
    <w:rsid w:val="004974C1"/>
    <w:rsid w:val="006C3162"/>
    <w:rsid w:val="0078103B"/>
    <w:rsid w:val="008024EE"/>
    <w:rsid w:val="008412B4"/>
    <w:rsid w:val="00854829"/>
    <w:rsid w:val="009D714F"/>
    <w:rsid w:val="00A54A8B"/>
    <w:rsid w:val="00B15681"/>
    <w:rsid w:val="00B702BA"/>
    <w:rsid w:val="00D95583"/>
    <w:rsid w:val="00F04E02"/>
    <w:rsid w:val="00F4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05F0"/>
  <w15:chartTrackingRefBased/>
  <w15:docId w15:val="{28CB0D59-5B58-43A2-845D-9928D2FC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5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82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82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82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82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82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8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5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5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5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5482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5482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5482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82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5482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85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25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Malene Cramer Engebjerg</dc:creator>
  <cp:keywords/>
  <dc:description/>
  <cp:lastModifiedBy>Malene Cramer Engebjerg</cp:lastModifiedBy>
  <cp:revision>6</cp:revision>
  <dcterms:created xsi:type="dcterms:W3CDTF">2025-08-19T13:17:00Z</dcterms:created>
  <dcterms:modified xsi:type="dcterms:W3CDTF">2025-09-30T14:15:00Z</dcterms:modified>
</cp:coreProperties>
</file>