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C8F68" w14:textId="505EBC18" w:rsidR="005A1574" w:rsidRPr="005A1574" w:rsidRDefault="005A1574" w:rsidP="005A1574">
      <w:pPr>
        <w:rPr>
          <w:lang w:val="en-US"/>
        </w:rPr>
      </w:pPr>
      <w:r>
        <w:fldChar w:fldCharType="begin"/>
      </w:r>
      <w:r w:rsidRPr="005A1574">
        <w:rPr>
          <w:lang w:val="en-US"/>
        </w:rPr>
        <w:instrText>HYPERLINK "https://www.youtube.com/watch?v=n8Dd5aVXLCc&amp;t=656s"</w:instrText>
      </w:r>
      <w:r>
        <w:fldChar w:fldCharType="separate"/>
      </w:r>
      <w:r w:rsidRPr="009853F7">
        <w:rPr>
          <w:rStyle w:val="Hyperlink"/>
          <w:lang w:val="en-US"/>
        </w:rPr>
        <w:t>The Power of Big Data and Psychographics | 2016 Concordia Annual Summit (youtube.com)</w:t>
      </w:r>
      <w:r>
        <w:fldChar w:fldCharType="end"/>
      </w:r>
      <w:r w:rsidRPr="005A1574">
        <w:rPr>
          <w:lang w:val="en-US"/>
        </w:rPr>
        <w:t xml:space="preserve"> </w:t>
      </w:r>
      <w:r>
        <w:rPr>
          <w:lang w:val="en-US"/>
        </w:rPr>
        <w:t>(10 min)</w:t>
      </w:r>
    </w:p>
    <w:p w14:paraId="09AB1F5D" w14:textId="77777777" w:rsidR="005A1574" w:rsidRDefault="005A1574" w:rsidP="005A1574">
      <w:pPr>
        <w:rPr>
          <w:b/>
          <w:bCs/>
        </w:rPr>
      </w:pPr>
      <w:r>
        <w:rPr>
          <w:b/>
          <w:bCs/>
        </w:rPr>
        <w:t xml:space="preserve">PP: Cambridge </w:t>
      </w:r>
      <w:proofErr w:type="spellStart"/>
      <w:r>
        <w:rPr>
          <w:b/>
          <w:bCs/>
        </w:rPr>
        <w:t>Analytica</w:t>
      </w:r>
      <w:proofErr w:type="spellEnd"/>
      <w:r>
        <w:rPr>
          <w:b/>
          <w:bCs/>
        </w:rPr>
        <w:t xml:space="preserve"> skandalen (PP02)</w:t>
      </w:r>
    </w:p>
    <w:p w14:paraId="4AB4D713" w14:textId="699267BB" w:rsidR="005A1574" w:rsidRDefault="005A1574" w:rsidP="005A1574">
      <w:proofErr w:type="spellStart"/>
      <w:r>
        <w:rPr>
          <w:lang w:val="en-US"/>
        </w:rPr>
        <w:t>Dokumentar</w:t>
      </w:r>
      <w:proofErr w:type="spellEnd"/>
      <w:r>
        <w:rPr>
          <w:lang w:val="en-US"/>
        </w:rPr>
        <w:t xml:space="preserve">: </w:t>
      </w:r>
      <w:hyperlink r:id="rId4" w:history="1">
        <w:r w:rsidRPr="00F06B5E">
          <w:rPr>
            <w:rStyle w:val="Hyperlink"/>
            <w:lang w:val="en-US"/>
          </w:rPr>
          <w:t xml:space="preserve">Trumps </w:t>
        </w:r>
        <w:proofErr w:type="spellStart"/>
        <w:r w:rsidRPr="00F06B5E">
          <w:rPr>
            <w:rStyle w:val="Hyperlink"/>
            <w:lang w:val="en-US"/>
          </w:rPr>
          <w:t>datagenier</w:t>
        </w:r>
        <w:proofErr w:type="spellEnd"/>
        <w:r w:rsidRPr="00F06B5E">
          <w:rPr>
            <w:rStyle w:val="Hyperlink"/>
            <w:lang w:val="en-US"/>
          </w:rPr>
          <w:t>, del 1</w:t>
        </w:r>
      </w:hyperlink>
      <w:r>
        <w:t xml:space="preserve"> (30 min)</w:t>
      </w:r>
    </w:p>
    <w:p w14:paraId="2C9A4735" w14:textId="4565C14E" w:rsidR="005A1574" w:rsidRDefault="005A1574" w:rsidP="005A1574">
      <w:r>
        <w:t xml:space="preserve">Dokumentar: </w:t>
      </w:r>
      <w:hyperlink r:id="rId5" w:history="1">
        <w:r w:rsidRPr="00AA158A">
          <w:rPr>
            <w:rStyle w:val="Hyperlink"/>
          </w:rPr>
          <w:t>Trumps datagenier (2)</w:t>
        </w:r>
      </w:hyperlink>
      <w:r>
        <w:t xml:space="preserve"> (35 min)</w:t>
      </w:r>
    </w:p>
    <w:p w14:paraId="5E8DAE32" w14:textId="409457AC" w:rsidR="00105760" w:rsidRDefault="00105760" w:rsidP="00105760">
      <w:r>
        <w:t xml:space="preserve">Dokumentar: </w:t>
      </w:r>
      <w:hyperlink r:id="rId6" w:history="1">
        <w:r w:rsidRPr="009941C6">
          <w:rPr>
            <w:rStyle w:val="Hyperlink"/>
          </w:rPr>
          <w:t>Trumps datagenier (3)</w:t>
        </w:r>
      </w:hyperlink>
      <w:r>
        <w:t xml:space="preserve"> (35 min)</w:t>
      </w:r>
    </w:p>
    <w:p w14:paraId="3CD550E8" w14:textId="77777777" w:rsidR="00105760" w:rsidRDefault="00105760" w:rsidP="005A1574"/>
    <w:p w14:paraId="32A49D7A" w14:textId="0529FD4D" w:rsidR="005A1574" w:rsidRDefault="005A1574" w:rsidP="005A1574">
      <w:r>
        <w:t>App:</w:t>
      </w:r>
    </w:p>
    <w:p w14:paraId="5B8FE8E6" w14:textId="55E591D6" w:rsidR="005A1574" w:rsidRDefault="005A1574" w:rsidP="005A1574">
      <w:pPr>
        <w:jc w:val="center"/>
      </w:pPr>
      <w:r w:rsidRPr="005A1574">
        <w:rPr>
          <w:noProof/>
        </w:rPr>
        <w:drawing>
          <wp:inline distT="0" distB="0" distL="0" distR="0" wp14:anchorId="63189FC6" wp14:editId="0C99AF14">
            <wp:extent cx="2118167" cy="1596529"/>
            <wp:effectExtent l="0" t="0" r="0" b="3810"/>
            <wp:docPr id="152284260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842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24841" cy="160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82F00" w14:textId="28CFE0B4" w:rsidR="00105760" w:rsidRDefault="00105760" w:rsidP="00105760">
      <w:pPr>
        <w:rPr>
          <w:b/>
          <w:bCs/>
        </w:rPr>
      </w:pPr>
      <w:r w:rsidRPr="006637E1">
        <w:rPr>
          <w:b/>
          <w:bCs/>
        </w:rPr>
        <w:t>PP: OCEAN</w:t>
      </w:r>
    </w:p>
    <w:p w14:paraId="16F6E174" w14:textId="0D03F1CE" w:rsidR="00105760" w:rsidRDefault="00105760" w:rsidP="00105760">
      <w:r>
        <w:t xml:space="preserve">Øvelse - OCEAN spørgeskema (20 udsagn, gruppering og +/- </w:t>
      </w:r>
      <w:proofErr w:type="spellStart"/>
      <w:proofErr w:type="gramStart"/>
      <w:r>
        <w:t>valued</w:t>
      </w:r>
      <w:proofErr w:type="spellEnd"/>
      <w:r>
        <w:t xml:space="preserve"> )</w:t>
      </w:r>
      <w:proofErr w:type="gramEnd"/>
    </w:p>
    <w:p w14:paraId="5B4B2A02" w14:textId="1FE62FE1" w:rsidR="00105760" w:rsidRDefault="00105760" w:rsidP="00105760">
      <w:r>
        <w:t xml:space="preserve">Øvelse - implementering af OCEAN spørgeskema (implementering af app </w:t>
      </w:r>
      <w:proofErr w:type="spellStart"/>
      <w:r>
        <w:t>incl</w:t>
      </w:r>
      <w:proofErr w:type="spellEnd"/>
      <w:r>
        <w:t>. WE og UMC-opgaver)</w:t>
      </w:r>
    </w:p>
    <w:p w14:paraId="21860B73" w14:textId="028BBAD2" w:rsidR="00105760" w:rsidRDefault="00105760" w:rsidP="00105760">
      <w:r w:rsidRPr="00105760">
        <w:t>Øvelse - implementering af OCEAN spørgeskema (ekstra udfordring)</w:t>
      </w:r>
      <w:r>
        <w:t xml:space="preserve"> (standardisering af scores)</w:t>
      </w:r>
    </w:p>
    <w:p w14:paraId="3A9D6C1D" w14:textId="77777777" w:rsidR="004C70D3" w:rsidRDefault="004C70D3" w:rsidP="00105760"/>
    <w:p w14:paraId="53F524DF" w14:textId="77777777" w:rsidR="004C70D3" w:rsidRDefault="004C70D3" w:rsidP="004C70D3">
      <w:pPr>
        <w:rPr>
          <w:bCs/>
        </w:rPr>
      </w:pPr>
      <w:r>
        <w:rPr>
          <w:bCs/>
        </w:rPr>
        <w:t>”The Great Hack” på Netflix</w:t>
      </w:r>
    </w:p>
    <w:tbl>
      <w:tblPr>
        <w:tblStyle w:val="Tabel-Git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2127"/>
      </w:tblGrid>
      <w:tr w:rsidR="00F70F55" w14:paraId="1FD33253" w14:textId="77777777" w:rsidTr="00F70F55">
        <w:tc>
          <w:tcPr>
            <w:tcW w:w="562" w:type="dxa"/>
            <w:shd w:val="clear" w:color="auto" w:fill="F288B9"/>
          </w:tcPr>
          <w:p w14:paraId="5AE55161" w14:textId="06481593" w:rsidR="00F70F55" w:rsidRDefault="00F70F55" w:rsidP="00F70F55">
            <w:pPr>
              <w:spacing w:after="0"/>
              <w:rPr>
                <w:bCs/>
              </w:rPr>
            </w:pPr>
            <w:r>
              <w:rPr>
                <w:bCs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80D8816" wp14:editId="795FF5F2">
                      <wp:simplePos x="0" y="0"/>
                      <wp:positionH relativeFrom="column">
                        <wp:posOffset>154305</wp:posOffset>
                      </wp:positionH>
                      <wp:positionV relativeFrom="paragraph">
                        <wp:posOffset>206375</wp:posOffset>
                      </wp:positionV>
                      <wp:extent cx="76200" cy="82550"/>
                      <wp:effectExtent l="0" t="0" r="19050" b="12700"/>
                      <wp:wrapNone/>
                      <wp:docPr id="801550327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" cy="8255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341E49C" id="Ellipse 1" o:spid="_x0000_s1026" style="position:absolute;margin-left:12.15pt;margin-top:16.25pt;width:6pt;height: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2OHWAIAABcFAAAOAAAAZHJzL2Uyb0RvYy54bWysVEtvGjEQvlfqf7B8Lwsor6IsESKiqhQl&#10;UZMqZ+O1warX444NC/31HRt2FzWoh6oX74xnvnntN76929WWbRUGA67ko8GQM+UkVMatSv79dfHp&#10;hrMQhauEBadKvleB300/frht/ESNYQ22UsgoiAuTxpd8HaOfFEWQa1WLMACvHBk1YC0iqbgqKhQN&#10;Ra9tMR4Or4oGsPIIUoVAt/cHI5/m+ForGZ+0DioyW3KqLeYT87lMZzG9FZMVCr828liG+IcqamEc&#10;Je1C3Yso2AbNu1C1kQgBdBxIqAvQ2kiVe6BuRsM/unlZC69yLzSc4Lsxhf8XVj5uX/wz0hgaHyaB&#10;xNTFTmOdvlQf2+Vh7bthqV1kki6vr2j+nEmy3IwvL/Moix7qMcQvCmqWhJIra40PqRkxEduHECkj&#10;ebde6TqANdXCWJuVRAA1t8i2gn7dcjVKv4oQJ15FX3KW4t6qhLXum9LMVFTkOCfMbOqDVT/aYNkz&#10;QTSl7UCjcyAbW9DRN8FUZlgHHJ4D9tk675wRXOyAtXGAfwfrgz/N4KTXJC6h2j8jQzhwO3i5MDTy&#10;BxHis0AiM/0kWtD4RIe20JQcjhJna8Bf5+6TP3GMrJw1tBwlDz83AhVn9qsj9n0eXVykbcrKxeX1&#10;mBQ8tSxPLW5Tz4F+4oieAi+zmPyjbUWNUL/RHs9SVjIJJyl3yWXEVpnHw9LSSyDVbJbdaIO8iA/u&#10;xcsUPE018el19ybQH3kXia6P0C7SO+4dfBPSwWwTQZtMzH6ux3nT9mX2HV+KtN6nevbq37PpbwAA&#10;AP//AwBQSwMEFAAGAAgAAAAhAMUmNl/aAAAABwEAAA8AAABkcnMvZG93bnJldi54bWxMjsFqwzAQ&#10;RO+F/oPYQm/NOnZsims5hJTcCiVOP0CxtrYTaWUsJXH+vuqpPQ4zvHnVerZGXGnyg2MJy0UCgrh1&#10;euBOwtdh9/IKwgfFWhnHJOFOHtb140OlSu1uvKdrEzoRIexLJaEPYSwRfduTVX7hRuLYfbvJqhDj&#10;1KGe1C3CrcE0SQq0auD40KuRtj215+ZiJRQe7xnuPz+cOy232GzM+y4YKZ+f5s0biEBz+BvDr35U&#10;hzo6Hd2FtRdGQrrK4lJCluYgYp8VMR8lrPIcsK7wv3/9AwAA//8DAFBLAQItABQABgAIAAAAIQC2&#10;gziS/gAAAOEBAAATAAAAAAAAAAAAAAAAAAAAAABbQ29udGVudF9UeXBlc10ueG1sUEsBAi0AFAAG&#10;AAgAAAAhADj9If/WAAAAlAEAAAsAAAAAAAAAAAAAAAAALwEAAF9yZWxzLy5yZWxzUEsBAi0AFAAG&#10;AAgAAAAhACOvY4dYAgAAFwUAAA4AAAAAAAAAAAAAAAAALgIAAGRycy9lMm9Eb2MueG1sUEsBAi0A&#10;FAAGAAgAAAAhAMUmNl/aAAAABwEAAA8AAAAAAAAAAAAAAAAAsgQAAGRycy9kb3ducmV2LnhtbFBL&#10;BQYAAAAABAAEAPMAAAC5BQAAAAA=&#10;" fillcolor="white [3212]" strokecolor="black [3200]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2127" w:type="dxa"/>
            <w:shd w:val="clear" w:color="auto" w:fill="F288B9"/>
          </w:tcPr>
          <w:p w14:paraId="2A6FD88C" w14:textId="043BD431" w:rsidR="00F70F55" w:rsidRDefault="00F70F55" w:rsidP="00F70F55">
            <w:pPr>
              <w:spacing w:before="240" w:after="0" w:line="240" w:lineRule="auto"/>
              <w:rPr>
                <w:bCs/>
              </w:rPr>
            </w:pPr>
            <w:r>
              <w:rPr>
                <w:bCs/>
              </w:rPr>
              <w:t>Meget uenig</w:t>
            </w:r>
          </w:p>
        </w:tc>
      </w:tr>
      <w:tr w:rsidR="00F70F55" w14:paraId="1E2D87F8" w14:textId="77777777" w:rsidTr="00F70F55">
        <w:tc>
          <w:tcPr>
            <w:tcW w:w="562" w:type="dxa"/>
            <w:shd w:val="clear" w:color="auto" w:fill="F288B9"/>
          </w:tcPr>
          <w:p w14:paraId="4A3FABAD" w14:textId="37EF8345" w:rsidR="00F70F55" w:rsidRDefault="00F70F55" w:rsidP="00F70F55">
            <w:pPr>
              <w:spacing w:after="0"/>
              <w:rPr>
                <w:bCs/>
                <w:noProof/>
                <w14:ligatures w14:val="standardContextual"/>
              </w:rPr>
            </w:pPr>
            <w:r>
              <w:rPr>
                <w:bCs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A8BCDD2" wp14:editId="6063F6BC">
                      <wp:simplePos x="0" y="0"/>
                      <wp:positionH relativeFrom="column">
                        <wp:posOffset>154305</wp:posOffset>
                      </wp:positionH>
                      <wp:positionV relativeFrom="paragraph">
                        <wp:posOffset>206375</wp:posOffset>
                      </wp:positionV>
                      <wp:extent cx="76200" cy="82550"/>
                      <wp:effectExtent l="0" t="0" r="19050" b="12700"/>
                      <wp:wrapNone/>
                      <wp:docPr id="985813399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" cy="8255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D9680CC" id="Ellipse 1" o:spid="_x0000_s1026" style="position:absolute;margin-left:12.15pt;margin-top:16.25pt;width:6pt;height: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s1DRAIAAOQEAAAOAAAAZHJzL2Uyb0RvYy54bWysVFFvGjEMfp+0/xDlfRwgaDvEUSGqTpNQ&#10;W41OfQ65BKLl4swJHOzXzwlwoBXtYdpLsOPPdvzdZ8b3u9qyrcJgwJW81+lyppyEyrhVyb+/Pn66&#10;4yxE4SphwamS71Xg95OPH8aNH6k+rMFWChkVcWHU+JKvY/SjoghyrWoROuCVo6AGrEUkF1dFhaKh&#10;6rUt+t3uTdEAVh5BqhDo9uEQ5JNcX2sl47PWQUVmS05vi/nEfC7TWUzGYrRC4ddGHp8h/uEVtTCO&#10;mralHkQUbIPmXanaSIQAOnYk1AVobaTKM9A0ve4f0yzWwqs8C5ETfEtT+H9l5dN24V+QaGh8GAUy&#10;0xQ7jXX6pfexXSZr35KldpFJury9If45kxS56w+HmcrinOoxxC8KapaMkitrjQ9pGDES23mI1JHQ&#10;JxQ55/7ZinurEti6b0ozU1HHfs7O0lAzi2wr6KNWP3rpI1KtjEwp2ljbJvWuJdl4SjpiU5rKcmkT&#10;u9cSz91adO4ILraJtXGAf0/WB/xp6sOsaewlVPsXZAgHoQYvHw3xNxchvggkZRLjtG3xmQ5toSk5&#10;HC3O1oC/rt0nPAmGopw1pPSSh58bgYoz+9WRlD73BoO0GtkZDG/75OBlZHkZcZt6BsR7j/bay2wm&#10;fLQnUyPUb7SU09SVQsJJ6l1yGfHkzOJhA2mtpZpOM4zWwYs4dwsvU/HEahLH6+5NoD+KKJL2nuC0&#10;Fe+EdMCmTAfTTQRtssrOvB75plXKgjmufdrVSz+jzn9Ok98AAAD//wMAUEsDBBQABgAIAAAAIQCs&#10;ZCd/2gAAAAcBAAAPAAAAZHJzL2Rvd25yZXYueG1sTI7BSsQwFEX3gv8QnuBGnMR2Ogy16SCiH2BH&#10;EHdp86YtbV5Kk+lUv97nSpeXezn3FIfVjWLBOfSeNDxsFAikxtueWg3vx9f7PYgQDVkzekINXxjg&#10;UF5fFSa3/kJvuFSxFQyhkBsNXYxTLmVoOnQmbPyExN3Jz85EjnMr7WwuDHejTJTaSWd64ofOTPjc&#10;YTNUZ6ehUkOF8s58fy6oumM9vdCHHLS+vVmfHkFEXOPfGH71WR1Kdqr9mWwQo4Zkm/JSQ5pkILhP&#10;d5xrDdssA1kW8r9/+QMAAP//AwBQSwECLQAUAAYACAAAACEAtoM4kv4AAADhAQAAEwAAAAAAAAAA&#10;AAAAAAAAAAAAW0NvbnRlbnRfVHlwZXNdLnhtbFBLAQItABQABgAIAAAAIQA4/SH/1gAAAJQBAAAL&#10;AAAAAAAAAAAAAAAAAC8BAABfcmVscy8ucmVsc1BLAQItABQABgAIAAAAIQBeJs1DRAIAAOQEAAAO&#10;AAAAAAAAAAAAAAAAAC4CAABkcnMvZTJvRG9jLnhtbFBLAQItABQABgAIAAAAIQCsZCd/2gAAAAcB&#10;AAAPAAAAAAAAAAAAAAAAAJ4EAABkcnMvZG93bnJldi54bWxQSwUGAAAAAAQABADzAAAApQUAAAAA&#10;" fillcolor="white [3201]" strokecolor="black [3200]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2127" w:type="dxa"/>
            <w:shd w:val="clear" w:color="auto" w:fill="F288B9"/>
          </w:tcPr>
          <w:p w14:paraId="07A9F520" w14:textId="5F2E80B6" w:rsidR="00F70F55" w:rsidRDefault="00F70F55" w:rsidP="00F70F55">
            <w:pPr>
              <w:spacing w:before="240" w:after="0" w:line="240" w:lineRule="auto"/>
              <w:rPr>
                <w:bCs/>
              </w:rPr>
            </w:pPr>
            <w:r>
              <w:rPr>
                <w:bCs/>
              </w:rPr>
              <w:t>U</w:t>
            </w:r>
            <w:r>
              <w:rPr>
                <w:bCs/>
              </w:rPr>
              <w:t>enig</w:t>
            </w:r>
          </w:p>
        </w:tc>
      </w:tr>
      <w:tr w:rsidR="00F70F55" w14:paraId="1854CB45" w14:textId="77777777" w:rsidTr="00F70F55">
        <w:tc>
          <w:tcPr>
            <w:tcW w:w="562" w:type="dxa"/>
            <w:shd w:val="clear" w:color="auto" w:fill="F288B9"/>
          </w:tcPr>
          <w:p w14:paraId="1A1D5C9A" w14:textId="5ACBEC6C" w:rsidR="00F70F55" w:rsidRDefault="00F70F55" w:rsidP="00F70F55">
            <w:pPr>
              <w:spacing w:after="0"/>
              <w:rPr>
                <w:bCs/>
                <w:noProof/>
                <w14:ligatures w14:val="standardContextual"/>
              </w:rPr>
            </w:pPr>
            <w:r>
              <w:rPr>
                <w:bCs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C39D15C" wp14:editId="3121A65E">
                      <wp:simplePos x="0" y="0"/>
                      <wp:positionH relativeFrom="column">
                        <wp:posOffset>154305</wp:posOffset>
                      </wp:positionH>
                      <wp:positionV relativeFrom="paragraph">
                        <wp:posOffset>206375</wp:posOffset>
                      </wp:positionV>
                      <wp:extent cx="76200" cy="82550"/>
                      <wp:effectExtent l="0" t="0" r="19050" b="12700"/>
                      <wp:wrapNone/>
                      <wp:docPr id="1536545239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" cy="8255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E6F4D60" id="Ellipse 1" o:spid="_x0000_s1026" style="position:absolute;margin-left:12.15pt;margin-top:16.25pt;width:6pt;height:6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s1DRAIAAOQEAAAOAAAAZHJzL2Uyb0RvYy54bWysVFFvGjEMfp+0/xDlfRwgaDvEUSGqTpNQ&#10;W41OfQ65BKLl4swJHOzXzwlwoBXtYdpLsOPPdvzdZ8b3u9qyrcJgwJW81+lyppyEyrhVyb+/Pn66&#10;4yxE4SphwamS71Xg95OPH8aNH6k+rMFWChkVcWHU+JKvY/SjoghyrWoROuCVo6AGrEUkF1dFhaKh&#10;6rUt+t3uTdEAVh5BqhDo9uEQ5JNcX2sl47PWQUVmS05vi/nEfC7TWUzGYrRC4ddGHp8h/uEVtTCO&#10;mralHkQUbIPmXanaSIQAOnYk1AVobaTKM9A0ve4f0yzWwqs8C5ETfEtT+H9l5dN24V+QaGh8GAUy&#10;0xQ7jXX6pfexXSZr35KldpFJury9If45kxS56w+HmcrinOoxxC8KapaMkitrjQ9pGDES23mI1JHQ&#10;JxQ55/7ZinurEti6b0ozU1HHfs7O0lAzi2wr6KNWP3rpI1KtjEwp2ljbJvWuJdl4SjpiU5rKcmkT&#10;u9cSz91adO4ILraJtXGAf0/WB/xp6sOsaewlVPsXZAgHoQYvHw3xNxchvggkZRLjtG3xmQ5toSk5&#10;HC3O1oC/rt0nPAmGopw1pPSSh58bgYoz+9WRlD73BoO0GtkZDG/75OBlZHkZcZt6BsR7j/bay2wm&#10;fLQnUyPUb7SU09SVQsJJ6l1yGfHkzOJhA2mtpZpOM4zWwYs4dwsvU/HEahLH6+5NoD+KKJL2nuC0&#10;Fe+EdMCmTAfTTQRtssrOvB75plXKgjmufdrVSz+jzn9Ok98AAAD//wMAUEsDBBQABgAIAAAAIQCs&#10;ZCd/2gAAAAcBAAAPAAAAZHJzL2Rvd25yZXYueG1sTI7BSsQwFEX3gv8QnuBGnMR2Ogy16SCiH2BH&#10;EHdp86YtbV5Kk+lUv97nSpeXezn3FIfVjWLBOfSeNDxsFAikxtueWg3vx9f7PYgQDVkzekINXxjg&#10;UF5fFSa3/kJvuFSxFQyhkBsNXYxTLmVoOnQmbPyExN3Jz85EjnMr7WwuDHejTJTaSWd64ofOTPjc&#10;YTNUZ6ehUkOF8s58fy6oumM9vdCHHLS+vVmfHkFEXOPfGH71WR1Kdqr9mWwQo4Zkm/JSQ5pkILhP&#10;d5xrDdssA1kW8r9/+QMAAP//AwBQSwECLQAUAAYACAAAACEAtoM4kv4AAADhAQAAEwAAAAAAAAAA&#10;AAAAAAAAAAAAW0NvbnRlbnRfVHlwZXNdLnhtbFBLAQItABQABgAIAAAAIQA4/SH/1gAAAJQBAAAL&#10;AAAAAAAAAAAAAAAAAC8BAABfcmVscy8ucmVsc1BLAQItABQABgAIAAAAIQBeJs1DRAIAAOQEAAAO&#10;AAAAAAAAAAAAAAAAAC4CAABkcnMvZTJvRG9jLnhtbFBLAQItABQABgAIAAAAIQCsZCd/2gAAAAcB&#10;AAAPAAAAAAAAAAAAAAAAAJ4EAABkcnMvZG93bnJldi54bWxQSwUGAAAAAAQABADzAAAApQUAAAAA&#10;" fillcolor="white [3201]" strokecolor="black [3200]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2127" w:type="dxa"/>
            <w:shd w:val="clear" w:color="auto" w:fill="F288B9"/>
          </w:tcPr>
          <w:p w14:paraId="73763178" w14:textId="10851C5C" w:rsidR="00F70F55" w:rsidRDefault="00F70F55" w:rsidP="00F70F55">
            <w:pPr>
              <w:spacing w:before="240" w:after="0" w:line="240" w:lineRule="auto"/>
              <w:rPr>
                <w:bCs/>
              </w:rPr>
            </w:pPr>
            <w:r>
              <w:rPr>
                <w:bCs/>
              </w:rPr>
              <w:t>Neutral</w:t>
            </w:r>
          </w:p>
        </w:tc>
      </w:tr>
      <w:tr w:rsidR="00F70F55" w14:paraId="432649C7" w14:textId="77777777" w:rsidTr="00F70F55">
        <w:tc>
          <w:tcPr>
            <w:tcW w:w="562" w:type="dxa"/>
            <w:shd w:val="clear" w:color="auto" w:fill="F288B9"/>
          </w:tcPr>
          <w:p w14:paraId="09AEDE48" w14:textId="184AA035" w:rsidR="00F70F55" w:rsidRDefault="00F70F55" w:rsidP="00F70F55">
            <w:pPr>
              <w:spacing w:after="0"/>
              <w:rPr>
                <w:bCs/>
                <w:noProof/>
                <w14:ligatures w14:val="standardContextual"/>
              </w:rPr>
            </w:pPr>
            <w:r>
              <w:rPr>
                <w:bCs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1F0CA81" wp14:editId="0D9561A7">
                      <wp:simplePos x="0" y="0"/>
                      <wp:positionH relativeFrom="column">
                        <wp:posOffset>154305</wp:posOffset>
                      </wp:positionH>
                      <wp:positionV relativeFrom="paragraph">
                        <wp:posOffset>206375</wp:posOffset>
                      </wp:positionV>
                      <wp:extent cx="76200" cy="82550"/>
                      <wp:effectExtent l="0" t="0" r="19050" b="12700"/>
                      <wp:wrapNone/>
                      <wp:docPr id="1791297255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" cy="8255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9441457" id="Ellipse 1" o:spid="_x0000_s1026" style="position:absolute;margin-left:12.15pt;margin-top:16.25pt;width:6pt;height:6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s1DRAIAAOQEAAAOAAAAZHJzL2Uyb0RvYy54bWysVFFvGjEMfp+0/xDlfRwgaDvEUSGqTpNQ&#10;W41OfQ65BKLl4swJHOzXzwlwoBXtYdpLsOPPdvzdZ8b3u9qyrcJgwJW81+lyppyEyrhVyb+/Pn66&#10;4yxE4SphwamS71Xg95OPH8aNH6k+rMFWChkVcWHU+JKvY/SjoghyrWoROuCVo6AGrEUkF1dFhaKh&#10;6rUt+t3uTdEAVh5BqhDo9uEQ5JNcX2sl47PWQUVmS05vi/nEfC7TWUzGYrRC4ddGHp8h/uEVtTCO&#10;mralHkQUbIPmXanaSIQAOnYk1AVobaTKM9A0ve4f0yzWwqs8C5ETfEtT+H9l5dN24V+QaGh8GAUy&#10;0xQ7jXX6pfexXSZr35KldpFJury9If45kxS56w+HmcrinOoxxC8KapaMkitrjQ9pGDES23mI1JHQ&#10;JxQ55/7ZinurEti6b0ozU1HHfs7O0lAzi2wr6KNWP3rpI1KtjEwp2ljbJvWuJdl4SjpiU5rKcmkT&#10;u9cSz91adO4ILraJtXGAf0/WB/xp6sOsaewlVPsXZAgHoQYvHw3xNxchvggkZRLjtG3xmQ5toSk5&#10;HC3O1oC/rt0nPAmGopw1pPSSh58bgYoz+9WRlD73BoO0GtkZDG/75OBlZHkZcZt6BsR7j/bay2wm&#10;fLQnUyPUb7SU09SVQsJJ6l1yGfHkzOJhA2mtpZpOM4zWwYs4dwsvU/HEahLH6+5NoD+KKJL2nuC0&#10;Fe+EdMCmTAfTTQRtssrOvB75plXKgjmufdrVSz+jzn9Ok98AAAD//wMAUEsDBBQABgAIAAAAIQCs&#10;ZCd/2gAAAAcBAAAPAAAAZHJzL2Rvd25yZXYueG1sTI7BSsQwFEX3gv8QnuBGnMR2Ogy16SCiH2BH&#10;EHdp86YtbV5Kk+lUv97nSpeXezn3FIfVjWLBOfSeNDxsFAikxtueWg3vx9f7PYgQDVkzekINXxjg&#10;UF5fFSa3/kJvuFSxFQyhkBsNXYxTLmVoOnQmbPyExN3Jz85EjnMr7WwuDHejTJTaSWd64ofOTPjc&#10;YTNUZ6ehUkOF8s58fy6oumM9vdCHHLS+vVmfHkFEXOPfGH71WR1Kdqr9mWwQo4Zkm/JSQ5pkILhP&#10;d5xrDdssA1kW8r9/+QMAAP//AwBQSwECLQAUAAYACAAAACEAtoM4kv4AAADhAQAAEwAAAAAAAAAA&#10;AAAAAAAAAAAAW0NvbnRlbnRfVHlwZXNdLnhtbFBLAQItABQABgAIAAAAIQA4/SH/1gAAAJQBAAAL&#10;AAAAAAAAAAAAAAAAAC8BAABfcmVscy8ucmVsc1BLAQItABQABgAIAAAAIQBeJs1DRAIAAOQEAAAO&#10;AAAAAAAAAAAAAAAAAC4CAABkcnMvZTJvRG9jLnhtbFBLAQItABQABgAIAAAAIQCsZCd/2gAAAAcB&#10;AAAPAAAAAAAAAAAAAAAAAJ4EAABkcnMvZG93bnJldi54bWxQSwUGAAAAAAQABADzAAAApQUAAAAA&#10;" fillcolor="white [3201]" strokecolor="black [3200]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2127" w:type="dxa"/>
            <w:shd w:val="clear" w:color="auto" w:fill="F288B9"/>
          </w:tcPr>
          <w:p w14:paraId="1492146D" w14:textId="6CF6AF2A" w:rsidR="00F70F55" w:rsidRDefault="00F70F55" w:rsidP="00F70F55">
            <w:pPr>
              <w:spacing w:before="240" w:after="0" w:line="240" w:lineRule="auto"/>
              <w:rPr>
                <w:bCs/>
              </w:rPr>
            </w:pPr>
            <w:r>
              <w:rPr>
                <w:bCs/>
              </w:rPr>
              <w:t>E</w:t>
            </w:r>
            <w:r>
              <w:rPr>
                <w:bCs/>
              </w:rPr>
              <w:t>nig</w:t>
            </w:r>
          </w:p>
        </w:tc>
      </w:tr>
      <w:tr w:rsidR="00F70F55" w14:paraId="6CC1C3C9" w14:textId="77777777" w:rsidTr="00F70F55">
        <w:tc>
          <w:tcPr>
            <w:tcW w:w="562" w:type="dxa"/>
            <w:shd w:val="clear" w:color="auto" w:fill="F288B9"/>
          </w:tcPr>
          <w:p w14:paraId="6BAECC0C" w14:textId="0BAD7C7C" w:rsidR="00F70F55" w:rsidRDefault="00F70F55" w:rsidP="00F70F55">
            <w:pPr>
              <w:spacing w:after="0"/>
              <w:rPr>
                <w:bCs/>
                <w:noProof/>
                <w14:ligatures w14:val="standardContextual"/>
              </w:rPr>
            </w:pPr>
            <w:r>
              <w:rPr>
                <w:bCs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98D6802" wp14:editId="60DBC8BA">
                      <wp:simplePos x="0" y="0"/>
                      <wp:positionH relativeFrom="column">
                        <wp:posOffset>154305</wp:posOffset>
                      </wp:positionH>
                      <wp:positionV relativeFrom="paragraph">
                        <wp:posOffset>206375</wp:posOffset>
                      </wp:positionV>
                      <wp:extent cx="76200" cy="82550"/>
                      <wp:effectExtent l="0" t="0" r="19050" b="12700"/>
                      <wp:wrapNone/>
                      <wp:docPr id="958563657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" cy="8255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D00869E" id="Ellipse 1" o:spid="_x0000_s1026" style="position:absolute;margin-left:12.15pt;margin-top:16.25pt;width:6pt;height:6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s1DRAIAAOQEAAAOAAAAZHJzL2Uyb0RvYy54bWysVFFvGjEMfp+0/xDlfRwgaDvEUSGqTpNQ&#10;W41OfQ65BKLl4swJHOzXzwlwoBXtYdpLsOPPdvzdZ8b3u9qyrcJgwJW81+lyppyEyrhVyb+/Pn66&#10;4yxE4SphwamS71Xg95OPH8aNH6k+rMFWChkVcWHU+JKvY/SjoghyrWoROuCVo6AGrEUkF1dFhaKh&#10;6rUt+t3uTdEAVh5BqhDo9uEQ5JNcX2sl47PWQUVmS05vi/nEfC7TWUzGYrRC4ddGHp8h/uEVtTCO&#10;mralHkQUbIPmXanaSIQAOnYk1AVobaTKM9A0ve4f0yzWwqs8C5ETfEtT+H9l5dN24V+QaGh8GAUy&#10;0xQ7jXX6pfexXSZr35KldpFJury9If45kxS56w+HmcrinOoxxC8KapaMkitrjQ9pGDES23mI1JHQ&#10;JxQ55/7ZinurEti6b0ozU1HHfs7O0lAzi2wr6KNWP3rpI1KtjEwp2ljbJvWuJdl4SjpiU5rKcmkT&#10;u9cSz91adO4ILraJtXGAf0/WB/xp6sOsaewlVPsXZAgHoQYvHw3xNxchvggkZRLjtG3xmQ5toSk5&#10;HC3O1oC/rt0nPAmGopw1pPSSh58bgYoz+9WRlD73BoO0GtkZDG/75OBlZHkZcZt6BsR7j/bay2wm&#10;fLQnUyPUb7SU09SVQsJJ6l1yGfHkzOJhA2mtpZpOM4zWwYs4dwsvU/HEahLH6+5NoD+KKJL2nuC0&#10;Fe+EdMCmTAfTTQRtssrOvB75plXKgjmufdrVSz+jzn9Ok98AAAD//wMAUEsDBBQABgAIAAAAIQCs&#10;ZCd/2gAAAAcBAAAPAAAAZHJzL2Rvd25yZXYueG1sTI7BSsQwFEX3gv8QnuBGnMR2Ogy16SCiH2BH&#10;EHdp86YtbV5Kk+lUv97nSpeXezn3FIfVjWLBOfSeNDxsFAikxtueWg3vx9f7PYgQDVkzekINXxjg&#10;UF5fFSa3/kJvuFSxFQyhkBsNXYxTLmVoOnQmbPyExN3Jz85EjnMr7WwuDHejTJTaSWd64ofOTPjc&#10;YTNUZ6ehUkOF8s58fy6oumM9vdCHHLS+vVmfHkFEXOPfGH71WR1Kdqr9mWwQo4Zkm/JSQ5pkILhP&#10;d5xrDdssA1kW8r9/+QMAAP//AwBQSwECLQAUAAYACAAAACEAtoM4kv4AAADhAQAAEwAAAAAAAAAA&#10;AAAAAAAAAAAAW0NvbnRlbnRfVHlwZXNdLnhtbFBLAQItABQABgAIAAAAIQA4/SH/1gAAAJQBAAAL&#10;AAAAAAAAAAAAAAAAAC8BAABfcmVscy8ucmVsc1BLAQItABQABgAIAAAAIQBeJs1DRAIAAOQEAAAO&#10;AAAAAAAAAAAAAAAAAC4CAABkcnMvZTJvRG9jLnhtbFBLAQItABQABgAIAAAAIQCsZCd/2gAAAAcB&#10;AAAPAAAAAAAAAAAAAAAAAJ4EAABkcnMvZG93bnJldi54bWxQSwUGAAAAAAQABADzAAAApQUAAAAA&#10;" fillcolor="white [3201]" strokecolor="black [3200]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2127" w:type="dxa"/>
            <w:shd w:val="clear" w:color="auto" w:fill="F288B9"/>
          </w:tcPr>
          <w:p w14:paraId="2BD6DBFA" w14:textId="3F2C497F" w:rsidR="00F70F55" w:rsidRDefault="00F70F55" w:rsidP="00F70F55">
            <w:pPr>
              <w:spacing w:before="240" w:line="240" w:lineRule="auto"/>
              <w:rPr>
                <w:bCs/>
              </w:rPr>
            </w:pPr>
            <w:r>
              <w:rPr>
                <w:bCs/>
              </w:rPr>
              <w:t>Meget</w:t>
            </w:r>
            <w:r>
              <w:rPr>
                <w:bCs/>
              </w:rPr>
              <w:t xml:space="preserve"> </w:t>
            </w:r>
            <w:r>
              <w:rPr>
                <w:bCs/>
              </w:rPr>
              <w:t>enig</w:t>
            </w:r>
          </w:p>
        </w:tc>
      </w:tr>
    </w:tbl>
    <w:p w14:paraId="7F788FF9" w14:textId="77777777" w:rsidR="00F70F55" w:rsidRDefault="00F70F55" w:rsidP="004C70D3">
      <w:pPr>
        <w:rPr>
          <w:bCs/>
        </w:rPr>
      </w:pPr>
    </w:p>
    <w:p w14:paraId="4E58DEDA" w14:textId="77777777" w:rsidR="004C70D3" w:rsidRDefault="004C70D3" w:rsidP="00105760"/>
    <w:p w14:paraId="6654BC54" w14:textId="77777777" w:rsidR="00105760" w:rsidRDefault="00105760" w:rsidP="00105760"/>
    <w:p w14:paraId="31EC8743" w14:textId="77777777" w:rsidR="005A1574" w:rsidRDefault="005A1574" w:rsidP="005A1574"/>
    <w:p w14:paraId="02C49380" w14:textId="77777777" w:rsidR="005A1574" w:rsidRDefault="005A1574" w:rsidP="005A1574"/>
    <w:p w14:paraId="23135749" w14:textId="77777777" w:rsidR="005A1574" w:rsidRDefault="005A1574" w:rsidP="005A1574"/>
    <w:p w14:paraId="318A959C" w14:textId="77777777" w:rsidR="005A1574" w:rsidRPr="00105760" w:rsidRDefault="005A1574" w:rsidP="005A1574"/>
    <w:p w14:paraId="3A06FD23" w14:textId="77777777" w:rsidR="008D6004" w:rsidRPr="00105760" w:rsidRDefault="008D6004"/>
    <w:sectPr w:rsidR="008D6004" w:rsidRPr="00105760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004"/>
    <w:rsid w:val="00105760"/>
    <w:rsid w:val="001E7080"/>
    <w:rsid w:val="004C70D3"/>
    <w:rsid w:val="00517858"/>
    <w:rsid w:val="005A1574"/>
    <w:rsid w:val="00627D44"/>
    <w:rsid w:val="006C3162"/>
    <w:rsid w:val="008412B4"/>
    <w:rsid w:val="008D6004"/>
    <w:rsid w:val="00B702BA"/>
    <w:rsid w:val="00C51527"/>
    <w:rsid w:val="00D024A8"/>
    <w:rsid w:val="00F70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D84CF"/>
  <w15:chartTrackingRefBased/>
  <w15:docId w15:val="{7DB1BE6E-B14E-4507-ACF5-1BAF87284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1574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8D600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8D600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8D600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8D600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8D600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8D600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8D600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8D600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8D600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8D6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8D6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8D6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8D6004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8D6004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8D6004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8D6004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8D6004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8D600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8D6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elTegn">
    <w:name w:val="Titel Tegn"/>
    <w:basedOn w:val="Standardskrifttypeiafsnit"/>
    <w:link w:val="Titel"/>
    <w:uiPriority w:val="10"/>
    <w:rsid w:val="008D6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8D600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8D6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8D6004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tTegn">
    <w:name w:val="Citat Tegn"/>
    <w:basedOn w:val="Standardskrifttypeiafsnit"/>
    <w:link w:val="Citat"/>
    <w:uiPriority w:val="29"/>
    <w:rsid w:val="008D6004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8D6004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Kraftigfremhvning">
    <w:name w:val="Intense Emphasis"/>
    <w:basedOn w:val="Standardskrifttypeiafsnit"/>
    <w:uiPriority w:val="21"/>
    <w:qFormat/>
    <w:rsid w:val="008D6004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8D6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8D6004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8D60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rdskrifttypeiafsnit"/>
    <w:uiPriority w:val="99"/>
    <w:unhideWhenUsed/>
    <w:rsid w:val="00517858"/>
    <w:rPr>
      <w:color w:val="467886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517858"/>
    <w:rPr>
      <w:color w:val="605E5C"/>
      <w:shd w:val="clear" w:color="auto" w:fill="E1DFDD"/>
    </w:rPr>
  </w:style>
  <w:style w:type="character" w:styleId="BesgtLink">
    <w:name w:val="FollowedHyperlink"/>
    <w:basedOn w:val="Standardskrifttypeiafsnit"/>
    <w:uiPriority w:val="99"/>
    <w:semiHidden/>
    <w:unhideWhenUsed/>
    <w:rsid w:val="005A1574"/>
    <w:rPr>
      <w:color w:val="96607D" w:themeColor="followedHyperlink"/>
      <w:u w:val="single"/>
    </w:rPr>
  </w:style>
  <w:style w:type="table" w:styleId="Tabel-Gitter">
    <w:name w:val="Table Grid"/>
    <w:basedOn w:val="Tabel-Normal"/>
    <w:uiPriority w:val="39"/>
    <w:rsid w:val="00F70F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hval.dk/mitcfu/materialeinfo.aspx?mode=-1&amp;page=1&amp;pageSize=6&amp;search=titel:%20Trumps%20datagenier&amp;orderby=title&amp;SearchID=11fe2ee2-3f88-4d71-9a4a-51494a872f30&amp;index=3" TargetMode="External"/><Relationship Id="rId5" Type="http://schemas.openxmlformats.org/officeDocument/2006/relationships/hyperlink" Target="https://hval.dk/mitcfu/materialeinfo.aspx?mode=-1&amp;page=1&amp;pageSize=10&amp;search=trumps%20datagenier&amp;orderby=title&amp;SearchID=1f052bde-7473-4be6-af11-36b0c1f0671e&amp;index=2" TargetMode="External"/><Relationship Id="rId4" Type="http://schemas.openxmlformats.org/officeDocument/2006/relationships/hyperlink" Target="http://ucn.mitcfu.dk/TV0000121213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2</Pages>
  <Words>156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Malene Cramer Engebjerg</dc:creator>
  <cp:keywords/>
  <dc:description/>
  <cp:lastModifiedBy>Malene Cramer Engebjerg</cp:lastModifiedBy>
  <cp:revision>3</cp:revision>
  <cp:lastPrinted>2026-04-23T07:16:00Z</cp:lastPrinted>
  <dcterms:created xsi:type="dcterms:W3CDTF">2026-04-21T10:58:00Z</dcterms:created>
  <dcterms:modified xsi:type="dcterms:W3CDTF">2026-04-23T11:51:00Z</dcterms:modified>
</cp:coreProperties>
</file>