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$NOMBRE_CLIENTE$</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$DUI_CLIENTE$</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$var$</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$NOMBRE_COMERCIAL$</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$OFICINA$</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$123$</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$FECHA_DE_INICIO_DEL_CONTRATO$</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$PLAZO_CONTRATO_3$</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$DEPOSITO_CLIENTE$</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$CANTIDAD_DE_EMPLEADOS$</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$RUBRO_CLIENTE$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