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PRUEBA PRODUCTION</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PRUEBA PRODUCTION</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CENTRO SAN FRANCISCO</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6</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6</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