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Técnico: Orquestación de Smart Contract en Kubernetes</w:t>
      </w:r>
    </w:p>
    <w:p>
      <w:r>
        <w:t>Autor: Andrés Alejandro Silva Aguilar</w:t>
      </w:r>
    </w:p>
    <w:p>
      <w:r>
        <w:t>Institución: Universidad Técnica Particular de Loja (UTPL)</w:t>
      </w:r>
    </w:p>
    <w:p>
      <w:r>
        <w:t>Módulo: Especialización en Arquitectura Cloud y Blockchain</w:t>
      </w:r>
    </w:p>
    <w:p>
      <w:r>
        <w:t>Fecha: Julio 2026</w:t>
      </w:r>
    </w:p>
    <w:p>
      <w:r>
        <w:rPr>
          <w:b/>
        </w:rPr>
        <w:t xml:space="preserve">Repositorio GitHub Oficial: </w:t>
      </w:r>
      <w:r>
        <w:t>https://github.com/aalejos3626/smartcontract_kubernetes_andres_silva</w:t>
      </w:r>
    </w:p>
    <w:p>
      <w:r>
        <w:br w:type="page"/>
      </w:r>
    </w:p>
    <w:p>
      <w:pPr>
        <w:pStyle w:val="Heading1"/>
      </w:pPr>
      <w:r>
        <w:t>1. Descripción del Smart Contract</w:t>
      </w:r>
    </w:p>
    <w:p>
      <w:pPr>
        <w:pStyle w:val="ListBullet"/>
      </w:pPr>
      <w:r>
        <w:t>Archivo fuente: SmartContract_AndresSilva.sol</w:t>
      </w:r>
    </w:p>
    <w:p>
      <w:pPr>
        <w:pStyle w:val="ListBullet"/>
      </w:pPr>
      <w:r>
        <w:t>Objetivo: Proveer un contrato inteligente robusto enfocado en la gestión de registros transaccionales dentro de un clúster de alta disponibilidad.</w:t>
      </w:r>
    </w:p>
    <w:p>
      <w:pPr>
        <w:pStyle w:val="ListBullet"/>
      </w:pPr>
      <w:r>
        <w:t>Funciones Principales:</w:t>
      </w:r>
    </w:p>
    <w:p>
      <w:pPr>
        <w:pStyle w:val="ListBullet2"/>
      </w:pPr>
      <w:r>
        <w:t>incrementarRegistro(string memory mensaje): Aumenta el contador transaccional y emite un evento de auditoría.</w:t>
      </w:r>
    </w:p>
    <w:p>
      <w:pPr>
        <w:pStyle w:val="ListBullet2"/>
      </w:pPr>
      <w:r>
        <w:t>obtenerContador(): Retorna el estado global actual del contrato.</w:t>
      </w:r>
    </w:p>
    <w:p>
      <w:pPr>
        <w:pStyle w:val="Heading1"/>
      </w:pPr>
      <w:r>
        <w:t>2. Arquitectura de Despliegue (Diagrama Draw.io)</w:t>
      </w:r>
    </w:p>
    <w:p>
      <w:r>
        <w:t>La solución se compone de un objeto Deployment de Kubernetes administrando un ReplicaSet que garantiza la tolerancia a fallos, expuesto internamente mediante un Service de tipo ClusterIP. El diseño arquitectónico completo se encuentra modelado y disponible en el archivo vectorial editable "arquitectura_kubernetes_andres_silva.drawio" dentro del repositorio oficial.</w:t>
      </w:r>
    </w:p>
    <w:p>
      <w:pPr>
        <w:spacing w:before="120" w:after="240"/>
        <w:ind w:left="288"/>
      </w:pPr>
      <w:r>
        <w:rPr>
          <w:rFonts w:ascii="Courier New" w:hAnsi="Courier New"/>
          <w:sz w:val="18"/>
        </w:rPr>
        <w:t>+-----------------------------------------------------------------------+</w:t>
        <w:br/>
        <w:t>|                    KUBERNETES CLUSTER (Docker Desktop)                |</w:t>
        <w:br/>
        <w:t>|   +---------------------------------------------------------------+   |</w:t>
        <w:br/>
        <w:t>|   |             Service: blockchain-contract-service              |   |</w:t>
        <w:br/>
        <w:t>|   |                        (Port 8545)                            |   |</w:t>
        <w:br/>
        <w:t>|   +-------------------------------+-------------------------------+   |</w:t>
        <w:br/>
        <w:t>|                                   |                                   |</w:t>
        <w:br/>
        <w:t>|   +-------------------------------+-------------------------------+   |</w:t>
        <w:br/>
        <w:t>|   |           Deployment: blockchain-contract-deployment          |   |</w:t>
        <w:br/>
        <w:t>|   |   +-------------------------------------------------------+   |   |</w:t>
        <w:br/>
        <w:t>|   |   |                   ReplicaSet Controller               |   |   |</w:t>
        <w:br/>
        <w:t>|   |   |  +---------------+  +---------------+  +-----------+  |   |   |</w:t>
        <w:br/>
        <w:t>|   |   |  | Pod 1 (Ganache)|  | Pod 2 (Ganache)|  | Pod 3...  |  |   |   |</w:t>
        <w:br/>
        <w:t>|   |   |  +---------------+  +---------------+  +-----------+  |   |   |</w:t>
        <w:br/>
        <w:t>|   |   +-------------------------------------------------------+   |   |</w:t>
        <w:br/>
        <w:t>|   +-------------------------------+-------------------------------+   |</w:t>
        <w:br/>
        <w:t>+-----------------------------------------------------------------------+</w:t>
      </w:r>
    </w:p>
    <w:p>
      <w:pPr>
        <w:pStyle w:val="Heading1"/>
      </w:pPr>
      <w:r>
        <w:t>3. Pasos de Orquestación y Evidencias de Consola</w:t>
      </w:r>
    </w:p>
    <w:p>
      <w:pPr>
        <w:pStyle w:val="Heading2"/>
      </w:pPr>
      <w:r>
        <w:t>A. Despliegue Inicial (3 Réplicas)</w:t>
      </w:r>
    </w:p>
    <w:p>
      <w:r>
        <w:t>Aplicación inicial del manifiesto YAML en el clúster local.</w:t>
      </w:r>
    </w:p>
    <w:p>
      <w:pPr>
        <w:spacing w:before="120" w:after="240"/>
        <w:ind w:left="288"/>
      </w:pPr>
      <w:r>
        <w:rPr>
          <w:rFonts w:ascii="Courier New" w:hAnsi="Courier New"/>
          <w:sz w:val="18"/>
        </w:rPr>
        <w:t>&gt; kubectl apply -f k8s/deployment_blockchain.yaml</w:t>
        <w:br/>
        <w:br/>
        <w:t>&gt; kubectl get pods</w:t>
        <w:br/>
        <w:t>NAME                                              READY   STATUS    RESTARTS   AGE</w:t>
        <w:br/>
        <w:t>blockchain-contract-deployment-59d9447458-5t7ql   1/1     Running   0          9s</w:t>
        <w:br/>
        <w:t>blockchain-contract-deployment-59d9447458-r2hkx   1/1     Running   0          9s</w:t>
        <w:br/>
        <w:t>blockchain-contract-deployment-59d9447458-tfx7c   1/1     Running   0          9s</w:t>
        <w:br/>
        <w:t>smart-contract-deployment-748fff747f-85glt        1/1     Running   0          21m</w:t>
        <w:br/>
        <w:t>smart-contract-deployment-748fff747f-9x6qf        1/1     Running   0          21m</w:t>
        <w:br/>
        <w:t>smart-contract-deployment-748fff747f-tb9xx        1/1     Running   0          21m</w:t>
        <w:br/>
        <w:t>smart-contract-deployment-748fff747f-xfhtk        1/1     Running   0          21m</w:t>
        <w:br/>
        <w:t>smart-contract-deployment-748fff747f-zlqvj        1/1     Running   0          21m</w:t>
        <w:br/>
        <w:br/>
        <w:t>&gt; kubectl get rs</w:t>
        <w:br/>
        <w:t>NAME                                        DESIRED   CURRENT   READY   AGE</w:t>
        <w:br/>
        <w:t>blockchain-contract-deployment-59d9447458   3         3         3       9s</w:t>
        <w:br/>
        <w:t>smart-contract-deployment-6fb685c5ff        0         0         0       22m</w:t>
        <w:br/>
        <w:t>smart-contract-deployment-748fff747f        5         5         5       21m</w:t>
      </w:r>
    </w:p>
    <w:p>
      <w:pPr>
        <w:pStyle w:val="Heading2"/>
      </w:pPr>
      <w:r>
        <w:t>B. Escalado Horizontal a 5 Réplicas</w:t>
      </w:r>
    </w:p>
    <w:p>
      <w:r>
        <w:t>Modificación en caliente del número de instancias ejecutándose sin interrupción del servicio.</w:t>
      </w:r>
    </w:p>
    <w:p>
      <w:pPr>
        <w:spacing w:before="120" w:after="240"/>
        <w:ind w:left="288"/>
      </w:pPr>
      <w:r>
        <w:rPr>
          <w:rFonts w:ascii="Courier New" w:hAnsi="Courier New"/>
          <w:sz w:val="18"/>
        </w:rPr>
        <w:t>&gt; kubectl scale deployment/blockchain-contract-deployment --replicas=5</w:t>
        <w:br/>
        <w:br/>
        <w:t>&gt; kubectl get pods</w:t>
        <w:br/>
        <w:t>NAME                                              READY   STATUS    RESTARTS   AGE</w:t>
        <w:br/>
        <w:t>blockchain-contract-deployment-59d9447458-5t7ql   1/1     Running   0          16s</w:t>
        <w:br/>
        <w:t>blockchain-contract-deployment-59d9447458-fgjnw   1/1     Running   0          6s</w:t>
        <w:br/>
        <w:t>blockchain-contract-deployment-59d9447458-k45qm   1/1     Running   0          6s</w:t>
        <w:br/>
        <w:t>blockchain-contract-deployment-59d9447458-r2hkx   1/1     Running   0          16s</w:t>
        <w:br/>
        <w:t>blockchain-contract-deployment-59d9447458-tfx7c   1/1     Running   0          16s</w:t>
        <w:br/>
        <w:t>smart-contract-deployment-748fff747f-85glt        1/1     Running   0          21m</w:t>
        <w:br/>
        <w:t>smart-contract-deployment-748fff747f-9x6qf        1/1     Running   0          21m</w:t>
        <w:br/>
        <w:t>smart-contract-deployment-748fff747f-tb9xx        1/1     Running   0          21m</w:t>
        <w:br/>
        <w:t>smart-contract-deployment-748fff747f-xfhtk        1/1     Running   0          21m</w:t>
        <w:br/>
        <w:t>smart-contract-deployment-748fff747f-zlqvj        1/1     Running   0          21m</w:t>
        <w:br/>
        <w:br/>
        <w:t>&gt; kubectl get rs</w:t>
        <w:br/>
        <w:t>NAME                                        DESIRED   CURRENT   READY   AGE</w:t>
        <w:br/>
        <w:t>blockchain-contract-deployment-59d9447458   5         5         5       16s</w:t>
        <w:br/>
        <w:t>smart-contract-deployment-6fb685c5ff        0         0         0       22m</w:t>
        <w:br/>
        <w:t>smart-contract-deployment-748fff747f        5         5         5       21m</w:t>
      </w:r>
    </w:p>
    <w:p>
      <w:pPr>
        <w:pStyle w:val="Heading2"/>
      </w:pPr>
      <w:r>
        <w:t>C. Actualización de Imagen (Rolling Update)</w:t>
      </w:r>
    </w:p>
    <w:p>
      <w:r>
        <w:t>Pase a producción mediante actualización controlada de la versión del contenedor.</w:t>
      </w:r>
    </w:p>
    <w:p>
      <w:pPr>
        <w:spacing w:before="120" w:after="240"/>
        <w:ind w:left="288"/>
      </w:pPr>
      <w:r>
        <w:rPr>
          <w:rFonts w:ascii="Courier New" w:hAnsi="Courier New"/>
          <w:sz w:val="18"/>
        </w:rPr>
        <w:t>&gt; kubectl set image deployment/blockchain-contract-deployment node-container=trufflesuite/ganache-cli:v6.12.2</w:t>
        <w:br/>
        <w:br/>
        <w:t>&gt; Waiting for deployment "blockchain-contract-deployment" rollout to finish: 3 out of 5 new replicas have been updated...</w:t>
        <w:br/>
        <w:t>Waiting for deployment "blockchain-contract-deployment" rollout to finish: 3 out of 5 new replicas have been updated...</w:t>
        <w:br/>
        <w:t>Waiting for deployment "blockchain-contract-deployment" rollout to finish: 3 out of 5 new replicas have been updated...</w:t>
        <w:br/>
        <w:t>Waiting for deployment "blockchain-contract-deployment" rollout to finish: 4 out of 5 new replicas have been updated...</w:t>
        <w:br/>
        <w:t>Waiting for deployment "blockchain-contract-deployment" rollout to finish: 4 out of 5 new replicas have been updated...</w:t>
        <w:br/>
        <w:t>Waiting for deployment "blockchain-contract-deployment" rollout to finish: 4 out of 5 new replicas have been updated...</w:t>
        <w:br/>
        <w:t>Waiting for deployment "blockchain-contract-deployment" rollout to finish: 4 out of 5 new replicas have been updated...</w:t>
        <w:br/>
        <w:t>Waiting for deployment "blockchain-contract-deployment" rollout to finish: 2 old replicas are pending termination...</w:t>
        <w:br/>
        <w:t>Waiting for deployment "blockchain-contract-deployment" rollout to finish: 2 old replicas are pending termination...</w:t>
        <w:br/>
        <w:t>Waiting for deployment "blockchain-contract-deployment" rollout to finish: 2 old replicas are pending termination...</w:t>
        <w:br/>
        <w:t>Waiting for deployment "blockchain-contract-deployment" rollout to finish: 2 old replicas are pending termination...</w:t>
        <w:br/>
        <w:t>Waiting for deployment "blockchain-contract-deployment" rollout to finish: 1 old replicas are pending termination...</w:t>
        <w:br/>
        <w:t>Waiting for deployment "blockchain-contract-deployment" rollout to finish: 1 old replicas are pending termination...</w:t>
        <w:br/>
        <w:t>Waiting for deployment "blockchain-contract-deployment" rollout to finish: 1 old replicas are pending termination...</w:t>
        <w:br/>
        <w:t>Waiting for deployment "blockchain-contract-deployment" rollout to finish: 1 old replicas are pending termination...</w:t>
        <w:br/>
        <w:t>Waiting for deployment "blockchain-contract-deployment" rollout to finish: 4 of 5 updated replicas are available...</w:t>
        <w:br/>
        <w:t>Waiting for deployment "blockchain-contract-deployment" rollout to finish: 4 of 5 updated replicas are available...</w:t>
        <w:br/>
        <w:t>deployment "blockchain-contract-deployment" successfully rolled out</w:t>
        <w:br/>
        <w:br/>
        <w:t>&gt; kubectl get pods</w:t>
        <w:br/>
        <w:t>NAME                                              READY   STATUS        RESTARTS   AGE</w:t>
        <w:br/>
        <w:t>blockchain-contract-deployment-54d56578b4-6np5s   1/1     Running       0          13s</w:t>
        <w:br/>
        <w:t>blockchain-contract-deployment-54d56578b4-bhjth   1/1     Running       0          12s</w:t>
        <w:br/>
        <w:t>blockchain-contract-deployment-54d56578b4-cxfkl   1/1     Running       0          15s</w:t>
        <w:br/>
        <w:t>blockchain-contract-deployment-54d56578b4-xplp4   1/1     Running       0          15s</w:t>
        <w:br/>
        <w:t>blockchain-contract-deployment-54d56578b4-xtbtr   1/1     Running       0          15s</w:t>
        <w:br/>
        <w:t>blockchain-contract-deployment-59d9447458-fgjnw   1/1     Terminating   0          22s</w:t>
        <w:br/>
        <w:t>smart-contract-deployment-748fff747f-85glt        1/1     Running       0          22m</w:t>
        <w:br/>
        <w:t>smart-contract-deployment-748fff747f-9x6qf        1/1     Running       0          22m</w:t>
        <w:br/>
        <w:t>smart-contract-deployment-748fff747f-tb9xx        1/1     Running       0          22m</w:t>
        <w:br/>
        <w:t>smart-contract-deployment-748fff747f-xfhtk        1/1     Running       0          22m</w:t>
        <w:br/>
        <w:t>smart-contract-deployment-748fff747f-zlqvj        1/1     Running       0          22m</w:t>
        <w:br/>
        <w:br/>
        <w:t>&gt; kubectl get rs</w:t>
        <w:br/>
        <w:t>NAME                                        DESIRED   CURRENT   READY   AGE</w:t>
        <w:br/>
        <w:t>blockchain-contract-deployment-54d56578b4   5         5         5       16s</w:t>
        <w:br/>
        <w:t>blockchain-contract-deployment-59d9447458   0         0         0       33s</w:t>
        <w:br/>
        <w:t>smart-contract-deployment-6fb685c5ff        0         0         0       22m</w:t>
        <w:br/>
        <w:t>smart-contract-deployment-748fff747f        5         5         5       22m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