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A80D56C" w:rsidP="31EF01F7" w:rsidRDefault="0A80D56C" w14:paraId="7B976965" w14:textId="07C3A9A4">
      <w:pPr>
        <w:rPr>
          <w:b w:val="1"/>
          <w:bCs w:val="1"/>
        </w:rPr>
      </w:pPr>
      <w:r w:rsidRPr="31EF01F7" w:rsidR="0A80D56C">
        <w:rPr>
          <w:b w:val="1"/>
          <w:bCs w:val="1"/>
        </w:rPr>
        <w:t xml:space="preserve">CS 590 NLP </w:t>
      </w:r>
    </w:p>
    <w:p w:rsidR="0A80D56C" w:rsidP="31EF01F7" w:rsidRDefault="0A80D56C" w14:paraId="1EA8E645" w14:textId="28A47696">
      <w:pPr>
        <w:pStyle w:val="Normal"/>
        <w:rPr>
          <w:b w:val="1"/>
          <w:bCs w:val="1"/>
        </w:rPr>
      </w:pPr>
      <w:r w:rsidRPr="4F4D8EC4" w:rsidR="0A80D56C">
        <w:rPr>
          <w:b w:val="1"/>
          <w:bCs w:val="1"/>
        </w:rPr>
        <w:t>HW</w:t>
      </w:r>
      <w:r w:rsidRPr="4F4D8EC4" w:rsidR="2DAFDA03">
        <w:rPr>
          <w:b w:val="1"/>
          <w:bCs w:val="1"/>
        </w:rPr>
        <w:t>1</w:t>
      </w:r>
    </w:p>
    <w:p w:rsidR="436845BC" w:rsidP="3B6AAF4F" w:rsidRDefault="436845BC" w14:paraId="67E16642" w14:textId="34A2B13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3C4572EC" w:rsidR="436845BC">
        <w:rPr>
          <w:b w:val="1"/>
          <w:bCs w:val="1"/>
        </w:rPr>
        <w:t>Text Normalization</w:t>
      </w:r>
      <w:r w:rsidRPr="3C4572EC" w:rsidR="1F745357">
        <w:rPr>
          <w:b w:val="1"/>
          <w:bCs w:val="1"/>
        </w:rPr>
        <w:t>/Regex</w:t>
      </w:r>
    </w:p>
    <w:p w:rsidR="7FB6E91B" w:rsidP="31EF01F7" w:rsidRDefault="7FB6E91B" w14:paraId="7E4E1C4E" w14:textId="6051E339">
      <w:pPr>
        <w:pStyle w:val="Normal"/>
        <w:rPr>
          <w:b w:val="1"/>
          <w:bCs w:val="1"/>
        </w:rPr>
      </w:pPr>
      <w:r w:rsidRPr="3A7865F0" w:rsidR="7FB6E91B">
        <w:rPr>
          <w:b w:val="1"/>
          <w:bCs w:val="1"/>
        </w:rPr>
        <w:t xml:space="preserve">Due </w:t>
      </w:r>
      <w:r w:rsidRPr="3A7865F0" w:rsidR="6606E810">
        <w:rPr>
          <w:b w:val="1"/>
          <w:bCs w:val="1"/>
        </w:rPr>
        <w:t>0</w:t>
      </w:r>
      <w:r w:rsidRPr="3A7865F0" w:rsidR="1973C578">
        <w:rPr>
          <w:b w:val="1"/>
          <w:bCs w:val="1"/>
        </w:rPr>
        <w:t>9</w:t>
      </w:r>
      <w:r w:rsidRPr="3A7865F0" w:rsidR="5A630707">
        <w:rPr>
          <w:b w:val="1"/>
          <w:bCs w:val="1"/>
        </w:rPr>
        <w:t>/</w:t>
      </w:r>
      <w:r w:rsidRPr="3A7865F0" w:rsidR="529BA04D">
        <w:rPr>
          <w:b w:val="1"/>
          <w:bCs w:val="1"/>
        </w:rPr>
        <w:t>12</w:t>
      </w:r>
      <w:r w:rsidRPr="3A7865F0" w:rsidR="7AE44B31">
        <w:rPr>
          <w:b w:val="1"/>
          <w:bCs w:val="1"/>
        </w:rPr>
        <w:t xml:space="preserve"> </w:t>
      </w:r>
      <w:r w:rsidRPr="3A7865F0" w:rsidR="6D2A4EC9">
        <w:rPr>
          <w:b w:val="1"/>
          <w:bCs w:val="1"/>
        </w:rPr>
        <w:t>11</w:t>
      </w:r>
      <w:r w:rsidRPr="3A7865F0" w:rsidR="7FB6E91B">
        <w:rPr>
          <w:b w:val="1"/>
          <w:bCs w:val="1"/>
        </w:rPr>
        <w:t>:59 pm</w:t>
      </w:r>
    </w:p>
    <w:p w:rsidR="31EF01F7" w:rsidP="31EF01F7" w:rsidRDefault="31EF01F7" w14:paraId="0116D181" w14:textId="11ACF753">
      <w:pPr>
        <w:pStyle w:val="Normal"/>
        <w:rPr>
          <w:b w:val="1"/>
          <w:bCs w:val="1"/>
        </w:rPr>
      </w:pPr>
    </w:p>
    <w:p w:rsidR="31EF01F7" w:rsidP="31EF01F7" w:rsidRDefault="31EF01F7" w14:paraId="1B9A9E6A" w14:textId="71986A17">
      <w:pPr>
        <w:pStyle w:val="Normal"/>
        <w:rPr>
          <w:b w:val="1"/>
          <w:bCs w:val="1"/>
        </w:rPr>
      </w:pPr>
    </w:p>
    <w:p w:rsidR="485E4A6B" w:rsidP="31EF01F7" w:rsidRDefault="485E4A6B" w14:paraId="59917E8F" w14:textId="7CE472A4">
      <w:pPr>
        <w:rPr>
          <w:b w:val="1"/>
          <w:bCs w:val="1"/>
        </w:rPr>
      </w:pPr>
      <w:r w:rsidRPr="4F4D8EC4" w:rsidR="485E4A6B">
        <w:rPr>
          <w:b w:val="1"/>
          <w:bCs w:val="1"/>
        </w:rPr>
        <w:t xml:space="preserve">In this homework, you will be creating </w:t>
      </w:r>
      <w:r w:rsidRPr="4F4D8EC4" w:rsidR="6DC559A4">
        <w:rPr>
          <w:b w:val="1"/>
          <w:bCs w:val="1"/>
        </w:rPr>
        <w:t>two functions</w:t>
      </w:r>
      <w:r w:rsidRPr="4F4D8EC4" w:rsidR="6DC559A4">
        <w:rPr>
          <w:b w:val="1"/>
          <w:bCs w:val="1"/>
        </w:rPr>
        <w:t xml:space="preserve">. One function will take in a text document and output a </w:t>
      </w:r>
      <w:r w:rsidRPr="4F4D8EC4" w:rsidR="4A217065">
        <w:rPr>
          <w:b w:val="1"/>
          <w:bCs w:val="1"/>
        </w:rPr>
        <w:t>normalize</w:t>
      </w:r>
      <w:r w:rsidRPr="4F4D8EC4" w:rsidR="606DC75E">
        <w:rPr>
          <w:b w:val="1"/>
          <w:bCs w:val="1"/>
        </w:rPr>
        <w:t>d</w:t>
      </w:r>
      <w:r w:rsidRPr="4F4D8EC4" w:rsidR="6DC559A4">
        <w:rPr>
          <w:b w:val="1"/>
          <w:bCs w:val="1"/>
        </w:rPr>
        <w:t xml:space="preserve"> version. The other function will serve as a </w:t>
      </w:r>
      <w:r w:rsidRPr="4F4D8EC4" w:rsidR="6DC559A4">
        <w:rPr>
          <w:b w:val="1"/>
          <w:bCs w:val="1"/>
        </w:rPr>
        <w:t>corpus</w:t>
      </w:r>
      <w:r w:rsidRPr="4F4D8EC4" w:rsidR="6DC559A4">
        <w:rPr>
          <w:b w:val="1"/>
          <w:bCs w:val="1"/>
        </w:rPr>
        <w:t xml:space="preserve"> </w:t>
      </w:r>
      <w:r w:rsidRPr="4F4D8EC4" w:rsidR="6DC559A4">
        <w:rPr>
          <w:b w:val="1"/>
          <w:bCs w:val="1"/>
        </w:rPr>
        <w:t>summar</w:t>
      </w:r>
      <w:r w:rsidRPr="4F4D8EC4" w:rsidR="6DC559A4">
        <w:rPr>
          <w:b w:val="1"/>
          <w:bCs w:val="1"/>
        </w:rPr>
        <w:t xml:space="preserve">izing tool.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1EF01F7" w:rsidTr="15DFFB60" w14:paraId="0388E575">
        <w:tc>
          <w:tcPr>
            <w:tcW w:w="9360" w:type="dxa"/>
            <w:tcMar/>
          </w:tcPr>
          <w:p w:rsidR="3041DACE" w:rsidP="15DFFB60" w:rsidRDefault="3041DACE" w14:paraId="1700FDD2" w14:textId="7F49D7B1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&gt;&gt;&gt; 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summarize_corpus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(“</w:t>
            </w:r>
            <w:r w:rsidRPr="15DFFB60" w:rsidR="215A7BC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leonardodavinci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.txt”)</w:t>
            </w:r>
          </w:p>
          <w:p w:rsidR="3041DACE" w:rsidP="046E05B1" w:rsidRDefault="3041DACE" w14:paraId="58AE915E" w14:textId="58830957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46E05B1" w:rsidR="3041DA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Total number of tokens: 63117</w:t>
            </w:r>
          </w:p>
          <w:p w:rsidR="3041DACE" w:rsidP="046E05B1" w:rsidRDefault="3041DACE" w14:paraId="7137462F" w14:textId="05EBBC2D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46E05B1" w:rsidR="3041DA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Total number of types: 11414</w:t>
            </w:r>
          </w:p>
          <w:p w:rsidR="046E05B1" w:rsidP="046E05B1" w:rsidRDefault="046E05B1" w14:paraId="0A88DDE3" w14:textId="61FE4A36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3041DACE" w:rsidP="15DFFB60" w:rsidRDefault="3041DACE" w14:paraId="34D165AE" w14:textId="431E0C8F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&gt;&gt;&gt; 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normalize_corpus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('</w:t>
            </w:r>
            <w:r w:rsidRPr="15DFFB60" w:rsidR="4604AFD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leonardodavinci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.txt', 'normalized_</w:t>
            </w:r>
            <w:r w:rsidRPr="15DFFB60" w:rsidR="3A7A45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leonardodavinci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.txt')</w:t>
            </w:r>
          </w:p>
          <w:p w:rsidR="3041DACE" w:rsidP="15DFFB60" w:rsidRDefault="3041DACE" w14:paraId="5559FBF1" w14:textId="1E230EA5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DFFB60" w:rsidR="37410C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leonardodavinci</w:t>
            </w:r>
            <w:r w:rsidRPr="15DFFB60" w:rsidR="3041DA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.txt has been normalized...</w:t>
            </w:r>
          </w:p>
          <w:p w:rsidR="046E05B1" w:rsidP="046E05B1" w:rsidRDefault="046E05B1" w14:paraId="1581A96A" w14:textId="29B3DE9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3041DACE" w:rsidP="15DFFB60" w:rsidRDefault="3041DACE" w14:paraId="6989012F" w14:textId="0AE1905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&gt;&gt;&gt; 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summarize_corpus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('normalized_</w:t>
            </w:r>
            <w:r w:rsidRPr="15DFFB60" w:rsidR="7406E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leonardodavinci</w:t>
            </w:r>
            <w:r w:rsidRPr="15DFFB60" w:rsidR="3041DA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.txt')</w:t>
            </w:r>
          </w:p>
          <w:p w:rsidR="3041DACE" w:rsidP="046E05B1" w:rsidRDefault="3041DACE" w14:paraId="4CBF73BC" w14:textId="131B725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46E05B1" w:rsidR="3041DA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Total number of tokens: 63025</w:t>
            </w:r>
          </w:p>
          <w:p w:rsidR="3041DACE" w:rsidP="046E05B1" w:rsidRDefault="3041DACE" w14:paraId="6E374D04" w14:textId="4969E0A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46E05B1" w:rsidR="3041DA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Total number of types: 7455</w:t>
            </w:r>
          </w:p>
          <w:p w:rsidR="31EF01F7" w:rsidP="31EF01F7" w:rsidRDefault="31EF01F7" w14:paraId="66BE7E58" w14:textId="2B7F1092">
            <w:pPr>
              <w:pStyle w:val="Normal"/>
              <w:rPr>
                <w:b w:val="1"/>
                <w:bCs w:val="1"/>
              </w:rPr>
            </w:pPr>
          </w:p>
        </w:tc>
      </w:tr>
    </w:tbl>
    <w:p w:rsidR="31EF01F7" w:rsidP="31EF01F7" w:rsidRDefault="31EF01F7" w14:paraId="1A92218C" w14:textId="30F2AA9C">
      <w:pPr>
        <w:pStyle w:val="Normal"/>
      </w:pPr>
      <w:r w:rsidRPr="1786E1D9" w:rsidR="629CAA67">
        <w:rPr>
          <w:b w:val="1"/>
          <w:bCs w:val="1"/>
        </w:rPr>
        <w:t>(Note the above serves as example numbers, not necessarily numbers to aim to match.)</w:t>
      </w:r>
    </w:p>
    <w:p w:rsidR="1786E1D9" w:rsidP="1786E1D9" w:rsidRDefault="1786E1D9" w14:paraId="06D4E9BC" w14:textId="4E291E5E">
      <w:pPr>
        <w:pStyle w:val="Normal"/>
      </w:pPr>
    </w:p>
    <w:p w:rsidR="1786E1D9" w:rsidP="1786E1D9" w:rsidRDefault="1786E1D9" w14:paraId="36B9FF40" w14:textId="34A34F0E">
      <w:pPr>
        <w:pStyle w:val="Normal"/>
      </w:pPr>
      <w:r w:rsidRPr="4F4D8EC4" w:rsidR="16871D91">
        <w:rPr>
          <w:b w:val="1"/>
          <w:bCs w:val="1"/>
          <w:color w:val="FF0000"/>
        </w:rPr>
        <w:t xml:space="preserve">Aside, </w:t>
      </w:r>
      <w:r w:rsidRPr="4F4D8EC4" w:rsidR="7EF65C2A">
        <w:rPr>
          <w:b w:val="1"/>
          <w:bCs w:val="1"/>
          <w:color w:val="FF0000"/>
        </w:rPr>
        <w:t>defining</w:t>
      </w:r>
      <w:r w:rsidRPr="4F4D8EC4" w:rsidR="16871D91">
        <w:rPr>
          <w:b w:val="1"/>
          <w:bCs w:val="1"/>
          <w:color w:val="FF0000"/>
        </w:rPr>
        <w:t xml:space="preserve"> a token</w:t>
      </w:r>
      <w:r w:rsidRPr="4F4D8EC4" w:rsidR="16871D91">
        <w:rPr>
          <w:color w:val="FF0000"/>
        </w:rPr>
        <w:t xml:space="preserve">: </w:t>
      </w:r>
      <w:r>
        <w:br/>
      </w:r>
      <w:r w:rsidR="78AB1641">
        <w:rPr/>
        <w:t>Note that what a ‘token’ is can differ depending on the application. For our purposes, for this homework, a token i</w:t>
      </w:r>
      <w:r w:rsidR="055CF28F">
        <w:rPr/>
        <w:t>s a word separated by whitespace.</w:t>
      </w:r>
    </w:p>
    <w:p w:rsidR="1786E1D9" w:rsidP="1786E1D9" w:rsidRDefault="1786E1D9" w14:paraId="2D6DC1E7" w14:textId="44E608C3">
      <w:pPr>
        <w:pStyle w:val="Normal"/>
      </w:pPr>
    </w:p>
    <w:p w:rsidR="1786E1D9" w:rsidP="1786E1D9" w:rsidRDefault="1786E1D9" w14:paraId="1619630D" w14:textId="6095D536">
      <w:pPr>
        <w:pStyle w:val="Normal"/>
      </w:pPr>
    </w:p>
    <w:p w:rsidR="1786E1D9" w:rsidP="1786E1D9" w:rsidRDefault="1786E1D9" w14:paraId="0EF6103B" w14:textId="6E5CFB33">
      <w:pPr>
        <w:pStyle w:val="Normal"/>
      </w:pPr>
    </w:p>
    <w:p w:rsidR="1786E1D9" w:rsidP="1786E1D9" w:rsidRDefault="1786E1D9" w14:paraId="02B287AA" w14:textId="5E49EF75">
      <w:pPr>
        <w:pStyle w:val="Normal"/>
      </w:pPr>
    </w:p>
    <w:p w:rsidR="1786E1D9" w:rsidP="1786E1D9" w:rsidRDefault="1786E1D9" w14:paraId="12896642" w14:textId="0CF26CD9">
      <w:pPr>
        <w:pStyle w:val="Normal"/>
      </w:pPr>
    </w:p>
    <w:p w:rsidR="1786E1D9" w:rsidP="1786E1D9" w:rsidRDefault="1786E1D9" w14:paraId="095B58FE" w14:textId="0594420E">
      <w:pPr>
        <w:pStyle w:val="Normal"/>
      </w:pPr>
    </w:p>
    <w:p w:rsidR="1786E1D9" w:rsidP="1786E1D9" w:rsidRDefault="1786E1D9" w14:paraId="7C48796A" w14:textId="720BA5D5">
      <w:pPr>
        <w:pStyle w:val="Normal"/>
      </w:pPr>
    </w:p>
    <w:p w:rsidR="1786E1D9" w:rsidP="1786E1D9" w:rsidRDefault="1786E1D9" w14:paraId="36886432" w14:textId="3A4F44F1">
      <w:pPr>
        <w:pStyle w:val="Normal"/>
      </w:pPr>
    </w:p>
    <w:p w:rsidR="1786E1D9" w:rsidP="1786E1D9" w:rsidRDefault="1786E1D9" w14:paraId="31B3DAD5" w14:textId="7EF9A323">
      <w:pPr>
        <w:pStyle w:val="Normal"/>
      </w:pPr>
    </w:p>
    <w:p w:rsidR="1786E1D9" w:rsidP="1786E1D9" w:rsidRDefault="1786E1D9" w14:paraId="5FCBC74F" w14:textId="2449299C">
      <w:pPr>
        <w:pStyle w:val="Normal"/>
      </w:pPr>
    </w:p>
    <w:p w:rsidR="1786E1D9" w:rsidP="1786E1D9" w:rsidRDefault="1786E1D9" w14:paraId="6F1CC330" w14:textId="4208EBCC">
      <w:pPr>
        <w:pStyle w:val="Normal"/>
      </w:pPr>
    </w:p>
    <w:p w:rsidR="0ADBA5D1" w:rsidP="1786E1D9" w:rsidRDefault="0ADBA5D1" w14:paraId="477FCECB" w14:textId="6B243D1B">
      <w:pPr>
        <w:pStyle w:val="Normal"/>
        <w:rPr>
          <w:b w:val="1"/>
          <w:bCs w:val="1"/>
          <w:sz w:val="36"/>
          <w:szCs w:val="36"/>
          <w:u w:val="single"/>
        </w:rPr>
      </w:pPr>
      <w:r w:rsidRPr="1786E1D9" w:rsidR="629CAA67">
        <w:rPr>
          <w:b w:val="1"/>
          <w:bCs w:val="1"/>
          <w:sz w:val="32"/>
          <w:szCs w:val="32"/>
          <w:u w:val="single"/>
        </w:rPr>
        <w:t>summarize_corpus</w:t>
      </w:r>
      <w:r w:rsidRPr="1786E1D9" w:rsidR="629CAA67">
        <w:rPr>
          <w:b w:val="1"/>
          <w:bCs w:val="1"/>
          <w:sz w:val="32"/>
          <w:szCs w:val="32"/>
          <w:u w:val="single"/>
        </w:rPr>
        <w:t>(</w:t>
      </w:r>
      <w:r w:rsidRPr="1786E1D9" w:rsidR="629CAA67">
        <w:rPr>
          <w:b w:val="1"/>
          <w:bCs w:val="1"/>
          <w:sz w:val="32"/>
          <w:szCs w:val="32"/>
          <w:u w:val="single"/>
        </w:rPr>
        <w:t>file_location</w:t>
      </w:r>
      <w:r w:rsidRPr="1786E1D9" w:rsidR="629CAA67">
        <w:rPr>
          <w:b w:val="1"/>
          <w:bCs w:val="1"/>
          <w:sz w:val="32"/>
          <w:szCs w:val="32"/>
          <w:u w:val="single"/>
        </w:rPr>
        <w:t>)</w:t>
      </w:r>
    </w:p>
    <w:p w:rsidR="31EF01F7" w:rsidP="31EF01F7" w:rsidRDefault="31EF01F7" w14:paraId="09240FB3" w14:textId="34D8F0AF">
      <w:pPr>
        <w:pStyle w:val="Normal"/>
        <w:rPr>
          <w:b w:val="0"/>
          <w:bCs w:val="0"/>
          <w:u w:val="none"/>
        </w:rPr>
      </w:pPr>
      <w:r w:rsidR="4811C7D0">
        <w:rPr>
          <w:b w:val="0"/>
          <w:bCs w:val="0"/>
          <w:u w:val="none"/>
        </w:rPr>
        <w:t>Your goal with this function is to summarize the corpus</w:t>
      </w:r>
      <w:r w:rsidR="0456E779">
        <w:rPr>
          <w:b w:val="0"/>
          <w:bCs w:val="0"/>
          <w:u w:val="none"/>
        </w:rPr>
        <w:t xml:space="preserve"> (text document)</w:t>
      </w:r>
      <w:r w:rsidR="4811C7D0">
        <w:rPr>
          <w:b w:val="0"/>
          <w:bCs w:val="0"/>
          <w:u w:val="none"/>
        </w:rPr>
        <w:t xml:space="preserve"> </w:t>
      </w:r>
      <w:r w:rsidR="4811C7D0">
        <w:rPr>
          <w:b w:val="0"/>
          <w:bCs w:val="0"/>
          <w:u w:val="none"/>
        </w:rPr>
        <w:t>in two ways:</w:t>
      </w:r>
    </w:p>
    <w:p w:rsidR="31EF01F7" w:rsidP="1786E1D9" w:rsidRDefault="31EF01F7" w14:paraId="58CBAA02" w14:textId="129143B4">
      <w:pPr>
        <w:pStyle w:val="ListParagraph"/>
        <w:numPr>
          <w:ilvl w:val="0"/>
          <w:numId w:val="8"/>
        </w:numPr>
        <w:rPr>
          <w:b w:val="0"/>
          <w:bCs w:val="0"/>
          <w:u w:val="none"/>
        </w:rPr>
      </w:pPr>
      <w:r w:rsidR="4811C7D0">
        <w:rPr>
          <w:b w:val="0"/>
          <w:bCs w:val="0"/>
          <w:u w:val="none"/>
        </w:rPr>
        <w:t xml:space="preserve">Print out the total number of </w:t>
      </w:r>
      <w:r w:rsidRPr="3D339106" w:rsidR="4811C7D0">
        <w:rPr>
          <w:b w:val="1"/>
          <w:bCs w:val="1"/>
          <w:u w:val="none"/>
        </w:rPr>
        <w:t>tokens</w:t>
      </w:r>
      <w:r w:rsidRPr="3D339106" w:rsidR="4D4BB240">
        <w:rPr>
          <w:b w:val="1"/>
          <w:bCs w:val="1"/>
          <w:u w:val="none"/>
        </w:rPr>
        <w:t xml:space="preserve"> (words)</w:t>
      </w:r>
      <w:r w:rsidRPr="3D339106" w:rsidR="4811C7D0">
        <w:rPr>
          <w:b w:val="1"/>
          <w:bCs w:val="1"/>
          <w:u w:val="none"/>
        </w:rPr>
        <w:t xml:space="preserve"> </w:t>
      </w:r>
      <w:r w:rsidR="4811C7D0">
        <w:rPr>
          <w:b w:val="0"/>
          <w:bCs w:val="0"/>
          <w:u w:val="none"/>
        </w:rPr>
        <w:t xml:space="preserve">and </w:t>
      </w:r>
      <w:r w:rsidRPr="3D339106" w:rsidR="4811C7D0">
        <w:rPr>
          <w:b w:val="1"/>
          <w:bCs w:val="1"/>
          <w:u w:val="none"/>
        </w:rPr>
        <w:t>types</w:t>
      </w:r>
      <w:r w:rsidRPr="3D339106" w:rsidR="4D9C6979">
        <w:rPr>
          <w:b w:val="1"/>
          <w:bCs w:val="1"/>
          <w:u w:val="none"/>
        </w:rPr>
        <w:t xml:space="preserve"> (unique words)</w:t>
      </w:r>
      <w:r w:rsidRPr="3D339106" w:rsidR="4811C7D0">
        <w:rPr>
          <w:b w:val="1"/>
          <w:bCs w:val="1"/>
          <w:u w:val="none"/>
        </w:rPr>
        <w:t xml:space="preserve"> </w:t>
      </w:r>
      <w:r w:rsidR="4811C7D0">
        <w:rPr>
          <w:b w:val="0"/>
          <w:bCs w:val="0"/>
          <w:u w:val="none"/>
        </w:rPr>
        <w:t>in the document.</w:t>
      </w:r>
    </w:p>
    <w:p w:rsidR="31EF01F7" w:rsidP="1786E1D9" w:rsidRDefault="31EF01F7" w14:paraId="10945D10" w14:textId="662D77AA">
      <w:pPr>
        <w:pStyle w:val="ListParagraph"/>
        <w:numPr>
          <w:ilvl w:val="0"/>
          <w:numId w:val="8"/>
        </w:numPr>
        <w:rPr>
          <w:b w:val="1"/>
          <w:bCs w:val="1"/>
          <w:u w:val="none"/>
        </w:rPr>
      </w:pPr>
      <w:r w:rsidR="4811C7D0">
        <w:rPr>
          <w:b w:val="0"/>
          <w:bCs w:val="0"/>
          <w:u w:val="none"/>
        </w:rPr>
        <w:t xml:space="preserve">Create a histogram file “histogram.txt” which </w:t>
      </w:r>
      <w:r w:rsidR="4811C7D0">
        <w:rPr>
          <w:b w:val="0"/>
          <w:bCs w:val="0"/>
          <w:u w:val="none"/>
        </w:rPr>
        <w:t>contains</w:t>
      </w:r>
      <w:r w:rsidR="4811C7D0">
        <w:rPr>
          <w:b w:val="0"/>
          <w:bCs w:val="0"/>
          <w:u w:val="none"/>
        </w:rPr>
        <w:t xml:space="preserve"> all the types </w:t>
      </w:r>
      <w:r w:rsidRPr="1786E1D9" w:rsidR="4811C7D0">
        <w:rPr>
          <w:b w:val="1"/>
          <w:bCs w:val="1"/>
          <w:u w:val="none"/>
        </w:rPr>
        <w:t>sorted</w:t>
      </w:r>
      <w:r w:rsidR="4811C7D0">
        <w:rPr>
          <w:b w:val="0"/>
          <w:bCs w:val="0"/>
          <w:u w:val="none"/>
        </w:rPr>
        <w:t>, with their corresponding counts in the corpus: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695"/>
      </w:tblGrid>
      <w:tr w:rsidR="1786E1D9" w:rsidTr="1786E1D9" w14:paraId="002E65F6">
        <w:trPr>
          <w:trHeight w:val="300"/>
        </w:trPr>
        <w:tc>
          <w:tcPr>
            <w:tcW w:w="1695" w:type="dxa"/>
            <w:tcMar/>
          </w:tcPr>
          <w:p w:rsidR="4811C7D0" w:rsidP="1786E1D9" w:rsidRDefault="4811C7D0" w14:paraId="597ADA5B" w14:textId="07D61690">
            <w:pPr>
              <w:pStyle w:val="Normal"/>
              <w:ind w:left="0"/>
              <w:rPr>
                <w:b w:val="0"/>
                <w:bCs w:val="0"/>
                <w:u w:val="none"/>
              </w:rPr>
            </w:pPr>
            <w:r w:rsidRPr="1786E1D9" w:rsidR="4811C7D0">
              <w:rPr>
                <w:b w:val="1"/>
                <w:bCs w:val="1"/>
                <w:u w:val="none"/>
              </w:rPr>
              <w:t>histogram.txt:</w:t>
            </w:r>
            <w:r w:rsidR="4811C7D0">
              <w:rPr>
                <w:b w:val="0"/>
                <w:bCs w:val="0"/>
                <w:u w:val="none"/>
              </w:rPr>
              <w:t xml:space="preserve"> </w:t>
            </w:r>
          </w:p>
          <w:p w:rsidR="4811C7D0" w:rsidP="1786E1D9" w:rsidRDefault="4811C7D0" w14:paraId="0358A9FE" w14:textId="0CBCC0C7">
            <w:pPr>
              <w:pStyle w:val="Normal"/>
              <w:ind w:left="0"/>
              <w:rPr>
                <w:b w:val="0"/>
                <w:bCs w:val="0"/>
                <w:u w:val="none"/>
              </w:rPr>
            </w:pPr>
            <w:r w:rsidR="4811C7D0">
              <w:rPr>
                <w:b w:val="0"/>
                <w:bCs w:val="0"/>
                <w:u w:val="none"/>
              </w:rPr>
              <w:t>A – 5</w:t>
            </w:r>
          </w:p>
          <w:p w:rsidR="4811C7D0" w:rsidP="1786E1D9" w:rsidRDefault="4811C7D0" w14:paraId="1E81F9B3" w14:textId="0E1D5734">
            <w:pPr>
              <w:pStyle w:val="Normal"/>
              <w:ind w:left="0"/>
              <w:rPr>
                <w:b w:val="0"/>
                <w:bCs w:val="0"/>
                <w:u w:val="none"/>
              </w:rPr>
            </w:pPr>
            <w:r w:rsidR="4811C7D0">
              <w:rPr>
                <w:b w:val="0"/>
                <w:bCs w:val="0"/>
                <w:u w:val="none"/>
              </w:rPr>
              <w:t>a – 25</w:t>
            </w:r>
          </w:p>
          <w:p w:rsidR="4811C7D0" w:rsidP="1786E1D9" w:rsidRDefault="4811C7D0" w14:paraId="4918B6A8" w14:textId="6847687B">
            <w:pPr>
              <w:pStyle w:val="Normal"/>
              <w:ind w:left="0"/>
              <w:rPr>
                <w:b w:val="0"/>
                <w:bCs w:val="0"/>
                <w:u w:val="none"/>
              </w:rPr>
            </w:pPr>
            <w:r w:rsidR="4811C7D0">
              <w:rPr>
                <w:b w:val="0"/>
                <w:bCs w:val="0"/>
                <w:u w:val="none"/>
              </w:rPr>
              <w:t>after – 4</w:t>
            </w:r>
          </w:p>
          <w:p w:rsidR="4811C7D0" w:rsidP="1786E1D9" w:rsidRDefault="4811C7D0" w14:paraId="14F6E006" w14:textId="4094597E">
            <w:pPr>
              <w:pStyle w:val="Normal"/>
              <w:ind w:left="0"/>
              <w:rPr>
                <w:b w:val="0"/>
                <w:bCs w:val="0"/>
                <w:u w:val="none"/>
              </w:rPr>
            </w:pPr>
            <w:r w:rsidR="4811C7D0">
              <w:rPr>
                <w:b w:val="0"/>
                <w:bCs w:val="0"/>
                <w:u w:val="none"/>
              </w:rPr>
              <w:t>…</w:t>
            </w:r>
          </w:p>
        </w:tc>
      </w:tr>
    </w:tbl>
    <w:p w:rsidR="31EF01F7" w:rsidP="1786E1D9" w:rsidRDefault="31EF01F7" w14:paraId="4A4D1963" w14:textId="4099ABA1">
      <w:pPr>
        <w:pStyle w:val="Normal"/>
        <w:ind w:left="0"/>
        <w:rPr>
          <w:b w:val="1"/>
          <w:bCs w:val="1"/>
          <w:u w:val="none"/>
        </w:rPr>
      </w:pPr>
      <w:r w:rsidR="4811C7D0">
        <w:rPr>
          <w:b w:val="0"/>
          <w:bCs w:val="0"/>
          <w:u w:val="none"/>
        </w:rPr>
        <w:t xml:space="preserve">Note that </w:t>
      </w:r>
      <w:r w:rsidRPr="046E05B1" w:rsidR="4811C7D0">
        <w:rPr>
          <w:b w:val="1"/>
          <w:bCs w:val="1"/>
          <w:u w:val="none"/>
        </w:rPr>
        <w:t>no normalization</w:t>
      </w:r>
      <w:r w:rsidRPr="046E05B1" w:rsidR="00FCDC0F">
        <w:rPr>
          <w:b w:val="1"/>
          <w:bCs w:val="1"/>
          <w:u w:val="none"/>
        </w:rPr>
        <w:t xml:space="preserve"> (besides space splitting)</w:t>
      </w:r>
      <w:r w:rsidRPr="046E05B1" w:rsidR="4811C7D0">
        <w:rPr>
          <w:b w:val="1"/>
          <w:bCs w:val="1"/>
          <w:u w:val="none"/>
        </w:rPr>
        <w:t xml:space="preserve"> </w:t>
      </w:r>
      <w:r w:rsidR="4811C7D0">
        <w:rPr>
          <w:b w:val="0"/>
          <w:bCs w:val="0"/>
          <w:u w:val="none"/>
        </w:rPr>
        <w:t>should occur during this summarization (including lowercasing!!!)</w:t>
      </w:r>
    </w:p>
    <w:p w:rsidR="31EF01F7" w:rsidP="1786E1D9" w:rsidRDefault="31EF01F7" w14:paraId="45FE5971" w14:textId="2BF77935">
      <w:pPr>
        <w:pStyle w:val="Normal"/>
        <w:ind w:left="0"/>
        <w:rPr>
          <w:b w:val="0"/>
          <w:bCs w:val="0"/>
          <w:u w:val="none"/>
        </w:rPr>
      </w:pPr>
    </w:p>
    <w:p w:rsidR="31EF01F7" w:rsidP="1786E1D9" w:rsidRDefault="31EF01F7" w14:paraId="227C0BAE" w14:textId="32257166">
      <w:pPr>
        <w:pStyle w:val="Normal"/>
        <w:ind w:left="0"/>
        <w:rPr>
          <w:b w:val="0"/>
          <w:bCs w:val="0"/>
          <w:u w:val="none"/>
        </w:rPr>
      </w:pPr>
      <w:r w:rsidRPr="1786E1D9" w:rsidR="2FF5CB8C">
        <w:rPr>
          <w:b w:val="1"/>
          <w:bCs w:val="1"/>
          <w:u w:val="none"/>
        </w:rPr>
        <w:t>Coding Requirements</w:t>
      </w:r>
    </w:p>
    <w:p w:rsidR="31EF01F7" w:rsidP="1786E1D9" w:rsidRDefault="31EF01F7" w14:paraId="713D6930" w14:textId="7E515563">
      <w:pPr>
        <w:pStyle w:val="ListParagraph"/>
        <w:numPr>
          <w:ilvl w:val="0"/>
          <w:numId w:val="9"/>
        </w:numPr>
        <w:rPr>
          <w:b w:val="1"/>
          <w:bCs w:val="1"/>
          <w:u w:val="none"/>
        </w:rPr>
      </w:pPr>
      <w:r w:rsidR="38B531C6">
        <w:rPr>
          <w:b w:val="0"/>
          <w:bCs w:val="0"/>
          <w:u w:val="none"/>
        </w:rPr>
        <w:t>Your function should have the same name and number of arguments as noted above.</w:t>
      </w:r>
    </w:p>
    <w:p w:rsidR="31EF01F7" w:rsidP="1786E1D9" w:rsidRDefault="31EF01F7" w14:paraId="30FD951B" w14:textId="7E2C4093">
      <w:pPr>
        <w:pStyle w:val="ListParagraph"/>
        <w:numPr>
          <w:ilvl w:val="0"/>
          <w:numId w:val="9"/>
        </w:numPr>
        <w:rPr>
          <w:b w:val="1"/>
          <w:bCs w:val="1"/>
          <w:u w:val="none"/>
        </w:rPr>
      </w:pPr>
      <w:r w:rsidR="38B531C6">
        <w:rPr>
          <w:b w:val="0"/>
          <w:bCs w:val="0"/>
          <w:u w:val="none"/>
        </w:rPr>
        <w:t>Your code must print out the tokens and types and clearly note which are which.</w:t>
      </w:r>
    </w:p>
    <w:p w:rsidR="31EF01F7" w:rsidP="1786E1D9" w:rsidRDefault="31EF01F7" w14:paraId="6277DDB2" w14:textId="2E0C8F94">
      <w:pPr>
        <w:pStyle w:val="ListParagraph"/>
        <w:numPr>
          <w:ilvl w:val="0"/>
          <w:numId w:val="9"/>
        </w:numPr>
        <w:rPr>
          <w:b w:val="1"/>
          <w:bCs w:val="1"/>
          <w:u w:val="none"/>
        </w:rPr>
      </w:pPr>
      <w:r w:rsidR="38B531C6">
        <w:rPr>
          <w:b w:val="0"/>
          <w:bCs w:val="0"/>
          <w:u w:val="none"/>
        </w:rPr>
        <w:t>Your code must write to a file “histogram.txt” all the counts of each type. The types must be sorted.</w:t>
      </w:r>
    </w:p>
    <w:p w:rsidR="31EF01F7" w:rsidP="1786E1D9" w:rsidRDefault="31EF01F7" w14:paraId="76ACDB5F" w14:textId="4D15FE7F">
      <w:pPr>
        <w:pStyle w:val="ListParagraph"/>
        <w:numPr>
          <w:ilvl w:val="0"/>
          <w:numId w:val="9"/>
        </w:numPr>
        <w:rPr>
          <w:b w:val="1"/>
          <w:bCs w:val="1"/>
          <w:u w:val="none"/>
        </w:rPr>
      </w:pPr>
      <w:r w:rsidR="38B531C6">
        <w:rPr>
          <w:b w:val="0"/>
          <w:bCs w:val="0"/>
          <w:u w:val="none"/>
        </w:rPr>
        <w:t>No normalization should occur in the function</w:t>
      </w:r>
      <w:r w:rsidR="1FA3E992">
        <w:rPr>
          <w:b w:val="0"/>
          <w:bCs w:val="0"/>
          <w:u w:val="none"/>
        </w:rPr>
        <w:t xml:space="preserve"> (besides splitting to be able to determine the tokens)</w:t>
      </w:r>
      <w:r w:rsidR="38B531C6">
        <w:rPr>
          <w:b w:val="0"/>
          <w:bCs w:val="0"/>
          <w:u w:val="none"/>
        </w:rPr>
        <w:t>. (You will lose points).</w:t>
      </w:r>
    </w:p>
    <w:p w:rsidR="31EF01F7" w:rsidP="1786E1D9" w:rsidRDefault="31EF01F7" w14:paraId="0EB0F43E" w14:textId="2F7635D7">
      <w:pPr>
        <w:pStyle w:val="Normal"/>
        <w:ind w:left="0"/>
        <w:rPr>
          <w:b w:val="1"/>
          <w:bCs w:val="1"/>
          <w:u w:val="none"/>
        </w:rPr>
      </w:pPr>
    </w:p>
    <w:p w:rsidR="31EF01F7" w:rsidP="1786E1D9" w:rsidRDefault="31EF01F7" w14:paraId="6229DBD6" w14:textId="15063523">
      <w:pPr>
        <w:pStyle w:val="Normal"/>
        <w:ind w:left="0"/>
        <w:rPr>
          <w:b w:val="1"/>
          <w:bCs w:val="1"/>
          <w:u w:val="none"/>
        </w:rPr>
      </w:pPr>
      <w:r w:rsidRPr="1786E1D9" w:rsidR="38B531C6">
        <w:rPr>
          <w:b w:val="1"/>
          <w:bCs w:val="1"/>
          <w:u w:val="none"/>
        </w:rPr>
        <w:t>Report Requirements</w:t>
      </w:r>
    </w:p>
    <w:p w:rsidR="31EF01F7" w:rsidP="1786E1D9" w:rsidRDefault="31EF01F7" w14:paraId="6E6CA120" w14:textId="027D6505">
      <w:pPr>
        <w:pStyle w:val="Normal"/>
        <w:ind w:left="0"/>
        <w:rPr>
          <w:b w:val="1"/>
          <w:bCs w:val="1"/>
          <w:u w:val="none"/>
        </w:rPr>
      </w:pPr>
      <w:r w:rsidRPr="1786E1D9" w:rsidR="38B531C6">
        <w:rPr>
          <w:b w:val="1"/>
          <w:bCs w:val="1"/>
          <w:u w:val="none"/>
        </w:rPr>
        <w:t>Include in your report document:</w:t>
      </w:r>
    </w:p>
    <w:p w:rsidR="31EF01F7" w:rsidP="1786E1D9" w:rsidRDefault="31EF01F7" w14:paraId="79E34AB4" w14:textId="3ACB2530">
      <w:pPr>
        <w:pStyle w:val="ListParagraph"/>
        <w:numPr>
          <w:ilvl w:val="0"/>
          <w:numId w:val="10"/>
        </w:numPr>
        <w:rPr>
          <w:b w:val="0"/>
          <w:bCs w:val="0"/>
          <w:u w:val="none"/>
        </w:rPr>
      </w:pPr>
      <w:r w:rsidR="38B531C6">
        <w:rPr>
          <w:b w:val="0"/>
          <w:bCs w:val="0"/>
          <w:u w:val="none"/>
        </w:rPr>
        <w:t>A short description</w:t>
      </w:r>
      <w:r w:rsidR="38B531C6">
        <w:rPr>
          <w:b w:val="0"/>
          <w:bCs w:val="0"/>
          <w:u w:val="none"/>
        </w:rPr>
        <w:t xml:space="preserve"> of how your function finds the types and tokens/counts. </w:t>
      </w:r>
    </w:p>
    <w:p w:rsidR="31EF01F7" w:rsidP="1786E1D9" w:rsidRDefault="31EF01F7" w14:paraId="6E4BF358" w14:textId="1B3237BA">
      <w:pPr>
        <w:pStyle w:val="ListParagraph"/>
        <w:numPr>
          <w:ilvl w:val="1"/>
          <w:numId w:val="10"/>
        </w:numPr>
        <w:rPr>
          <w:b w:val="1"/>
          <w:bCs w:val="1"/>
          <w:u w:val="single"/>
        </w:rPr>
      </w:pPr>
      <w:r w:rsidR="38B531C6">
        <w:rPr>
          <w:b w:val="0"/>
          <w:bCs w:val="0"/>
          <w:u w:val="none"/>
        </w:rPr>
        <w:t xml:space="preserve">Note, you should have no code mentioned or included at all. </w:t>
      </w:r>
      <w:r w:rsidRPr="1786E1D9" w:rsidR="38B531C6">
        <w:rPr>
          <w:b w:val="1"/>
          <w:bCs w:val="1"/>
          <w:u w:val="single"/>
        </w:rPr>
        <w:t>You are describing your method, not your code.</w:t>
      </w:r>
    </w:p>
    <w:p w:rsidR="31EF01F7" w:rsidP="1786E1D9" w:rsidRDefault="31EF01F7" w14:paraId="2DBD6FEA" w14:textId="36BA49D0">
      <w:pPr>
        <w:pStyle w:val="ListParagraph"/>
        <w:numPr>
          <w:ilvl w:val="0"/>
          <w:numId w:val="10"/>
        </w:numPr>
        <w:rPr>
          <w:b w:val="1"/>
          <w:bCs w:val="1"/>
          <w:u w:val="single"/>
        </w:rPr>
      </w:pPr>
      <w:r w:rsidR="38B531C6">
        <w:rPr>
          <w:b w:val="0"/>
          <w:bCs w:val="0"/>
          <w:u w:val="none"/>
        </w:rPr>
        <w:t>The results for running the function on</w:t>
      </w:r>
      <w:r w:rsidR="26FFCBE6">
        <w:rPr>
          <w:b w:val="0"/>
          <w:bCs w:val="0"/>
          <w:u w:val="none"/>
        </w:rPr>
        <w:t>:</w:t>
      </w:r>
    </w:p>
    <w:p w:rsidR="26B985FB" w:rsidP="15DFFB60" w:rsidRDefault="26B985FB" w14:paraId="7920D582" w14:textId="1423ED7B">
      <w:pPr>
        <w:pStyle w:val="ListParagraph"/>
        <w:numPr>
          <w:ilvl w:val="1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DFFB60" w:rsidR="31C7B9E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leonardodavinci</w:t>
      </w:r>
      <w:r w:rsidRPr="15DFFB60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.txt </w:t>
      </w:r>
    </w:p>
    <w:p w:rsidR="26B985FB" w:rsidP="15DFFB60" w:rsidRDefault="26B985FB" w14:paraId="68A7EB6C" w14:textId="67B8C258">
      <w:pPr>
        <w:pStyle w:val="ListParagraph"/>
        <w:numPr>
          <w:ilvl w:val="1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DFFB60" w:rsidR="7A75789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edgarallanpoe</w:t>
      </w:r>
      <w:r w:rsidRPr="15DFFB60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.txt</w:t>
      </w:r>
      <w:r w:rsidRPr="15DFFB60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26B985FB" w:rsidP="2710A83E" w:rsidRDefault="26B985FB" w14:paraId="52AC4393" w14:textId="0EE2CF0B">
      <w:pPr>
        <w:pStyle w:val="ListParagraph"/>
        <w:numPr>
          <w:ilvl w:val="1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10A83E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normalized_</w:t>
      </w:r>
      <w:r w:rsidRPr="2710A83E" w:rsidR="31C7B9E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leonardodavinci</w:t>
      </w:r>
      <w:r w:rsidRPr="2710A83E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.txt 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</w:t>
      </w:r>
      <w:r w:rsidRPr="2710A83E" w:rsidR="2688850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leonardodavinci</w:t>
      </w:r>
      <w:r w:rsidRPr="2710A83E" w:rsidR="33064EB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.txt</w:t>
      </w:r>
      <w:r w:rsidRPr="2710A83E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which has been processed by 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your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normalize_corpus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())</w:t>
      </w:r>
    </w:p>
    <w:p w:rsidR="26B985FB" w:rsidP="2710A83E" w:rsidRDefault="26B985FB" w14:paraId="0FA0B361" w14:textId="531BAD0D">
      <w:pPr>
        <w:pStyle w:val="ListParagraph"/>
        <w:numPr>
          <w:ilvl w:val="1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10A83E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normalize_</w:t>
      </w:r>
      <w:r w:rsidRPr="2710A83E" w:rsidR="7283638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edgarallanpoe</w:t>
      </w:r>
      <w:r w:rsidRPr="2710A83E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.txt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</w:t>
      </w:r>
      <w:r w:rsidRPr="2710A83E" w:rsidR="7283638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edgarallanpoe</w:t>
      </w:r>
      <w:r w:rsidRPr="2710A83E" w:rsidR="6F2D76F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.txt</w:t>
      </w:r>
      <w:r w:rsidRPr="2710A83E" w:rsidR="26B985F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which has been processed by 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your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normalize_corpus</w:t>
      </w:r>
      <w:r w:rsidRPr="2710A83E" w:rsidR="26B98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())</w:t>
      </w:r>
    </w:p>
    <w:p w:rsidR="31EF01F7" w:rsidP="1786E1D9" w:rsidRDefault="31EF01F7" w14:paraId="54E3D430" w14:textId="2BD4B6DB">
      <w:pPr>
        <w:pStyle w:val="ListParagraph"/>
        <w:numPr>
          <w:ilvl w:val="0"/>
          <w:numId w:val="10"/>
        </w:numPr>
        <w:rPr>
          <w:b w:val="0"/>
          <w:bCs w:val="0"/>
          <w:i w:val="0"/>
          <w:iCs w:val="0"/>
          <w:u w:val="none"/>
        </w:rPr>
      </w:pPr>
      <w:r w:rsidRPr="1786E1D9" w:rsidR="78544221">
        <w:rPr>
          <w:b w:val="0"/>
          <w:bCs w:val="0"/>
          <w:i w:val="0"/>
          <w:iCs w:val="0"/>
          <w:u w:val="none"/>
        </w:rPr>
        <w:t>Reflections on any errors or difficulties during implementation of this function.</w:t>
      </w:r>
    </w:p>
    <w:p w:rsidR="31EF01F7" w:rsidP="1786E1D9" w:rsidRDefault="31EF01F7" w14:paraId="1141FB50" w14:textId="090901B9">
      <w:pPr>
        <w:pStyle w:val="Normal"/>
        <w:rPr>
          <w:b w:val="0"/>
          <w:bCs w:val="0"/>
          <w:i w:val="0"/>
          <w:iCs w:val="0"/>
          <w:u w:val="none"/>
        </w:rPr>
      </w:pPr>
    </w:p>
    <w:p w:rsidR="31EF01F7" w:rsidP="68F78E5F" w:rsidRDefault="31EF01F7" w14:paraId="3592147D" w14:textId="41331CAE">
      <w:pPr>
        <w:pStyle w:val="Normal"/>
        <w:rPr>
          <w:b w:val="0"/>
          <w:bCs w:val="0"/>
          <w:i w:val="0"/>
          <w:iCs w:val="0"/>
          <w:u w:val="none"/>
        </w:rPr>
      </w:pPr>
      <w:r w:rsidRPr="68F78E5F" w:rsidR="60A59B1B">
        <w:rPr>
          <w:b w:val="0"/>
          <w:bCs w:val="0"/>
          <w:i w:val="0"/>
          <w:iCs w:val="0"/>
          <w:u w:val="none"/>
        </w:rPr>
        <w:t xml:space="preserve"> </w:t>
      </w:r>
    </w:p>
    <w:p w:rsidR="31EF01F7" w:rsidP="1786E1D9" w:rsidRDefault="31EF01F7" w14:paraId="37768652" w14:textId="5AE862D0">
      <w:pPr>
        <w:pStyle w:val="Normal"/>
        <w:ind w:left="0"/>
        <w:rPr>
          <w:b w:val="0"/>
          <w:bCs w:val="0"/>
          <w:u w:val="none"/>
        </w:rPr>
      </w:pPr>
    </w:p>
    <w:p w:rsidR="31EF01F7" w:rsidP="1786E1D9" w:rsidRDefault="31EF01F7" w14:paraId="4D4AEA2F" w14:textId="31596227">
      <w:pPr>
        <w:pStyle w:val="Normal"/>
        <w:ind w:left="0"/>
        <w:rPr>
          <w:b w:val="1"/>
          <w:bCs w:val="1"/>
          <w:u w:val="none"/>
        </w:rPr>
      </w:pPr>
    </w:p>
    <w:p w:rsidR="31EF01F7" w:rsidP="1786E1D9" w:rsidRDefault="31EF01F7" w14:paraId="059DA50B" w14:textId="02A7CCF6">
      <w:pPr>
        <w:pStyle w:val="Normal"/>
        <w:ind w:left="0"/>
        <w:rPr>
          <w:b w:val="1"/>
          <w:bCs w:val="1"/>
          <w:sz w:val="36"/>
          <w:szCs w:val="36"/>
          <w:u w:val="single"/>
        </w:rPr>
      </w:pPr>
      <w:r w:rsidRPr="1786E1D9" w:rsidR="6B90AF29">
        <w:rPr>
          <w:b w:val="1"/>
          <w:bCs w:val="1"/>
          <w:sz w:val="32"/>
          <w:szCs w:val="32"/>
          <w:u w:val="single"/>
        </w:rPr>
        <w:t>normalize</w:t>
      </w:r>
      <w:r w:rsidRPr="1786E1D9" w:rsidR="5A4EB13D">
        <w:rPr>
          <w:b w:val="1"/>
          <w:bCs w:val="1"/>
          <w:sz w:val="32"/>
          <w:szCs w:val="32"/>
          <w:u w:val="single"/>
        </w:rPr>
        <w:t>_co</w:t>
      </w:r>
      <w:r w:rsidRPr="1786E1D9" w:rsidR="5A4EB13D">
        <w:rPr>
          <w:b w:val="1"/>
          <w:bCs w:val="1"/>
          <w:sz w:val="32"/>
          <w:szCs w:val="32"/>
          <w:u w:val="single"/>
        </w:rPr>
        <w:t>rpus</w:t>
      </w:r>
      <w:r w:rsidRPr="1786E1D9" w:rsidR="5A4EB13D">
        <w:rPr>
          <w:b w:val="1"/>
          <w:bCs w:val="1"/>
          <w:sz w:val="32"/>
          <w:szCs w:val="32"/>
          <w:u w:val="single"/>
        </w:rPr>
        <w:t>(</w:t>
      </w:r>
      <w:r w:rsidRPr="1786E1D9" w:rsidR="5A4EB13D">
        <w:rPr>
          <w:b w:val="1"/>
          <w:bCs w:val="1"/>
          <w:sz w:val="32"/>
          <w:szCs w:val="32"/>
          <w:u w:val="single"/>
        </w:rPr>
        <w:t>file_loc</w:t>
      </w:r>
      <w:r w:rsidRPr="1786E1D9" w:rsidR="5A4EB13D">
        <w:rPr>
          <w:b w:val="1"/>
          <w:bCs w:val="1"/>
          <w:sz w:val="32"/>
          <w:szCs w:val="32"/>
          <w:u w:val="single"/>
        </w:rPr>
        <w:t>at</w:t>
      </w:r>
      <w:r w:rsidRPr="1786E1D9" w:rsidR="5A4EB13D">
        <w:rPr>
          <w:b w:val="1"/>
          <w:bCs w:val="1"/>
          <w:sz w:val="32"/>
          <w:szCs w:val="32"/>
          <w:u w:val="single"/>
        </w:rPr>
        <w:t>ion</w:t>
      </w:r>
      <w:r w:rsidRPr="1786E1D9" w:rsidR="5A4EB13D">
        <w:rPr>
          <w:b w:val="1"/>
          <w:bCs w:val="1"/>
          <w:sz w:val="32"/>
          <w:szCs w:val="32"/>
          <w:u w:val="single"/>
        </w:rPr>
        <w:t xml:space="preserve">, </w:t>
      </w:r>
      <w:r w:rsidRPr="1786E1D9" w:rsidR="5A4EB13D">
        <w:rPr>
          <w:b w:val="1"/>
          <w:bCs w:val="1"/>
          <w:sz w:val="32"/>
          <w:szCs w:val="32"/>
          <w:u w:val="single"/>
        </w:rPr>
        <w:t>outfile_loc</w:t>
      </w:r>
      <w:r w:rsidRPr="1786E1D9" w:rsidR="5A4EB13D">
        <w:rPr>
          <w:b w:val="1"/>
          <w:bCs w:val="1"/>
          <w:sz w:val="32"/>
          <w:szCs w:val="32"/>
          <w:u w:val="single"/>
        </w:rPr>
        <w:t>ation</w:t>
      </w:r>
      <w:r w:rsidRPr="1786E1D9" w:rsidR="5A4EB13D">
        <w:rPr>
          <w:b w:val="1"/>
          <w:bCs w:val="1"/>
          <w:sz w:val="32"/>
          <w:szCs w:val="32"/>
          <w:u w:val="single"/>
        </w:rPr>
        <w:t>)</w:t>
      </w:r>
    </w:p>
    <w:p w:rsidR="31EF01F7" w:rsidP="1786E1D9" w:rsidRDefault="31EF01F7" w14:paraId="078579C8" w14:textId="71998AD2">
      <w:pPr>
        <w:pStyle w:val="Normal"/>
        <w:ind w:left="0"/>
        <w:rPr>
          <w:b w:val="1"/>
          <w:bCs w:val="1"/>
          <w:u w:val="single"/>
        </w:rPr>
      </w:pPr>
      <w:r w:rsidR="5A4EB13D">
        <w:rPr>
          <w:b w:val="0"/>
          <w:bCs w:val="0"/>
          <w:u w:val="none"/>
        </w:rPr>
        <w:t xml:space="preserve">Your goal is to </w:t>
      </w:r>
      <w:r w:rsidR="009BC570">
        <w:rPr>
          <w:b w:val="0"/>
          <w:bCs w:val="0"/>
          <w:u w:val="none"/>
        </w:rPr>
        <w:t>normalize</w:t>
      </w:r>
      <w:r w:rsidR="5A4EB13D">
        <w:rPr>
          <w:b w:val="0"/>
          <w:bCs w:val="0"/>
          <w:u w:val="none"/>
        </w:rPr>
        <w:t xml:space="preserve"> an input corpus and write out the </w:t>
      </w:r>
      <w:r w:rsidR="009BC570">
        <w:rPr>
          <w:b w:val="0"/>
          <w:bCs w:val="0"/>
          <w:u w:val="none"/>
        </w:rPr>
        <w:t>normalize</w:t>
      </w:r>
      <w:r w:rsidR="5A4EB13D">
        <w:rPr>
          <w:b w:val="0"/>
          <w:bCs w:val="0"/>
          <w:u w:val="none"/>
        </w:rPr>
        <w:t xml:space="preserve">d version to the given location. </w:t>
      </w:r>
    </w:p>
    <w:p w:rsidR="31EF01F7" w:rsidP="1786E1D9" w:rsidRDefault="31EF01F7" w14:paraId="1E7D1E60" w14:textId="7980E9C6">
      <w:pPr>
        <w:pStyle w:val="Normal"/>
        <w:ind w:left="0"/>
        <w:rPr>
          <w:b w:val="0"/>
          <w:bCs w:val="0"/>
          <w:u w:val="none"/>
        </w:rPr>
      </w:pPr>
      <w:r w:rsidR="5A4EB13D">
        <w:rPr>
          <w:b w:val="0"/>
          <w:bCs w:val="0"/>
          <w:u w:val="none"/>
        </w:rPr>
        <w:t>As with our examples in class, the tokenization step</w:t>
      </w:r>
      <w:r w:rsidR="2DDC5B52">
        <w:rPr>
          <w:b w:val="0"/>
          <w:bCs w:val="0"/>
          <w:u w:val="none"/>
        </w:rPr>
        <w:t>s</w:t>
      </w:r>
      <w:r w:rsidR="5A4EB13D">
        <w:rPr>
          <w:b w:val="0"/>
          <w:bCs w:val="0"/>
          <w:u w:val="none"/>
        </w:rPr>
        <w:t xml:space="preserve"> you choose are up to you</w:t>
      </w:r>
      <w:r w:rsidR="05313F33">
        <w:rPr>
          <w:b w:val="0"/>
          <w:bCs w:val="0"/>
          <w:u w:val="none"/>
        </w:rPr>
        <w:t>. However, you must include at least 5 different applied steps. (You are encouraged to add more!)</w:t>
      </w:r>
      <w:r w:rsidR="5958262D">
        <w:rPr>
          <w:b w:val="0"/>
          <w:bCs w:val="0"/>
          <w:u w:val="none"/>
        </w:rPr>
        <w:t xml:space="preserve"> </w:t>
      </w:r>
    </w:p>
    <w:p w:rsidR="5958262D" w:rsidP="7CD64C34" w:rsidRDefault="5958262D" w14:paraId="000C7FA7" w14:textId="3EAF816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958262D">
        <w:rPr>
          <w:b w:val="0"/>
          <w:bCs w:val="0"/>
          <w:u w:val="none"/>
        </w:rPr>
        <w:t xml:space="preserve">Furthermore, </w:t>
      </w:r>
      <w:r w:rsidR="7DF8336B">
        <w:rPr>
          <w:b w:val="0"/>
          <w:bCs w:val="0"/>
          <w:u w:val="none"/>
        </w:rPr>
        <w:t xml:space="preserve">at least </w:t>
      </w:r>
      <w:r w:rsidR="5958262D">
        <w:rPr>
          <w:b w:val="0"/>
          <w:bCs w:val="0"/>
          <w:u w:val="none"/>
        </w:rPr>
        <w:t xml:space="preserve">2 of the 5 applied steps should </w:t>
      </w:r>
      <w:r w:rsidR="5958262D">
        <w:rPr>
          <w:b w:val="0"/>
          <w:bCs w:val="0"/>
          <w:u w:val="none"/>
        </w:rPr>
        <w:t>leverage</w:t>
      </w:r>
      <w:r w:rsidR="5958262D">
        <w:rPr>
          <w:b w:val="0"/>
          <w:bCs w:val="0"/>
          <w:u w:val="none"/>
        </w:rPr>
        <w:t xml:space="preserve"> regular expressions. </w:t>
      </w:r>
      <w:r w:rsidR="7BF63B5A">
        <w:rPr>
          <w:b w:val="0"/>
          <w:bCs w:val="0"/>
          <w:u w:val="none"/>
        </w:rPr>
        <w:t xml:space="preserve">(The re library on python. Note that </w:t>
      </w:r>
      <w:r w:rsidR="7BF63B5A">
        <w:rPr>
          <w:b w:val="0"/>
          <w:bCs w:val="0"/>
          <w:u w:val="none"/>
        </w:rPr>
        <w:t>the .split</w:t>
      </w:r>
      <w:r w:rsidR="7BF63B5A">
        <w:rPr>
          <w:b w:val="0"/>
          <w:bCs w:val="0"/>
          <w:u w:val="none"/>
        </w:rPr>
        <w:t>() regex function</w:t>
      </w:r>
      <w:r w:rsidR="659D5C41">
        <w:rPr>
          <w:b w:val="0"/>
          <w:bCs w:val="0"/>
          <w:u w:val="none"/>
        </w:rPr>
        <w:t xml:space="preserve">, would not count as a step, instead you should use 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other functions such as 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re.search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re.findall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re.sub</w:t>
      </w:r>
      <w:r w:rsidRPr="7CD64C34" w:rsidR="659D5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 w:rsidRPr="7CD64C34" w:rsidR="5AF23F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 w:rsidRPr="7CD64C34" w:rsidR="5AF23F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1EF01F7" w:rsidP="1786E1D9" w:rsidRDefault="31EF01F7" w14:paraId="199D42E3" w14:textId="33C425CE">
      <w:pPr>
        <w:pStyle w:val="Normal"/>
        <w:ind w:left="0"/>
        <w:rPr>
          <w:b w:val="0"/>
          <w:bCs w:val="0"/>
          <w:u w:val="none"/>
        </w:rPr>
      </w:pPr>
      <w:r w:rsidR="05313F33">
        <w:rPr>
          <w:b w:val="0"/>
          <w:bCs w:val="0"/>
          <w:u w:val="none"/>
        </w:rPr>
        <w:t xml:space="preserve">Additionally, the output text should not be reordered or collapsed. For example, </w:t>
      </w:r>
    </w:p>
    <w:p w:rsidR="31EF01F7" w:rsidP="1786E1D9" w:rsidRDefault="31EF01F7" w14:paraId="02521F89" w14:textId="1526FC1A">
      <w:pPr>
        <w:pStyle w:val="Normal"/>
        <w:ind w:left="0"/>
        <w:rPr>
          <w:b w:val="0"/>
          <w:bCs w:val="0"/>
          <w:u w:val="none"/>
        </w:rPr>
      </w:pPr>
      <w:r w:rsidR="05313F33">
        <w:rPr>
          <w:b w:val="0"/>
          <w:bCs w:val="0"/>
          <w:u w:val="none"/>
        </w:rPr>
        <w:t>tokenizing “Th</w:t>
      </w:r>
      <w:r w:rsidR="318CBC19">
        <w:rPr>
          <w:b w:val="0"/>
          <w:bCs w:val="0"/>
          <w:u w:val="none"/>
        </w:rPr>
        <w:t>i</w:t>
      </w:r>
      <w:r w:rsidR="05313F33">
        <w:rPr>
          <w:b w:val="0"/>
          <w:bCs w:val="0"/>
          <w:u w:val="none"/>
        </w:rPr>
        <w:t>s day is a truly, TERR</w:t>
      </w:r>
      <w:r w:rsidR="08C07676">
        <w:rPr>
          <w:b w:val="0"/>
          <w:bCs w:val="0"/>
          <w:u w:val="none"/>
        </w:rPr>
        <w:t>h</w:t>
      </w:r>
      <w:r w:rsidR="05313F33">
        <w:rPr>
          <w:b w:val="0"/>
          <w:bCs w:val="0"/>
          <w:u w:val="none"/>
        </w:rPr>
        <w:t xml:space="preserve">IBLE, day! </w:t>
      </w:r>
      <w:r w:rsidR="3A38A007">
        <w:rPr>
          <w:b w:val="0"/>
          <w:bCs w:val="0"/>
          <w:u w:val="none"/>
        </w:rPr>
        <w:t>Are all days as this</w:t>
      </w:r>
      <w:r w:rsidR="05313F33">
        <w:rPr>
          <w:b w:val="0"/>
          <w:bCs w:val="0"/>
          <w:u w:val="none"/>
        </w:rPr>
        <w:t>?” into “this day is a truly terrible day</w:t>
      </w:r>
      <w:r w:rsidR="7614058C">
        <w:rPr>
          <w:b w:val="0"/>
          <w:bCs w:val="0"/>
          <w:u w:val="none"/>
        </w:rPr>
        <w:t xml:space="preserve"> are all day as this” works, but “this day is a truly terrible are all as” does not since the words were collapsed/removed.</w:t>
      </w:r>
      <w:r w:rsidR="7682CE36">
        <w:rPr>
          <w:b w:val="0"/>
          <w:bCs w:val="0"/>
          <w:u w:val="none"/>
        </w:rPr>
        <w:t xml:space="preserve"> (</w:t>
      </w:r>
      <w:r w:rsidR="7682CE36">
        <w:rPr>
          <w:b w:val="0"/>
          <w:bCs w:val="0"/>
          <w:u w:val="none"/>
        </w:rPr>
        <w:t>ie</w:t>
      </w:r>
      <w:r w:rsidR="7682CE36">
        <w:rPr>
          <w:b w:val="0"/>
          <w:bCs w:val="0"/>
          <w:u w:val="none"/>
        </w:rPr>
        <w:t xml:space="preserve">. Do not remove duplicates for this task). </w:t>
      </w:r>
    </w:p>
    <w:p w:rsidR="31EF01F7" w:rsidP="1786E1D9" w:rsidRDefault="31EF01F7" w14:paraId="0F2D83AD" w14:textId="54355C3F">
      <w:pPr>
        <w:pStyle w:val="Normal"/>
        <w:ind w:left="0"/>
        <w:rPr>
          <w:b w:val="0"/>
          <w:bCs w:val="0"/>
          <w:u w:val="none"/>
        </w:rPr>
      </w:pPr>
      <w:r w:rsidRPr="1786E1D9" w:rsidR="61327107">
        <w:rPr>
          <w:b w:val="1"/>
          <w:bCs w:val="1"/>
          <w:u w:val="none"/>
        </w:rPr>
        <w:t>Coding Requirements</w:t>
      </w:r>
    </w:p>
    <w:p w:rsidR="31EF01F7" w:rsidP="1786E1D9" w:rsidRDefault="31EF01F7" w14:paraId="496B2471" w14:textId="601B2269">
      <w:pPr>
        <w:pStyle w:val="ListParagraph"/>
        <w:numPr>
          <w:ilvl w:val="0"/>
          <w:numId w:val="11"/>
        </w:numPr>
        <w:rPr>
          <w:b w:val="1"/>
          <w:bCs w:val="1"/>
          <w:u w:val="none"/>
        </w:rPr>
      </w:pPr>
      <w:r w:rsidR="61327107">
        <w:rPr>
          <w:b w:val="0"/>
          <w:bCs w:val="0"/>
          <w:u w:val="none"/>
        </w:rPr>
        <w:t>Your function should have the same name and number of arguments as noted above.</w:t>
      </w:r>
    </w:p>
    <w:p w:rsidR="31EF01F7" w:rsidP="1786E1D9" w:rsidRDefault="31EF01F7" w14:paraId="79753D94" w14:textId="366F50B2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="21B3FC99">
        <w:rPr>
          <w:b w:val="0"/>
          <w:bCs w:val="0"/>
          <w:u w:val="none"/>
        </w:rPr>
        <w:t>Your function must include</w:t>
      </w:r>
      <w:r w:rsidR="42E5BC22">
        <w:rPr>
          <w:b w:val="0"/>
          <w:bCs w:val="0"/>
          <w:u w:val="none"/>
        </w:rPr>
        <w:t xml:space="preserve"> at least</w:t>
      </w:r>
      <w:r w:rsidR="21B3FC99">
        <w:rPr>
          <w:b w:val="0"/>
          <w:bCs w:val="0"/>
          <w:u w:val="none"/>
        </w:rPr>
        <w:t xml:space="preserve"> 5 distinct tokenization/normalization/lemmatization steps.</w:t>
      </w:r>
      <w:r w:rsidR="0FACEA33">
        <w:rPr>
          <w:b w:val="0"/>
          <w:bCs w:val="0"/>
          <w:u w:val="none"/>
        </w:rPr>
        <w:t xml:space="preserve"> (You may write other functions to help readability of the code).</w:t>
      </w:r>
    </w:p>
    <w:p w:rsidR="1793B4C6" w:rsidP="046E05B1" w:rsidRDefault="1793B4C6" w14:paraId="1929250B" w14:textId="6DD88752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6E05B1" w:rsidR="1793B4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You must use regular expressions in python to </w:t>
      </w:r>
      <w:r w:rsidRPr="046E05B1" w:rsidR="1793B4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accomplish</w:t>
      </w:r>
      <w:r w:rsidRPr="046E05B1" w:rsidR="1793B4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46E05B1" w:rsidR="26824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at least </w:t>
      </w:r>
      <w:r w:rsidRPr="046E05B1" w:rsidR="1793B4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046E05B1" w:rsidR="07A717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(you may use it for more)</w:t>
      </w:r>
      <w:r w:rsidRPr="046E05B1" w:rsidR="1793B4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of the normalization steps. (re library) </w:t>
      </w:r>
    </w:p>
    <w:p w:rsidR="1793B4C6" w:rsidP="3C4572EC" w:rsidRDefault="1793B4C6" w14:paraId="7285C77B" w14:textId="17C3FED6">
      <w:pPr>
        <w:pStyle w:val="ListParagraph"/>
        <w:numPr>
          <w:ilvl w:val="1"/>
          <w:numId w:val="1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4572EC" w:rsidR="1793B4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Hint: re.search/re.findall</w:t>
      </w:r>
    </w:p>
    <w:p w:rsidR="31EF01F7" w:rsidP="1786E1D9" w:rsidRDefault="31EF01F7" w14:paraId="3D193082" w14:textId="38F0E6B0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="0FACEA33">
        <w:rPr>
          <w:b w:val="0"/>
          <w:bCs w:val="0"/>
          <w:u w:val="none"/>
        </w:rPr>
        <w:t>Your function should not remove duplicates nor reorder the text. (Your downstream task wants the context!)</w:t>
      </w:r>
    </w:p>
    <w:p w:rsidR="31EF01F7" w:rsidP="1786E1D9" w:rsidRDefault="31EF01F7" w14:paraId="6335C014" w14:textId="04A8DB2E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Pr="046E05B1" w:rsidR="0FACEA33">
        <w:rPr>
          <w:b w:val="1"/>
          <w:bCs w:val="1"/>
          <w:u w:val="none"/>
        </w:rPr>
        <w:t>You may not</w:t>
      </w:r>
      <w:r w:rsidR="0FACEA33">
        <w:rPr>
          <w:b w:val="0"/>
          <w:bCs w:val="0"/>
          <w:u w:val="none"/>
        </w:rPr>
        <w:t xml:space="preserve"> </w:t>
      </w:r>
      <w:r w:rsidR="0FACEA33">
        <w:rPr>
          <w:b w:val="0"/>
          <w:bCs w:val="0"/>
          <w:u w:val="none"/>
        </w:rPr>
        <w:t>leverage</w:t>
      </w:r>
      <w:r w:rsidR="0FACEA33">
        <w:rPr>
          <w:b w:val="0"/>
          <w:bCs w:val="0"/>
          <w:u w:val="none"/>
        </w:rPr>
        <w:t xml:space="preserve"> any external tokenization/lemmatization/normalization libraries to help (</w:t>
      </w:r>
      <w:r w:rsidR="0FACEA33">
        <w:rPr>
          <w:b w:val="0"/>
          <w:bCs w:val="0"/>
          <w:u w:val="none"/>
        </w:rPr>
        <w:t>e.g.</w:t>
      </w:r>
      <w:r w:rsidR="0FACEA33">
        <w:rPr>
          <w:b w:val="0"/>
          <w:bCs w:val="0"/>
          <w:u w:val="none"/>
        </w:rPr>
        <w:t xml:space="preserve"> </w:t>
      </w:r>
      <w:r w:rsidR="0FACEA33">
        <w:rPr>
          <w:b w:val="0"/>
          <w:bCs w:val="0"/>
          <w:u w:val="none"/>
        </w:rPr>
        <w:t>nltk</w:t>
      </w:r>
      <w:r w:rsidR="0FACEA33">
        <w:rPr>
          <w:b w:val="0"/>
          <w:bCs w:val="0"/>
          <w:u w:val="none"/>
        </w:rPr>
        <w:t xml:space="preserve">, stemmer, </w:t>
      </w:r>
      <w:r w:rsidR="0FACEA33">
        <w:rPr>
          <w:b w:val="0"/>
          <w:bCs w:val="0"/>
          <w:u w:val="none"/>
        </w:rPr>
        <w:t>etc</w:t>
      </w:r>
      <w:r w:rsidR="0FACEA33">
        <w:rPr>
          <w:b w:val="0"/>
          <w:bCs w:val="0"/>
          <w:u w:val="none"/>
        </w:rPr>
        <w:t>).</w:t>
      </w:r>
      <w:r w:rsidR="34CD224C">
        <w:rPr>
          <w:b w:val="0"/>
          <w:bCs w:val="0"/>
          <w:u w:val="none"/>
        </w:rPr>
        <w:t xml:space="preserve"> (You will be able to use these later, but this homework is specifically focused on normalization).</w:t>
      </w:r>
    </w:p>
    <w:p w:rsidR="0FACEA33" w:rsidP="3C4572EC" w:rsidRDefault="0FACEA33" w14:paraId="0818F383" w14:textId="498C6206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="0FACEA33">
        <w:rPr>
          <w:b w:val="0"/>
          <w:bCs w:val="0"/>
          <w:u w:val="none"/>
        </w:rPr>
        <w:t xml:space="preserve">You must write out the normalized text to the given </w:t>
      </w:r>
      <w:r w:rsidR="0FACEA33">
        <w:rPr>
          <w:b w:val="0"/>
          <w:bCs w:val="0"/>
          <w:u w:val="none"/>
        </w:rPr>
        <w:t>outfile_location</w:t>
      </w:r>
      <w:r w:rsidR="0FACEA33">
        <w:rPr>
          <w:b w:val="0"/>
          <w:bCs w:val="0"/>
          <w:u w:val="none"/>
        </w:rPr>
        <w:t>.</w:t>
      </w:r>
    </w:p>
    <w:p w:rsidR="31EF01F7" w:rsidP="1786E1D9" w:rsidRDefault="31EF01F7" w14:paraId="4FCB2DCA" w14:textId="0D553194">
      <w:pPr>
        <w:pStyle w:val="Normal"/>
        <w:ind w:left="0"/>
        <w:rPr>
          <w:b w:val="0"/>
          <w:bCs w:val="0"/>
          <w:u w:val="none"/>
        </w:rPr>
      </w:pPr>
    </w:p>
    <w:p w:rsidR="31EF01F7" w:rsidP="1786E1D9" w:rsidRDefault="31EF01F7" w14:paraId="185824AA" w14:textId="0A11A4CD">
      <w:pPr>
        <w:pStyle w:val="Normal"/>
        <w:ind w:left="0"/>
        <w:rPr>
          <w:b w:val="0"/>
          <w:bCs w:val="0"/>
          <w:u w:val="none"/>
        </w:rPr>
      </w:pPr>
      <w:r w:rsidRPr="1786E1D9" w:rsidR="3CF51EC6">
        <w:rPr>
          <w:b w:val="1"/>
          <w:bCs w:val="1"/>
          <w:u w:val="none"/>
        </w:rPr>
        <w:t>Report Requirements</w:t>
      </w:r>
    </w:p>
    <w:p w:rsidR="31EF01F7" w:rsidP="1786E1D9" w:rsidRDefault="31EF01F7" w14:paraId="3A5D42C2" w14:textId="5CC89C13">
      <w:pPr>
        <w:pStyle w:val="Normal"/>
        <w:ind w:left="0" w:firstLine="720"/>
        <w:rPr>
          <w:b w:val="1"/>
          <w:bCs w:val="1"/>
          <w:u w:val="none"/>
        </w:rPr>
      </w:pPr>
      <w:r w:rsidRPr="1786E1D9" w:rsidR="666823DB">
        <w:rPr>
          <w:b w:val="1"/>
          <w:bCs w:val="1"/>
          <w:u w:val="none"/>
        </w:rPr>
        <w:t xml:space="preserve">Include in your report documents: </w:t>
      </w:r>
      <w:r>
        <w:tab/>
      </w:r>
    </w:p>
    <w:p w:rsidR="31EF01F7" w:rsidP="1786E1D9" w:rsidRDefault="31EF01F7" w14:paraId="3DC91891" w14:textId="511E5FC0">
      <w:pPr>
        <w:pStyle w:val="ListParagraph"/>
        <w:numPr>
          <w:ilvl w:val="0"/>
          <w:numId w:val="12"/>
        </w:numPr>
        <w:rPr>
          <w:b w:val="0"/>
          <w:bCs w:val="0"/>
          <w:u w:val="none"/>
        </w:rPr>
      </w:pPr>
      <w:r w:rsidR="666823DB">
        <w:rPr>
          <w:b w:val="0"/>
          <w:bCs w:val="0"/>
          <w:u w:val="none"/>
        </w:rPr>
        <w:t xml:space="preserve">A description of your normalization </w:t>
      </w:r>
      <w:r w:rsidR="666823DB">
        <w:rPr>
          <w:b w:val="0"/>
          <w:bCs w:val="0"/>
          <w:u w:val="none"/>
        </w:rPr>
        <w:t>methodology</w:t>
      </w:r>
      <w:r w:rsidR="666823DB">
        <w:rPr>
          <w:b w:val="0"/>
          <w:bCs w:val="0"/>
          <w:u w:val="none"/>
        </w:rPr>
        <w:t xml:space="preserve">. </w:t>
      </w:r>
      <w:r w:rsidR="60FF0460">
        <w:rPr>
          <w:b w:val="0"/>
          <w:bCs w:val="0"/>
          <w:u w:val="none"/>
        </w:rPr>
        <w:t>This should include the 5 (or more) steps you include and the order/process of applying them.</w:t>
      </w:r>
      <w:r w:rsidR="666823DB">
        <w:rPr>
          <w:b w:val="0"/>
          <w:bCs w:val="0"/>
          <w:u w:val="none"/>
        </w:rPr>
        <w:t xml:space="preserve"> Note, again you </w:t>
      </w:r>
      <w:r w:rsidR="666823DB">
        <w:rPr>
          <w:b w:val="0"/>
          <w:bCs w:val="0"/>
          <w:u w:val="none"/>
        </w:rPr>
        <w:t>shouldn’t</w:t>
      </w:r>
      <w:r w:rsidR="666823DB">
        <w:rPr>
          <w:b w:val="0"/>
          <w:bCs w:val="0"/>
          <w:u w:val="none"/>
        </w:rPr>
        <w:t xml:space="preserve"> include code. </w:t>
      </w:r>
      <w:r w:rsidR="250D090D">
        <w:rPr>
          <w:b w:val="0"/>
          <w:bCs w:val="0"/>
          <w:u w:val="none"/>
        </w:rPr>
        <w:t xml:space="preserve">Someone else should be able to follow your description and add it </w:t>
      </w:r>
      <w:r w:rsidR="250D090D">
        <w:rPr>
          <w:b w:val="0"/>
          <w:bCs w:val="0"/>
          <w:u w:val="none"/>
        </w:rPr>
        <w:t>to</w:t>
      </w:r>
      <w:r w:rsidR="250D090D">
        <w:rPr>
          <w:b w:val="0"/>
          <w:bCs w:val="0"/>
          <w:u w:val="none"/>
        </w:rPr>
        <w:t xml:space="preserve"> whichever coding language they prefer. </w:t>
      </w:r>
    </w:p>
    <w:p w:rsidR="68A1FFB1" w:rsidP="046E05B1" w:rsidRDefault="68A1FFB1" w14:paraId="08DAA304" w14:textId="3A8D2570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15DFFB60" w:rsidR="68A1FF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Explicit comparisons of the non-normalized and normalized versions of </w:t>
      </w:r>
      <w:r w:rsidRPr="15DFFB60" w:rsidR="26D8B68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leonardodavinci</w:t>
      </w:r>
      <w:r w:rsidRPr="15DFFB60" w:rsidR="68A1FFB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.txt</w:t>
      </w:r>
      <w:r w:rsidRPr="15DFFB60" w:rsidR="68A1FF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</w:t>
      </w:r>
      <w:r w:rsidRPr="15DFFB60" w:rsidR="7A75789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edgarallanpoe</w:t>
      </w:r>
      <w:r w:rsidRPr="15DFFB60" w:rsidR="68A1FFB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.txt</w:t>
      </w:r>
      <w:r w:rsidRPr="15DFFB60" w:rsidR="68A1FF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For example,</w:t>
      </w:r>
    </w:p>
    <w:p w:rsidR="31EF01F7" w:rsidP="1786E1D9" w:rsidRDefault="31EF01F7" w14:paraId="456C663D" w14:textId="74EFCA26">
      <w:pPr>
        <w:pStyle w:val="ListParagraph"/>
        <w:numPr>
          <w:ilvl w:val="1"/>
          <w:numId w:val="12"/>
        </w:numPr>
        <w:rPr>
          <w:b w:val="0"/>
          <w:bCs w:val="0"/>
          <w:i w:val="0"/>
          <w:iCs w:val="0"/>
          <w:u w:val="none"/>
        </w:rPr>
      </w:pPr>
      <w:r w:rsidRPr="1786E1D9" w:rsidR="250D090D">
        <w:rPr>
          <w:b w:val="0"/>
          <w:bCs w:val="0"/>
          <w:i w:val="0"/>
          <w:iCs w:val="0"/>
          <w:u w:val="none"/>
        </w:rPr>
        <w:t>Are there any issues in the normalized versions (</w:t>
      </w:r>
      <w:r w:rsidRPr="1786E1D9" w:rsidR="250D090D">
        <w:rPr>
          <w:b w:val="0"/>
          <w:bCs w:val="0"/>
          <w:i w:val="0"/>
          <w:iCs w:val="0"/>
          <w:u w:val="none"/>
        </w:rPr>
        <w:t>e.g.</w:t>
      </w:r>
      <w:r w:rsidRPr="1786E1D9" w:rsidR="250D090D">
        <w:rPr>
          <w:b w:val="0"/>
          <w:bCs w:val="0"/>
          <w:i w:val="0"/>
          <w:iCs w:val="0"/>
          <w:u w:val="none"/>
        </w:rPr>
        <w:t xml:space="preserve"> incorrect tokenization/lemmatizations)?</w:t>
      </w:r>
    </w:p>
    <w:p w:rsidR="31EF01F7" w:rsidP="1786E1D9" w:rsidRDefault="31EF01F7" w14:paraId="6BFB78FC" w14:textId="7B6EE355">
      <w:pPr>
        <w:pStyle w:val="ListParagraph"/>
        <w:numPr>
          <w:ilvl w:val="1"/>
          <w:numId w:val="12"/>
        </w:numPr>
        <w:rPr>
          <w:b w:val="0"/>
          <w:bCs w:val="0"/>
          <w:i w:val="0"/>
          <w:iCs w:val="0"/>
          <w:u w:val="none"/>
        </w:rPr>
      </w:pPr>
      <w:r w:rsidRPr="1786E1D9" w:rsidR="250D090D">
        <w:rPr>
          <w:b w:val="0"/>
          <w:bCs w:val="0"/>
          <w:i w:val="0"/>
          <w:iCs w:val="0"/>
          <w:u w:val="none"/>
        </w:rPr>
        <w:t>Is any possible relevant information lost in the normalized version?</w:t>
      </w:r>
    </w:p>
    <w:p w:rsidR="31EF01F7" w:rsidP="1786E1D9" w:rsidRDefault="31EF01F7" w14:paraId="0298FAB9" w14:textId="3C23AA11">
      <w:pPr>
        <w:pStyle w:val="ListParagraph"/>
        <w:numPr>
          <w:ilvl w:val="1"/>
          <w:numId w:val="12"/>
        </w:numPr>
        <w:rPr>
          <w:b w:val="0"/>
          <w:bCs w:val="0"/>
          <w:i w:val="0"/>
          <w:iCs w:val="0"/>
          <w:u w:val="none"/>
        </w:rPr>
      </w:pPr>
      <w:r w:rsidRPr="1786E1D9" w:rsidR="250D090D">
        <w:rPr>
          <w:b w:val="0"/>
          <w:bCs w:val="0"/>
          <w:i w:val="0"/>
          <w:iCs w:val="0"/>
          <w:u w:val="none"/>
        </w:rPr>
        <w:t>Etc.</w:t>
      </w:r>
    </w:p>
    <w:p w:rsidR="31EF01F7" w:rsidP="0038007A" w:rsidRDefault="31EF01F7" w14:paraId="0D13C110" w14:textId="792A9EFB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u w:val="none"/>
        </w:rPr>
      </w:pPr>
      <w:r w:rsidRPr="0038007A" w:rsidR="250D090D">
        <w:rPr>
          <w:b w:val="0"/>
          <w:bCs w:val="0"/>
          <w:i w:val="0"/>
          <w:iCs w:val="0"/>
          <w:u w:val="none"/>
        </w:rPr>
        <w:t xml:space="preserve">The process used to </w:t>
      </w:r>
      <w:r w:rsidRPr="0038007A" w:rsidR="250D090D">
        <w:rPr>
          <w:b w:val="0"/>
          <w:bCs w:val="0"/>
          <w:i w:val="0"/>
          <w:iCs w:val="0"/>
          <w:u w:val="none"/>
        </w:rPr>
        <w:t>dete</w:t>
      </w:r>
      <w:r w:rsidRPr="0038007A" w:rsidR="2A0ACF12">
        <w:rPr>
          <w:b w:val="0"/>
          <w:bCs w:val="0"/>
          <w:i w:val="0"/>
          <w:iCs w:val="0"/>
          <w:u w:val="none"/>
        </w:rPr>
        <w:t>r</w:t>
      </w:r>
      <w:r w:rsidRPr="0038007A" w:rsidR="250D090D">
        <w:rPr>
          <w:b w:val="0"/>
          <w:bCs w:val="0"/>
          <w:i w:val="0"/>
          <w:iCs w:val="0"/>
          <w:u w:val="none"/>
        </w:rPr>
        <w:t>mine</w:t>
      </w:r>
      <w:r w:rsidRPr="0038007A" w:rsidR="250D090D">
        <w:rPr>
          <w:b w:val="0"/>
          <w:bCs w:val="0"/>
          <w:i w:val="0"/>
          <w:iCs w:val="0"/>
          <w:u w:val="none"/>
        </w:rPr>
        <w:t xml:space="preserve"> which 5 (or more) steps would best work for normalizing the text. </w:t>
      </w:r>
    </w:p>
    <w:p w:rsidR="31EF01F7" w:rsidP="1786E1D9" w:rsidRDefault="31EF01F7" w14:paraId="73096CB8" w14:textId="54255A94">
      <w:pPr>
        <w:pStyle w:val="ListParagraph"/>
        <w:numPr>
          <w:ilvl w:val="1"/>
          <w:numId w:val="12"/>
        </w:numPr>
        <w:rPr>
          <w:b w:val="0"/>
          <w:bCs w:val="0"/>
          <w:i w:val="0"/>
          <w:iCs w:val="0"/>
          <w:u w:val="none"/>
        </w:rPr>
      </w:pPr>
      <w:r w:rsidRPr="1786E1D9" w:rsidR="250D090D">
        <w:rPr>
          <w:b w:val="0"/>
          <w:bCs w:val="0"/>
          <w:i w:val="0"/>
          <w:iCs w:val="0"/>
          <w:u w:val="none"/>
        </w:rPr>
        <w:t>For example, you may have started simple (splitting text) and then looked at which words should be the same types by looking at histogram.txt.</w:t>
      </w:r>
    </w:p>
    <w:p w:rsidR="31EF01F7" w:rsidP="1786E1D9" w:rsidRDefault="31EF01F7" w14:paraId="0B2B93A7" w14:textId="5639F998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u w:val="none"/>
        </w:rPr>
      </w:pPr>
      <w:r w:rsidRPr="1786E1D9" w:rsidR="250D090D">
        <w:rPr>
          <w:b w:val="0"/>
          <w:bCs w:val="0"/>
          <w:i w:val="0"/>
          <w:iCs w:val="0"/>
          <w:u w:val="none"/>
        </w:rPr>
        <w:t xml:space="preserve">Any issues or errors </w:t>
      </w:r>
      <w:r w:rsidRPr="1786E1D9" w:rsidR="250D090D">
        <w:rPr>
          <w:b w:val="0"/>
          <w:bCs w:val="0"/>
          <w:i w:val="0"/>
          <w:iCs w:val="0"/>
          <w:u w:val="none"/>
        </w:rPr>
        <w:t>encountered</w:t>
      </w:r>
      <w:r w:rsidRPr="1786E1D9" w:rsidR="250D090D">
        <w:rPr>
          <w:b w:val="0"/>
          <w:bCs w:val="0"/>
          <w:i w:val="0"/>
          <w:iCs w:val="0"/>
          <w:u w:val="none"/>
        </w:rPr>
        <w:t xml:space="preserve"> while implementing this function</w:t>
      </w:r>
      <w:r w:rsidRPr="1786E1D9" w:rsidR="6FF3E028">
        <w:rPr>
          <w:b w:val="0"/>
          <w:bCs w:val="0"/>
          <w:i w:val="0"/>
          <w:iCs w:val="0"/>
          <w:u w:val="none"/>
        </w:rPr>
        <w:t>.</w:t>
      </w:r>
    </w:p>
    <w:p w:rsidR="10F42335" w:rsidP="10F42335" w:rsidRDefault="10F42335" w14:paraId="1AA33E8A" w14:textId="0A35333B">
      <w:pPr>
        <w:pStyle w:val="Normal"/>
        <w:rPr>
          <w:b w:val="1"/>
          <w:bCs w:val="1"/>
          <w:u w:val="single"/>
        </w:rPr>
      </w:pPr>
    </w:p>
    <w:p w:rsidR="69492F15" w:rsidP="10F42335" w:rsidRDefault="69492F15" w14:paraId="2379035C" w14:textId="72F392FB">
      <w:pPr>
        <w:pStyle w:val="Normal"/>
        <w:bidi w:val="0"/>
        <w:spacing w:before="0" w:beforeAutospacing="off" w:after="160" w:afterAutospacing="off" w:line="259" w:lineRule="auto"/>
        <w:ind/>
        <w:rPr>
          <w:b w:val="1"/>
          <w:bCs w:val="1"/>
          <w:u w:val="single"/>
        </w:rPr>
      </w:pPr>
      <w:r w:rsidRPr="3C4572EC" w:rsidR="69492F15">
        <w:rPr>
          <w:b w:val="1"/>
          <w:bCs w:val="1"/>
          <w:u w:val="single"/>
        </w:rPr>
        <w:t>Additional Rules (MUST BE FOLLOWED):</w:t>
      </w:r>
    </w:p>
    <w:p w:rsidR="44EBBEF5" w:rsidP="3C4572EC" w:rsidRDefault="44EBBEF5" w14:paraId="5121C9BA" w14:textId="5B21BAB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rPr>
          <w:b w:val="0"/>
          <w:bCs w:val="0"/>
          <w:u w:val="none"/>
        </w:rPr>
      </w:pPr>
      <w:r w:rsidR="44EBBEF5">
        <w:rPr>
          <w:b w:val="0"/>
          <w:bCs w:val="0"/>
          <w:u w:val="none"/>
        </w:rPr>
        <w:t xml:space="preserve">All Homeworks should follow the overall </w:t>
      </w:r>
      <w:hyperlink r:id="Rf1c5f1193dad4c2a">
        <w:r w:rsidRPr="3C4572EC" w:rsidR="44EBBEF5">
          <w:rPr>
            <w:rStyle w:val="Hyperlink"/>
            <w:b w:val="0"/>
            <w:bCs w:val="0"/>
          </w:rPr>
          <w:t>homework guidelines</w:t>
        </w:r>
      </w:hyperlink>
    </w:p>
    <w:p w:rsidR="1357A32D" w:rsidP="1786E1D9" w:rsidRDefault="1357A32D" w14:paraId="78CF597E" w14:textId="2D19914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code should be written in python 3.</w:t>
      </w:r>
    </w:p>
    <w:p w:rsidR="1357A32D" w:rsidP="1786E1D9" w:rsidRDefault="1357A32D" w14:paraId="3F1B2CF8" w14:textId="11D57087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functions must follow the naming and number of arguments as demonstrated.</w:t>
      </w:r>
    </w:p>
    <w:p w:rsidR="1357A32D" w:rsidP="1786E1D9" w:rsidRDefault="1357A32D" w14:paraId="468FEEA0" w14:textId="50647A1E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0ADB3C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Standard libraries should only be used for this assignment, ie. I shouldn’t have to download extra libraries to run your code.</w:t>
      </w:r>
    </w:p>
    <w:p w:rsidR="1357A32D" w:rsidP="1786E1D9" w:rsidRDefault="1357A32D" w14:paraId="0158BF7A" w14:textId="26B84E21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0ADB3C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You should make your code modular to the different steps. (You may have more functions to help your main functions)</w:t>
      </w:r>
    </w:p>
    <w:p w:rsidR="1357A32D" w:rsidP="3C4572EC" w:rsidRDefault="1357A32D" w14:paraId="17754F62" w14:textId="551039A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4572EC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You should only hand in one python file: </w:t>
      </w:r>
      <w:r w:rsidRPr="3C4572EC" w:rsidR="1357A3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USERNAME_HW</w:t>
      </w:r>
      <w:r w:rsidRPr="3C4572EC" w:rsidR="19A469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3C4572EC" w:rsidR="1357A3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.py</w:t>
      </w:r>
      <w:r w:rsidRPr="3C4572EC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</w:t>
      </w:r>
    </w:p>
    <w:p w:rsidR="1357A32D" w:rsidP="1786E1D9" w:rsidRDefault="1357A32D" w14:paraId="141BAA46" w14:textId="4089E1AE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 will be able to have my own copy of the text files, so </w:t>
      </w:r>
      <w:r w:rsidRPr="1786E1D9" w:rsidR="1357A3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YOU SHOULDN’T HAND IN THE TEXT FILES. </w:t>
      </w:r>
    </w:p>
    <w:p w:rsidR="1357A32D" w:rsidP="1786E1D9" w:rsidRDefault="1357A32D" w14:paraId="12B8B494" w14:textId="04B65709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0ADB3C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You should be adding comments to document your code. </w:t>
      </w:r>
      <w:r w:rsidRPr="200ADB3C" w:rsidR="1357A3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If I can’t understand why you perform an action, then I can’t credit you for performing that action.</w:t>
      </w:r>
    </w:p>
    <w:p w:rsidR="1357A32D" w:rsidP="1786E1D9" w:rsidRDefault="1357A32D" w14:paraId="56D4C178" w14:textId="5504AD42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0ADB3C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report should be readable and reference your code, </w:t>
      </w:r>
      <w:r w:rsidRPr="200ADB3C" w:rsidR="1357A3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without explicitly including code.</w:t>
      </w:r>
    </w:p>
    <w:p w:rsidR="1357A32D" w:rsidP="1786E1D9" w:rsidRDefault="1357A32D" w14:paraId="7C8BF723" w14:textId="558CCB0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0ADB3C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You should include your name and homework number in the comments at the beginning of the python file.</w:t>
      </w:r>
    </w:p>
    <w:p w:rsidR="1786E1D9" w:rsidP="1786E1D9" w:rsidRDefault="1786E1D9" w14:paraId="7DB69702" w14:textId="2BEFEB4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57A32D" w:rsidP="1786E1D9" w:rsidRDefault="1357A32D" w14:paraId="4345CA9C" w14:textId="64E214E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86E1D9" w:rsidR="1357A3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Report</w:t>
      </w:r>
    </w:p>
    <w:p w:rsidR="1357A32D" w:rsidP="1786E1D9" w:rsidRDefault="1357A32D" w14:paraId="168EFD1D" w14:textId="7610594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reports for the </w:t>
      </w: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homeworks</w:t>
      </w: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are necessary to communicate your learning and thinking </w:t>
      </w: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through of</w:t>
      </w: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material. Examples of good reports can be found on </w:t>
      </w: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brightspace</w:t>
      </w:r>
      <w:r w:rsidRPr="1786E1D9" w:rsidR="1357A3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under Homeworks/Examples/. Note that your report style may differ, but it is a good reference to start with.</w:t>
      </w:r>
    </w:p>
    <w:p w:rsidR="31EF01F7" w:rsidP="31EF01F7" w:rsidRDefault="31EF01F7" w14:paraId="32FEF3D5" w14:textId="711B3240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u w:val="none"/>
          <w:lang w:val="en-US"/>
        </w:rPr>
      </w:pPr>
    </w:p>
    <w:p w:rsidR="58BC41DD" w:rsidP="58BC41DD" w:rsidRDefault="58BC41DD" w14:paraId="5D53CC1B" w14:textId="008E3695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u w:val="none"/>
          <w:lang w:val="en-US"/>
        </w:rPr>
      </w:pPr>
    </w:p>
    <w:p w:rsidR="68F78E5F" w:rsidP="68F78E5F" w:rsidRDefault="68F78E5F" w14:paraId="1F017E7D" w14:textId="01F8DF98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u w:val="none"/>
          <w:lang w:val="en-US"/>
        </w:rPr>
      </w:pPr>
    </w:p>
    <w:p w:rsidR="68F78E5F" w:rsidP="68F78E5F" w:rsidRDefault="68F78E5F" w14:paraId="034C9BE0" w14:textId="14D273D8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u w:val="none"/>
          <w:lang w:val="en-US"/>
        </w:rPr>
      </w:pPr>
    </w:p>
    <w:p w:rsidR="68F78E5F" w:rsidP="68F78E5F" w:rsidRDefault="68F78E5F" w14:paraId="3C456957" w14:textId="5834B277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u w:val="none"/>
          <w:lang w:val="en-US"/>
        </w:rPr>
      </w:pPr>
    </w:p>
    <w:p w:rsidR="68F78E5F" w:rsidP="68F78E5F" w:rsidRDefault="68F78E5F" w14:paraId="7C06B176" w14:textId="6A9BF8EE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u w:val="none"/>
          <w:lang w:val="en-US"/>
        </w:rPr>
      </w:pPr>
    </w:p>
    <w:p w:rsidR="3B828EA5" w:rsidP="31EF01F7" w:rsidRDefault="3B828EA5" w14:paraId="5DD36610" w14:textId="4FF9745E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u w:val="none"/>
          <w:lang w:val="en-US"/>
        </w:rPr>
      </w:pPr>
      <w:r w:rsidRPr="31EF01F7" w:rsidR="3B828EA5">
        <w:rPr>
          <w:b w:val="1"/>
          <w:bCs w:val="1"/>
          <w:noProof w:val="0"/>
          <w:u w:val="single"/>
          <w:lang w:val="en-US"/>
        </w:rPr>
        <w:t>Grading</w:t>
      </w:r>
    </w:p>
    <w:p w:rsidR="3B828EA5" w:rsidP="31EF01F7" w:rsidRDefault="3B828EA5" w14:paraId="0F1C7A86" w14:textId="5B6CA694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1"/>
          <w:iCs w:val="1"/>
          <w:noProof w:val="0"/>
          <w:u w:val="none"/>
          <w:lang w:val="en-US"/>
        </w:rPr>
      </w:pPr>
      <w:r w:rsidRPr="31EF01F7" w:rsidR="3B828EA5">
        <w:rPr>
          <w:b w:val="0"/>
          <w:bCs w:val="0"/>
          <w:i w:val="0"/>
          <w:iCs w:val="0"/>
          <w:noProof w:val="0"/>
          <w:u w:val="none"/>
          <w:lang w:val="en-US"/>
        </w:rPr>
        <w:t>Assignment will be graded as follows:</w:t>
      </w:r>
    </w:p>
    <w:tbl>
      <w:tblPr>
        <w:tblStyle w:val="TableGrid"/>
        <w:bidiVisual w:val="0"/>
        <w:tblW w:w="9360" w:type="dxa"/>
        <w:tblLayout w:type="fixed"/>
        <w:tblLook w:val="06A0" w:firstRow="1" w:lastRow="0" w:firstColumn="1" w:lastColumn="0" w:noHBand="1" w:noVBand="1"/>
      </w:tblPr>
      <w:tblGrid>
        <w:gridCol w:w="4770"/>
        <w:gridCol w:w="4590"/>
      </w:tblGrid>
      <w:tr w:rsidR="31EF01F7" w:rsidTr="1786E1D9" w14:paraId="01154DA5">
        <w:tc>
          <w:tcPr>
            <w:tcW w:w="4770" w:type="dxa"/>
            <w:tcMar/>
          </w:tcPr>
          <w:p w:rsidR="50D31376" w:rsidP="31EF01F7" w:rsidRDefault="50D31376" w14:paraId="2D6CB8AB" w14:textId="23ED4459">
            <w:pPr>
              <w:pStyle w:val="Normal"/>
              <w:bidi w:val="0"/>
              <w:rPr>
                <w:b w:val="1"/>
                <w:bCs w:val="1"/>
                <w:i w:val="0"/>
                <w:iCs w:val="0"/>
                <w:noProof w:val="0"/>
                <w:u w:val="none"/>
                <w:lang w:val="en-US"/>
              </w:rPr>
            </w:pPr>
            <w:r w:rsidRPr="31EF01F7" w:rsidR="50D31376">
              <w:rPr>
                <w:b w:val="1"/>
                <w:bCs w:val="1"/>
                <w:i w:val="0"/>
                <w:iCs w:val="0"/>
                <w:noProof w:val="0"/>
                <w:u w:val="none"/>
                <w:lang w:val="en-US"/>
              </w:rPr>
              <w:t>Description</w:t>
            </w:r>
          </w:p>
        </w:tc>
        <w:tc>
          <w:tcPr>
            <w:tcW w:w="4590" w:type="dxa"/>
            <w:tcMar/>
          </w:tcPr>
          <w:p w:rsidR="50D31376" w:rsidP="31EF01F7" w:rsidRDefault="50D31376" w14:paraId="428D5B43" w14:textId="48088AA5">
            <w:pPr>
              <w:pStyle w:val="Normal"/>
              <w:bidi w:val="0"/>
              <w:rPr>
                <w:b w:val="1"/>
                <w:bCs w:val="1"/>
                <w:i w:val="0"/>
                <w:iCs w:val="0"/>
                <w:noProof w:val="0"/>
                <w:u w:val="none"/>
                <w:lang w:val="en-US"/>
              </w:rPr>
            </w:pPr>
            <w:r w:rsidRPr="31EF01F7" w:rsidR="50D31376">
              <w:rPr>
                <w:b w:val="1"/>
                <w:bCs w:val="1"/>
                <w:i w:val="0"/>
                <w:iCs w:val="0"/>
                <w:noProof w:val="0"/>
                <w:u w:val="none"/>
                <w:lang w:val="en-US"/>
              </w:rPr>
              <w:t>Points</w:t>
            </w:r>
          </w:p>
        </w:tc>
      </w:tr>
      <w:tr w:rsidR="31EF01F7" w:rsidTr="1786E1D9" w14:paraId="542EBD73">
        <w:tc>
          <w:tcPr>
            <w:tcW w:w="4770" w:type="dxa"/>
            <w:tcMar/>
          </w:tcPr>
          <w:p w:rsidR="3B828EA5" w:rsidP="31EF01F7" w:rsidRDefault="3B828EA5" w14:paraId="6B470E8F" w14:textId="6DBFBBBC">
            <w:pPr>
              <w:pStyle w:val="Normal"/>
              <w:bidi w:val="0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31EF01F7" w:rsidR="3B828EA5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Code Runs</w:t>
            </w:r>
          </w:p>
        </w:tc>
        <w:tc>
          <w:tcPr>
            <w:tcW w:w="4590" w:type="dxa"/>
            <w:tcMar/>
          </w:tcPr>
          <w:p w:rsidR="3B828EA5" w:rsidP="10F42335" w:rsidRDefault="3B828EA5" w14:paraId="44739D33" w14:textId="13B8ADE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0F42335" w:rsidR="54354B99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5</w:t>
            </w:r>
          </w:p>
        </w:tc>
      </w:tr>
      <w:tr w:rsidR="31EF01F7" w:rsidTr="1786E1D9" w14:paraId="75C286F3">
        <w:tc>
          <w:tcPr>
            <w:tcW w:w="4770" w:type="dxa"/>
            <w:tcMar/>
          </w:tcPr>
          <w:p w:rsidR="3B828EA5" w:rsidP="1786E1D9" w:rsidRDefault="3B828EA5" w14:paraId="6AF16F25" w14:textId="09F326B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1786E1D9" w:rsidR="12CA2EFB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Summarize_corpus Implementation</w:t>
            </w:r>
          </w:p>
        </w:tc>
        <w:tc>
          <w:tcPr>
            <w:tcW w:w="4590" w:type="dxa"/>
            <w:tcMar/>
          </w:tcPr>
          <w:p w:rsidR="3B828EA5" w:rsidP="1786E1D9" w:rsidRDefault="3B828EA5" w14:paraId="4AF718E8" w14:textId="644C5D33">
            <w:pPr>
              <w:pStyle w:val="Normal"/>
              <w:bidi w:val="0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1786E1D9" w:rsidR="65D3A6ED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10</w:t>
            </w:r>
          </w:p>
        </w:tc>
      </w:tr>
      <w:tr w:rsidR="31EF01F7" w:rsidTr="1786E1D9" w14:paraId="1A49487A">
        <w:tc>
          <w:tcPr>
            <w:tcW w:w="4770" w:type="dxa"/>
            <w:tcMar/>
          </w:tcPr>
          <w:p w:rsidR="3B828EA5" w:rsidP="1786E1D9" w:rsidRDefault="3B828EA5" w14:paraId="5EE58760" w14:textId="0C980D9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786E1D9" w:rsidR="4D7AA93F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Summarize_corpus</w:t>
            </w:r>
            <w:r w:rsidRPr="1786E1D9" w:rsidR="4D7AA93F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 xml:space="preserve"> Report</w:t>
            </w:r>
          </w:p>
        </w:tc>
        <w:tc>
          <w:tcPr>
            <w:tcW w:w="4590" w:type="dxa"/>
            <w:tcMar/>
          </w:tcPr>
          <w:p w:rsidR="4232D633" w:rsidP="1786E1D9" w:rsidRDefault="4232D633" w14:paraId="70B97A92" w14:textId="691ED78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1786E1D9" w:rsidR="3A67F280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10</w:t>
            </w:r>
          </w:p>
        </w:tc>
      </w:tr>
      <w:tr w:rsidR="31EF01F7" w:rsidTr="1786E1D9" w14:paraId="1929AFFA">
        <w:tc>
          <w:tcPr>
            <w:tcW w:w="4770" w:type="dxa"/>
            <w:tcMar/>
          </w:tcPr>
          <w:p w:rsidR="3B828EA5" w:rsidP="1786E1D9" w:rsidRDefault="3B828EA5" w14:paraId="315A766B" w14:textId="3CD84E4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786E1D9" w:rsidR="70E6386B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Normalize_corpus Implementation</w:t>
            </w:r>
          </w:p>
        </w:tc>
        <w:tc>
          <w:tcPr>
            <w:tcW w:w="4590" w:type="dxa"/>
            <w:tcMar/>
          </w:tcPr>
          <w:p w:rsidR="5CAD4572" w:rsidP="1786E1D9" w:rsidRDefault="5CAD4572" w14:paraId="2C8E223B" w14:textId="6CC4070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1786E1D9" w:rsidR="7DC32931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10</w:t>
            </w:r>
          </w:p>
        </w:tc>
      </w:tr>
      <w:tr w:rsidR="10F42335" w:rsidTr="1786E1D9" w14:paraId="25A6BC86">
        <w:trPr>
          <w:trHeight w:val="300"/>
        </w:trPr>
        <w:tc>
          <w:tcPr>
            <w:tcW w:w="4770" w:type="dxa"/>
            <w:tcMar/>
          </w:tcPr>
          <w:p w:rsidR="55E3ECC8" w:rsidP="1786E1D9" w:rsidRDefault="55E3ECC8" w14:paraId="2FD8CC77" w14:textId="1087939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786E1D9" w:rsidR="3289E0E3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Normalize_corpus</w:t>
            </w:r>
            <w:r w:rsidRPr="1786E1D9" w:rsidR="3289E0E3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 xml:space="preserve"> Report</w:t>
            </w:r>
          </w:p>
        </w:tc>
        <w:tc>
          <w:tcPr>
            <w:tcW w:w="4590" w:type="dxa"/>
            <w:tcMar/>
          </w:tcPr>
          <w:p w:rsidR="55E3ECC8" w:rsidP="1786E1D9" w:rsidRDefault="55E3ECC8" w14:paraId="56EF8BBF" w14:textId="1F296B9F">
            <w:pPr>
              <w:pStyle w:val="Normal"/>
              <w:bidi w:val="0"/>
              <w:spacing w:line="259" w:lineRule="auto"/>
              <w:jc w:val="left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1786E1D9" w:rsidR="2075812E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1</w:t>
            </w:r>
            <w:r w:rsidRPr="1786E1D9" w:rsidR="1FA8816E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0</w:t>
            </w:r>
          </w:p>
        </w:tc>
      </w:tr>
      <w:tr w:rsidR="1786E1D9" w:rsidTr="1786E1D9" w14:paraId="217372D9">
        <w:trPr>
          <w:trHeight w:val="300"/>
        </w:trPr>
        <w:tc>
          <w:tcPr>
            <w:tcW w:w="4770" w:type="dxa"/>
            <w:tcMar/>
          </w:tcPr>
          <w:p w:rsidR="1FA8816E" w:rsidP="1786E1D9" w:rsidRDefault="1FA8816E" w14:paraId="7637B248" w14:textId="54CC067B">
            <w:pPr>
              <w:bidi w:val="0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786E1D9" w:rsidR="1FA881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Documentation/Code (Comments, functions, </w:t>
            </w:r>
            <w:r w:rsidRPr="1786E1D9" w:rsidR="1FA881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etc</w:t>
            </w:r>
            <w:r w:rsidRPr="1786E1D9" w:rsidR="1FA881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)</w:t>
            </w:r>
          </w:p>
        </w:tc>
        <w:tc>
          <w:tcPr>
            <w:tcW w:w="4590" w:type="dxa"/>
            <w:tcMar/>
          </w:tcPr>
          <w:p w:rsidR="1FA8816E" w:rsidP="1786E1D9" w:rsidRDefault="1FA8816E" w14:paraId="37B39E53" w14:textId="59ED445E">
            <w:pPr>
              <w:pStyle w:val="Normal"/>
              <w:bidi w:val="0"/>
              <w:spacing w:line="259" w:lineRule="auto"/>
              <w:jc w:val="left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1786E1D9" w:rsidR="1FA8816E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5</w:t>
            </w:r>
          </w:p>
        </w:tc>
      </w:tr>
      <w:tr w:rsidR="31EF01F7" w:rsidTr="1786E1D9" w14:paraId="3E63AABA">
        <w:tc>
          <w:tcPr>
            <w:tcW w:w="4770" w:type="dxa"/>
            <w:tcMar/>
          </w:tcPr>
          <w:p w:rsidR="4AF0AF34" w:rsidP="31EF01F7" w:rsidRDefault="4AF0AF34" w14:paraId="33530C27" w14:textId="23103564">
            <w:pPr>
              <w:pStyle w:val="Normal"/>
              <w:bidi w:val="0"/>
              <w:rPr>
                <w:b w:val="1"/>
                <w:bCs w:val="1"/>
                <w:i w:val="0"/>
                <w:iCs w:val="0"/>
                <w:noProof w:val="0"/>
                <w:u w:val="none"/>
                <w:lang w:val="en-US"/>
              </w:rPr>
            </w:pPr>
            <w:r w:rsidRPr="31EF01F7" w:rsidR="4AF0AF34">
              <w:rPr>
                <w:b w:val="1"/>
                <w:bCs w:val="1"/>
                <w:i w:val="0"/>
                <w:iCs w:val="0"/>
                <w:noProof w:val="0"/>
                <w:u w:val="none"/>
                <w:lang w:val="en-US"/>
              </w:rPr>
              <w:t>Total:</w:t>
            </w:r>
          </w:p>
        </w:tc>
        <w:tc>
          <w:tcPr>
            <w:tcW w:w="4590" w:type="dxa"/>
            <w:tcMar/>
          </w:tcPr>
          <w:p w:rsidR="4AF0AF34" w:rsidP="31609C1A" w:rsidRDefault="4AF0AF34" w14:paraId="01490C30" w14:textId="36310DC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609C1A" w:rsidR="30A5B926">
              <w:rPr>
                <w:b w:val="1"/>
                <w:bCs w:val="1"/>
                <w:i w:val="0"/>
                <w:iCs w:val="0"/>
                <w:noProof w:val="0"/>
                <w:u w:val="none"/>
                <w:lang w:val="en-US"/>
              </w:rPr>
              <w:t>50</w:t>
            </w:r>
          </w:p>
        </w:tc>
      </w:tr>
    </w:tbl>
    <w:p w:rsidR="31EF01F7" w:rsidP="31EF01F7" w:rsidRDefault="31EF01F7" w14:paraId="2F5BEB1B" w14:textId="780A186B">
      <w:pPr>
        <w:bidi w:val="0"/>
        <w:rPr>
          <w:b w:val="1"/>
          <w:bCs w:val="1"/>
        </w:rPr>
      </w:pPr>
    </w:p>
    <w:p w:rsidR="31EF01F7" w:rsidP="31EF01F7" w:rsidRDefault="31EF01F7" w14:paraId="26D4714A" w14:textId="4B9066EA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</w:p>
    <w:p w:rsidR="55F3986F" w:rsidP="10F42335" w:rsidRDefault="55F3986F" w14:paraId="2E0B44FD" w14:textId="6A114C8F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  <w:r w:rsidRPr="10F42335" w:rsidR="55F3986F">
        <w:rPr>
          <w:b w:val="1"/>
          <w:bCs w:val="1"/>
          <w:i w:val="0"/>
          <w:iCs w:val="0"/>
          <w:noProof w:val="0"/>
          <w:u w:val="single"/>
          <w:lang w:val="en-US"/>
        </w:rPr>
        <w:t>If the code does not run, I cannot grade it well.</w:t>
      </w:r>
      <w:r w:rsidRPr="10F42335" w:rsidR="55F3986F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(More points than </w:t>
      </w:r>
      <w:r w:rsidRPr="10F42335" w:rsidR="5D3DBD8F">
        <w:rPr>
          <w:b w:val="0"/>
          <w:bCs w:val="0"/>
          <w:i w:val="0"/>
          <w:iCs w:val="0"/>
          <w:noProof w:val="0"/>
          <w:u w:val="none"/>
          <w:lang w:val="en-US"/>
        </w:rPr>
        <w:t>5</w:t>
      </w:r>
      <w:r w:rsidRPr="10F42335" w:rsidR="55F3986F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can be lost if the code </w:t>
      </w:r>
      <w:r w:rsidRPr="10F42335" w:rsidR="35460B08">
        <w:rPr>
          <w:b w:val="0"/>
          <w:bCs w:val="0"/>
          <w:i w:val="0"/>
          <w:iCs w:val="0"/>
          <w:noProof w:val="0"/>
          <w:u w:val="none"/>
          <w:lang w:val="en-US"/>
        </w:rPr>
        <w:t>cannot</w:t>
      </w:r>
      <w:r w:rsidRPr="10F42335" w:rsidR="55F3986F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be run, as I </w:t>
      </w:r>
      <w:r w:rsidRPr="10F42335" w:rsidR="3780BF2E">
        <w:rPr>
          <w:b w:val="0"/>
          <w:bCs w:val="0"/>
          <w:i w:val="0"/>
          <w:iCs w:val="0"/>
          <w:noProof w:val="0"/>
          <w:u w:val="none"/>
          <w:lang w:val="en-US"/>
        </w:rPr>
        <w:t>will</w:t>
      </w:r>
      <w:r w:rsidRPr="10F42335" w:rsidR="55F3986F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not be able to fully test the implementations of the other functions). </w:t>
      </w:r>
    </w:p>
    <w:p w:rsidR="025EE59F" w:rsidP="31EF01F7" w:rsidRDefault="025EE59F" w14:paraId="5373B783" w14:textId="1FEE76EF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i w:val="0"/>
          <w:iCs w:val="0"/>
          <w:noProof w:val="0"/>
          <w:u w:val="none"/>
          <w:lang w:val="en-US"/>
        </w:rPr>
      </w:pPr>
      <w:r w:rsidRPr="10F42335" w:rsidR="025EE59F">
        <w:rPr>
          <w:b w:val="1"/>
          <w:bCs w:val="1"/>
          <w:i w:val="0"/>
          <w:iCs w:val="0"/>
          <w:noProof w:val="0"/>
          <w:u w:val="none"/>
          <w:lang w:val="en-US"/>
        </w:rPr>
        <w:t xml:space="preserve">Breaking of the additional rules can result in applied penalties. </w:t>
      </w:r>
      <w:r w:rsidRPr="10F42335" w:rsidR="025EE59F">
        <w:rPr>
          <w:b w:val="0"/>
          <w:bCs w:val="0"/>
          <w:i w:val="0"/>
          <w:iCs w:val="0"/>
          <w:noProof w:val="0"/>
          <w:u w:val="none"/>
          <w:lang w:val="en-US"/>
        </w:rPr>
        <w:t>(Always make sure you are checking against the rules)</w:t>
      </w:r>
    </w:p>
    <w:p w:rsidR="31EF01F7" w:rsidP="31EF01F7" w:rsidRDefault="31EF01F7" w14:paraId="6D802043" w14:textId="21916B35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</w:p>
    <w:p w:rsidR="410AD38C" w:rsidP="31EF01F7" w:rsidRDefault="410AD38C" w14:paraId="495451E1" w14:textId="6A6D499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i w:val="0"/>
          <w:iCs w:val="0"/>
          <w:noProof w:val="0"/>
          <w:u w:val="single"/>
          <w:lang w:val="en-US"/>
        </w:rPr>
      </w:pPr>
      <w:r w:rsidRPr="31EF01F7" w:rsidR="410AD38C">
        <w:rPr>
          <w:b w:val="1"/>
          <w:bCs w:val="1"/>
          <w:i w:val="0"/>
          <w:iCs w:val="0"/>
          <w:noProof w:val="0"/>
          <w:u w:val="single"/>
          <w:lang w:val="en-US"/>
        </w:rPr>
        <w:t>Suggestions</w:t>
      </w:r>
    </w:p>
    <w:p w:rsidR="17991B79" w:rsidP="31EF01F7" w:rsidRDefault="17991B79" w14:paraId="675DAF81" w14:textId="2711557A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  <w:r w:rsidRPr="31EF01F7" w:rsidR="17991B79">
        <w:rPr>
          <w:b w:val="1"/>
          <w:bCs w:val="1"/>
          <w:i w:val="0"/>
          <w:iCs w:val="0"/>
          <w:noProof w:val="0"/>
          <w:u w:val="single"/>
          <w:lang w:val="en-US"/>
        </w:rPr>
        <w:t>Documentation is key for showing your effort in this homework.</w:t>
      </w:r>
      <w:r w:rsidRPr="31EF01F7" w:rsidR="17991B79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 Make sure </w:t>
      </w:r>
      <w:proofErr w:type="gramStart"/>
      <w:r w:rsidRPr="31EF01F7" w:rsidR="17991B79">
        <w:rPr>
          <w:b w:val="0"/>
          <w:bCs w:val="0"/>
          <w:i w:val="0"/>
          <w:iCs w:val="0"/>
          <w:noProof w:val="0"/>
          <w:u w:val="none"/>
          <w:lang w:val="en-US"/>
        </w:rPr>
        <w:t>you are noting</w:t>
      </w:r>
      <w:proofErr w:type="gramEnd"/>
      <w:r w:rsidRPr="31EF01F7" w:rsidR="17991B79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why you make certain decisions all th</w:t>
      </w:r>
      <w:r w:rsidRPr="31EF01F7" w:rsidR="1C9EDD68">
        <w:rPr>
          <w:b w:val="0"/>
          <w:bCs w:val="0"/>
          <w:i w:val="0"/>
          <w:iCs w:val="0"/>
          <w:noProof w:val="0"/>
          <w:u w:val="none"/>
          <w:lang w:val="en-US"/>
        </w:rPr>
        <w:t xml:space="preserve">roughout your code. </w:t>
      </w:r>
    </w:p>
    <w:p w:rsidR="1D311780" w:rsidP="31EF01F7" w:rsidRDefault="1D311780" w14:paraId="128A3FA5" w14:textId="5A6B886B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  <w:r w:rsidRPr="31EF01F7" w:rsidR="1D311780">
        <w:rPr>
          <w:b w:val="0"/>
          <w:bCs w:val="0"/>
          <w:i w:val="0"/>
          <w:iCs w:val="0"/>
          <w:noProof w:val="0"/>
          <w:u w:val="none"/>
          <w:lang w:val="en-US"/>
        </w:rPr>
        <w:t xml:space="preserve">The slides for previous classes are posted, so please refer to these and the book for ideas during implementation. </w:t>
      </w:r>
    </w:p>
    <w:p w:rsidR="0CB434A9" w:rsidP="31EF01F7" w:rsidRDefault="0CB434A9" w14:paraId="52017916" w14:textId="5225F605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  <w:r w:rsidRPr="10F42335" w:rsidR="0CB434A9">
        <w:rPr>
          <w:b w:val="0"/>
          <w:bCs w:val="0"/>
          <w:i w:val="0"/>
          <w:iCs w:val="0"/>
          <w:noProof w:val="0"/>
          <w:u w:val="none"/>
          <w:lang w:val="en-US"/>
        </w:rPr>
        <w:t xml:space="preserve">Start </w:t>
      </w:r>
      <w:r w:rsidRPr="10F42335" w:rsidR="0CB434A9">
        <w:rPr>
          <w:b w:val="0"/>
          <w:bCs w:val="0"/>
          <w:i w:val="0"/>
          <w:iCs w:val="0"/>
          <w:noProof w:val="0"/>
          <w:u w:val="none"/>
          <w:lang w:val="en-US"/>
        </w:rPr>
        <w:t>simple</w:t>
      </w:r>
      <w:r w:rsidRPr="10F42335" w:rsidR="0CB434A9">
        <w:rPr>
          <w:b w:val="0"/>
          <w:bCs w:val="0"/>
          <w:i w:val="0"/>
          <w:iCs w:val="0"/>
          <w:noProof w:val="0"/>
          <w:u w:val="none"/>
          <w:lang w:val="en-US"/>
        </w:rPr>
        <w:t xml:space="preserve">, build up complexity. </w:t>
      </w:r>
      <w:r w:rsidRPr="10F42335" w:rsidR="6D8459D5">
        <w:rPr>
          <w:b w:val="0"/>
          <w:bCs w:val="0"/>
          <w:i w:val="0"/>
          <w:iCs w:val="0"/>
          <w:noProof w:val="0"/>
          <w:u w:val="none"/>
          <w:lang w:val="en-US"/>
        </w:rPr>
        <w:t xml:space="preserve">You should always make sure your new ideas being added do not cause your program to crash. </w:t>
      </w:r>
      <w:r w:rsidRPr="10F42335" w:rsidR="6D8459D5">
        <w:rPr>
          <w:b w:val="0"/>
          <w:bCs w:val="0"/>
          <w:i w:val="0"/>
          <w:iCs w:val="0"/>
          <w:noProof w:val="0"/>
          <w:u w:val="none"/>
          <w:lang w:val="en-US"/>
        </w:rPr>
        <w:t>So</w:t>
      </w:r>
      <w:r w:rsidRPr="10F42335" w:rsidR="6D8459D5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starting simple is the best way to a) maintain the ability to keep your code running, b) add in comments for documentation and thought</w:t>
      </w:r>
      <w:r w:rsidRPr="10F42335" w:rsidR="4CD6CC6E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process as you add more code. </w:t>
      </w:r>
    </w:p>
    <w:p w:rsidR="4CD6CC6E" w:rsidP="31EF01F7" w:rsidRDefault="4CD6CC6E" w14:paraId="48C15256" w14:textId="372EAF7B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  <w:r w:rsidRPr="10F42335" w:rsidR="4CD6CC6E">
        <w:rPr>
          <w:b w:val="0"/>
          <w:bCs w:val="0"/>
          <w:i w:val="0"/>
          <w:iCs w:val="0"/>
          <w:noProof w:val="0"/>
          <w:u w:val="none"/>
          <w:lang w:val="en-US"/>
        </w:rPr>
        <w:t>Work through the homework yourself, rather than sharing ideas (</w:t>
      </w:r>
      <w:r w:rsidRPr="10F42335" w:rsidR="4CD6CC6E">
        <w:rPr>
          <w:b w:val="0"/>
          <w:bCs w:val="0"/>
          <w:i w:val="0"/>
          <w:iCs w:val="0"/>
          <w:noProof w:val="0"/>
          <w:u w:val="none"/>
          <w:lang w:val="en-US"/>
        </w:rPr>
        <w:t>especially  not</w:t>
      </w:r>
      <w:r w:rsidRPr="10F42335" w:rsidR="4CD6CC6E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code) with other students. </w:t>
      </w:r>
      <w:r w:rsidRPr="10F42335" w:rsidR="4CD6CC6E">
        <w:rPr>
          <w:b w:val="1"/>
          <w:bCs w:val="1"/>
          <w:i w:val="0"/>
          <w:iCs w:val="0"/>
          <w:noProof w:val="0"/>
          <w:u w:val="none"/>
          <w:lang w:val="en-US"/>
        </w:rPr>
        <w:t xml:space="preserve">As a reminder, plagiarism </w:t>
      </w:r>
      <w:r w:rsidRPr="10F42335" w:rsidR="77171EDE">
        <w:rPr>
          <w:b w:val="1"/>
          <w:bCs w:val="1"/>
          <w:i w:val="0"/>
          <w:iCs w:val="0"/>
          <w:noProof w:val="0"/>
          <w:u w:val="none"/>
          <w:lang w:val="en-US"/>
        </w:rPr>
        <w:t xml:space="preserve">(or sharing) </w:t>
      </w:r>
      <w:r w:rsidRPr="10F42335" w:rsidR="4CD6CC6E">
        <w:rPr>
          <w:b w:val="1"/>
          <w:bCs w:val="1"/>
          <w:i w:val="0"/>
          <w:iCs w:val="0"/>
          <w:noProof w:val="0"/>
          <w:u w:val="none"/>
          <w:lang w:val="en-US"/>
        </w:rPr>
        <w:t xml:space="preserve">of code is strictly prohibited. </w:t>
      </w:r>
      <w:r w:rsidRPr="10F42335" w:rsidR="4CD6CC6E">
        <w:rPr>
          <w:b w:val="0"/>
          <w:bCs w:val="0"/>
          <w:i w:val="0"/>
          <w:iCs w:val="0"/>
          <w:noProof w:val="0"/>
          <w:u w:val="none"/>
          <w:lang w:val="en-US"/>
        </w:rPr>
        <w:t xml:space="preserve">This assignment is complex enough that </w:t>
      </w:r>
      <w:r w:rsidRPr="10F42335" w:rsidR="712BBFB5">
        <w:rPr>
          <w:b w:val="0"/>
          <w:bCs w:val="0"/>
          <w:i w:val="0"/>
          <w:iCs w:val="0"/>
          <w:noProof w:val="0"/>
          <w:u w:val="none"/>
          <w:lang w:val="en-US"/>
        </w:rPr>
        <w:t xml:space="preserve">significant overlap between students will be suspicious. </w:t>
      </w:r>
    </w:p>
    <w:p w:rsidR="45E7D35C" w:rsidP="31EF01F7" w:rsidRDefault="45E7D35C" w14:paraId="2D54ED3C" w14:textId="7D870F7E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en-US"/>
        </w:rPr>
      </w:pPr>
      <w:r w:rsidRPr="10F42335" w:rsidR="45E7D35C">
        <w:rPr>
          <w:b w:val="0"/>
          <w:bCs w:val="0"/>
          <w:i w:val="0"/>
          <w:iCs w:val="0"/>
          <w:noProof w:val="0"/>
          <w:u w:val="none"/>
          <w:lang w:val="en-US"/>
        </w:rPr>
        <w:t>If you have not worked with python before, w3schools can help you translate your previous coding experience to python (</w:t>
      </w:r>
      <w:hyperlink r:id="Rf63dda41e14b422a">
        <w:r w:rsidRPr="10F42335" w:rsidR="45E7D35C">
          <w:rPr>
            <w:rStyle w:val="Hyperlink"/>
            <w:noProof w:val="0"/>
            <w:lang w:val="en-US"/>
          </w:rPr>
          <w:t>https://www.w3schools.com/python/default.asp</w:t>
        </w:r>
      </w:hyperlink>
      <w:r w:rsidRPr="10F42335" w:rsidR="45E7D35C">
        <w:rPr>
          <w:noProof w:val="0"/>
          <w:lang w:val="en-US"/>
        </w:rPr>
        <w:t>)</w:t>
      </w:r>
    </w:p>
    <w:p w:rsidR="03DFD193" w:rsidP="31EF01F7" w:rsidRDefault="03DFD193" w14:paraId="52E8FE49" w14:textId="031411BC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u w:val="none"/>
          <w:lang w:val="en-US"/>
        </w:rPr>
      </w:pPr>
      <w:r w:rsidRPr="10F42335" w:rsidR="03DFD193">
        <w:rPr>
          <w:b w:val="0"/>
          <w:bCs w:val="0"/>
          <w:i w:val="0"/>
          <w:iCs w:val="0"/>
          <w:noProof w:val="0"/>
          <w:u w:val="none"/>
          <w:lang w:val="en-US"/>
        </w:rPr>
        <w:t>Stop by office hours to discuss ideas. I am always happy to help you think through your process!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691ca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c837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ff6e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fa2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abfd226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80f7cd5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f28cb50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cd1b5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cd630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d624822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3eae69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c987a9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ffd78f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bafa8e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dc70d8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511f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39e5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b32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42b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5a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59b1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0397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1e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f83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5f87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e3b9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8d10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1e88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B1203"/>
    <w:rsid w:val="0038007A"/>
    <w:rsid w:val="00427A8F"/>
    <w:rsid w:val="009BC570"/>
    <w:rsid w:val="00C80EA6"/>
    <w:rsid w:val="00E1E0AC"/>
    <w:rsid w:val="00FCDC0F"/>
    <w:rsid w:val="016B696E"/>
    <w:rsid w:val="01D41BA6"/>
    <w:rsid w:val="025EE59F"/>
    <w:rsid w:val="0263B6F6"/>
    <w:rsid w:val="026488B0"/>
    <w:rsid w:val="03AFAA49"/>
    <w:rsid w:val="03DFD193"/>
    <w:rsid w:val="041193E8"/>
    <w:rsid w:val="04355C8E"/>
    <w:rsid w:val="0456E779"/>
    <w:rsid w:val="046E05B1"/>
    <w:rsid w:val="0527CC89"/>
    <w:rsid w:val="05313F33"/>
    <w:rsid w:val="0545F362"/>
    <w:rsid w:val="055CF28F"/>
    <w:rsid w:val="0581FFFC"/>
    <w:rsid w:val="058ED267"/>
    <w:rsid w:val="05AD6449"/>
    <w:rsid w:val="05F0EFDA"/>
    <w:rsid w:val="060F4666"/>
    <w:rsid w:val="06913625"/>
    <w:rsid w:val="072AA2C8"/>
    <w:rsid w:val="07A717C8"/>
    <w:rsid w:val="07AA8F19"/>
    <w:rsid w:val="087F0054"/>
    <w:rsid w:val="08C07676"/>
    <w:rsid w:val="08FF817E"/>
    <w:rsid w:val="0920A316"/>
    <w:rsid w:val="097DD137"/>
    <w:rsid w:val="098C4FD4"/>
    <w:rsid w:val="09959466"/>
    <w:rsid w:val="0A80D56C"/>
    <w:rsid w:val="0A819145"/>
    <w:rsid w:val="0A84CEA8"/>
    <w:rsid w:val="0AC42E7D"/>
    <w:rsid w:val="0ADBA5D1"/>
    <w:rsid w:val="0ADC5DFB"/>
    <w:rsid w:val="0C249353"/>
    <w:rsid w:val="0CB434A9"/>
    <w:rsid w:val="0CE5C91E"/>
    <w:rsid w:val="0D13EACD"/>
    <w:rsid w:val="0D91DB6E"/>
    <w:rsid w:val="0DC063B4"/>
    <w:rsid w:val="0DC4A68E"/>
    <w:rsid w:val="0DE2D962"/>
    <w:rsid w:val="0E22012A"/>
    <w:rsid w:val="0E451107"/>
    <w:rsid w:val="0E68FC8D"/>
    <w:rsid w:val="0F35B4AD"/>
    <w:rsid w:val="0FACEA33"/>
    <w:rsid w:val="0FBE652B"/>
    <w:rsid w:val="0FF6EA78"/>
    <w:rsid w:val="1063EAB8"/>
    <w:rsid w:val="10F42335"/>
    <w:rsid w:val="10FC4750"/>
    <w:rsid w:val="11093F4D"/>
    <w:rsid w:val="1122A418"/>
    <w:rsid w:val="11A02C72"/>
    <w:rsid w:val="123BD254"/>
    <w:rsid w:val="124A0547"/>
    <w:rsid w:val="1293D4D7"/>
    <w:rsid w:val="12B64A85"/>
    <w:rsid w:val="12CA2EFB"/>
    <w:rsid w:val="1357A32D"/>
    <w:rsid w:val="137F9D94"/>
    <w:rsid w:val="138797CA"/>
    <w:rsid w:val="13B71256"/>
    <w:rsid w:val="13CE5F0B"/>
    <w:rsid w:val="142EADBC"/>
    <w:rsid w:val="14423425"/>
    <w:rsid w:val="14CFB255"/>
    <w:rsid w:val="15537931"/>
    <w:rsid w:val="15A4F631"/>
    <w:rsid w:val="15ACE3B7"/>
    <w:rsid w:val="15C4DC29"/>
    <w:rsid w:val="15DFFB60"/>
    <w:rsid w:val="161FFCD5"/>
    <w:rsid w:val="16871D91"/>
    <w:rsid w:val="1695F8B5"/>
    <w:rsid w:val="1698B924"/>
    <w:rsid w:val="170F3389"/>
    <w:rsid w:val="1786E1D9"/>
    <w:rsid w:val="1793B4C6"/>
    <w:rsid w:val="17991B79"/>
    <w:rsid w:val="17A8D299"/>
    <w:rsid w:val="17DF93E5"/>
    <w:rsid w:val="17E03AC8"/>
    <w:rsid w:val="187088A8"/>
    <w:rsid w:val="18FB990F"/>
    <w:rsid w:val="19145132"/>
    <w:rsid w:val="191B62BA"/>
    <w:rsid w:val="1964B3D1"/>
    <w:rsid w:val="1973C578"/>
    <w:rsid w:val="19A46905"/>
    <w:rsid w:val="19AA6931"/>
    <w:rsid w:val="1A50893E"/>
    <w:rsid w:val="1A786754"/>
    <w:rsid w:val="1A98CAC5"/>
    <w:rsid w:val="1AB02193"/>
    <w:rsid w:val="1B1734A7"/>
    <w:rsid w:val="1B208D05"/>
    <w:rsid w:val="1B68467B"/>
    <w:rsid w:val="1B849FBA"/>
    <w:rsid w:val="1C17DD13"/>
    <w:rsid w:val="1C1A945F"/>
    <w:rsid w:val="1C2D7855"/>
    <w:rsid w:val="1C4BF1F4"/>
    <w:rsid w:val="1C5D2CCB"/>
    <w:rsid w:val="1C728AE6"/>
    <w:rsid w:val="1C9EDD68"/>
    <w:rsid w:val="1CA15B22"/>
    <w:rsid w:val="1D311780"/>
    <w:rsid w:val="1DB00816"/>
    <w:rsid w:val="1DBC67A5"/>
    <w:rsid w:val="1DE7C255"/>
    <w:rsid w:val="1DF8FD2C"/>
    <w:rsid w:val="1E0CF872"/>
    <w:rsid w:val="1E4ED569"/>
    <w:rsid w:val="1E7D5B49"/>
    <w:rsid w:val="1F4BD877"/>
    <w:rsid w:val="1F53C5FD"/>
    <w:rsid w:val="1F745357"/>
    <w:rsid w:val="1FA3E992"/>
    <w:rsid w:val="1FA8816E"/>
    <w:rsid w:val="1FFBD2E3"/>
    <w:rsid w:val="200ADB3C"/>
    <w:rsid w:val="2019A0A2"/>
    <w:rsid w:val="2075812E"/>
    <w:rsid w:val="21278D0B"/>
    <w:rsid w:val="215A7BCD"/>
    <w:rsid w:val="216170F0"/>
    <w:rsid w:val="21B3FC99"/>
    <w:rsid w:val="21D787FF"/>
    <w:rsid w:val="21E8C2D6"/>
    <w:rsid w:val="22FDF535"/>
    <w:rsid w:val="24388A3A"/>
    <w:rsid w:val="2455DCCE"/>
    <w:rsid w:val="24A009DE"/>
    <w:rsid w:val="250D090D"/>
    <w:rsid w:val="25C30781"/>
    <w:rsid w:val="25EEC880"/>
    <w:rsid w:val="265EDCB1"/>
    <w:rsid w:val="266FB9C9"/>
    <w:rsid w:val="268248C5"/>
    <w:rsid w:val="26888507"/>
    <w:rsid w:val="26B985FB"/>
    <w:rsid w:val="26D8B68C"/>
    <w:rsid w:val="26EFF4B4"/>
    <w:rsid w:val="26FFCBE6"/>
    <w:rsid w:val="2710A83E"/>
    <w:rsid w:val="27CF7D90"/>
    <w:rsid w:val="2869AF6B"/>
    <w:rsid w:val="288BC515"/>
    <w:rsid w:val="28F4223A"/>
    <w:rsid w:val="29002C56"/>
    <w:rsid w:val="29654A7C"/>
    <w:rsid w:val="299BD238"/>
    <w:rsid w:val="29F3D4BB"/>
    <w:rsid w:val="2A0ACF12"/>
    <w:rsid w:val="2A3DC79A"/>
    <w:rsid w:val="2A754339"/>
    <w:rsid w:val="2AA7CBBE"/>
    <w:rsid w:val="2AB91AD5"/>
    <w:rsid w:val="2AC11846"/>
    <w:rsid w:val="2ACFBF75"/>
    <w:rsid w:val="2ADB94C4"/>
    <w:rsid w:val="2B71133A"/>
    <w:rsid w:val="2C16D70D"/>
    <w:rsid w:val="2C27D0A6"/>
    <w:rsid w:val="2C439C1F"/>
    <w:rsid w:val="2C522EFD"/>
    <w:rsid w:val="2D168FFA"/>
    <w:rsid w:val="2D3CB054"/>
    <w:rsid w:val="2D4DEB2B"/>
    <w:rsid w:val="2DAFDA03"/>
    <w:rsid w:val="2DDC5B52"/>
    <w:rsid w:val="2DF17D4F"/>
    <w:rsid w:val="2E0F20F6"/>
    <w:rsid w:val="2E6CE6B9"/>
    <w:rsid w:val="2EA042F4"/>
    <w:rsid w:val="2EAA667D"/>
    <w:rsid w:val="2EC30339"/>
    <w:rsid w:val="2FF5CB8C"/>
    <w:rsid w:val="3041DACE"/>
    <w:rsid w:val="304E30BC"/>
    <w:rsid w:val="3063163F"/>
    <w:rsid w:val="30A5B926"/>
    <w:rsid w:val="31609C1A"/>
    <w:rsid w:val="3174AEA9"/>
    <w:rsid w:val="318CBC19"/>
    <w:rsid w:val="3195AA41"/>
    <w:rsid w:val="31A4877B"/>
    <w:rsid w:val="31C7B9EB"/>
    <w:rsid w:val="31EF01F7"/>
    <w:rsid w:val="32253341"/>
    <w:rsid w:val="326DB14A"/>
    <w:rsid w:val="3289E0E3"/>
    <w:rsid w:val="32E3E224"/>
    <w:rsid w:val="3305CE73"/>
    <w:rsid w:val="33064EBC"/>
    <w:rsid w:val="338D5FF6"/>
    <w:rsid w:val="3402FD22"/>
    <w:rsid w:val="346065A4"/>
    <w:rsid w:val="34CD224C"/>
    <w:rsid w:val="3514082C"/>
    <w:rsid w:val="35460B08"/>
    <w:rsid w:val="35D475C5"/>
    <w:rsid w:val="36225CCF"/>
    <w:rsid w:val="36D257C3"/>
    <w:rsid w:val="370F090E"/>
    <w:rsid w:val="37410C7C"/>
    <w:rsid w:val="3780BF2E"/>
    <w:rsid w:val="38875081"/>
    <w:rsid w:val="38B531C6"/>
    <w:rsid w:val="39425210"/>
    <w:rsid w:val="39B84B18"/>
    <w:rsid w:val="3A38A007"/>
    <w:rsid w:val="3A56FC4F"/>
    <w:rsid w:val="3A67F280"/>
    <w:rsid w:val="3A7865F0"/>
    <w:rsid w:val="3A7A457C"/>
    <w:rsid w:val="3B6AAF4F"/>
    <w:rsid w:val="3B6E0EA7"/>
    <w:rsid w:val="3B828EA5"/>
    <w:rsid w:val="3BC83E94"/>
    <w:rsid w:val="3C3BA401"/>
    <w:rsid w:val="3C4572EC"/>
    <w:rsid w:val="3C80637C"/>
    <w:rsid w:val="3CB54F51"/>
    <w:rsid w:val="3CE479BD"/>
    <w:rsid w:val="3CF51EC6"/>
    <w:rsid w:val="3D339106"/>
    <w:rsid w:val="3DBA248B"/>
    <w:rsid w:val="3E69375C"/>
    <w:rsid w:val="3E85DBBF"/>
    <w:rsid w:val="3EAE2FBB"/>
    <w:rsid w:val="3FC93F15"/>
    <w:rsid w:val="403906DF"/>
    <w:rsid w:val="403972BC"/>
    <w:rsid w:val="40FBD21C"/>
    <w:rsid w:val="410AD38C"/>
    <w:rsid w:val="41214777"/>
    <w:rsid w:val="4142107E"/>
    <w:rsid w:val="42150A6A"/>
    <w:rsid w:val="4232D633"/>
    <w:rsid w:val="42E5BC22"/>
    <w:rsid w:val="433987C1"/>
    <w:rsid w:val="43625B4E"/>
    <w:rsid w:val="436845BC"/>
    <w:rsid w:val="438A73A6"/>
    <w:rsid w:val="43C215A2"/>
    <w:rsid w:val="43D35079"/>
    <w:rsid w:val="43E3C809"/>
    <w:rsid w:val="444F9AE8"/>
    <w:rsid w:val="447A3A8A"/>
    <w:rsid w:val="44822810"/>
    <w:rsid w:val="44EBBEF5"/>
    <w:rsid w:val="44FE2BAF"/>
    <w:rsid w:val="45264407"/>
    <w:rsid w:val="452E194A"/>
    <w:rsid w:val="456F20DA"/>
    <w:rsid w:val="45DD7632"/>
    <w:rsid w:val="45E7D35C"/>
    <w:rsid w:val="45FB1203"/>
    <w:rsid w:val="4604AFD4"/>
    <w:rsid w:val="460FF1B8"/>
    <w:rsid w:val="46160AEB"/>
    <w:rsid w:val="46E9CFA3"/>
    <w:rsid w:val="46F0A581"/>
    <w:rsid w:val="47242654"/>
    <w:rsid w:val="4732ADDA"/>
    <w:rsid w:val="47794693"/>
    <w:rsid w:val="47A13EF9"/>
    <w:rsid w:val="47B9C8D2"/>
    <w:rsid w:val="4811C7D0"/>
    <w:rsid w:val="4835CC71"/>
    <w:rsid w:val="485E4A6B"/>
    <w:rsid w:val="485ED693"/>
    <w:rsid w:val="48726D92"/>
    <w:rsid w:val="48A05419"/>
    <w:rsid w:val="48C9327E"/>
    <w:rsid w:val="4946824A"/>
    <w:rsid w:val="4981993E"/>
    <w:rsid w:val="49BF2BC2"/>
    <w:rsid w:val="49FDA6A1"/>
    <w:rsid w:val="4A018A6D"/>
    <w:rsid w:val="4A217065"/>
    <w:rsid w:val="4AF0AF34"/>
    <w:rsid w:val="4AFD76C2"/>
    <w:rsid w:val="4B251A19"/>
    <w:rsid w:val="4B3D866E"/>
    <w:rsid w:val="4B804EA5"/>
    <w:rsid w:val="4BBD40C6"/>
    <w:rsid w:val="4C0A8079"/>
    <w:rsid w:val="4C8C3885"/>
    <w:rsid w:val="4CD6CC6E"/>
    <w:rsid w:val="4D4BB240"/>
    <w:rsid w:val="4D7AA93F"/>
    <w:rsid w:val="4D9C6979"/>
    <w:rsid w:val="4DD7F882"/>
    <w:rsid w:val="4E2CEE22"/>
    <w:rsid w:val="4E707B59"/>
    <w:rsid w:val="4EBC9CD2"/>
    <w:rsid w:val="4EFBB766"/>
    <w:rsid w:val="4F43F011"/>
    <w:rsid w:val="4F4D8EC4"/>
    <w:rsid w:val="4FF88B3C"/>
    <w:rsid w:val="500CF81C"/>
    <w:rsid w:val="50A88630"/>
    <w:rsid w:val="50BE4285"/>
    <w:rsid w:val="50D31376"/>
    <w:rsid w:val="512D32D1"/>
    <w:rsid w:val="51343B8D"/>
    <w:rsid w:val="51F373F5"/>
    <w:rsid w:val="52275DFB"/>
    <w:rsid w:val="5231AE97"/>
    <w:rsid w:val="52852F86"/>
    <w:rsid w:val="529BA04D"/>
    <w:rsid w:val="52DB2928"/>
    <w:rsid w:val="53AD118D"/>
    <w:rsid w:val="53B35BDA"/>
    <w:rsid w:val="53F161C9"/>
    <w:rsid w:val="54176134"/>
    <w:rsid w:val="5420FFE7"/>
    <w:rsid w:val="54354B99"/>
    <w:rsid w:val="546C420B"/>
    <w:rsid w:val="54753B23"/>
    <w:rsid w:val="54A1992B"/>
    <w:rsid w:val="558D322A"/>
    <w:rsid w:val="55B33195"/>
    <w:rsid w:val="55E3ECC8"/>
    <w:rsid w:val="55EAF2C9"/>
    <w:rsid w:val="55F3986F"/>
    <w:rsid w:val="5623A503"/>
    <w:rsid w:val="569080E3"/>
    <w:rsid w:val="5779BD1F"/>
    <w:rsid w:val="5838DDF6"/>
    <w:rsid w:val="58ABAA8F"/>
    <w:rsid w:val="58BC41DD"/>
    <w:rsid w:val="5958262D"/>
    <w:rsid w:val="59681251"/>
    <w:rsid w:val="597615EF"/>
    <w:rsid w:val="5995C01C"/>
    <w:rsid w:val="59DE954A"/>
    <w:rsid w:val="59E9EBAB"/>
    <w:rsid w:val="5A4EB13D"/>
    <w:rsid w:val="5A630707"/>
    <w:rsid w:val="5A8E903E"/>
    <w:rsid w:val="5AF23FB2"/>
    <w:rsid w:val="5AF248CD"/>
    <w:rsid w:val="5C436DB6"/>
    <w:rsid w:val="5CAD4572"/>
    <w:rsid w:val="5CB49896"/>
    <w:rsid w:val="5D3DBD8F"/>
    <w:rsid w:val="5D55F041"/>
    <w:rsid w:val="5D73CE1C"/>
    <w:rsid w:val="5D90FE37"/>
    <w:rsid w:val="5D98440F"/>
    <w:rsid w:val="5DC63100"/>
    <w:rsid w:val="5E139A6F"/>
    <w:rsid w:val="5E487B71"/>
    <w:rsid w:val="5E61A3CE"/>
    <w:rsid w:val="5ECD1D2F"/>
    <w:rsid w:val="5EE4CB86"/>
    <w:rsid w:val="5EEB379D"/>
    <w:rsid w:val="5F5E20A7"/>
    <w:rsid w:val="5FCB3AFD"/>
    <w:rsid w:val="606DC75E"/>
    <w:rsid w:val="60A59B1B"/>
    <w:rsid w:val="60ADAB91"/>
    <w:rsid w:val="60FF0460"/>
    <w:rsid w:val="6122672C"/>
    <w:rsid w:val="61327107"/>
    <w:rsid w:val="616EE15C"/>
    <w:rsid w:val="6176CEE2"/>
    <w:rsid w:val="6191570A"/>
    <w:rsid w:val="6219F2F2"/>
    <w:rsid w:val="62554D44"/>
    <w:rsid w:val="629CAA67"/>
    <w:rsid w:val="6323DA1A"/>
    <w:rsid w:val="642D7C44"/>
    <w:rsid w:val="657DDDA7"/>
    <w:rsid w:val="659D5C41"/>
    <w:rsid w:val="65D142E5"/>
    <w:rsid w:val="65D3A6ED"/>
    <w:rsid w:val="6606E810"/>
    <w:rsid w:val="6613E348"/>
    <w:rsid w:val="6642527F"/>
    <w:rsid w:val="666823DB"/>
    <w:rsid w:val="66A3EFF5"/>
    <w:rsid w:val="66E8B54A"/>
    <w:rsid w:val="66EB5722"/>
    <w:rsid w:val="67C93D5D"/>
    <w:rsid w:val="67D0CBD5"/>
    <w:rsid w:val="67F74B3D"/>
    <w:rsid w:val="68A1FFB1"/>
    <w:rsid w:val="68CC2D51"/>
    <w:rsid w:val="68F78E5F"/>
    <w:rsid w:val="69492F15"/>
    <w:rsid w:val="6A435300"/>
    <w:rsid w:val="6AFCC653"/>
    <w:rsid w:val="6B0488CB"/>
    <w:rsid w:val="6B086C97"/>
    <w:rsid w:val="6B0884DA"/>
    <w:rsid w:val="6B383950"/>
    <w:rsid w:val="6B78B33C"/>
    <w:rsid w:val="6B8D4C5C"/>
    <w:rsid w:val="6B90AF29"/>
    <w:rsid w:val="6C06D9EB"/>
    <w:rsid w:val="6C1EFDD8"/>
    <w:rsid w:val="6C44497E"/>
    <w:rsid w:val="6C6E54FE"/>
    <w:rsid w:val="6C86F448"/>
    <w:rsid w:val="6CA4553B"/>
    <w:rsid w:val="6CD409B1"/>
    <w:rsid w:val="6CDBF737"/>
    <w:rsid w:val="6CE24E67"/>
    <w:rsid w:val="6D2A4EC9"/>
    <w:rsid w:val="6D81935C"/>
    <w:rsid w:val="6D8459D5"/>
    <w:rsid w:val="6D8C2E99"/>
    <w:rsid w:val="6DC559A4"/>
    <w:rsid w:val="6DDC54CA"/>
    <w:rsid w:val="6E3C298D"/>
    <w:rsid w:val="6E668CC1"/>
    <w:rsid w:val="6EB6EF60"/>
    <w:rsid w:val="6F2D76F5"/>
    <w:rsid w:val="6FF3E028"/>
    <w:rsid w:val="6FF4A2FE"/>
    <w:rsid w:val="701EB5C5"/>
    <w:rsid w:val="704AD23B"/>
    <w:rsid w:val="7052BFC1"/>
    <w:rsid w:val="70B29484"/>
    <w:rsid w:val="70C81235"/>
    <w:rsid w:val="70E6386B"/>
    <w:rsid w:val="7110B873"/>
    <w:rsid w:val="712BBFB5"/>
    <w:rsid w:val="71A65777"/>
    <w:rsid w:val="71EE9022"/>
    <w:rsid w:val="720EBFE4"/>
    <w:rsid w:val="725F9FBC"/>
    <w:rsid w:val="7283638F"/>
    <w:rsid w:val="730243A5"/>
    <w:rsid w:val="736B27FC"/>
    <w:rsid w:val="73C25303"/>
    <w:rsid w:val="73F60698"/>
    <w:rsid w:val="7406E141"/>
    <w:rsid w:val="74AF6720"/>
    <w:rsid w:val="758605A7"/>
    <w:rsid w:val="7614058C"/>
    <w:rsid w:val="76719EA6"/>
    <w:rsid w:val="7672F2BC"/>
    <w:rsid w:val="7682CE36"/>
    <w:rsid w:val="76D3EC8B"/>
    <w:rsid w:val="770269AC"/>
    <w:rsid w:val="77171EDE"/>
    <w:rsid w:val="7721D608"/>
    <w:rsid w:val="776EAEEA"/>
    <w:rsid w:val="77CD4108"/>
    <w:rsid w:val="78544221"/>
    <w:rsid w:val="786DD552"/>
    <w:rsid w:val="78AB1641"/>
    <w:rsid w:val="78BDA669"/>
    <w:rsid w:val="79403431"/>
    <w:rsid w:val="7982D843"/>
    <w:rsid w:val="79B17ACE"/>
    <w:rsid w:val="7A20315F"/>
    <w:rsid w:val="7A514CD6"/>
    <w:rsid w:val="7A616450"/>
    <w:rsid w:val="7A6287AD"/>
    <w:rsid w:val="7A6EF47B"/>
    <w:rsid w:val="7A75789D"/>
    <w:rsid w:val="7AD7DC30"/>
    <w:rsid w:val="7AE44B31"/>
    <w:rsid w:val="7B1EA8A4"/>
    <w:rsid w:val="7B37A455"/>
    <w:rsid w:val="7BEA8705"/>
    <w:rsid w:val="7BF63B5A"/>
    <w:rsid w:val="7C4A0D93"/>
    <w:rsid w:val="7CCEADD7"/>
    <w:rsid w:val="7CD64C34"/>
    <w:rsid w:val="7CF21B01"/>
    <w:rsid w:val="7DAA3FE9"/>
    <w:rsid w:val="7DADC1D6"/>
    <w:rsid w:val="7DBBAB3F"/>
    <w:rsid w:val="7DC32931"/>
    <w:rsid w:val="7DF54560"/>
    <w:rsid w:val="7DF8336B"/>
    <w:rsid w:val="7ED6B1DD"/>
    <w:rsid w:val="7EF65C2A"/>
    <w:rsid w:val="7F6885F8"/>
    <w:rsid w:val="7F8FBCE9"/>
    <w:rsid w:val="7F961B35"/>
    <w:rsid w:val="7FB6E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1203"/>
  <w15:chartTrackingRefBased/>
  <w15:docId w15:val="{84244866-A772-4D21-A51B-E7EBE64C8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b77b3cb4514880" /><Relationship Type="http://schemas.openxmlformats.org/officeDocument/2006/relationships/hyperlink" Target="https://www.w3schools.com/python/default.asp" TargetMode="External" Id="Rf63dda41e14b422a" /><Relationship Type="http://schemas.openxmlformats.org/officeDocument/2006/relationships/hyperlink" Target="https://ind657-my.sharepoint.com/:p:/g/personal/jrusert_pfw_edu/EZxf1ZsRXjBEkQLNhEhdTgUBt6U64KiT1DJ1YHtkARgKwA?e=bwHrbf" TargetMode="External" Id="Rf1c5f1193dad4c2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2022-09-01T16:54:27.2915789Z</dcterms:created>
  <dcterms:modified xsi:type="dcterms:W3CDTF">2025-09-08T21:47:40.4795388Z</dcterms:modified>
  <dc:creator>Jon Rusert</dc:creator>
  <lastModifiedBy>Jon Rusert</lastModifiedBy>
</coreProperties>
</file>