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Personal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First Name                         Adress                                Phone Number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Last Name                         City/Postal code                 E-mail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Gender                               Country                              Upload your photo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 of birth                       Citizenship                         Upload your CV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School name                  Qualification                Year                    City                  Country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+Add Education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Professional 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Working period from                  Working period till                         Role/Title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Company name                         City                                                Country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Tasks performed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+Add 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Professional Skills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Professional Skills                         Level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+Add Skills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Languages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Language                                      </w:t>
      </w:r>
      <w:r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  <w:t xml:space="preserve">Proficiency level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  <w:t xml:space="preserve">+Add Language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212529"/>
          <w:spacing w:val="0"/>
          <w:position w:val="0"/>
          <w:sz w:val="22"/>
          <w:u w:val="single"/>
          <w:shd w:fill="auto" w:val="clear"/>
        </w:rPr>
        <w:t xml:space="preserve">Computer Skills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12529"/>
          <w:spacing w:val="0"/>
          <w:position w:val="0"/>
          <w:sz w:val="22"/>
          <w:shd w:fill="auto" w:val="clear"/>
        </w:rPr>
        <w:t xml:space="preserve">Skills                                             </w:t>
      </w:r>
      <w:r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  <w:t xml:space="preserve">Knowledge level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+Add Skills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212529"/>
          <w:spacing w:val="0"/>
          <w:position w:val="0"/>
          <w:sz w:val="22"/>
          <w:u w:val="single"/>
          <w:shd w:fill="FFFFFF" w:val="clear"/>
        </w:rPr>
        <w:t xml:space="preserve">Other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  <w:t xml:space="preserve">Driving Licence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  <w:t xml:space="preserve">Available From/ Notice Period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  <w:t xml:space="preserve">Additional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19"/>
          <w:shd w:fill="FFFFFF" w:val="clear"/>
        </w:rPr>
        <w:t xml:space="preserve">* I consent to the processing of personal data in accordance with the REG. EU 2016/679 *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