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91AD" w14:textId="6D5D10FB" w:rsidR="00374CD6" w:rsidRDefault="005D6031">
      <w:pPr>
        <w:rPr>
          <w:sz w:val="32"/>
          <w:szCs w:val="32"/>
        </w:rPr>
      </w:pPr>
      <w:r>
        <w:rPr>
          <w:sz w:val="32"/>
          <w:szCs w:val="32"/>
        </w:rPr>
        <w:t>Test Plan</w:t>
      </w:r>
    </w:p>
    <w:p w14:paraId="0086598C" w14:textId="77777777" w:rsidR="005D6031" w:rsidRDefault="005D6031">
      <w:pPr>
        <w:rPr>
          <w:sz w:val="32"/>
          <w:szCs w:val="32"/>
        </w:rPr>
      </w:pPr>
    </w:p>
    <w:p w14:paraId="752CF97E" w14:textId="3BBBB09F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 xml:space="preserve">Written by: </w:t>
      </w:r>
    </w:p>
    <w:p w14:paraId="2F105E87" w14:textId="69868B7F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</w:p>
    <w:p w14:paraId="1A1AF2B2" w14:textId="05132FB0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>Project:</w:t>
      </w:r>
    </w:p>
    <w:p w14:paraId="7D61D0FA" w14:textId="77777777" w:rsidR="005D6031" w:rsidRDefault="005D6031">
      <w:pPr>
        <w:rPr>
          <w:sz w:val="32"/>
          <w:szCs w:val="32"/>
        </w:rPr>
      </w:pPr>
    </w:p>
    <w:p w14:paraId="50B176A3" w14:textId="367C69D1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>Overview: [describe the project]</w:t>
      </w:r>
    </w:p>
    <w:p w14:paraId="7EE85699" w14:textId="77777777" w:rsidR="005D6031" w:rsidRDefault="005D6031">
      <w:pPr>
        <w:rPr>
          <w:sz w:val="32"/>
          <w:szCs w:val="32"/>
        </w:rPr>
      </w:pPr>
    </w:p>
    <w:p w14:paraId="22834D71" w14:textId="6B182D80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>Scope: [what the testing is covering]</w:t>
      </w:r>
    </w:p>
    <w:p w14:paraId="3A3DAB7A" w14:textId="77777777" w:rsidR="005D6031" w:rsidRDefault="005D6031">
      <w:pPr>
        <w:rPr>
          <w:sz w:val="32"/>
          <w:szCs w:val="32"/>
        </w:rPr>
      </w:pPr>
    </w:p>
    <w:p w14:paraId="67611E5F" w14:textId="69A4AA46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 xml:space="preserve">Team: [team members] </w:t>
      </w:r>
    </w:p>
    <w:p w14:paraId="47FE876C" w14:textId="77777777" w:rsidR="005D6031" w:rsidRDefault="005D6031">
      <w:pPr>
        <w:rPr>
          <w:sz w:val="32"/>
          <w:szCs w:val="32"/>
        </w:rPr>
      </w:pPr>
    </w:p>
    <w:p w14:paraId="6CB7371B" w14:textId="7ADB14F8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 xml:space="preserve">Objective/purpose: </w:t>
      </w:r>
    </w:p>
    <w:p w14:paraId="0BAAE9EF" w14:textId="77777777" w:rsidR="005D6031" w:rsidRDefault="005D6031">
      <w:pPr>
        <w:rPr>
          <w:sz w:val="32"/>
          <w:szCs w:val="32"/>
        </w:rPr>
      </w:pPr>
    </w:p>
    <w:p w14:paraId="60188307" w14:textId="03D9458F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 xml:space="preserve">Goals: </w:t>
      </w:r>
    </w:p>
    <w:p w14:paraId="6D33F0D3" w14:textId="3A1F41A0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>Objective:</w:t>
      </w:r>
    </w:p>
    <w:p w14:paraId="23ADA26E" w14:textId="77777777" w:rsidR="005D6031" w:rsidRDefault="005D6031">
      <w:pPr>
        <w:rPr>
          <w:sz w:val="32"/>
          <w:szCs w:val="32"/>
        </w:rPr>
      </w:pPr>
    </w:p>
    <w:p w14:paraId="5E999D16" w14:textId="27073594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>Test strategy:</w:t>
      </w:r>
    </w:p>
    <w:p w14:paraId="2641F293" w14:textId="77777777" w:rsidR="005D6031" w:rsidRDefault="005D6031">
      <w:pPr>
        <w:rPr>
          <w:sz w:val="32"/>
          <w:szCs w:val="32"/>
        </w:rPr>
      </w:pPr>
    </w:p>
    <w:p w14:paraId="6B7C1C7C" w14:textId="4AD0DF6F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>Type of testing: [performance, load, functionality or so no]</w:t>
      </w:r>
    </w:p>
    <w:p w14:paraId="2C1D7A0A" w14:textId="77777777" w:rsidR="005D6031" w:rsidRDefault="005D6031">
      <w:pPr>
        <w:rPr>
          <w:sz w:val="32"/>
          <w:szCs w:val="32"/>
        </w:rPr>
      </w:pPr>
    </w:p>
    <w:p w14:paraId="79F652D4" w14:textId="41C01EF1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proofErr w:type="gramStart"/>
      <w:r>
        <w:rPr>
          <w:sz w:val="32"/>
          <w:szCs w:val="32"/>
        </w:rPr>
        <w:t>environment :</w:t>
      </w:r>
      <w:proofErr w:type="gramEnd"/>
      <w:r>
        <w:rPr>
          <w:sz w:val="32"/>
          <w:szCs w:val="32"/>
        </w:rPr>
        <w:t xml:space="preserve"> [Stage, production]</w:t>
      </w:r>
    </w:p>
    <w:p w14:paraId="1611D395" w14:textId="77777777" w:rsidR="005D6031" w:rsidRDefault="005D6031">
      <w:pPr>
        <w:rPr>
          <w:sz w:val="32"/>
          <w:szCs w:val="32"/>
        </w:rPr>
      </w:pPr>
    </w:p>
    <w:p w14:paraId="17DD88BF" w14:textId="6B2D8982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 xml:space="preserve">Device: </w:t>
      </w:r>
    </w:p>
    <w:p w14:paraId="43D53059" w14:textId="77777777" w:rsidR="005D6031" w:rsidRDefault="005D603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6031" w14:paraId="35AD36A7" w14:textId="77777777" w:rsidTr="005D6031">
        <w:tc>
          <w:tcPr>
            <w:tcW w:w="2254" w:type="dxa"/>
          </w:tcPr>
          <w:p w14:paraId="22D03FDA" w14:textId="278AB9CB" w:rsidR="005D6031" w:rsidRDefault="005D60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Platform</w:t>
            </w:r>
          </w:p>
        </w:tc>
        <w:tc>
          <w:tcPr>
            <w:tcW w:w="2254" w:type="dxa"/>
          </w:tcPr>
          <w:p w14:paraId="2A2E5468" w14:textId="608BC157" w:rsidR="005D6031" w:rsidRDefault="005D60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</w:t>
            </w:r>
          </w:p>
        </w:tc>
        <w:tc>
          <w:tcPr>
            <w:tcW w:w="2254" w:type="dxa"/>
          </w:tcPr>
          <w:p w14:paraId="4E68D4D3" w14:textId="5B307350" w:rsidR="005D6031" w:rsidRDefault="005D60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Browser</w:t>
            </w:r>
          </w:p>
        </w:tc>
        <w:tc>
          <w:tcPr>
            <w:tcW w:w="2254" w:type="dxa"/>
          </w:tcPr>
          <w:p w14:paraId="26B98197" w14:textId="78A2B03D" w:rsidR="005D6031" w:rsidRDefault="005D60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</w:tr>
      <w:tr w:rsidR="005D6031" w14:paraId="700F9B0D" w14:textId="77777777" w:rsidTr="005D6031">
        <w:tc>
          <w:tcPr>
            <w:tcW w:w="2254" w:type="dxa"/>
          </w:tcPr>
          <w:p w14:paraId="5116725E" w14:textId="77777777" w:rsidR="005D6031" w:rsidRDefault="005D6031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652E67D9" w14:textId="77777777" w:rsidR="005D6031" w:rsidRDefault="005D6031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4052D8A8" w14:textId="77777777" w:rsidR="005D6031" w:rsidRDefault="005D6031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454E834B" w14:textId="77777777" w:rsidR="005D6031" w:rsidRDefault="005D6031">
            <w:pPr>
              <w:rPr>
                <w:sz w:val="32"/>
                <w:szCs w:val="32"/>
              </w:rPr>
            </w:pPr>
          </w:p>
        </w:tc>
      </w:tr>
      <w:tr w:rsidR="005D6031" w14:paraId="3335E523" w14:textId="77777777" w:rsidTr="005D6031">
        <w:tc>
          <w:tcPr>
            <w:tcW w:w="2254" w:type="dxa"/>
          </w:tcPr>
          <w:p w14:paraId="21BC3484" w14:textId="77777777" w:rsidR="005D6031" w:rsidRDefault="005D6031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4C3769EB" w14:textId="77777777" w:rsidR="005D6031" w:rsidRDefault="005D6031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04E73E88" w14:textId="77777777" w:rsidR="005D6031" w:rsidRDefault="005D6031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14:paraId="365698EF" w14:textId="77777777" w:rsidR="005D6031" w:rsidRDefault="005D6031">
            <w:pPr>
              <w:rPr>
                <w:sz w:val="32"/>
                <w:szCs w:val="32"/>
              </w:rPr>
            </w:pPr>
          </w:p>
        </w:tc>
      </w:tr>
    </w:tbl>
    <w:p w14:paraId="4EF0D97D" w14:textId="77777777" w:rsidR="005D6031" w:rsidRDefault="005D6031">
      <w:pPr>
        <w:rPr>
          <w:sz w:val="32"/>
          <w:szCs w:val="32"/>
        </w:rPr>
      </w:pPr>
    </w:p>
    <w:p w14:paraId="7D7906CF" w14:textId="50ECF34D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 xml:space="preserve">Test deliverables: </w:t>
      </w:r>
    </w:p>
    <w:p w14:paraId="5A25A879" w14:textId="77777777" w:rsidR="005D6031" w:rsidRDefault="005D6031">
      <w:pPr>
        <w:rPr>
          <w:sz w:val="32"/>
          <w:szCs w:val="32"/>
        </w:rPr>
      </w:pPr>
    </w:p>
    <w:p w14:paraId="7BC03559" w14:textId="33BF21B3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>Test cases: [define/ link the test cases]</w:t>
      </w:r>
    </w:p>
    <w:p w14:paraId="352656FF" w14:textId="77777777" w:rsidR="005D6031" w:rsidRDefault="005D6031">
      <w:pPr>
        <w:rPr>
          <w:sz w:val="32"/>
          <w:szCs w:val="32"/>
        </w:rPr>
      </w:pPr>
    </w:p>
    <w:p w14:paraId="4380F18B" w14:textId="2CD5C000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 xml:space="preserve">Test schedule: [deadlines, milestones and estimation etc] </w:t>
      </w:r>
    </w:p>
    <w:p w14:paraId="19C9DCF8" w14:textId="77777777" w:rsidR="005D6031" w:rsidRDefault="005D6031">
      <w:pPr>
        <w:rPr>
          <w:sz w:val="32"/>
          <w:szCs w:val="32"/>
        </w:rPr>
      </w:pPr>
    </w:p>
    <w:p w14:paraId="50C097A3" w14:textId="602A494F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Risk: </w:t>
      </w:r>
    </w:p>
    <w:p w14:paraId="525986DE" w14:textId="77777777" w:rsidR="005D6031" w:rsidRDefault="005D6031">
      <w:pPr>
        <w:rPr>
          <w:sz w:val="32"/>
          <w:szCs w:val="32"/>
        </w:rPr>
      </w:pPr>
    </w:p>
    <w:p w14:paraId="0CC37223" w14:textId="7923F9D2" w:rsidR="005D6031" w:rsidRDefault="005D6031">
      <w:pPr>
        <w:rPr>
          <w:sz w:val="32"/>
          <w:szCs w:val="32"/>
        </w:rPr>
      </w:pPr>
      <w:r>
        <w:rPr>
          <w:sz w:val="32"/>
          <w:szCs w:val="32"/>
        </w:rPr>
        <w:t>[Describe all risks here]</w:t>
      </w:r>
    </w:p>
    <w:p w14:paraId="039015F7" w14:textId="77777777" w:rsidR="005D6031" w:rsidRDefault="005D6031">
      <w:pPr>
        <w:rPr>
          <w:sz w:val="32"/>
          <w:szCs w:val="32"/>
        </w:rPr>
      </w:pPr>
    </w:p>
    <w:p w14:paraId="30E79DD8" w14:textId="77777777" w:rsidR="005D6031" w:rsidRDefault="005D6031">
      <w:pPr>
        <w:rPr>
          <w:sz w:val="32"/>
          <w:szCs w:val="32"/>
        </w:rPr>
      </w:pPr>
    </w:p>
    <w:p w14:paraId="2399A0C9" w14:textId="77777777" w:rsidR="005D6031" w:rsidRDefault="005D6031">
      <w:pPr>
        <w:rPr>
          <w:sz w:val="32"/>
          <w:szCs w:val="32"/>
        </w:rPr>
      </w:pPr>
    </w:p>
    <w:p w14:paraId="144DDBAA" w14:textId="77777777" w:rsidR="005D6031" w:rsidRPr="005D6031" w:rsidRDefault="005D6031">
      <w:pPr>
        <w:rPr>
          <w:sz w:val="32"/>
          <w:szCs w:val="32"/>
        </w:rPr>
      </w:pPr>
    </w:p>
    <w:sectPr w:rsidR="005D6031" w:rsidRPr="005D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1"/>
    <w:rsid w:val="00374CD6"/>
    <w:rsid w:val="005D6031"/>
    <w:rsid w:val="009D7C28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B89E1"/>
  <w15:chartTrackingRefBased/>
  <w15:docId w15:val="{0CB3AEC6-520A-894F-A5CA-BB76D44E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Rijja Asif</dc:creator>
  <cp:keywords/>
  <dc:description/>
  <cp:lastModifiedBy>Rijja Asif</cp:lastModifiedBy>
  <cp:revision>1</cp:revision>
  <dcterms:created xsi:type="dcterms:W3CDTF">2024-04-09T03:19:00Z</dcterms:created>
  <dcterms:modified xsi:type="dcterms:W3CDTF">2024-04-09T03:32:00Z</dcterms:modified>
</cp:coreProperties>
</file>