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B163" w14:textId="0243D041" w:rsidR="00D90701" w:rsidRPr="00D90701" w:rsidRDefault="00D90701" w:rsidP="00D90701">
      <w:pPr>
        <w:jc w:val="center"/>
        <w:rPr>
          <w:rFonts w:ascii="Helvetica" w:hAnsi="Helvetica"/>
          <w:sz w:val="40"/>
          <w:szCs w:val="40"/>
        </w:rPr>
      </w:pPr>
      <w:hyperlink r:id="rId4" w:anchor="section-id={6CC71A1D-8AE0-0C45-867C-ADE837AEAD0C}&amp;end" w:history="1">
        <w:r w:rsidRPr="00D90701">
          <w:rPr>
            <w:rStyle w:val="Hyperlink"/>
            <w:rFonts w:ascii="Helvetica" w:hAnsi="Helvetica"/>
            <w:sz w:val="40"/>
            <w:szCs w:val="40"/>
          </w:rPr>
          <w:t xml:space="preserve">Link to </w:t>
        </w:r>
        <w:r w:rsidRPr="00D90701">
          <w:rPr>
            <w:rStyle w:val="Hyperlink"/>
            <w:rFonts w:ascii="Helvetica" w:hAnsi="Helvetica"/>
            <w:sz w:val="40"/>
            <w:szCs w:val="40"/>
          </w:rPr>
          <w:t>N</w:t>
        </w:r>
        <w:r w:rsidRPr="00D90701">
          <w:rPr>
            <w:rStyle w:val="Hyperlink"/>
            <w:rFonts w:ascii="Helvetica" w:hAnsi="Helvetica"/>
            <w:sz w:val="40"/>
            <w:szCs w:val="40"/>
          </w:rPr>
          <w:t>otes</w:t>
        </w:r>
      </w:hyperlink>
    </w:p>
    <w:sectPr w:rsidR="00D90701" w:rsidRPr="00D9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1"/>
    <w:rsid w:val="00D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44B19"/>
  <w15:chartTrackingRefBased/>
  <w15:docId w15:val="{71DF95E9-B869-7041-AFF6-AF1E7A5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7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7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bcluj-my.sharepoint.com/personal/catalin_campean_stud_ubbcluj_ro/_layouts/OneNote.aspx?id=%2Fpersonal%2Fcatalin_campean_stud_ubbcluj_ro%2FDocuments%2FC%C4%82T%C4%82LIN-ALEXANDRU%20%40%20Universitatea%20Babe%C5%9F-Bolyai&amp;wd=target%28ComputerNetworks.one%7C6CC71A1D-8AE0-0C45-867C-ADE837AEAD0C%2F%29%20onenote:https://ubbcluj-my.sharepoint.com/personal/catalin_campean_stud_ubbcluj_ro/Documents/C&#258;T&#258;LIN-ALEXANDRU%20@%20Universitatea%20Babe&#351;-Bolyai/ComputerNetworks.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2022-11-22T00:39:00Z</dcterms:created>
  <dcterms:modified xsi:type="dcterms:W3CDTF">2022-11-22T00:41:00Z</dcterms:modified>
</cp:coreProperties>
</file>