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321F7" w14:textId="60E2C8A4" w:rsidR="00550727" w:rsidRDefault="00550727" w:rsidP="00550727">
      <w:pPr>
        <w:jc w:val="center"/>
        <w:rPr>
          <w:rFonts w:ascii="AKIRAEXPANDED-SUPERBOLD" w:hAnsi="AKIRAEXPANDED-SUPERBOLD"/>
          <w:color w:val="92D050"/>
          <w:sz w:val="40"/>
          <w:szCs w:val="40"/>
        </w:rPr>
      </w:pPr>
      <w:r w:rsidRPr="006A2A2A">
        <w:rPr>
          <w:rFonts w:ascii="AKIRAEXPANDED-SUPERBOLD" w:hAnsi="AKIRAEXPANDED-SUPERBOLD"/>
          <w:color w:val="92D050"/>
          <w:sz w:val="40"/>
          <w:szCs w:val="40"/>
        </w:rPr>
        <w:t xml:space="preserve">Assignment </w:t>
      </w:r>
      <w:r>
        <w:rPr>
          <w:rFonts w:ascii="AKIRAEXPANDED-SUPERBOLD" w:hAnsi="AKIRAEXPANDED-SUPERBOLD"/>
          <w:color w:val="92D050"/>
          <w:sz w:val="40"/>
          <w:szCs w:val="40"/>
        </w:rPr>
        <w:t>5</w:t>
      </w:r>
    </w:p>
    <w:p w14:paraId="6F3AB793" w14:textId="77777777" w:rsidR="00550727" w:rsidRDefault="00550727" w:rsidP="00550727">
      <w:pPr>
        <w:jc w:val="center"/>
        <w:rPr>
          <w:rFonts w:ascii="AKIRAEXPANDED-SUPERBOLD" w:hAnsi="AKIRAEXPANDED-SUPERBOLD"/>
          <w:color w:val="92D050"/>
          <w:sz w:val="28"/>
          <w:szCs w:val="28"/>
        </w:rPr>
      </w:pPr>
      <w:r>
        <w:rPr>
          <w:rFonts w:ascii="AKIRAEXPANDED-SUPERBOLD" w:hAnsi="AKIRAEXPANDED-SUPERBOLD"/>
          <w:color w:val="92D050"/>
          <w:sz w:val="28"/>
          <w:szCs w:val="28"/>
        </w:rPr>
        <w:t>Documentation</w:t>
      </w:r>
    </w:p>
    <w:p w14:paraId="16CCDFFE" w14:textId="174B6318" w:rsidR="00550727" w:rsidRDefault="00550727"/>
    <w:p w14:paraId="2B22403E" w14:textId="77777777" w:rsidR="00550727" w:rsidRDefault="00550727" w:rsidP="00550727">
      <w:pPr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Implementation</w:t>
      </w:r>
    </w:p>
    <w:p w14:paraId="5C07518E" w14:textId="77777777" w:rsidR="00550727" w:rsidRPr="00537D78" w:rsidRDefault="00550727" w:rsidP="0055072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537D78">
        <w:rPr>
          <w:rFonts w:cstheme="minorHAnsi"/>
          <w:color w:val="000000" w:themeColor="text1"/>
        </w:rPr>
        <w:t>https://github.com/aalexcampean/flcd-labs.git</w:t>
      </w:r>
    </w:p>
    <w:p w14:paraId="1FD095EC" w14:textId="77777777" w:rsidR="00550727" w:rsidRDefault="00550727" w:rsidP="00550727"/>
    <w:p w14:paraId="20143057" w14:textId="77777777" w:rsidR="00550727" w:rsidRDefault="00550727" w:rsidP="00550727">
      <w:pPr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Documentation</w:t>
      </w:r>
    </w:p>
    <w:p w14:paraId="42254704" w14:textId="3A4D2DDE" w:rsidR="00550727" w:rsidRDefault="00550727" w:rsidP="00550727">
      <w:pPr>
        <w:pStyle w:val="ListParagraph"/>
        <w:numPr>
          <w:ilvl w:val="0"/>
          <w:numId w:val="1"/>
        </w:numPr>
      </w:pPr>
      <w:r>
        <w:t>Finite Automata</w:t>
      </w:r>
    </w:p>
    <w:p w14:paraId="3DE575D7" w14:textId="4B635744" w:rsidR="00550727" w:rsidRDefault="00550727" w:rsidP="00550727">
      <w:pPr>
        <w:pStyle w:val="ListParagraph"/>
        <w:numPr>
          <w:ilvl w:val="1"/>
          <w:numId w:val="1"/>
        </w:numPr>
      </w:pPr>
      <w:r>
        <w:t>A tuple of 5 (set of states, alphabet, set of transitions, initial state, set of final states)</w:t>
      </w:r>
    </w:p>
    <w:p w14:paraId="3D17974E" w14:textId="42C73990" w:rsidR="00550727" w:rsidRDefault="00550727" w:rsidP="00550727">
      <w:pPr>
        <w:pStyle w:val="ListParagraph"/>
        <w:numPr>
          <w:ilvl w:val="1"/>
          <w:numId w:val="1"/>
        </w:numPr>
      </w:pPr>
      <w:r>
        <w:t>Set of states</w:t>
      </w:r>
    </w:p>
    <w:p w14:paraId="6FF81AFB" w14:textId="0DA6BADB" w:rsidR="00550727" w:rsidRDefault="00550727" w:rsidP="00550727">
      <w:pPr>
        <w:pStyle w:val="ListParagraph"/>
        <w:numPr>
          <w:ilvl w:val="2"/>
          <w:numId w:val="1"/>
        </w:numPr>
      </w:pPr>
      <w:r>
        <w:t>Represented as a List</w:t>
      </w:r>
    </w:p>
    <w:p w14:paraId="286936AC" w14:textId="129AF2FA" w:rsidR="00550727" w:rsidRDefault="00550727" w:rsidP="00550727">
      <w:pPr>
        <w:pStyle w:val="ListParagraph"/>
        <w:numPr>
          <w:ilvl w:val="1"/>
          <w:numId w:val="1"/>
        </w:numPr>
      </w:pPr>
      <w:r>
        <w:t>Alphabet</w:t>
      </w:r>
    </w:p>
    <w:p w14:paraId="23EE9370" w14:textId="44C7ADB7" w:rsidR="00550727" w:rsidRDefault="00550727" w:rsidP="00550727">
      <w:pPr>
        <w:pStyle w:val="ListParagraph"/>
        <w:numPr>
          <w:ilvl w:val="2"/>
          <w:numId w:val="1"/>
        </w:numPr>
      </w:pPr>
      <w:r>
        <w:t>Represented as a List</w:t>
      </w:r>
    </w:p>
    <w:p w14:paraId="3B60277D" w14:textId="2B142997" w:rsidR="00550727" w:rsidRDefault="00550727" w:rsidP="00550727">
      <w:pPr>
        <w:pStyle w:val="ListParagraph"/>
        <w:numPr>
          <w:ilvl w:val="1"/>
          <w:numId w:val="1"/>
        </w:numPr>
      </w:pPr>
      <w:r>
        <w:t>Set of Transitions</w:t>
      </w:r>
    </w:p>
    <w:p w14:paraId="3F8C440C" w14:textId="35CC4BB0" w:rsidR="00550727" w:rsidRDefault="00550727" w:rsidP="00550727">
      <w:pPr>
        <w:pStyle w:val="ListParagraph"/>
        <w:numPr>
          <w:ilvl w:val="2"/>
          <w:numId w:val="1"/>
        </w:numPr>
      </w:pPr>
      <w:r>
        <w:t>Represented as a List</w:t>
      </w:r>
    </w:p>
    <w:p w14:paraId="79807AB9" w14:textId="50A86A44" w:rsidR="00550727" w:rsidRDefault="00550727" w:rsidP="00550727">
      <w:pPr>
        <w:pStyle w:val="ListParagraph"/>
        <w:numPr>
          <w:ilvl w:val="1"/>
          <w:numId w:val="1"/>
        </w:numPr>
      </w:pPr>
      <w:r>
        <w:t>Initial State</w:t>
      </w:r>
    </w:p>
    <w:p w14:paraId="68019648" w14:textId="38F9CC4E" w:rsidR="00550727" w:rsidRDefault="00550727" w:rsidP="00550727">
      <w:pPr>
        <w:pStyle w:val="ListParagraph"/>
        <w:numPr>
          <w:ilvl w:val="2"/>
          <w:numId w:val="1"/>
        </w:numPr>
      </w:pPr>
      <w:r>
        <w:t>Represented as a String</w:t>
      </w:r>
    </w:p>
    <w:p w14:paraId="621F9EAE" w14:textId="51E38899" w:rsidR="00550727" w:rsidRDefault="00550727" w:rsidP="00550727">
      <w:pPr>
        <w:pStyle w:val="ListParagraph"/>
        <w:numPr>
          <w:ilvl w:val="1"/>
          <w:numId w:val="1"/>
        </w:numPr>
      </w:pPr>
      <w:r>
        <w:t>Set of final states</w:t>
      </w:r>
    </w:p>
    <w:p w14:paraId="20FC265B" w14:textId="71E16FF8" w:rsidR="00550727" w:rsidRDefault="00550727" w:rsidP="00550727">
      <w:pPr>
        <w:pStyle w:val="ListParagraph"/>
        <w:numPr>
          <w:ilvl w:val="2"/>
          <w:numId w:val="1"/>
        </w:numPr>
      </w:pPr>
      <w:r>
        <w:t>Represented as a List</w:t>
      </w:r>
    </w:p>
    <w:p w14:paraId="7091714E" w14:textId="77777777" w:rsidR="00F53955" w:rsidRDefault="00F53955" w:rsidP="00F53955"/>
    <w:p w14:paraId="125D4769" w14:textId="45EB438D" w:rsidR="00550727" w:rsidRDefault="00F53955" w:rsidP="00550727">
      <w:pPr>
        <w:pStyle w:val="ListParagraph"/>
        <w:numPr>
          <w:ilvl w:val="0"/>
          <w:numId w:val="1"/>
        </w:numPr>
      </w:pPr>
      <w:r>
        <w:t>When reading the lines in the file each represents one of the sets mentioned above (IN THAT EXACT ORDER)</w:t>
      </w:r>
    </w:p>
    <w:p w14:paraId="58339704" w14:textId="6A61063A" w:rsidR="00F53955" w:rsidRDefault="00F53955" w:rsidP="00550727">
      <w:pPr>
        <w:pStyle w:val="ListParagraph"/>
        <w:numPr>
          <w:ilvl w:val="0"/>
          <w:numId w:val="1"/>
        </w:numPr>
      </w:pPr>
      <w:r>
        <w:t>All lines are split by space and each set is created when reading</w:t>
      </w:r>
    </w:p>
    <w:p w14:paraId="0690929C" w14:textId="77777777" w:rsidR="00F53955" w:rsidRDefault="00F53955" w:rsidP="00F53955"/>
    <w:p w14:paraId="2A6B24B0" w14:textId="7B63C635" w:rsidR="00F53955" w:rsidRDefault="00F53955" w:rsidP="00F53955">
      <w:pPr>
        <w:pStyle w:val="ListParagraph"/>
        <w:numPr>
          <w:ilvl w:val="0"/>
          <w:numId w:val="1"/>
        </w:numPr>
      </w:pPr>
      <w:r>
        <w:t>Checking if a sequence is accepted by the FA:</w:t>
      </w:r>
    </w:p>
    <w:p w14:paraId="20EFCBD3" w14:textId="4B8DE32B" w:rsidR="00F53955" w:rsidRDefault="00F53955" w:rsidP="00F53955">
      <w:pPr>
        <w:pStyle w:val="ListParagraph"/>
        <w:numPr>
          <w:ilvl w:val="1"/>
          <w:numId w:val="1"/>
        </w:numPr>
      </w:pPr>
      <w:r>
        <w:t xml:space="preserve">Starting from the initial state, we parse the provided sequence and check if each character from the sequence matches at least one of the transitions in the FA  </w:t>
      </w:r>
    </w:p>
    <w:sectPr w:rsidR="00F53955" w:rsidSect="005507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KIRAEXPANDED-SUPERBOLD">
    <w:panose1 w:val="020008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3579"/>
    <w:multiLevelType w:val="hybridMultilevel"/>
    <w:tmpl w:val="75CA2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836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27"/>
    <w:rsid w:val="00550727"/>
    <w:rsid w:val="00F5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2D86B"/>
  <w15:chartTrackingRefBased/>
  <w15:docId w15:val="{93F690D3-247E-F346-87C8-2A62B864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7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CĂTĂLIN-ALEXANDRU CÂMPEAN</dc:creator>
  <cp:keywords/>
  <dc:description/>
  <cp:lastModifiedBy>CĂTĂLIN-ALEXANDRU CÂMPEAN</cp:lastModifiedBy>
  <cp:revision>1</cp:revision>
  <dcterms:created xsi:type="dcterms:W3CDTF">2022-11-18T16:01:00Z</dcterms:created>
  <dcterms:modified xsi:type="dcterms:W3CDTF">2022-11-18T16:18:00Z</dcterms:modified>
</cp:coreProperties>
</file>